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小学语文教师个人总结(优秀8篇)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小学语文教师个人总结篇一</w:t>
      </w:r>
    </w:p>
    <w:p>
      <w:pPr>
        <w:ind w:left="0" w:right="0" w:firstLine="560"/>
        <w:spacing w:before="450" w:after="450" w:line="312" w:lineRule="auto"/>
      </w:pPr>
      <w:r>
        <w:rPr>
          <w:rFonts w:ascii="宋体" w:hAnsi="宋体" w:eastAsia="宋体" w:cs="宋体"/>
          <w:color w:val="000"/>
          <w:sz w:val="28"/>
          <w:szCs w:val="28"/>
        </w:rPr>
        <w:t xml:space="preserve">语文教师应注重对学生的引导和开展课堂讨论。今天本站小编给大家为您整理了小学语文教师个人总结，希望对大家有所帮助。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20xx年上半年我担任五(2)班语文兼班主任工作，下半年担任六(2)班语文兼班主任工作，一年来，我认真履行小学高级教师职责。 我在师德上严格要求自己，认真学习科学发展观理论，践行发展观，忠诚党的教育事业，自觉遵守教师职业道德规范，爱岗敬业，为人师表，廉洁从教、尽职尽责,甘于奉献。在工作中，我做到服从领导安排，早来晚走，处处发挥党员的先模作用。在教学上，多听课、学习新理念新方法。认真钻研教材、认真备课。课上做到合理运用教学手段，以学生为主体，教师为主导，引导学生自主合作探究学习，创设和谐的课堂气氛，调动学生学习积极性，关注学生个性，培养学生能力，提高有效课堂。作为一个班主任，注重常规培养，形成良好的班风、学风。我做到有爱心献给每一个学生，尊重学生，不歧视后进生。动脑做好后进生的转化工作，开展一帮一的学习活动。还注重培养小干部，民主选举班委会，培养班干部自我管理能力。坚持每周上好主题班会，带领学生开展丰富多彩的主题班会活动，提高学生素质。</w:t>
      </w:r>
    </w:p>
    <w:p>
      <w:pPr>
        <w:ind w:left="0" w:right="0" w:firstLine="560"/>
        <w:spacing w:before="450" w:after="450" w:line="312" w:lineRule="auto"/>
      </w:pPr>
      <w:r>
        <w:rPr>
          <w:rFonts w:ascii="宋体" w:hAnsi="宋体" w:eastAsia="宋体" w:cs="宋体"/>
          <w:color w:val="000"/>
          <w:sz w:val="28"/>
          <w:szCs w:val="28"/>
        </w:rPr>
        <w:t xml:space="preserve">一年来，我圆满完成各项教育教学工作，所带班级多次被评为“卫生班”、“文明班”等，班级在各项比赛中取得较好成绩，指导学生作文获区一等奖。我写的教育故事获区二等奖，</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获区最佳读书征文奖，安全论文获市一等奖，获历下区书香教师称号。我将不断探索教育教学的方法，争做一名优秀教师。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小学语文教师个人总结篇二</w:t>
      </w:r>
    </w:p>
    <w:p>
      <w:pPr>
        <w:ind w:left="0" w:right="0" w:firstLine="560"/>
        <w:spacing w:before="450" w:after="450" w:line="312" w:lineRule="auto"/>
      </w:pPr>
      <w:r>
        <w:rPr>
          <w:rFonts w:ascii="宋体" w:hAnsi="宋体" w:eastAsia="宋体" w:cs="宋体"/>
          <w:color w:val="000"/>
          <w:sz w:val="28"/>
          <w:szCs w:val="28"/>
        </w:rPr>
        <w:t xml:space="preserve">作为一位语文教师，这些年我对语文教学有了深入的了解，同时也整理出了一套自己的心得，我觉得教学对于每个老师来说是一门很深很深的学问，教学方法尤其重要，下面我来和大家说说我的研修总结。</w:t>
      </w:r>
    </w:p>
    <w:p>
      <w:pPr>
        <w:ind w:left="0" w:right="0" w:firstLine="560"/>
        <w:spacing w:before="450" w:after="450" w:line="312" w:lineRule="auto"/>
      </w:pPr>
      <w:r>
        <w:rPr>
          <w:rFonts w:ascii="宋体" w:hAnsi="宋体" w:eastAsia="宋体" w:cs="宋体"/>
          <w:color w:val="000"/>
          <w:sz w:val="28"/>
          <w:szCs w:val="28"/>
        </w:rPr>
        <w:t xml:space="preserve">，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最重要的，我们要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我会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军神》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此外，我们还要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如：学习《桂林山水》，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一、有限的时间内提高课堂效率，新课程下的课堂教学，是培养学生掌握学习方法，让学生勇于探索，发觉里面的新事物。</w:t>
      </w:r>
    </w:p>
    <w:p>
      <w:pPr>
        <w:ind w:left="0" w:right="0" w:firstLine="560"/>
        <w:spacing w:before="450" w:after="450" w:line="312" w:lineRule="auto"/>
      </w:pPr>
      <w:r>
        <w:rPr>
          <w:rFonts w:ascii="宋体" w:hAnsi="宋体" w:eastAsia="宋体" w:cs="宋体"/>
          <w:color w:val="000"/>
          <w:sz w:val="28"/>
          <w:szCs w:val="28"/>
        </w:rPr>
        <w:t xml:space="preserve">二、培养适合学生自己的学习方法，使学生在研究解决其学习任务时，表现出来的具有个性特色的方式。那就要改变传统教学中的过于强调接受性学习、死记硬背、机械训练的现状，鼓励学生自主、合作、探究地学习。</w:t>
      </w:r>
    </w:p>
    <w:p>
      <w:pPr>
        <w:ind w:left="0" w:right="0" w:firstLine="560"/>
        <w:spacing w:before="450" w:after="450" w:line="312" w:lineRule="auto"/>
      </w:pPr>
      <w:r>
        <w:rPr>
          <w:rFonts w:ascii="宋体" w:hAnsi="宋体" w:eastAsia="宋体" w:cs="宋体"/>
          <w:color w:val="000"/>
          <w:sz w:val="28"/>
          <w:szCs w:val="28"/>
        </w:rPr>
        <w:t xml:space="preserve">三、作为老师要有自己的教学理念，但把握不住语文课该教什么理念的转变，是适应语文新课程改革的根本前提。在日常的教学工作中，教师之间将更加紧密地合作，与不同学科的教师打交道。</w:t>
      </w:r>
    </w:p>
    <w:p>
      <w:pPr>
        <w:ind w:left="0" w:right="0" w:firstLine="560"/>
        <w:spacing w:before="450" w:after="450" w:line="312" w:lineRule="auto"/>
      </w:pPr>
      <w:r>
        <w:rPr>
          <w:rFonts w:ascii="宋体" w:hAnsi="宋体" w:eastAsia="宋体" w:cs="宋体"/>
          <w:color w:val="000"/>
          <w:sz w:val="28"/>
          <w:szCs w:val="28"/>
        </w:rPr>
        <w:t xml:space="preserve">四、给学生语文营造更广阔的想想空间，教师在课堂怎样培养“语感”谈到语文教学时，特别强调“要重视学生的学习过程和方法”而不仅仅地掌握知识和笼统地提高能力。</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到中去，那如何去备好课语文新课程理念要求教师的教学行为必须根本转变，这样才能主动适应并投入新课程改革，才能真正落实国家基础教育课程改革的总目标，全面推进素质教育。</w:t>
      </w:r>
    </w:p>
    <w:p>
      <w:pPr>
        <w:ind w:left="0" w:right="0" w:firstLine="560"/>
        <w:spacing w:before="450" w:after="450" w:line="312" w:lineRule="auto"/>
      </w:pPr>
      <w:r>
        <w:rPr>
          <w:rFonts w:ascii="宋体" w:hAnsi="宋体" w:eastAsia="宋体" w:cs="宋体"/>
          <w:color w:val="000"/>
          <w:sz w:val="28"/>
          <w:szCs w:val="28"/>
        </w:rPr>
        <w:t xml:space="preserve">最后，我想说的是，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尊重学生即是师德的基本要求，又是教育工作不可或缺的重要一环。我懂得这些作为教师所应必备的素质，但我深知在教育教学中要真正地做到尊重每一个学生并非易事，我会加倍的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上面这些就是我的研修总结，今后我会继续加倍地努力工作，为全面提高学生的语文成绩而努力奋斗！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小学语文教师个人总结篇三</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等主题班会，引导学生把零花钱用在学习，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今日，课堂教学作为实施语文素质的教育的主阵地，运用启发式、点拨式、讨论式、导学式等生动活泼、行之有效的教学方法。本学期尝试用了多媒体教学，借助网络，制作了简单的课件，上好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进取参与、吸收，成为教学活动中的主人。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团体，学习也有了提高，教学质量也能到达学校的要求。可是，班级里尚未能构成一种进取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宋体" w:hAnsi="宋体" w:eastAsia="宋体" w:cs="宋体"/>
          <w:color w:val="000"/>
          <w:sz w:val="28"/>
          <w:szCs w:val="28"/>
        </w:rPr>
        <w:t xml:space="preserve">小学语文教师个人培训工作总结</w:t>
      </w:r>
    </w:p>
    <w:p>
      <w:pPr>
        <w:ind w:left="0" w:right="0" w:firstLine="560"/>
        <w:spacing w:before="450" w:after="450" w:line="312" w:lineRule="auto"/>
      </w:pPr>
      <w:r>
        <w:rPr>
          <w:rFonts w:ascii="宋体" w:hAnsi="宋体" w:eastAsia="宋体" w:cs="宋体"/>
          <w:color w:val="000"/>
          <w:sz w:val="28"/>
          <w:szCs w:val="28"/>
        </w:rPr>
        <w:t xml:space="preserve">小学语文教师个人自我评价</w:t>
      </w:r>
    </w:p>
    <w:p>
      <w:pPr>
        <w:ind w:left="0" w:right="0" w:firstLine="560"/>
        <w:spacing w:before="450" w:after="450" w:line="312" w:lineRule="auto"/>
      </w:pPr>
      <w:r>
        <w:rPr>
          <w:rFonts w:ascii="宋体" w:hAnsi="宋体" w:eastAsia="宋体" w:cs="宋体"/>
          <w:color w:val="000"/>
          <w:sz w:val="28"/>
          <w:szCs w:val="28"/>
        </w:rPr>
        <w:t xml:space="preserve">小学语文教师个人述职报告</w:t>
      </w:r>
    </w:p>
    <w:p>
      <w:pPr>
        <w:ind w:left="0" w:right="0" w:firstLine="560"/>
        <w:spacing w:before="450" w:after="450" w:line="312" w:lineRule="auto"/>
      </w:pPr>
      <w:r>
        <w:rPr>
          <w:rFonts w:ascii="宋体" w:hAnsi="宋体" w:eastAsia="宋体" w:cs="宋体"/>
          <w:color w:val="000"/>
          <w:sz w:val="28"/>
          <w:szCs w:val="28"/>
        </w:rPr>
        <w:t xml:space="preserve">小学语文教师个人年度工作总结</w:t>
      </w:r>
    </w:p>
    <w:p>
      <w:pPr>
        <w:ind w:left="0" w:right="0" w:firstLine="560"/>
        <w:spacing w:before="450" w:after="450" w:line="312" w:lineRule="auto"/>
      </w:pPr>
      <w:r>
        <w:rPr>
          <w:rFonts w:ascii="宋体" w:hAnsi="宋体" w:eastAsia="宋体" w:cs="宋体"/>
          <w:color w:val="000"/>
          <w:sz w:val="28"/>
          <w:szCs w:val="28"/>
        </w:rPr>
        <w:t xml:space="preserve">语文教师个人年度总结</w:t>
      </w:r>
    </w:p>
    <w:p>
      <w:pPr>
        <w:ind w:left="0" w:right="0" w:firstLine="560"/>
        <w:spacing w:before="450" w:after="450" w:line="312" w:lineRule="auto"/>
      </w:pPr>
      <w:r>
        <w:rPr>
          <w:rFonts w:ascii="宋体" w:hAnsi="宋体" w:eastAsia="宋体" w:cs="宋体"/>
          <w:color w:val="000"/>
          <w:sz w:val="28"/>
          <w:szCs w:val="28"/>
        </w:rPr>
        <w:t xml:space="preserve">语文教师年度考核个人总结</w:t>
      </w:r>
    </w:p>
    <w:p>
      <w:pPr>
        <w:ind w:left="0" w:right="0" w:firstLine="560"/>
        <w:spacing w:before="450" w:after="450" w:line="312" w:lineRule="auto"/>
      </w:pPr>
      <w:r>
        <w:rPr>
          <w:rFonts w:ascii="宋体" w:hAnsi="宋体" w:eastAsia="宋体" w:cs="宋体"/>
          <w:color w:val="000"/>
          <w:sz w:val="28"/>
          <w:szCs w:val="28"/>
        </w:rPr>
        <w:t xml:space="preserve">小学语文教师的个人述职报告</w:t>
      </w:r>
    </w:p>
    <w:p>
      <w:pPr>
        <w:ind w:left="0" w:right="0" w:firstLine="560"/>
        <w:spacing w:before="450" w:after="450" w:line="312" w:lineRule="auto"/>
      </w:pPr>
      <w:r>
        <w:rPr>
          <w:rFonts w:ascii="宋体" w:hAnsi="宋体" w:eastAsia="宋体" w:cs="宋体"/>
          <w:color w:val="000"/>
          <w:sz w:val="28"/>
          <w:szCs w:val="28"/>
        </w:rPr>
        <w:t xml:space="preserve">小学英语教师年度个人总结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小学语文教师个人总结篇四</w:t>
      </w:r>
    </w:p>
    <w:p>
      <w:pPr>
        <w:ind w:left="0" w:right="0" w:firstLine="560"/>
        <w:spacing w:before="450" w:after="450" w:line="312" w:lineRule="auto"/>
      </w:pPr>
      <w:r>
        <w:rPr>
          <w:rFonts w:ascii="宋体" w:hAnsi="宋体" w:eastAsia="宋体" w:cs="宋体"/>
          <w:color w:val="000"/>
          <w:sz w:val="28"/>
          <w:szCs w:val="28"/>
        </w:rPr>
        <w:t xml:space="preserve">今年我担任二年级4班的语文教学工作，我知道自己有许多不足和缺陷，基本功不够扎实，教学经验尚浅。因此，我虚心向有经验的老教师学习，对于工作要求严格。经过半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一、钻研教材，做好备课工作</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二、识字写字教学，是教学工作的重点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w:t>
      </w:r>
    </w:p>
    <w:p>
      <w:pPr>
        <w:ind w:left="0" w:right="0" w:firstLine="560"/>
        <w:spacing w:before="450" w:after="450" w:line="312" w:lineRule="auto"/>
      </w:pPr>
      <w:r>
        <w:rPr>
          <w:rFonts w:ascii="宋体" w:hAnsi="宋体" w:eastAsia="宋体" w:cs="宋体"/>
          <w:color w:val="000"/>
          <w:sz w:val="28"/>
          <w:szCs w:val="28"/>
        </w:rPr>
        <w:t xml:space="preserve">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四、做好培优补差工作</w:t>
      </w:r>
    </w:p>
    <w:p>
      <w:pPr>
        <w:ind w:left="0" w:right="0" w:firstLine="560"/>
        <w:spacing w:before="450" w:after="450" w:line="312" w:lineRule="auto"/>
      </w:pPr>
      <w:r>
        <w:rPr>
          <w:rFonts w:ascii="宋体" w:hAnsi="宋体" w:eastAsia="宋体" w:cs="宋体"/>
          <w:color w:val="000"/>
          <w:sz w:val="28"/>
          <w:szCs w:val="28"/>
        </w:rPr>
        <w:t xml:space="preserve">通过几次考试，我认识到要想提高教学质量，培优补差工作至关重要，只有把优生培养好了，优秀率才能升高，班级才有榜样，也只有把差生的转化工作做好，才能提高合格率，并为营造一个良好的班集体扫清障碍，有利于班级良好学风的形成。</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小学语文教师个人总结篇五</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小学语文教师个人总结篇六</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我工作本事有限，没取得什么异常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进取参加政治学习，为了提高自我的思想觉悟，每周我都抽出时间认真学习教师职业道德。我还深知要教育好学生，教师必须先以身作则，时时做到教书育人、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进取、主动、勤恳、职责心较强，乐于理解学校布置的各项工作;任劳任怨。在不断的学习中，努力使自我的思想觉悟、理论水平、业务本事都得到较快的提高。加快构成自我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趣味，才能够抓住学生的兴趣，从而显现出独特的上课风格。教学质量是学校的生命线，深感肩负职责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资料对学生进行爱清洁、讲卫生的教育。本学期我班开展了“爱清洁、讲卫生”的主题队会，学让们经过自我的努力，认真的收集资料，刻苦的排练，使得主题队会开得很成功，这不仅仅锻炼了他们的本事，也使他们懂得了不少的卫生保健方面的知识，为防病治病起到进取的作用。</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本事，显然和计算机有着直接的、密切的关系。所以，学习计算机成了当今教师的必修课程，也是形式所迫，有时间我就自学计算机的一些知识，经常在网上查找资料，为教学所用。可是学习计算机不是一两天就能完成的事，它就像一个永远游不到边迹的大海，仅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经过开展各项活动，陶冶了学生情操，锻炼了本事，团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本事、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今后我会更加努力学习提高自我的政治思想觉悟，业务水平，搞好教学工作，做一名优秀的人民教师。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小学语文教师个人总结篇七</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小学语文教师个人工作总结(2)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我在备课时独立钻研,自主备课,自主备课时不但备教材、备学生、备资料、备重点难点训练点,备思路,备教学策略,切实提高备课的质量。(2)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小学语文教师个人总结篇八</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2025-01-17T01:13:47+08:00</dcterms:created>
  <dcterms:modified xsi:type="dcterms:W3CDTF">2025-01-17T01:13:47+08:00</dcterms:modified>
</cp:coreProperties>
</file>

<file path=docProps/custom.xml><?xml version="1.0" encoding="utf-8"?>
<Properties xmlns="http://schemas.openxmlformats.org/officeDocument/2006/custom-properties" xmlns:vt="http://schemas.openxmlformats.org/officeDocument/2006/docPropsVTypes"/>
</file>