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2024年提质增效心得体会(汇总10篇)</w:t>
      </w:r>
      <w:bookmarkEnd w:id="1"/>
    </w:p>
    <w:p>
      <w:pPr>
        <w:jc w:val="center"/>
        <w:spacing w:before="0" w:after="450"/>
      </w:pPr>
      <w:r>
        <w:rPr>
          <w:rFonts w:ascii="Arial" w:hAnsi="Arial" w:eastAsia="Arial" w:cs="Arial"/>
          <w:color w:val="999999"/>
          <w:sz w:val="20"/>
          <w:szCs w:val="20"/>
        </w:rPr>
        <w:t xml:space="preserve">来源：网络  作者：浅语风铃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下面是小编帮大家整理的心得体会范文大全，供大家参考借鉴，希望可以帮助到有需要的朋友。提质...</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提质增效心得体会篇一</w:t>
      </w:r>
    </w:p>
    <w:p>
      <w:pPr>
        <w:ind w:left="0" w:right="0" w:firstLine="560"/>
        <w:spacing w:before="450" w:after="450" w:line="312" w:lineRule="auto"/>
      </w:pPr>
      <w:r>
        <w:rPr>
          <w:rFonts w:ascii="宋体" w:hAnsi="宋体" w:eastAsia="宋体" w:cs="宋体"/>
          <w:color w:val="000"/>
          <w:sz w:val="28"/>
          <w:szCs w:val="28"/>
        </w:rPr>
        <w:t xml:space="preserve">基层党组织是党全部工作和战斗力的依托，在这里扎营的党员干部，既是践行群众路线的形象大使，也是具体为民服务的“操盘手”。党员富于责任感，就能温暖一片群众;党组织充满战斗力，就有万家灯火的温馨。可以说，几千万名基层党员、几百万个基层组织怎么表现，教育实践活动就呈现出什么面貌。</w:t>
      </w:r>
    </w:p>
    <w:p>
      <w:pPr>
        <w:ind w:left="0" w:right="0" w:firstLine="560"/>
        <w:spacing w:before="450" w:after="450" w:line="312" w:lineRule="auto"/>
      </w:pPr>
      <w:r>
        <w:rPr>
          <w:rFonts w:ascii="宋体" w:hAnsi="宋体" w:eastAsia="宋体" w:cs="宋体"/>
          <w:color w:val="000"/>
          <w:sz w:val="28"/>
          <w:szCs w:val="28"/>
        </w:rPr>
        <w:t xml:space="preserve">以数量来衡量，基层是践行群众路线的主战场。基层党组织若拿不出好的表现，一切都无从谈起。从活动部署角度讲，这一段是“最后一公里”，如果底部破了，“一袋马铃薯”就会滚得满地都是。就其功能而言，基层党组织好比网络接口：推进改革发展稳定的大量工作在基层，推动党和国家各项政策落实、落地的责任主体在基层，驱动国家治理体系和治理能力现代化的基础性工作在基层。这个接口如果运行不好，对整个系统的影响都很大。因此，推进第二批教育实践活动，加强基层党组织建设是一个重要着力点，衡量活动成果的一个重要标准，就是要看基层党组织是不是得到了加强。</w:t>
      </w:r>
    </w:p>
    <w:p>
      <w:pPr>
        <w:ind w:left="0" w:right="0" w:firstLine="560"/>
        <w:spacing w:before="450" w:after="450" w:line="312" w:lineRule="auto"/>
      </w:pPr>
      <w:r>
        <w:rPr>
          <w:rFonts w:ascii="宋体" w:hAnsi="宋体" w:eastAsia="宋体" w:cs="宋体"/>
          <w:color w:val="000"/>
          <w:sz w:val="28"/>
          <w:szCs w:val="28"/>
        </w:rPr>
        <w:t xml:space="preserve">从总体上看，基层党组织是有战斗力的。但也应当看到，一些基层党组织软弱涣散，成长转型速度追不上时代脚步。有的干部只会用单纯的行政或经济手段，不知群众的利益诉求多元、思想观念多样。一些基层组织习惯以地域和户籍为界限开展工作，相对固化的工作方式滞后于社会的快速变化。群众工作的环境复杂化了，但有的基层响应机制却碎片化了，一个村、居委会挂十几块甚至几十块牌子，并不鲜见。乡村社区要实现良性治理，基层党组织的固本培元刻不容缓。</w:t>
      </w:r>
    </w:p>
    <w:p>
      <w:pPr>
        <w:ind w:left="0" w:right="0" w:firstLine="560"/>
        <w:spacing w:before="450" w:after="450" w:line="312" w:lineRule="auto"/>
      </w:pPr>
      <w:r>
        <w:rPr>
          <w:rFonts w:ascii="宋体" w:hAnsi="宋体" w:eastAsia="宋体" w:cs="宋体"/>
          <w:color w:val="000"/>
          <w:sz w:val="28"/>
          <w:szCs w:val="28"/>
        </w:rPr>
        <w:t xml:space="preserve">提升基层党组织的凝聚力战斗力，需要内外同时发力。首先要补短板，加大力度整顿那些软弱涣散的基层党组织。要找准症结、限期“补课”，什么时候整顿到位，什么时候进行下一步。其次要强核心，选好基层党组织带头人。村庄、社区有没有活力，很大程度上取决于它能否有一个好的“领头羊”。第三要保纯洁，切实做好不合格党员处理工作，掌握政策，慎重处理，该说服教育的说服教育，该组织处理的组织处理。同时，还要强化服务群众这个主题，让党员干部在服务群众的实践中转变作风、受到教育。</w:t>
      </w:r>
    </w:p>
    <w:p>
      <w:pPr>
        <w:ind w:left="0" w:right="0" w:firstLine="560"/>
        <w:spacing w:before="450" w:after="450" w:line="312" w:lineRule="auto"/>
      </w:pPr>
      <w:r>
        <w:rPr>
          <w:rFonts w:ascii="宋体" w:hAnsi="宋体" w:eastAsia="宋体" w:cs="宋体"/>
          <w:color w:val="000"/>
          <w:sz w:val="28"/>
          <w:szCs w:val="28"/>
        </w:rPr>
        <w:t xml:space="preserve">对广大群众而言，基层干部和党组织就是践行群众路线的温度计。冷了、热了，堵了、通了，病了、好了，群众都能第一时间感觉到。基层党建抓好了，党同人民群众的血肉联系就会加强，整个教育实践活动就能善始善终、善作善成。</w:t>
      </w:r>
    </w:p>
    <w:p>
      <w:pPr>
        <w:ind w:left="0" w:right="0" w:firstLine="560"/>
        <w:spacing w:before="450" w:after="450" w:line="312" w:lineRule="auto"/>
      </w:pPr>
      <w:r>
        <w:rPr>
          <w:rFonts w:ascii="黑体" w:hAnsi="黑体" w:eastAsia="黑体" w:cs="黑体"/>
          <w:color w:val="000000"/>
          <w:sz w:val="34"/>
          <w:szCs w:val="34"/>
          <w:b w:val="1"/>
          <w:bCs w:val="1"/>
        </w:rPr>
        <w:t xml:space="preserve">提质增效心得体会篇二</w:t>
      </w:r>
    </w:p>
    <w:p>
      <w:pPr>
        <w:ind w:left="0" w:right="0" w:firstLine="560"/>
        <w:spacing w:before="450" w:after="450" w:line="312" w:lineRule="auto"/>
      </w:pPr>
      <w:r>
        <w:rPr>
          <w:rFonts w:ascii="宋体" w:hAnsi="宋体" w:eastAsia="宋体" w:cs="宋体"/>
          <w:color w:val="000"/>
          <w:sz w:val="28"/>
          <w:szCs w:val="28"/>
        </w:rPr>
        <w:t xml:space="preserve">近年来，随着经济社会的不断发展，供电质量和效率对于各行各业的运行越发重要。作为供电部门的从业人员，我们深深感受到了供电提质增效的重要性。在长期的工作和学习过程中，我们积累了一些心得体会，现将其分享给大家。</w:t>
      </w:r>
    </w:p>
    <w:p>
      <w:pPr>
        <w:ind w:left="0" w:right="0" w:firstLine="560"/>
        <w:spacing w:before="450" w:after="450" w:line="312" w:lineRule="auto"/>
      </w:pPr>
      <w:r>
        <w:rPr>
          <w:rFonts w:ascii="宋体" w:hAnsi="宋体" w:eastAsia="宋体" w:cs="宋体"/>
          <w:color w:val="000"/>
          <w:sz w:val="28"/>
          <w:szCs w:val="28"/>
        </w:rPr>
        <w:t xml:space="preserve">第二段：提升员工技能</w:t>
      </w:r>
    </w:p>
    <w:p>
      <w:pPr>
        <w:ind w:left="0" w:right="0" w:firstLine="560"/>
        <w:spacing w:before="450" w:after="450" w:line="312" w:lineRule="auto"/>
      </w:pPr>
      <w:r>
        <w:rPr>
          <w:rFonts w:ascii="宋体" w:hAnsi="宋体" w:eastAsia="宋体" w:cs="宋体"/>
          <w:color w:val="000"/>
          <w:sz w:val="28"/>
          <w:szCs w:val="28"/>
        </w:rPr>
        <w:t xml:space="preserve">要提升供电质量和效率，员工的技能和素质是至关重要的。首先，我们要加强技术培训，学习最新的供电技术知识，了解最新的设备和工艺。同时，通过参加各种专业培训和交流活动，增强员工的实际操作能力。其次，要注重团队合作，加强内部沟通和协作，提高整体的效率和运行水平。只有员工的技能和素质不断提高，才能为供电提质增效打下坚实的基础。</w:t>
      </w:r>
    </w:p>
    <w:p>
      <w:pPr>
        <w:ind w:left="0" w:right="0" w:firstLine="560"/>
        <w:spacing w:before="450" w:after="450" w:line="312" w:lineRule="auto"/>
      </w:pPr>
      <w:r>
        <w:rPr>
          <w:rFonts w:ascii="宋体" w:hAnsi="宋体" w:eastAsia="宋体" w:cs="宋体"/>
          <w:color w:val="000"/>
          <w:sz w:val="28"/>
          <w:szCs w:val="28"/>
        </w:rPr>
        <w:t xml:space="preserve">第三段：优化设备管理</w:t>
      </w:r>
    </w:p>
    <w:p>
      <w:pPr>
        <w:ind w:left="0" w:right="0" w:firstLine="560"/>
        <w:spacing w:before="450" w:after="450" w:line="312" w:lineRule="auto"/>
      </w:pPr>
      <w:r>
        <w:rPr>
          <w:rFonts w:ascii="宋体" w:hAnsi="宋体" w:eastAsia="宋体" w:cs="宋体"/>
          <w:color w:val="000"/>
          <w:sz w:val="28"/>
          <w:szCs w:val="28"/>
        </w:rPr>
        <w:t xml:space="preserve">供电系统的设备是保障供电质量和效率的重要基础。在设备管理方面，我们要注重优化设备配置和更新设备技术。首先，要合理配置设备，根据供电负荷和需求，选用先进的和适用的设备，在有效控制成本的前提下，提高供电系统的可靠性和稳定性。其次，要及时更新设备的技术，引进先进的设备和技术，提高设备的效能和可控性。通过优化设备管理，可以有效提升供电质量和效率。</w:t>
      </w:r>
    </w:p>
    <w:p>
      <w:pPr>
        <w:ind w:left="0" w:right="0" w:firstLine="560"/>
        <w:spacing w:before="450" w:after="450" w:line="312" w:lineRule="auto"/>
      </w:pPr>
      <w:r>
        <w:rPr>
          <w:rFonts w:ascii="宋体" w:hAnsi="宋体" w:eastAsia="宋体" w:cs="宋体"/>
          <w:color w:val="000"/>
          <w:sz w:val="28"/>
          <w:szCs w:val="28"/>
        </w:rPr>
        <w:t xml:space="preserve">第四段：完善服务体系</w:t>
      </w:r>
    </w:p>
    <w:p>
      <w:pPr>
        <w:ind w:left="0" w:right="0" w:firstLine="560"/>
        <w:spacing w:before="450" w:after="450" w:line="312" w:lineRule="auto"/>
      </w:pPr>
      <w:r>
        <w:rPr>
          <w:rFonts w:ascii="宋体" w:hAnsi="宋体" w:eastAsia="宋体" w:cs="宋体"/>
          <w:color w:val="000"/>
          <w:sz w:val="28"/>
          <w:szCs w:val="28"/>
        </w:rPr>
        <w:t xml:space="preserve">供电部门作为公共服务机构，提供优质的服务是我们的职责。为了提高供电质量和效率，在服务体系方面，我们要不断完善和优化服务流程和服务体验。首先，要提高服务速度，缩短故障处理和抢修时间，确保客户能够及时恢复供电。其次，要提升服务质量，改善服务态度和方式，及时回应客户的需求和投诉，确保客户满意度的提升。通过完善服务体系，可以提高供电质量和效率，增强用户对供电的信赖。</w:t>
      </w:r>
    </w:p>
    <w:p>
      <w:pPr>
        <w:ind w:left="0" w:right="0" w:firstLine="560"/>
        <w:spacing w:before="450" w:after="450" w:line="312" w:lineRule="auto"/>
      </w:pPr>
      <w:r>
        <w:rPr>
          <w:rFonts w:ascii="宋体" w:hAnsi="宋体" w:eastAsia="宋体" w:cs="宋体"/>
          <w:color w:val="000"/>
          <w:sz w:val="28"/>
          <w:szCs w:val="28"/>
        </w:rPr>
        <w:t xml:space="preserve">第五段：创新管理模式</w:t>
      </w:r>
    </w:p>
    <w:p>
      <w:pPr>
        <w:ind w:left="0" w:right="0" w:firstLine="560"/>
        <w:spacing w:before="450" w:after="450" w:line="312" w:lineRule="auto"/>
      </w:pPr>
      <w:r>
        <w:rPr>
          <w:rFonts w:ascii="宋体" w:hAnsi="宋体" w:eastAsia="宋体" w:cs="宋体"/>
          <w:color w:val="000"/>
          <w:sz w:val="28"/>
          <w:szCs w:val="28"/>
        </w:rPr>
        <w:t xml:space="preserve">供电部门在提升质量和效率方面，还需创新管理模式，推动业务流程的优化和升级。首先，要推行数字化管理，引入信息技术和大数据分析，实现对供电系统各环节的精确监控和调控，提高管理决策的准确性和效率。其次，要积极探索智能化管理，应用人工智能等先进技术将供电系统的运行可预测性和自动化程度提升到一个新的水平。通过创新管理模式，可以进一步提升供电质量和效率，满足不断提升的供电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供电提质增效是一个长期而艰巨的任务，需要全体从业人员的共同努力。通过提升员工技能、优化设备管理、完善服务体系和创新管理模式，我们可以有效地提高供电质量和效率，不断满足各行各业的电力供应需求，为社会经济发展做出积极贡献。我们应坚持不懈地改进和创新，使供电事业不断发展，为人民群众创造更加美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提质增效心得体会篇三</w:t>
      </w:r>
    </w:p>
    <w:p>
      <w:pPr>
        <w:ind w:left="0" w:right="0" w:firstLine="560"/>
        <w:spacing w:before="450" w:after="450" w:line="312" w:lineRule="auto"/>
      </w:pPr>
      <w:r>
        <w:rPr>
          <w:rFonts w:ascii="宋体" w:hAnsi="宋体" w:eastAsia="宋体" w:cs="宋体"/>
          <w:color w:val="000"/>
          <w:sz w:val="28"/>
          <w:szCs w:val="28"/>
        </w:rPr>
        <w:t xml:space="preserve">高中的学习让我们感到了前所未有的压力，我也曾因此深受其影响。但是我在不断的探索中，总结出了一些提质减负增效的心得体会，希望能够对大家有所帮助。</w:t>
      </w:r>
    </w:p>
    <w:p>
      <w:pPr>
        <w:ind w:left="0" w:right="0" w:firstLine="560"/>
        <w:spacing w:before="450" w:after="450" w:line="312" w:lineRule="auto"/>
      </w:pPr>
      <w:r>
        <w:rPr>
          <w:rFonts w:ascii="宋体" w:hAnsi="宋体" w:eastAsia="宋体" w:cs="宋体"/>
          <w:color w:val="000"/>
          <w:sz w:val="28"/>
          <w:szCs w:val="28"/>
        </w:rPr>
        <w:t xml:space="preserve">其实，其实提质减负并不是一件非常困难的事情。首先，我们需要根据自己的实际情况合理规划学习计划。很多同学因为过于追求完美，每门功课都想要拿满分，导致自己陷入了极度的压力中。事实上，我们可以根据自己的成绩水平和预期目标，设定一个比较现实的目标分数，逐步地去实现。这样不仅可以减轻学习压力，还可以提高我们的学习效率。</w:t>
      </w:r>
    </w:p>
    <w:p>
      <w:pPr>
        <w:ind w:left="0" w:right="0" w:firstLine="560"/>
        <w:spacing w:before="450" w:after="450" w:line="312" w:lineRule="auto"/>
      </w:pPr>
      <w:r>
        <w:rPr>
          <w:rFonts w:ascii="宋体" w:hAnsi="宋体" w:eastAsia="宋体" w:cs="宋体"/>
          <w:color w:val="000"/>
          <w:sz w:val="28"/>
          <w:szCs w:val="28"/>
        </w:rPr>
        <w:t xml:space="preserve">此外，我们还可以通过看书来提高自己的学习效率。高中的课程涉及的内容非常多，但是老师所讲的也只是其中的一小部分。因此，我们需要自学一部分课外知识，这样可以在老师上课时更好地理解所传授的知识。同时，自学也可以锻炼我们的自学能力，提高我们独立思考的能力。在这个过程中，我们要学会利用各种资源，比如课外读物、网络资源和图书馆等。</w:t>
      </w:r>
    </w:p>
    <w:p>
      <w:pPr>
        <w:ind w:left="0" w:right="0" w:firstLine="560"/>
        <w:spacing w:before="450" w:after="450" w:line="312" w:lineRule="auto"/>
      </w:pPr>
      <w:r>
        <w:rPr>
          <w:rFonts w:ascii="宋体" w:hAnsi="宋体" w:eastAsia="宋体" w:cs="宋体"/>
          <w:color w:val="000"/>
          <w:sz w:val="28"/>
          <w:szCs w:val="28"/>
        </w:rPr>
        <w:t xml:space="preserve">最后，提高学习效率还需要有一个良好的心态。高中生活中不可避免地会遇到种种困难和挫折，但是我们不能因此就轻言放弃。相反，我们要学会坚持不懈，相信自己有足够的能力去克服困难。同时，我们也要学会放松自己，适当调整心态，保持一个积极乐观的心态。</w:t>
      </w:r>
    </w:p>
    <w:p>
      <w:pPr>
        <w:ind w:left="0" w:right="0" w:firstLine="560"/>
        <w:spacing w:before="450" w:after="450" w:line="312" w:lineRule="auto"/>
      </w:pPr>
      <w:r>
        <w:rPr>
          <w:rFonts w:ascii="宋体" w:hAnsi="宋体" w:eastAsia="宋体" w:cs="宋体"/>
          <w:color w:val="000"/>
          <w:sz w:val="28"/>
          <w:szCs w:val="28"/>
        </w:rPr>
        <w:t xml:space="preserve">总之，对于高中生来说，提质减负增效是一件非常重要的事情。只有在不断地摸索和尝试中，我们才能找到适合自己的方法，取得更加优异的成绩。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提质增效心得体会篇四</w:t>
      </w:r>
    </w:p>
    <w:p>
      <w:pPr>
        <w:ind w:left="0" w:right="0" w:firstLine="560"/>
        <w:spacing w:before="450" w:after="450" w:line="312" w:lineRule="auto"/>
      </w:pPr>
      <w:r>
        <w:rPr>
          <w:rFonts w:ascii="宋体" w:hAnsi="宋体" w:eastAsia="宋体" w:cs="宋体"/>
          <w:color w:val="000"/>
          <w:sz w:val="28"/>
          <w:szCs w:val="28"/>
        </w:rPr>
        <w:t xml:space="preserve">通过学习局、院关于\"转型升级、提质增效\"大讨论活动有关文件精神，有几点体会和建议。</w:t>
      </w:r>
    </w:p>
    <w:p>
      <w:pPr>
        <w:ind w:left="0" w:right="0" w:firstLine="560"/>
        <w:spacing w:before="450" w:after="450" w:line="312" w:lineRule="auto"/>
      </w:pPr>
      <w:r>
        <w:rPr>
          <w:rFonts w:ascii="宋体" w:hAnsi="宋体" w:eastAsia="宋体" w:cs="宋体"/>
          <w:color w:val="000"/>
          <w:sz w:val="28"/>
          <w:szCs w:val="28"/>
        </w:rPr>
        <w:t xml:space="preserve">我国地勘经济发展形势严峻，财政投资的项目越来越少，竞争日趋激烈，矿业形势正遇寒冬。关于这一点，相信大家结合单位的实际情况，通过这一阶段时间的学习和讨论，认识越来越深刻，思想越来越统一，\"转型升级、提质增效\"是地勘经济发展的必然要求，转的越晚越被动，转的越早越主动。我认为地勘单位转型升级、提质增效工作要分两个方面来进行，一方面是\"小转\"，另一方面是\"大转\"， \"小转\"和\"大转\"两方面有机结合互为补充，而不能顾此失彼。</w:t>
      </w:r>
    </w:p>
    <w:p>
      <w:pPr>
        <w:ind w:left="0" w:right="0" w:firstLine="560"/>
        <w:spacing w:before="450" w:after="450" w:line="312" w:lineRule="auto"/>
      </w:pPr>
      <w:r>
        <w:rPr>
          <w:rFonts w:ascii="宋体" w:hAnsi="宋体" w:eastAsia="宋体" w:cs="宋体"/>
          <w:color w:val="000"/>
          <w:sz w:val="28"/>
          <w:szCs w:val="28"/>
        </w:rPr>
        <w:t xml:space="preserve">我所认为的\"小转\"是指在我单位现有的人力物力及资质等条件下，改变主攻方向，紧跟形势，打造现代特色的地质产业链，不断地进行自我完善和发展提升。小转是我单位稳中求进、可持续发展的必经阶段，是我们今后做大做强的基础和前提。</w:t>
      </w:r>
    </w:p>
    <w:p>
      <w:pPr>
        <w:ind w:left="0" w:right="0" w:firstLine="560"/>
        <w:spacing w:before="450" w:after="450" w:line="312" w:lineRule="auto"/>
      </w:pPr>
      <w:r>
        <w:rPr>
          <w:rFonts w:ascii="宋体" w:hAnsi="宋体" w:eastAsia="宋体" w:cs="宋体"/>
          <w:color w:val="000"/>
          <w:sz w:val="28"/>
          <w:szCs w:val="28"/>
        </w:rPr>
        <w:t xml:space="preserve">改变主攻方向：目前甚至以后几年，地勘行业和矿业经济形势严峻，这是我们面临的困难和挑战，但是困难和机遇并存，在大地质服务领域，如基础地质、地环地灾、水工环地质和地质科技领域等，前景广阔，发展的潜力巨大，而恰恰在这方面又是我们的优势。在一些国家倡导的节能减排和生态环保的产业，如浅层地热能的开发和利用方面前景也是非常的看好，我单位目前也从事这方面的经营和生产，积累了较丰富的经验，虽然目前看，其经营规模和经济效益都不尽如人意，但我相信，随着国家产业政策的调整，会出台相关的扶持政策，这一领域的投资规模会越来越大，我们应该从现在做起，尽快提升及申办有关资质，加强管理。建议我单位抽出得力人手，成立研究小组专门搜集追踪研究这方面国家的有关政策，加强和政府相关职能部门以及有关大企业大公司的沟通和联系，占领新兴产业的至高点。所以现在需要我们马上要统一思想，更新观念，改变主攻方向，优化产业结构，争取在这些领域抢占市场，做大做强。</w:t>
      </w:r>
    </w:p>
    <w:p>
      <w:pPr>
        <w:ind w:left="0" w:right="0" w:firstLine="560"/>
        <w:spacing w:before="450" w:after="450" w:line="312" w:lineRule="auto"/>
      </w:pPr>
      <w:r>
        <w:rPr>
          <w:rFonts w:ascii="宋体" w:hAnsi="宋体" w:eastAsia="宋体" w:cs="宋体"/>
          <w:color w:val="000"/>
          <w:sz w:val="28"/>
          <w:szCs w:val="28"/>
        </w:rPr>
        <w:t xml:space="preserve">自我完善和发展提升：主要是要加强资质建设和完善体制机制以及管理制度等方面。</w:t>
      </w:r>
    </w:p>
    <w:p>
      <w:pPr>
        <w:ind w:left="0" w:right="0" w:firstLine="560"/>
        <w:spacing w:before="450" w:after="450" w:line="312" w:lineRule="auto"/>
      </w:pPr>
      <w:r>
        <w:rPr>
          <w:rFonts w:ascii="宋体" w:hAnsi="宋体" w:eastAsia="宋体" w:cs="宋体"/>
          <w:color w:val="000"/>
          <w:sz w:val="28"/>
          <w:szCs w:val="28"/>
        </w:rPr>
        <w:t xml:space="preserve">加强资质建设：要努力申办新资质，增加资质的类别，特别是和大地质服务领域、地质科技领域以及相关的勘查施工业工作内容相类似的其他行业的资质，如：水利、市政、绿化等方面的资质。</w:t>
      </w:r>
    </w:p>
    <w:p>
      <w:pPr>
        <w:ind w:left="0" w:right="0" w:firstLine="560"/>
        <w:spacing w:before="450" w:after="450" w:line="312" w:lineRule="auto"/>
      </w:pPr>
      <w:r>
        <w:rPr>
          <w:rFonts w:ascii="宋体" w:hAnsi="宋体" w:eastAsia="宋体" w:cs="宋体"/>
          <w:color w:val="000"/>
          <w:sz w:val="28"/>
          <w:szCs w:val="28"/>
        </w:rPr>
        <w:t xml:space="preserve">我院有些资质偏低，竞争力不强。如：区域地质调查、液体矿产勘查、水工环地质调查等资质，目前仍然是乙级资质，物探是丙级资质，缺乏竞争力，难以承揽大项目，难以做大做强，甚至有些资质短缺，如化探资质等。</w:t>
      </w:r>
    </w:p>
    <w:p>
      <w:pPr>
        <w:ind w:left="0" w:right="0" w:firstLine="560"/>
        <w:spacing w:before="450" w:after="450" w:line="312" w:lineRule="auto"/>
      </w:pPr>
      <w:r>
        <w:rPr>
          <w:rFonts w:ascii="宋体" w:hAnsi="宋体" w:eastAsia="宋体" w:cs="宋体"/>
          <w:color w:val="000"/>
          <w:sz w:val="28"/>
          <w:szCs w:val="28"/>
        </w:rPr>
        <w:t xml:space="preserve">建议马上行动起来，克服困难，加快资质建设的速度，从人才建设、业绩材料和设备仪器准备等基础工作做起，院领导应高度重视，各相关部门及实体应积极配合，互相协作，尽快把资质工作搞上去，实现资质高而全，增强市场的竞争力。当然，在重视资质建设的同时，也不能放松其他方面的管理，如安全、质量等管理工作，否则，任何一方面出现短板，都会影响我们的市场竞争力，阻碍我单位的快速发展。</w:t>
      </w:r>
    </w:p>
    <w:p>
      <w:pPr>
        <w:ind w:left="0" w:right="0" w:firstLine="560"/>
        <w:spacing w:before="450" w:after="450" w:line="312" w:lineRule="auto"/>
      </w:pPr>
      <w:r>
        <w:rPr>
          <w:rFonts w:ascii="宋体" w:hAnsi="宋体" w:eastAsia="宋体" w:cs="宋体"/>
          <w:color w:val="000"/>
          <w:sz w:val="28"/>
          <w:szCs w:val="28"/>
        </w:rPr>
        <w:t xml:space="preserve">所谓的大转是指向地质产业链以外的、符合国家产业政策的前景广阔的其他行业转型，培育新的经济增长点。我认为，光一味地求稳，仅停留在现有的传统地质行业及其相关产业链产业上，难以正真做大做强。这就需要我们从现在开始，就把眼光放长远，学会两条腿走路，立于不败之地。</w:t>
      </w:r>
    </w:p>
    <w:p>
      <w:pPr>
        <w:ind w:left="0" w:right="0" w:firstLine="560"/>
        <w:spacing w:before="450" w:after="450" w:line="312" w:lineRule="auto"/>
      </w:pPr>
      <w:r>
        <w:rPr>
          <w:rFonts w:ascii="宋体" w:hAnsi="宋体" w:eastAsia="宋体" w:cs="宋体"/>
          <w:color w:val="000"/>
          <w:sz w:val="28"/>
          <w:szCs w:val="28"/>
        </w:rPr>
        <w:t xml:space="preserve">\"靠山吃山，靠海吃海\"，我们背靠着五岳之首、世界著名的泰山，几千年来积淀凝聚了浓厚的泰山文化，泰山位于经典旅游线路\"一山一水一圣人\"的中心，来泰山旅游的游客量非常之巨大。我们能否围绕泰山，结合蓬勃发展的旅游产业，充分挖掘泰山的潜力，做篇大文章。要充分进行市场调研，认真进行可行性研究，决不能盲目上马。</w:t>
      </w:r>
    </w:p>
    <w:p>
      <w:pPr>
        <w:ind w:left="0" w:right="0" w:firstLine="560"/>
        <w:spacing w:before="450" w:after="450" w:line="312" w:lineRule="auto"/>
      </w:pPr>
      <w:r>
        <w:rPr>
          <w:rFonts w:ascii="宋体" w:hAnsi="宋体" w:eastAsia="宋体" w:cs="宋体"/>
          <w:color w:val="000"/>
          <w:sz w:val="28"/>
          <w:szCs w:val="28"/>
        </w:rPr>
        <w:t xml:space="preserve">结合泰山文化，挖掘旅游资源，能否开发象人文旅游景点、绿色生态旅游等这样的项目，把泰山文化和一些泰山旅游资源都融合进去，然后进行包装，树立自己的品牌，广泛进行宣传。为泰安的旅游事业添砖加瓦，同时为五院真正实现\"转型升级、体质增效\"开创新局面。</w:t>
      </w:r>
    </w:p>
    <w:p>
      <w:pPr>
        <w:ind w:left="0" w:right="0" w:firstLine="560"/>
        <w:spacing w:before="450" w:after="450" w:line="312" w:lineRule="auto"/>
      </w:pPr>
      <w:r>
        <w:rPr>
          <w:rFonts w:ascii="黑体" w:hAnsi="黑体" w:eastAsia="黑体" w:cs="黑体"/>
          <w:color w:val="000000"/>
          <w:sz w:val="34"/>
          <w:szCs w:val="34"/>
          <w:b w:val="1"/>
          <w:bCs w:val="1"/>
        </w:rPr>
        <w:t xml:space="preserve">提质增效心得体会篇五</w:t>
      </w:r>
    </w:p>
    <w:p>
      <w:pPr>
        <w:ind w:left="0" w:right="0" w:firstLine="560"/>
        <w:spacing w:before="450" w:after="450" w:line="312" w:lineRule="auto"/>
      </w:pPr>
      <w:r>
        <w:rPr>
          <w:rFonts w:ascii="宋体" w:hAnsi="宋体" w:eastAsia="宋体" w:cs="宋体"/>
          <w:color w:val="000"/>
          <w:sz w:val="28"/>
          <w:szCs w:val="28"/>
        </w:rPr>
        <w:t xml:space="preserve">近年来，随着社会经济的迅猛发展，提高工作效率和质量成为了每个人都亟需解决的问题。无论是企业的管理者还是普通员工，都希望能够在工作中提升效率，提高质量。我曾经在工作中付出了许多努力，通过一系列的实践和总结，我对提质增效有了新的认识和体会。</w:t>
      </w:r>
    </w:p>
    <w:p>
      <w:pPr>
        <w:ind w:left="0" w:right="0" w:firstLine="560"/>
        <w:spacing w:before="450" w:after="450" w:line="312" w:lineRule="auto"/>
      </w:pPr>
      <w:r>
        <w:rPr>
          <w:rFonts w:ascii="宋体" w:hAnsi="宋体" w:eastAsia="宋体" w:cs="宋体"/>
          <w:color w:val="000"/>
          <w:sz w:val="28"/>
          <w:szCs w:val="28"/>
        </w:rPr>
        <w:t xml:space="preserve">首先，提高工作效率和质量需要良好的时间管理。在工作中，我们经常会被各种琐事所困扰，从而导致时间浪费和工作效率的降低。我发现，只有通过科学合理地安排时间，合理分配任务的优先级，才能更好地提高工作效率。我经常会使用番茄钟工作法，即将工作时间分成固定的时间段，每段时间集中精力做一件事，期间不受干扰。这样的时间管理方式有效地提高了我的工作效率，使我能够更高效地完成每项任务。</w:t>
      </w:r>
    </w:p>
    <w:p>
      <w:pPr>
        <w:ind w:left="0" w:right="0" w:firstLine="560"/>
        <w:spacing w:before="450" w:after="450" w:line="312" w:lineRule="auto"/>
      </w:pPr>
      <w:r>
        <w:rPr>
          <w:rFonts w:ascii="宋体" w:hAnsi="宋体" w:eastAsia="宋体" w:cs="宋体"/>
          <w:color w:val="000"/>
          <w:sz w:val="28"/>
          <w:szCs w:val="28"/>
        </w:rPr>
        <w:t xml:space="preserve">其次，提高工作效率和质量需要注重团队合作。在现代社会中，很少有工作可以独自完成，团队合作成为了大多数工作的必要条件。良好的团队合作能够充分发挥每个人的优势，提高工作效率和质量。在过去的工作中，我遇到过各种团队合作问题，如沟通不畅、决策不明确等。通过总结经验，我发现只有建立起良好的团队沟通机制，明确分工和责任，才能保证工作的高效进行。我们可以定期开展团队会议，分享工作经验和问题，促进成员之间的理解和协作，从而提高工作效率和质量。</w:t>
      </w:r>
    </w:p>
    <w:p>
      <w:pPr>
        <w:ind w:left="0" w:right="0" w:firstLine="560"/>
        <w:spacing w:before="450" w:after="450" w:line="312" w:lineRule="auto"/>
      </w:pPr>
      <w:r>
        <w:rPr>
          <w:rFonts w:ascii="宋体" w:hAnsi="宋体" w:eastAsia="宋体" w:cs="宋体"/>
          <w:color w:val="000"/>
          <w:sz w:val="28"/>
          <w:szCs w:val="28"/>
        </w:rPr>
        <w:t xml:space="preserve">第三，提高工作效率和质量需要不断学习和创新。在信息时代，知识更新速度很快，只有不断学习和提升自己的能力，才能适应变化的工作环境。我发现，在工作中遇到问题时，往往是因为知识和技能的不足。因此，我积极主动地学习相关知识和技能，加强自己的专业知识，提高解决问题的能力。同时，我也鼓励团队成员积极学习和创新，在工作中不断探索新的方法和思路，从而提高工作效率和质量。</w:t>
      </w:r>
    </w:p>
    <w:p>
      <w:pPr>
        <w:ind w:left="0" w:right="0" w:firstLine="560"/>
        <w:spacing w:before="450" w:after="450" w:line="312" w:lineRule="auto"/>
      </w:pPr>
      <w:r>
        <w:rPr>
          <w:rFonts w:ascii="宋体" w:hAnsi="宋体" w:eastAsia="宋体" w:cs="宋体"/>
          <w:color w:val="000"/>
          <w:sz w:val="28"/>
          <w:szCs w:val="28"/>
        </w:rPr>
        <w:t xml:space="preserve">第四，提高工作效率和质量需要保持良好的工作状态和心态。工作的效率和质量往往受到个人的工作状态和心态的影响。只有保持积极乐观的工作态度，才能更好地克服困难和挫折，提高工作的质量和效率。在工作中，我经常会遇到压力和挑战。通过调整心态，及时排解压力，我能够更好地面对工作中的各种困难和挑战，保持高度的工作状态和心态，从而提高工作的效率和质量。</w:t>
      </w:r>
    </w:p>
    <w:p>
      <w:pPr>
        <w:ind w:left="0" w:right="0" w:firstLine="560"/>
        <w:spacing w:before="450" w:after="450" w:line="312" w:lineRule="auto"/>
      </w:pPr>
      <w:r>
        <w:rPr>
          <w:rFonts w:ascii="宋体" w:hAnsi="宋体" w:eastAsia="宋体" w:cs="宋体"/>
          <w:color w:val="000"/>
          <w:sz w:val="28"/>
          <w:szCs w:val="28"/>
        </w:rPr>
        <w:t xml:space="preserve">最后，提高工作效率和质量需要不断总结和反思。无论是成功还是失败，我们都应该及时总结和反思，从中找到问题所在，进一步改进和提高自己的工作方式和方法。通过不断的反思和总结，我发现工作中的疏漏和不足之处，并逐步改正和提高自己的工作能力。同时，我也鼓励团队成员积极总结和反思，通过分享经验和教训，共同进步，提高工作效率和质量。</w:t>
      </w:r>
    </w:p>
    <w:p>
      <w:pPr>
        <w:ind w:left="0" w:right="0" w:firstLine="560"/>
        <w:spacing w:before="450" w:after="450" w:line="312" w:lineRule="auto"/>
      </w:pPr>
      <w:r>
        <w:rPr>
          <w:rFonts w:ascii="宋体" w:hAnsi="宋体" w:eastAsia="宋体" w:cs="宋体"/>
          <w:color w:val="000"/>
          <w:sz w:val="28"/>
          <w:szCs w:val="28"/>
        </w:rPr>
        <w:t xml:space="preserve">综上所述，提高工作效率和质量是每个人都需要面对的问题。通过良好的时间管理、优秀的团队合作、不断学习和创新、保持良好的状态和心态以及不断总结和反思，我们能够提高工作效率和质量，取得更好的工作成果。相信在未来的工作中，我会继续坚持这些体会，不断提升自己的能力，实现个人和团队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提质增效心得体会篇六</w:t>
      </w:r>
    </w:p>
    <w:p>
      <w:pPr>
        <w:ind w:left="0" w:right="0" w:firstLine="560"/>
        <w:spacing w:before="450" w:after="450" w:line="312" w:lineRule="auto"/>
      </w:pPr>
      <w:r>
        <w:rPr>
          <w:rFonts w:ascii="宋体" w:hAnsi="宋体" w:eastAsia="宋体" w:cs="宋体"/>
          <w:color w:val="000"/>
          <w:sz w:val="28"/>
          <w:szCs w:val="28"/>
        </w:rPr>
        <w:t xml:space="preserve">2 月28 日，局党委、路局召开全局“强基达标、提质增效”主题教育活动动员暨春运宣传工作总结电视电话会议，贯彻落实2 月24 日全路电视电话会议精神，总结今年全局春运宣传工作，动员部署“ 强基达标、提质增效”主题教育活动。局党委书记汤晓光出席会议并讲话，局长张海涛主持会议。局领导班子部分成员出席会议。</w:t>
      </w:r>
    </w:p>
    <w:p>
      <w:pPr>
        <w:ind w:left="0" w:right="0" w:firstLine="560"/>
        <w:spacing w:before="450" w:after="450" w:line="312" w:lineRule="auto"/>
      </w:pPr>
      <w:r>
        <w:rPr>
          <w:rFonts w:ascii="宋体" w:hAnsi="宋体" w:eastAsia="宋体" w:cs="宋体"/>
          <w:color w:val="000"/>
          <w:sz w:val="28"/>
          <w:szCs w:val="28"/>
        </w:rPr>
        <w:t xml:space="preserve">汤晓光在总结今年全局春运宣传工作时指出，春运期间，全局各级组织认真落实局党委春运宣传工作方案，强化春运正面宣传报道，充分展示了铁路企业的责任担当;精彩讲述一线人物故事，凝聚奋战春运的强大合力;加大营销宣传力度，努力满足旅客出行信息需求;创新宣传方式方法，提升春运宣传质量和效果;加强舆情调控和引导，营造良好的春运舆论环境，全局春运宣传工作取得显著成效。春运已经结束，但全局各项工作正处在起步推进的关键时刻，各单位要保持春运宣传良好势头，重点抓好四项工作。一要围绕全国“ 两会”，突出宣传展示全局改革发展的新成果，讲好沈局发展故事。二要围绕落实“ 强基达标、提质增效”工作主题，着眼于推进运输供给侧结构性改革、运输经营新举措新产品新服务等，讲好沈局故事的安全篇、经营篇。三要围绕高铁发展成就及高铁精神的征集宣传，以标准动车上线运营为契机，大力宣传高铁建设和科技创新成果，总结宣传报道一批以“ 铁路工匠”为代表的高铁先进典型。四要围绕铁路重点工程，以“ 铁路新成就、喜迎十、九大”为主题，大力宣传京沈客专、敦白客专等重点工程推进情况，充分展示铁路建设发展成果。</w:t>
      </w:r>
    </w:p>
    <w:p>
      <w:pPr>
        <w:ind w:left="0" w:right="0" w:firstLine="560"/>
        <w:spacing w:before="450" w:after="450" w:line="312" w:lineRule="auto"/>
      </w:pPr>
      <w:r>
        <w:rPr>
          <w:rFonts w:ascii="宋体" w:hAnsi="宋体" w:eastAsia="宋体" w:cs="宋体"/>
          <w:color w:val="000"/>
          <w:sz w:val="28"/>
          <w:szCs w:val="28"/>
        </w:rPr>
        <w:t xml:space="preserve">汤晓光就全局开展“ 强基达标、提质增效”主题教育活动提出明确要求。一要充分认清目的意义，增强抓好主题教育活动的责任感和使命感。开展主题教育活动，是凝聚“ 强基达标、提质增效”思想共识的内在要求，是强化“ 强基达标、提质增效”责任担当的必然选择，是形成“ 强基达标、提质增效”攻坚合力的有效载体。各单位、各部门要提高思想认识，切实抓好主题教育活动，为引领和推动工作主题的深入落实，提供有力的思想和组织保证，创造更为有利的舆论环境。二要准确把握重点任务，扎实推进主题教育活动。这次主题教育活动要突出抓好宣讲、讨论和岗位实践三个环节，各单位、各部门要明确目标、把握重点，高质量组织宣讲，分众化开展讨论，全过程推进岗位实践，力求取得实效。三要切实加强组织领导，确保主题教育活动取得实实在在成效。各单位要高度重视，周密安排，加强组织领导，营造浓厚氛围，创新形式载体，做好总结交流。要站在打牢企业发展根基、推动全局改革发展的高度，抓实抓好主题教育活动，为深入落实“ 强基达标、提质增效”工作主题，提供有力的思想引领、智力支持和精神滋养，以优异的成绩迎接党的十、九大胜利召开。</w:t>
      </w:r>
    </w:p>
    <w:p>
      <w:pPr>
        <w:ind w:left="0" w:right="0" w:firstLine="560"/>
        <w:spacing w:before="450" w:after="450" w:line="312" w:lineRule="auto"/>
      </w:pPr>
      <w:r>
        <w:rPr>
          <w:rFonts w:ascii="宋体" w:hAnsi="宋体" w:eastAsia="宋体" w:cs="宋体"/>
          <w:color w:val="000"/>
          <w:sz w:val="28"/>
          <w:szCs w:val="28"/>
        </w:rPr>
        <w:t xml:space="preserve">张海涛在总结会议时指出，今年春运，全局上下高度重视、精心组织、通力配合，特别是宣传战线的同志们勇于担当，不辞辛苦，尽心竭力，为做好春运工作提供了满满的正能量。下一步，全局宣传工作要紧密围绕“ 强基达标、提质增效”工作主题，深入总结春运宣传工作经验，巩固春运宣传的良好势头，坚持聚焦一线、聚焦现场、聚焦职工，大力开展富有针对性、实效性的宣传思想教育，凝心聚力、激发干劲。同时，努力把正面宣传和舆论引导做得更实更好，为全局改革发展持续营造良好的舆论环境。</w:t>
      </w:r>
    </w:p>
    <w:p>
      <w:pPr>
        <w:ind w:left="0" w:right="0" w:firstLine="560"/>
        <w:spacing w:before="450" w:after="450" w:line="312" w:lineRule="auto"/>
      </w:pPr>
      <w:r>
        <w:rPr>
          <w:rFonts w:ascii="宋体" w:hAnsi="宋体" w:eastAsia="宋体" w:cs="宋体"/>
          <w:color w:val="000"/>
          <w:sz w:val="28"/>
          <w:szCs w:val="28"/>
        </w:rPr>
        <w:t xml:space="preserve">张海涛强调，“ 强基达标、提质增效”主题教育活动能否开展好，直接关系这一工作主题能否落实好，这是摆在全局党政工团各级组织面前的重要政治任务。各级行政组织和部门要切实增强责任意识，在主题教育活动中要当主角，不当配角;要把主题教育活动作为推动工作的重要抓手，主动承责，尽心负责;要把业务工作与宣讲讨论、岗位实践有机结合起来，促进规范安全管理、客货增运增收、“清家底”工作、大数据建设、生产资源整合、重点工程建设和改善职工生产生活等重点工作深入落实，期到必成。各单位、各部门要紧紧围绕局职代会和工作会议确定的“ 强基达标、提质增效”重点任务，按照这次会议的部署要求，细化活动方案，抓紧启动实施，精心组织推进，确保主题教育活动取得实实在在效果。</w:t>
      </w:r>
    </w:p>
    <w:p>
      <w:pPr>
        <w:ind w:left="0" w:right="0" w:firstLine="560"/>
        <w:spacing w:before="450" w:after="450" w:line="312" w:lineRule="auto"/>
      </w:pPr>
      <w:r>
        <w:rPr>
          <w:rFonts w:ascii="宋体" w:hAnsi="宋体" w:eastAsia="宋体" w:cs="宋体"/>
          <w:color w:val="000"/>
          <w:sz w:val="28"/>
          <w:szCs w:val="28"/>
        </w:rPr>
        <w:t xml:space="preserve">会上，锦州客运段、沈阳铁路公安局、沈阳站、吉林客运段4 个单位介绍了春运宣传工作的经验做法。</w:t>
      </w:r>
    </w:p>
    <w:p>
      <w:pPr>
        <w:ind w:left="0" w:right="0" w:firstLine="560"/>
        <w:spacing w:before="450" w:after="450" w:line="312" w:lineRule="auto"/>
      </w:pPr>
      <w:r>
        <w:rPr>
          <w:rFonts w:ascii="宋体" w:hAnsi="宋体" w:eastAsia="宋体" w:cs="宋体"/>
          <w:color w:val="000"/>
          <w:sz w:val="28"/>
          <w:szCs w:val="28"/>
        </w:rPr>
        <w:t xml:space="preserve">局机关各部门主要负责人，各基层单位领导班子成员、科室负责人和党群办人员参加会议。</w:t>
      </w:r>
    </w:p>
    <w:p>
      <w:pPr>
        <w:ind w:left="0" w:right="0" w:firstLine="560"/>
        <w:spacing w:before="450" w:after="450" w:line="312" w:lineRule="auto"/>
      </w:pPr>
      <w:r>
        <w:rPr>
          <w:rFonts w:ascii="黑体" w:hAnsi="黑体" w:eastAsia="黑体" w:cs="黑体"/>
          <w:color w:val="000000"/>
          <w:sz w:val="34"/>
          <w:szCs w:val="34"/>
          <w:b w:val="1"/>
          <w:bCs w:val="1"/>
        </w:rPr>
        <w:t xml:space="preserve">提质增效心得体会篇七</w:t>
      </w:r>
    </w:p>
    <w:p>
      <w:pPr>
        <w:ind w:left="0" w:right="0" w:firstLine="560"/>
        <w:spacing w:before="450" w:after="450" w:line="312" w:lineRule="auto"/>
      </w:pPr>
      <w:r>
        <w:rPr>
          <w:rFonts w:ascii="宋体" w:hAnsi="宋体" w:eastAsia="宋体" w:cs="宋体"/>
          <w:color w:val="000"/>
          <w:sz w:val="28"/>
          <w:szCs w:val="28"/>
        </w:rPr>
        <w:t xml:space="preserve">“坚持强基达标、全面提质增效、建设首善之局”是年初路局“两会”确定的全局20xx年工作主线，为更好地贯彻落实路局、路局党委部署要求，局办公室(党委办公室)决定从今年2月15日起，在全局办公系统开展“强基达标、提质增效、建首善之局”主题研讨活动，动员全局办公系统干部职工围绕主线，持续深化“强、提、树”全面提升工程，在全局各项重点工作中继续发挥好示范引领和参谋助手作用。2月22日下午，路局召开了局机关“强基达标、提质增效、建设首善之局作表率”动员会，会上刘振芳局长、崔佩哲书记作了主旨讲话，动员机关干部紧紧围绕全路工作主题和全局工作主线，进一步统一思想，提高认识，在大局下思考、在大局下行动，高标准、高质量、高效率推进工作落实，为建设中国铁路首善之局发挥好路局机关的引领和带动作用。</w:t>
      </w:r>
    </w:p>
    <w:p>
      <w:pPr>
        <w:ind w:left="0" w:right="0" w:firstLine="560"/>
        <w:spacing w:before="450" w:after="450" w:line="312" w:lineRule="auto"/>
      </w:pPr>
      <w:r>
        <w:rPr>
          <w:rFonts w:ascii="宋体" w:hAnsi="宋体" w:eastAsia="宋体" w:cs="宋体"/>
          <w:color w:val="000"/>
          <w:sz w:val="28"/>
          <w:szCs w:val="28"/>
        </w:rPr>
        <w:t xml:space="preserve">路局动员会的召开，为下一步全局办公系统的工作吹响了号角，指明了方向，而当前深入开展的办公系统“强基达标、提质增效、建首善之局”主题研讨活动，则为全局“两办”人提供了撸起袖子加油干的重要途径和广阔舞台。形象地讲，做好督查工作是避免政策实施“最后一公里”出现“断头路”的有效抓手，督查人员在路局、路局党委的中心工作中，要主动融入，履职尽责，发挥好督查、示范、引领和服务作用，确保全局各项重点任务扎实推进，取得实效。下面我结合日常实际工作，有几点体会与大家分享。</w:t>
      </w:r>
    </w:p>
    <w:p>
      <w:pPr>
        <w:ind w:left="0" w:right="0" w:firstLine="560"/>
        <w:spacing w:before="450" w:after="450" w:line="312" w:lineRule="auto"/>
      </w:pPr>
      <w:r>
        <w:rPr>
          <w:rFonts w:ascii="宋体" w:hAnsi="宋体" w:eastAsia="宋体" w:cs="宋体"/>
          <w:color w:val="000"/>
          <w:sz w:val="28"/>
          <w:szCs w:val="28"/>
        </w:rPr>
        <w:t xml:space="preserve">刘局长在全局动员会上讲到，要“统一思想、求真务实、转变作风”，提出了做好强基达标工作的三要素，即从思想认识、工作标准和作风引领方面实现强基达标。具体到督查督办工作，就是要在思想上高度重视督查督办的重要性。如果把全局工作的贯彻落实比作一项综合性、系统性工程，那么督查督办就是贯穿其中的重要一环。抓督查就是抓落实，再美的蓝图、再好的计划，如不落实，就只能是镜中花、水中月。工作业绩是实实在在干出来的，不是仅靠动动嘴皮子就可以完成的。求真务实方面，就是要严格标准，不折不扣按照督办工作实施办法，加强对重点督办事项落实进度的盯控和考核，确保各项工作能真正落到实处。转变作风方面，就是要充分发挥机关干部示范引领作用，强化责任担当，履职尽责，真正与现场职工知心、贴心、交心，积极靠前服务，努力超前服务，深入基层不做表面文章，不摆花架子，扑下身子为现场职工解决实际问题。</w:t>
      </w:r>
    </w:p>
    <w:p>
      <w:pPr>
        <w:ind w:left="0" w:right="0" w:firstLine="560"/>
        <w:spacing w:before="450" w:after="450" w:line="312" w:lineRule="auto"/>
      </w:pPr>
      <w:r>
        <w:rPr>
          <w:rFonts w:ascii="宋体" w:hAnsi="宋体" w:eastAsia="宋体" w:cs="宋体"/>
          <w:color w:val="000"/>
          <w:sz w:val="28"/>
          <w:szCs w:val="28"/>
        </w:rPr>
        <w:t xml:space="preserve">从办公系统的工作实际看，必须进一步提高办文、办会、办事的质量和水平，在办文上做到规范、优质、高效，在办会上做到严谨、细致、有序，在办事上做到敏锐、细腻、周到，以更高的标准和质量做好各项工作。20xx年以来，我们紧紧围绕铁路安全环境治理方面的重点督办事项，与企法处及有关职能部门一道，充分运用法律武器，持续跟进，紧盯案件取证、诉讼进度和庭审结果，最终分别获得京沪线接触网受损9万元、丰台车辆段沙城运用车间房屋被撞48万元的被告民事诉讼赔偿，实现了路局依法维权的重大突破。</w:t>
      </w:r>
    </w:p>
    <w:p>
      <w:pPr>
        <w:ind w:left="0" w:right="0" w:firstLine="560"/>
        <w:spacing w:before="450" w:after="450" w:line="312" w:lineRule="auto"/>
      </w:pPr>
      <w:r>
        <w:rPr>
          <w:rFonts w:ascii="宋体" w:hAnsi="宋体" w:eastAsia="宋体" w:cs="宋体"/>
          <w:color w:val="000"/>
          <w:sz w:val="28"/>
          <w:szCs w:val="28"/>
        </w:rPr>
        <w:t xml:space="preserve">我们对照“强、提、树”全面提升工程的“树形象”，重点讨论如何实现“三提高、一营造”，即：提高基层公信度、提高机关认可度、提高领导满意度，营造内部家的氛围，通过实现办公系统工作的首善标准，进而实现建设首善之局的最大目标。衡量首善之局标准，就是行业内要求最严、标准最高、落实最快、成绩最优。这就需要我们在督查督办工作中，要敢于查实情、说实话、办实事，确保路局、路局党委出台的各项政策措施能真正落到实处、取得实效，既能在上情下达的学贯督查环节中做到“首善”，更要在下情上传的桥梁纽带作用发挥上做到“首善”，通过扎实的督查督办促进各项工作上水平。</w:t>
      </w:r>
    </w:p>
    <w:p>
      <w:pPr>
        <w:ind w:left="0" w:right="0" w:firstLine="560"/>
        <w:spacing w:before="450" w:after="450" w:line="312" w:lineRule="auto"/>
      </w:pPr>
      <w:r>
        <w:rPr>
          <w:rFonts w:ascii="宋体" w:hAnsi="宋体" w:eastAsia="宋体" w:cs="宋体"/>
          <w:color w:val="000"/>
          <w:sz w:val="28"/>
          <w:szCs w:val="28"/>
        </w:rPr>
        <w:t xml:space="preserve">谋定而动，实至势成。面对既定的年度工作目标，我们唯有树立坚定的信念、坚持严格的`要求、依凭扎实的作风，才能一步一个脚印，集小胜为大胜，实现工作质的飞跃，为建设中国铁路首善之局添砖加瓦，作出“两办”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提质增效心得体会篇八</w:t>
      </w:r>
    </w:p>
    <w:p>
      <w:pPr>
        <w:ind w:left="0" w:right="0" w:firstLine="560"/>
        <w:spacing w:before="450" w:after="450" w:line="312" w:lineRule="auto"/>
      </w:pPr>
      <w:r>
        <w:rPr>
          <w:rFonts w:ascii="宋体" w:hAnsi="宋体" w:eastAsia="宋体" w:cs="宋体"/>
          <w:color w:val="000"/>
          <w:sz w:val="28"/>
          <w:szCs w:val="28"/>
        </w:rPr>
        <w:t xml:space="preserve">近年来，提质增效成为了企业竞争的一大关键。为了适应市场的需求，不断提升企业产品的质量和效率，许多企业开始加强员工的培训。在经历了数次提质增效培训后，我深有感触。在此，笔者将结合自己的实践体验，分享我对提质增效培训的心得体会，希望对广大企业的提质工作有所帮助。</w:t>
      </w:r>
    </w:p>
    <w:p>
      <w:pPr>
        <w:ind w:left="0" w:right="0" w:firstLine="560"/>
        <w:spacing w:before="450" w:after="450" w:line="312" w:lineRule="auto"/>
      </w:pPr>
      <w:r>
        <w:rPr>
          <w:rFonts w:ascii="宋体" w:hAnsi="宋体" w:eastAsia="宋体" w:cs="宋体"/>
          <w:color w:val="000"/>
          <w:sz w:val="28"/>
          <w:szCs w:val="28"/>
        </w:rPr>
        <w:t xml:space="preserve">第二段：培训前的准备</w:t>
      </w:r>
    </w:p>
    <w:p>
      <w:pPr>
        <w:ind w:left="0" w:right="0" w:firstLine="560"/>
        <w:spacing w:before="450" w:after="450" w:line="312" w:lineRule="auto"/>
      </w:pPr>
      <w:r>
        <w:rPr>
          <w:rFonts w:ascii="宋体" w:hAnsi="宋体" w:eastAsia="宋体" w:cs="宋体"/>
          <w:color w:val="000"/>
          <w:sz w:val="28"/>
          <w:szCs w:val="28"/>
        </w:rPr>
        <w:t xml:space="preserve">在培训前，组织方必须做好充分的准备工作，以确保培训制度的规范性和有效性。首先，要根据员工的具体需求，制定相应的培训计划，明确培训的目标和内容，制定培训课程的具体步骤和教学材料，组织培训师队伍，并对于员工的学习效果进行专业评估。在实际操作中，我发现这些细节是非常重要的，它们能够确保员工的学习效果完美的落地。</w:t>
      </w:r>
    </w:p>
    <w:p>
      <w:pPr>
        <w:ind w:left="0" w:right="0" w:firstLine="560"/>
        <w:spacing w:before="450" w:after="450" w:line="312" w:lineRule="auto"/>
      </w:pPr>
      <w:r>
        <w:rPr>
          <w:rFonts w:ascii="宋体" w:hAnsi="宋体" w:eastAsia="宋体" w:cs="宋体"/>
          <w:color w:val="000"/>
          <w:sz w:val="28"/>
          <w:szCs w:val="28"/>
        </w:rPr>
        <w:t xml:space="preserve">第三段：培训中的技巧</w:t>
      </w:r>
    </w:p>
    <w:p>
      <w:pPr>
        <w:ind w:left="0" w:right="0" w:firstLine="560"/>
        <w:spacing w:before="450" w:after="450" w:line="312" w:lineRule="auto"/>
      </w:pPr>
      <w:r>
        <w:rPr>
          <w:rFonts w:ascii="宋体" w:hAnsi="宋体" w:eastAsia="宋体" w:cs="宋体"/>
          <w:color w:val="000"/>
          <w:sz w:val="28"/>
          <w:szCs w:val="28"/>
        </w:rPr>
        <w:t xml:space="preserve">在培训实施过程中，培训师需要掌握一定的技巧和方法，以达到最大的培训效果。首先，培训师需要让员工从实际工作中出发，不断地探讨、思考，在职场实践中不断地实验、验证。其次，培训师应该注重鼓励员工的积极性，让员工能够主动地探索和实践，在没有偏差的情况下全力发掘其潜能。最后，培训师要注重反馈，及时与员工沟通，让员工掌握自己在企业中的实际操作情况，及时调整培训计划，提高培训质量。</w:t>
      </w:r>
    </w:p>
    <w:p>
      <w:pPr>
        <w:ind w:left="0" w:right="0" w:firstLine="560"/>
        <w:spacing w:before="450" w:after="450" w:line="312" w:lineRule="auto"/>
      </w:pPr>
      <w:r>
        <w:rPr>
          <w:rFonts w:ascii="宋体" w:hAnsi="宋体" w:eastAsia="宋体" w:cs="宋体"/>
          <w:color w:val="000"/>
          <w:sz w:val="28"/>
          <w:szCs w:val="28"/>
        </w:rPr>
        <w:t xml:space="preserve">第四段：实施后的总结</w:t>
      </w:r>
    </w:p>
    <w:p>
      <w:pPr>
        <w:ind w:left="0" w:right="0" w:firstLine="560"/>
        <w:spacing w:before="450" w:after="450" w:line="312" w:lineRule="auto"/>
      </w:pPr>
      <w:r>
        <w:rPr>
          <w:rFonts w:ascii="宋体" w:hAnsi="宋体" w:eastAsia="宋体" w:cs="宋体"/>
          <w:color w:val="000"/>
          <w:sz w:val="28"/>
          <w:szCs w:val="28"/>
        </w:rPr>
        <w:t xml:space="preserve">在培训实施后，必须及时总结，反思提高到下一次的培训。比如，在企业启动提质工作后，必须设置相应的检查机制，定期向相关部门汇报提质的具体工作和实效，通过员工的自评和考核，可以推动员工在提质过程中持续进步。同时，在员工产生类似问题和困惑时，组织方也应及时回访和保持与员工的良好沟通，为他们的工作创造平稳的工作环境，促进企业快速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以上分析，我认为，企业提质增效培训不仅仅是为员工提供一个学习的机会，同时也是企业发展的一个重要组成部分。培训计划的细节设计、培训师的授课技巧、实施后的监测和总结等环节，都影响着员工的实际工作效率和企业的整体改进。因此，企业在着手提质增效培训时，务必注意这些重要环节，从而确保最大程度地利用好这个宝贵的机会，不断提升企业的实际工作效力，从而推进企业向高质量和高效率的方向发展。</w:t>
      </w:r>
    </w:p>
    <w:p>
      <w:pPr>
        <w:ind w:left="0" w:right="0" w:firstLine="560"/>
        <w:spacing w:before="450" w:after="450" w:line="312" w:lineRule="auto"/>
      </w:pPr>
      <w:r>
        <w:rPr>
          <w:rFonts w:ascii="黑体" w:hAnsi="黑体" w:eastAsia="黑体" w:cs="黑体"/>
          <w:color w:val="000000"/>
          <w:sz w:val="34"/>
          <w:szCs w:val="34"/>
          <w:b w:val="1"/>
          <w:bCs w:val="1"/>
        </w:rPr>
        <w:t xml:space="preserve">提质增效心得体会篇九</w:t>
      </w:r>
    </w:p>
    <w:p>
      <w:pPr>
        <w:ind w:left="0" w:right="0" w:firstLine="560"/>
        <w:spacing w:before="450" w:after="450" w:line="312" w:lineRule="auto"/>
      </w:pPr>
      <w:r>
        <w:rPr>
          <w:rFonts w:ascii="宋体" w:hAnsi="宋体" w:eastAsia="宋体" w:cs="宋体"/>
          <w:color w:val="000"/>
          <w:sz w:val="28"/>
          <w:szCs w:val="28"/>
        </w:rPr>
        <w:t xml:space="preserve">3月6日，在北京参加全国政协十二届五次会议的全国政协委员、海南省政协主席于迅表示，海南环岛高铁通过近期推进“强基达标、提质增效”工程，不仅运营品质、服务质量越来越好，社会评价很好，而且进一步促进了海南经济社会的发展。</w:t>
      </w:r>
    </w:p>
    <w:p>
      <w:pPr>
        <w:ind w:left="0" w:right="0" w:firstLine="560"/>
        <w:spacing w:before="450" w:after="450" w:line="312" w:lineRule="auto"/>
      </w:pPr>
      <w:r>
        <w:rPr>
          <w:rFonts w:ascii="宋体" w:hAnsi="宋体" w:eastAsia="宋体" w:cs="宋体"/>
          <w:color w:val="000"/>
          <w:sz w:val="28"/>
          <w:szCs w:val="28"/>
        </w:rPr>
        <w:t xml:space="preserve">20xx年12月30日，海南环岛高铁东段开通运营。12月30日，海南环岛高铁西段开通运营，至此海南环岛高铁全线贯通运营。“这是全世界第一条环岛高铁，值得中国人骄傲!”于迅介绍，目前海南环岛高铁年旅客发送量超过2024万人次，成为海南老百姓和国内外游客的首选交通工具。</w:t>
      </w:r>
    </w:p>
    <w:p>
      <w:pPr>
        <w:ind w:left="0" w:right="0" w:firstLine="560"/>
        <w:spacing w:before="450" w:after="450" w:line="312" w:lineRule="auto"/>
      </w:pPr>
      <w:r>
        <w:rPr>
          <w:rFonts w:ascii="宋体" w:hAnsi="宋体" w:eastAsia="宋体" w:cs="宋体"/>
          <w:color w:val="000"/>
          <w:sz w:val="28"/>
          <w:szCs w:val="28"/>
        </w:rPr>
        <w:t xml:space="preserve">从今年1月20日开始，铁路部门大力推进供给侧改革，推进海南环岛高铁“强基达标、提质增效”工程，实施调换新型动车组、调整列车运行图、优化旅行服务条件等一系列新举措，全面提升了海南环岛高铁的运行品质和效率，并迅速得到了市场和旅客的肯定，海南环岛高铁的旅客发送量进一步增长。</w:t>
      </w:r>
    </w:p>
    <w:p>
      <w:pPr>
        <w:ind w:left="0" w:right="0" w:firstLine="560"/>
        <w:spacing w:before="450" w:after="450" w:line="312" w:lineRule="auto"/>
      </w:pPr>
      <w:r>
        <w:rPr>
          <w:rFonts w:ascii="宋体" w:hAnsi="宋体" w:eastAsia="宋体" w:cs="宋体"/>
          <w:color w:val="000"/>
          <w:sz w:val="28"/>
          <w:szCs w:val="28"/>
        </w:rPr>
        <w:t xml:space="preserve">“海南环岛高铁上的动车组更换为新型动车组后，乘坐更舒适。动车组运行趟数加密，全程运行时间缩短，极大方便了百姓出行。”于迅说。</w:t>
      </w:r>
    </w:p>
    <w:p>
      <w:pPr>
        <w:ind w:left="0" w:right="0" w:firstLine="560"/>
        <w:spacing w:before="450" w:after="450" w:line="312" w:lineRule="auto"/>
      </w:pPr>
      <w:r>
        <w:rPr>
          <w:rFonts w:ascii="宋体" w:hAnsi="宋体" w:eastAsia="宋体" w:cs="宋体"/>
          <w:color w:val="000"/>
          <w:sz w:val="28"/>
          <w:szCs w:val="28"/>
        </w:rPr>
        <w:t xml:space="preserve">于迅还强调，海南环岛高铁东段开通运营以后，有力促进了沿线的琼海、万宁等海南东部沿海城市的经济社会发展，海南环岛高铁西段开通运营以后，高铁成环，又拉动了海南西部沿海城市的发展。</w:t>
      </w:r>
    </w:p>
    <w:p>
      <w:pPr>
        <w:ind w:left="0" w:right="0" w:firstLine="560"/>
        <w:spacing w:before="450" w:after="450" w:line="312" w:lineRule="auto"/>
      </w:pPr>
      <w:r>
        <w:rPr>
          <w:rFonts w:ascii="宋体" w:hAnsi="宋体" w:eastAsia="宋体" w:cs="宋体"/>
          <w:color w:val="000"/>
          <w:sz w:val="28"/>
          <w:szCs w:val="28"/>
        </w:rPr>
        <w:t xml:space="preserve">“社会对海南环岛高铁的评价很好。”于迅说。社会的满意，是对海南环岛高铁最大的肯定，也激励着海南环岛高铁人奋勇前行。</w:t>
      </w:r>
    </w:p>
    <w:p>
      <w:pPr>
        <w:ind w:left="0" w:right="0" w:firstLine="560"/>
        <w:spacing w:before="450" w:after="450" w:line="312" w:lineRule="auto"/>
      </w:pPr>
      <w:r>
        <w:rPr>
          <w:rFonts w:ascii="黑体" w:hAnsi="黑体" w:eastAsia="黑体" w:cs="黑体"/>
          <w:color w:val="000000"/>
          <w:sz w:val="34"/>
          <w:szCs w:val="34"/>
          <w:b w:val="1"/>
          <w:bCs w:val="1"/>
        </w:rPr>
        <w:t xml:space="preserve">提质增效心得体会篇十</w:t>
      </w:r>
    </w:p>
    <w:p>
      <w:pPr>
        <w:ind w:left="0" w:right="0" w:firstLine="560"/>
        <w:spacing w:before="450" w:after="450" w:line="312" w:lineRule="auto"/>
      </w:pPr>
      <w:r>
        <w:rPr>
          <w:rFonts w:ascii="宋体" w:hAnsi="宋体" w:eastAsia="宋体" w:cs="宋体"/>
          <w:color w:val="000"/>
          <w:sz w:val="28"/>
          <w:szCs w:val="28"/>
        </w:rPr>
        <w:t xml:space="preserve">“提质增效”被视为当前企业发展的关键词之一。面对全球竞争性的市场和消费者越来越高的要求，企业需要通过创新的方法来提高生产力，以获得更高的竞争优势。对于我们党员来说，提质增效不仅是企业的需要，也是作为党员的职责所在。在工作中，我们应该不断寻找提高效率的方法，并不断反思自己的工作以达到更高的质量。</w:t>
      </w:r>
    </w:p>
    <w:p>
      <w:pPr>
        <w:ind w:left="0" w:right="0" w:firstLine="560"/>
        <w:spacing w:before="450" w:after="450" w:line="312" w:lineRule="auto"/>
      </w:pPr>
      <w:r>
        <w:rPr>
          <w:rFonts w:ascii="宋体" w:hAnsi="宋体" w:eastAsia="宋体" w:cs="宋体"/>
          <w:color w:val="000"/>
          <w:sz w:val="28"/>
          <w:szCs w:val="28"/>
        </w:rPr>
        <w:t xml:space="preserve">二、认识共识</w:t>
      </w:r>
    </w:p>
    <w:p>
      <w:pPr>
        <w:ind w:left="0" w:right="0" w:firstLine="560"/>
        <w:spacing w:before="450" w:after="450" w:line="312" w:lineRule="auto"/>
      </w:pPr>
      <w:r>
        <w:rPr>
          <w:rFonts w:ascii="宋体" w:hAnsi="宋体" w:eastAsia="宋体" w:cs="宋体"/>
          <w:color w:val="000"/>
          <w:sz w:val="28"/>
          <w:szCs w:val="28"/>
        </w:rPr>
        <w:t xml:space="preserve">提高工作效率需要我们充分认识到时间管理的重要性。我们需要摆脱一些不必要的事情，例如花费太多时间在无用的论坛上，或在与同事之间的不必要的讨论中浪费时间。作为党员，我们需要有计划地安排工作，根据事情的优先级进行排序，并使用有用的工具来跟踪进度，以确保在预定时间内完成目标。</w:t>
      </w:r>
    </w:p>
    <w:p>
      <w:pPr>
        <w:ind w:left="0" w:right="0" w:firstLine="560"/>
        <w:spacing w:before="450" w:after="450" w:line="312" w:lineRule="auto"/>
      </w:pPr>
      <w:r>
        <w:rPr>
          <w:rFonts w:ascii="宋体" w:hAnsi="宋体" w:eastAsia="宋体" w:cs="宋体"/>
          <w:color w:val="000"/>
          <w:sz w:val="28"/>
          <w:szCs w:val="28"/>
        </w:rPr>
        <w:t xml:space="preserve">三、关键技能</w:t>
      </w:r>
    </w:p>
    <w:p>
      <w:pPr>
        <w:ind w:left="0" w:right="0" w:firstLine="560"/>
        <w:spacing w:before="450" w:after="450" w:line="312" w:lineRule="auto"/>
      </w:pPr>
      <w:r>
        <w:rPr>
          <w:rFonts w:ascii="宋体" w:hAnsi="宋体" w:eastAsia="宋体" w:cs="宋体"/>
          <w:color w:val="000"/>
          <w:sz w:val="28"/>
          <w:szCs w:val="28"/>
        </w:rPr>
        <w:t xml:space="preserve">在提高工作效率的过程中，我们需要学会利用科技工具。例如，工作计划软件、电子邮件、即时通讯信息工具等，这些工具可以帮助我们记录事务并保持有组织的工作流程。通过这些科技工具可以帮助我们节省大量的时间。此外，在完成工作任务时，我们还需要学习沟通技巧和团队协作，以便更轻松、简单地完成工作。</w:t>
      </w:r>
    </w:p>
    <w:p>
      <w:pPr>
        <w:ind w:left="0" w:right="0" w:firstLine="560"/>
        <w:spacing w:before="450" w:after="450" w:line="312" w:lineRule="auto"/>
      </w:pPr>
      <w:r>
        <w:rPr>
          <w:rFonts w:ascii="宋体" w:hAnsi="宋体" w:eastAsia="宋体" w:cs="宋体"/>
          <w:color w:val="000"/>
          <w:sz w:val="28"/>
          <w:szCs w:val="28"/>
        </w:rPr>
        <w:t xml:space="preserve">四、个人特色</w:t>
      </w:r>
    </w:p>
    <w:p>
      <w:pPr>
        <w:ind w:left="0" w:right="0" w:firstLine="560"/>
        <w:spacing w:before="450" w:after="450" w:line="312" w:lineRule="auto"/>
      </w:pPr>
      <w:r>
        <w:rPr>
          <w:rFonts w:ascii="宋体" w:hAnsi="宋体" w:eastAsia="宋体" w:cs="宋体"/>
          <w:color w:val="000"/>
          <w:sz w:val="28"/>
          <w:szCs w:val="28"/>
        </w:rPr>
        <w:t xml:space="preserve">作为党员，我们需要注重自我管理，以提高自己的效率和工作质量。我们应该学习如何在繁忙的日程中保持健康、保持积极心态和适应压力。我们还应该持续不断地提升自己的技能水平，包括学习新技术，接受培训，甚至开展志愿服务等，以便自我促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作为党员，我们需要始终把提高工作效率当作我们的重要使命之一，以支持企业的发展。通过学习时间管理、科技工具的使用、沟通技巧的应用、团队协作、健康管理和自我提升等，我们可以不断地改进自己的工作方式。只有懂得如何提高工作效率，我们才能更好地发挥我们的作用，提高企业的效益，推动社会经济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2025-01-17T03:40:50+08:00</dcterms:created>
  <dcterms:modified xsi:type="dcterms:W3CDTF">2025-01-17T03:40:50+08:00</dcterms:modified>
</cp:coreProperties>
</file>

<file path=docProps/custom.xml><?xml version="1.0" encoding="utf-8"?>
<Properties xmlns="http://schemas.openxmlformats.org/officeDocument/2006/custom-properties" xmlns:vt="http://schemas.openxmlformats.org/officeDocument/2006/docPropsVTypes"/>
</file>