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2024年精神文明建设的工作计划和措施 精神文明建设工作计划(优质12篇)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下面是小编带来的优秀计划范文，希望大家能够喜欢!精神文明建设的工作计划和措施篇一精神文明和物质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精神文明建设的工作计划和措施篇一</w:t>
      </w:r>
    </w:p>
    <w:p>
      <w:pPr>
        <w:ind w:left="0" w:right="0" w:firstLine="560"/>
        <w:spacing w:before="450" w:after="450" w:line="312" w:lineRule="auto"/>
      </w:pPr>
      <w:r>
        <w:rPr>
          <w:rFonts w:ascii="宋体" w:hAnsi="宋体" w:eastAsia="宋体" w:cs="宋体"/>
          <w:color w:val="000"/>
          <w:sz w:val="28"/>
          <w:szCs w:val="28"/>
        </w:rPr>
        <w:t xml:space="preserve">精神文明和物质文明是互为条件、互相作用，协调发展的。物质文明提供精神文明，而精神文明决定着物质文明建设的方向，为物质文明提供理论指导，思想动力。精神文明建设中的思想道德建设，科学文化教育建设，可转化为生产力，调节解决生活中多种矛盾关系，改善生产关系，从而促进物质文明。从计生角度来说，精神文明搞好了，人们的生育观念改变了，才有利于计生工作，也才能促进经济的发展。</w:t>
      </w:r>
    </w:p>
    <w:p>
      <w:pPr>
        <w:ind w:left="0" w:right="0" w:firstLine="560"/>
        <w:spacing w:before="450" w:after="450" w:line="312" w:lineRule="auto"/>
      </w:pPr>
      <w:r>
        <w:rPr>
          <w:rFonts w:ascii="宋体" w:hAnsi="宋体" w:eastAsia="宋体" w:cs="宋体"/>
          <w:color w:val="000"/>
          <w:sz w:val="28"/>
          <w:szCs w:val="28"/>
        </w:rPr>
        <w:t xml:space="preserve">我委按照精神文明建设“求深、求实、求精”的要求，突出强化思想道德建设这个重点，从一件件具体的事情抓起，积极开展好五项工程：一是加强理论学习，引导人们树立正确世界观为重点的“灵魂工程”；二是提高人的素质为核心，加强思想道德教育为重点的“素质工程”；三是基层单位为基础和依托，优化社会“细胞”为重点的“基础工程”；四是全心全意为人民服务为目标，为广大群众提供“三生”服务为重点的“民心工程”；五是以培养先进典型，发挥示范表率作用为重点的“楷模工程”。通过实施五项工程，使我委创建文明单位有一个新的突破，从而促进了精神文明建设工作的顺利发展。</w:t>
      </w:r>
    </w:p>
    <w:p>
      <w:pPr>
        <w:ind w:left="0" w:right="0" w:firstLine="560"/>
        <w:spacing w:before="450" w:after="450" w:line="312" w:lineRule="auto"/>
      </w:pPr>
      <w:r>
        <w:rPr>
          <w:rFonts w:ascii="宋体" w:hAnsi="宋体" w:eastAsia="宋体" w:cs="宋体"/>
          <w:color w:val="000"/>
          <w:sz w:val="28"/>
          <w:szCs w:val="28"/>
        </w:rPr>
        <w:t xml:space="preserve">在对群众开展的各项工作和服务过程中，要做到“三心”——有爱心、有热心、有恒心；“三不怕”——不怕难、不怕烦、不怕苦；“两讲”——讲政策、讲法律；“一个信念”——全心全意为人民服务。各位干部职工以面向群众为出发点，在积极开展各项工作的同时，大力搞好自身创建“文明单位”的工作，做到了以机关为龙头，为指导站做出表率，带动了全单位的精神文明建设。</w:t>
      </w:r>
    </w:p>
    <w:p>
      <w:pPr>
        <w:ind w:left="0" w:right="0" w:firstLine="560"/>
        <w:spacing w:before="450" w:after="450" w:line="312" w:lineRule="auto"/>
      </w:pPr>
      <w:r>
        <w:rPr>
          <w:rFonts w:ascii="宋体" w:hAnsi="宋体" w:eastAsia="宋体" w:cs="宋体"/>
          <w:color w:val="000"/>
          <w:sz w:val="28"/>
          <w:szCs w:val="28"/>
        </w:rPr>
        <w:t xml:space="preserve">我们通过开办精神文明学校，宣传精神文明，宣传精神文明的内容，做好理想、道德、信念教育，提高了干部职工的思想道德素质和科学文化素质，为工作产生了新的动力，使干部的整体素质明显提高，各项工作也做得有声有色。</w:t>
      </w:r>
    </w:p>
    <w:p>
      <w:pPr>
        <w:ind w:left="0" w:right="0" w:firstLine="560"/>
        <w:spacing w:before="450" w:after="450" w:line="312" w:lineRule="auto"/>
      </w:pPr>
      <w:r>
        <w:rPr>
          <w:rFonts w:ascii="宋体" w:hAnsi="宋体" w:eastAsia="宋体" w:cs="宋体"/>
          <w:color w:val="000"/>
          <w:sz w:val="28"/>
          <w:szCs w:val="28"/>
        </w:rPr>
        <w:t xml:space="preserve">其一，着眼于内因，着力于外因。干部职工素质的提高固然依赖于个人的觉悟，因为内因是根据，但外因作为条件，良好的外因可以激活内因，引发内因的变化。我们遵循一个道理，把全委精神文明建设的着力点放在开发、营造有利于培育和提高干部职工素质的良好环境与氛围上。一年来，我们坚持有计划地组织学习马列主义、学习科学、学习技术为内容的各类读书竞赛活动，深入持久地进行创建文明家庭、文明市民、文明科室活动，定期举办各种群众性文娱体育活动，开展厉行勤俭节约、反对铺张浪费，倡导科学精神，反对封建迷信活动等等，从而形成了一个以高尚的理想道德、先进的科学文化、健康的习俗风气感染人、陶冶人、提高人的文明软环境，极大地提高了干部职工爱岗敬业，奋发向上的内心世界。我委创建了精神文明，精神文明塑造了高素质的\'干部职工队伍。</w:t>
      </w:r>
    </w:p>
    <w:p>
      <w:pPr>
        <w:ind w:left="0" w:right="0" w:firstLine="560"/>
        <w:spacing w:before="450" w:after="450" w:line="312" w:lineRule="auto"/>
      </w:pPr>
      <w:r>
        <w:rPr>
          <w:rFonts w:ascii="宋体" w:hAnsi="宋体" w:eastAsia="宋体" w:cs="宋体"/>
          <w:color w:val="000"/>
          <w:sz w:val="28"/>
          <w:szCs w:val="28"/>
        </w:rPr>
        <w:t xml:space="preserve">其二，着眼于干部职工全体，着力于领导班子。领导班子既是单位的核心，又是全体干部职工的榜样。领导班子素质如何，对单位整体素质的形成和发挥，具有巨大的辐射、带动或制约效应。因此，我们把通过精神文明建设提高领导班子的素质作为提高全委整体素质的中心环节来抓，主要表现在三个方面上：一是加强党支部建设，发挥党组织的政治核心作用。我委在工作实践中坚持重大问题相互沟通，干部职工主动向党支部报告工作、学习情况，党支部在制度上坚持民主集中制原则，委领导班子把服从、服务于单位的业务工作作为党、政、工、团等各方面工作的出发点和落脚点，形成“职责上分，目标上合，工作上分，思想上合”的分工负责局面，党支部书记及时向干部通报思想政治工作，领导成员自觉交换意见，求得共识。二是廉洁自律。在计生委，凡是要求群众做到的，领导带头做到；凡是禁止群众作的，领导首先不做。他们从自己做起，率先执行精神文明规定，在对群众关注的问题的处理上，他们坚持公开、透明的原则，杜绝暗箱操作。在日常工作中，领导们律己“慎独”，坚持主动民主决策，不独断，廉洁奉公的作风，形成了领导班子和党支部的权威和力量。</w:t>
      </w:r>
    </w:p>
    <w:p>
      <w:pPr>
        <w:ind w:left="0" w:right="0" w:firstLine="560"/>
        <w:spacing w:before="450" w:after="450" w:line="312" w:lineRule="auto"/>
      </w:pPr>
      <w:r>
        <w:rPr>
          <w:rFonts w:ascii="宋体" w:hAnsi="宋体" w:eastAsia="宋体" w:cs="宋体"/>
          <w:color w:val="000"/>
          <w:sz w:val="28"/>
          <w:szCs w:val="28"/>
        </w:rPr>
        <w:t xml:space="preserve">其三，着眼于综合素质，着力于科学文化素质。我们坚持从提高干部职工的综合素质着眼，从增强其科学文化素质着力。一方面，加大干部职工科学文化知识教育的培训力度。另一方面，提高干部的实际工作能力。</w:t>
      </w:r>
    </w:p>
    <w:p>
      <w:pPr>
        <w:ind w:left="0" w:right="0" w:firstLine="560"/>
        <w:spacing w:before="450" w:after="450" w:line="312" w:lineRule="auto"/>
      </w:pPr>
      <w:r>
        <w:rPr>
          <w:rFonts w:ascii="宋体" w:hAnsi="宋体" w:eastAsia="宋体" w:cs="宋体"/>
          <w:color w:val="000"/>
          <w:sz w:val="28"/>
          <w:szCs w:val="28"/>
        </w:rPr>
        <w:t xml:space="preserve">我委领导及全体干部职工对此有高度的认识，我委始终把加强民族团结、维护社会稳定作为一件政治大事来抓，大力宣传了党的民族政策和宗教政策，认真学习了中央有关领导讲话精神，经常开展以民族团结为重点的“五观”教育，旗帜鲜明地反对民族分裂主义和非法宗教活动，自觉地站在反对民族分裂斗争的第一线。长期以来，我委牢固树立了“三个离不开”及“五个相互”的思想，坚持政治上合作，信仰上相互尊重。进一步深入开展了爱国主义教育、马克思主义民族理论和党的民族政策的学习。同志们经常交流思想，团结协作，和睦相处。在每年的民族团结教育月中，我们都通过开展多种形式的活动加强了宣传教育。</w:t>
      </w:r>
    </w:p>
    <w:p>
      <w:pPr>
        <w:ind w:left="0" w:right="0" w:firstLine="560"/>
        <w:spacing w:before="450" w:after="450" w:line="312" w:lineRule="auto"/>
      </w:pPr>
      <w:r>
        <w:rPr>
          <w:rFonts w:ascii="宋体" w:hAnsi="宋体" w:eastAsia="宋体" w:cs="宋体"/>
          <w:color w:val="000"/>
          <w:sz w:val="28"/>
          <w:szCs w:val="28"/>
        </w:rPr>
        <w:t xml:space="preserve">工、青、妇等各项工作也得以顺利开展，很好地完成了上级部门交给的各项任务。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社会主义精神文明建设，促进了我委“四有”职工队伍的建设，提高了全体干部职工为人民服务的意识和本领，同时也提升了我单位的凝聚力和干部精神风貌的转变，有力地促进了我们的工作。</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精神文明建设的工作计划和措施篇二</w:t>
      </w:r>
    </w:p>
    <w:p>
      <w:pPr>
        <w:ind w:left="0" w:right="0" w:firstLine="560"/>
        <w:spacing w:before="450" w:after="450" w:line="312" w:lineRule="auto"/>
      </w:pPr>
      <w:r>
        <w:rPr>
          <w:rFonts w:ascii="宋体" w:hAnsi="宋体" w:eastAsia="宋体" w:cs="宋体"/>
          <w:color w:val="000"/>
          <w:sz w:val="28"/>
          <w:szCs w:val="28"/>
        </w:rPr>
        <w:t xml:space="preserve">进一步提高各级各类文明单位的创建质量。各单位要加强对县级文明单位的领导和管理力度，根据县文明办制定的新的文明单位考评规范”加强对文明单位的动态管理。提高文明单位质量，确保全镇文明单位在迎接县文明办的全面复查中一律合格。</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组织全镇各机关、企事业单位等，深入开展公民道德建设宣传教育活动。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抨击漂亮行为，全镇形成文明和谐的氛围。</w:t>
      </w:r>
    </w:p>
    <w:p>
      <w:pPr>
        <w:ind w:left="0" w:right="0" w:firstLine="560"/>
        <w:spacing w:before="450" w:after="450" w:line="312" w:lineRule="auto"/>
      </w:pPr>
      <w:r>
        <w:rPr>
          <w:rFonts w:ascii="宋体" w:hAnsi="宋体" w:eastAsia="宋体" w:cs="宋体"/>
          <w:color w:val="000"/>
          <w:sz w:val="28"/>
          <w:szCs w:val="28"/>
        </w:rPr>
        <w:t xml:space="preserve">各相关部门要紧密配合，依照县委、县政府对未成年人思想建设工作的要求。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抓好未成年人社会主义、维护国家利益主义、集体主义教育和良好品德、人格养成教育。各村（居）委会要利用自身优势，学校要充分发挥主渠道作用、以素质教育为重点通过开展主题班队会、道德实践活动、专题讲座等活动。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以“乡风文明、村容整洁”为重点，要紧紧围绕社会主义新农村建设总体要求。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创评活动。引导广大农民树立与建设社会主义新农村相适应的思想观念和文明意识。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精神文明建设的工作计划和措施篇三</w:t>
      </w:r>
    </w:p>
    <w:p>
      <w:pPr>
        <w:ind w:left="0" w:right="0" w:firstLine="560"/>
        <w:spacing w:before="450" w:after="450" w:line="312" w:lineRule="auto"/>
      </w:pPr>
      <w:r>
        <w:rPr>
          <w:rFonts w:ascii="宋体" w:hAnsi="宋体" w:eastAsia="宋体" w:cs="宋体"/>
          <w:color w:val="000"/>
          <w:sz w:val="28"/>
          <w:szCs w:val="28"/>
        </w:rPr>
        <w:t xml:space="preserve">精神文明建设就是通过思想道德建设和教育科学文化建设,全面提高人民群众的思想道德素质和科学文化素质。以下是本站小编为大家精心搜集和整理的处精神文明建设工作计划，希望大家喜欢!</w:t>
      </w:r>
    </w:p>
    <w:p>
      <w:pPr>
        <w:ind w:left="0" w:right="0" w:firstLine="560"/>
        <w:spacing w:before="450" w:after="450" w:line="312" w:lineRule="auto"/>
      </w:pPr>
      <w:r>
        <w:rPr>
          <w:rFonts w:ascii="宋体" w:hAnsi="宋体" w:eastAsia="宋体" w:cs="宋体"/>
          <w:color w:val="000"/>
          <w:sz w:val="28"/>
          <w:szCs w:val="28"/>
        </w:rPr>
        <w:t xml:space="preserve">20xx年本社区将继续宣传贯彻党的xx大精神、贯彻“三个代表”重要思想，全面建设小康社会，立足本社区围绕建设宽裕型小康、文明社区目标，坚持经济发展中心，按照“三个代表”的要求，本社区本着党建精神文明建设工作的总体思路，着力于落实社会主义精神文明建设各项措施，加快依法治理小区促进社会文明安全，保障开发和建设的顺利进展，集全体群众智慧创造同街道两个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以高举邓小平理论伟大旗帜，认真学习宣传贯彻党的xx大精神，贯彻“三个代表”重要思想为指导认真学习xx大精神，宣传贯彻xx大和三个代表重要思想，按照区、街道党委工作部署，坚持精神文明建设紧帖本社区实际，紧贴群众需要，适应时代要求，服务经济建设发展与要求，紧帖服务发展稳定大局，以《公民道德建设实施纲要》为主线，大胆探索，积极实践，不断增强道德建设的针对性和实效性，全面推进群众性文明建设创建活动，努力形成健康向上的舆论环境，文明和谐的社会氛围和丰富多彩的文化生活，为本社区改革开放和经济发展，建设宽裕型小康社区、文明社区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要抓好政治理论学习，要把学习xx大精神作为精神文明建设是突出任务，要迅速兴起学习和宣传xx大精神热潮。按照社区党支部学习宣传贯彻党的xx大精神的活动计划。通过专题讲座、辅导和座谈会、交流会等多种形式，把学习xx大精神引向深入，进一步提高贯彻和落实“三个代表”重要思想以及加强精神文明建设的自觉性和坚定性。引导群众进一步统一认识，解放思想，增强信心，鼓舞斗志，积极投入于我社区新一伦创业之中。</w:t>
      </w:r>
    </w:p>
    <w:p>
      <w:pPr>
        <w:ind w:left="0" w:right="0" w:firstLine="560"/>
        <w:spacing w:before="450" w:after="450" w:line="312" w:lineRule="auto"/>
      </w:pPr>
      <w:r>
        <w:rPr>
          <w:rFonts w:ascii="宋体" w:hAnsi="宋体" w:eastAsia="宋体" w:cs="宋体"/>
          <w:color w:val="000"/>
          <w:sz w:val="28"/>
          <w:szCs w:val="28"/>
        </w:rPr>
        <w:t xml:space="preserve">二是要切实加强思想道德教育。要认真贯彻落实《公民道德建设实施纲要》，结合我社区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社区群众进一步转变思想观念，树立 服务开发建设的大局意识，保证在社区内的各项重点项目建设的顺利进行。 三是深入群众性公民道德实践活动，把社会公德、职业道德、家庭美德作为创建精神文明社区的重点内容。三是积极营造有利于公民道德建设的社会氛围。充分运用各种宣传阵地，发动广大群众开展道德建设广泛性宣传活动，让干部群众在参与宣传活动中得到教育和启迪，并推动“讲文明、树新风、进家入户、深入人心”。四是要有重点。从不同侧面地宣传一批道德建设先进事例，通过旗帜鲜明地宣传各类先进事例。弘扬社会正气，树立文明新风。五是深入开展“向不文明行为告别”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社区活动中养成文明的行为和习惯。</w:t>
      </w:r>
    </w:p>
    <w:p>
      <w:pPr>
        <w:ind w:left="0" w:right="0" w:firstLine="560"/>
        <w:spacing w:before="450" w:after="450" w:line="312" w:lineRule="auto"/>
      </w:pPr>
      <w:r>
        <w:rPr>
          <w:rFonts w:ascii="宋体" w:hAnsi="宋体" w:eastAsia="宋体" w:cs="宋体"/>
          <w:color w:val="000"/>
          <w:sz w:val="28"/>
          <w:szCs w:val="28"/>
        </w:rPr>
        <w:t xml:space="preserve">1、文明社区创建活动要认真贯彻全省精神文明建设工作座谈会精神。20xx年度计划抓好公路两旁旧村改造建设新步伐，加强各室内活动的软、硬件建设，大力倡导移风易俗，整治社区环境，每年度落实评优评先，守法光荣户、文明户和五好家庭户，十星级文明户活动，努力提高群众素质和文明建设活动。居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3、深入开展社容整治环境活动。要继续组建清洁队伍。在开展巩固平安道路活动的基础上，强化各小区主干道的卫生整洁和畅通，要树立见义勇为、献爱心、送温暖等活动，推动全社区文明建设的平衡发展。</w:t>
      </w:r>
    </w:p>
    <w:p>
      <w:pPr>
        <w:ind w:left="0" w:right="0" w:firstLine="560"/>
        <w:spacing w:before="450" w:after="450" w:line="312" w:lineRule="auto"/>
      </w:pPr>
      <w:r>
        <w:rPr>
          <w:rFonts w:ascii="宋体" w:hAnsi="宋体" w:eastAsia="宋体" w:cs="宋体"/>
          <w:color w:val="000"/>
          <w:sz w:val="28"/>
          <w:szCs w:val="28"/>
        </w:rPr>
        <w:t xml:space="preserve">1、围绕深入实施科技兴区战略，扎实推进小学素质教育，要加强和改进前洋小学改造和建设，推进学校德育和师德师表教育工作，进一步落实好《公民道德实施纲要》进课堂，提高办学水平，把前洋小学办成特色示范学校。</w:t>
      </w:r>
    </w:p>
    <w:p>
      <w:pPr>
        <w:ind w:left="0" w:right="0" w:firstLine="560"/>
        <w:spacing w:before="450" w:after="450" w:line="312" w:lineRule="auto"/>
      </w:pPr>
      <w:r>
        <w:rPr>
          <w:rFonts w:ascii="宋体" w:hAnsi="宋体" w:eastAsia="宋体" w:cs="宋体"/>
          <w:color w:val="000"/>
          <w:sz w:val="28"/>
          <w:szCs w:val="28"/>
        </w:rPr>
        <w:t xml:space="preserve">2、加强本社区文化市场管理，进一步加大扫除黄、赌、毒等社会不良风气的力度，促进本社区文化的艰苦繁荣发展。</w:t>
      </w:r>
    </w:p>
    <w:p>
      <w:pPr>
        <w:ind w:left="0" w:right="0" w:firstLine="560"/>
        <w:spacing w:before="450" w:after="450" w:line="312" w:lineRule="auto"/>
      </w:pPr>
      <w:r>
        <w:rPr>
          <w:rFonts w:ascii="宋体" w:hAnsi="宋体" w:eastAsia="宋体" w:cs="宋体"/>
          <w:color w:val="000"/>
          <w:sz w:val="28"/>
          <w:szCs w:val="28"/>
        </w:rPr>
        <w:t xml:space="preserve">3、加快社区内卫生、体育事业的发展步伐。抓好每季度妇检工作，结合妇科病防治工作，巩固社区内卫生所的管理，提高诊疗服务群众，加大社区改水改厕工作，深化爱国卫生运动。</w:t>
      </w:r>
    </w:p>
    <w:p>
      <w:pPr>
        <w:ind w:left="0" w:right="0" w:firstLine="560"/>
        <w:spacing w:before="450" w:after="450" w:line="312" w:lineRule="auto"/>
      </w:pPr>
      <w:r>
        <w:rPr>
          <w:rFonts w:ascii="宋体" w:hAnsi="宋体" w:eastAsia="宋体" w:cs="宋体"/>
          <w:color w:val="000"/>
          <w:sz w:val="28"/>
          <w:szCs w:val="28"/>
        </w:rPr>
        <w:t xml:space="preserve">4、深入开展“婚育新风进万家”活动，抓好计生基本国策的宣传教育工作，落实计生“三不变、三为主”推进“三结合”，努力推进本社区计划生育工作整体水平，保持底生育水平，控制人口出生，提高出生人口素质。</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党政第一把手亲自抓。各方面分工协调的领导机制;二要贯彻落实《市区各级领导班子精神文明建设工作目标、工作机制及考评试行原则》形成上下一致，齐抓共管的良好工作格局;三要充分发挥全体社区居民各自优胜，互相配合，优势互补，形成合力，增强工作的整体效应，巩固和发展精神文明建设成果.</w:t>
      </w:r>
    </w:p>
    <w:p>
      <w:pPr>
        <w:ind w:left="0" w:right="0" w:firstLine="560"/>
        <w:spacing w:before="450" w:after="450" w:line="312" w:lineRule="auto"/>
      </w:pPr>
      <w:r>
        <w:rPr>
          <w:rFonts w:ascii="宋体" w:hAnsi="宋体" w:eastAsia="宋体" w:cs="宋体"/>
          <w:color w:val="000"/>
          <w:sz w:val="28"/>
          <w:szCs w:val="28"/>
        </w:rPr>
        <w:t xml:space="preserve">为切实抓好医院20xx年精神文明单位创建工作，进一步推动“三个文明”建设，不断把文明创建工作引向深入，现结合我院实际，制定工作计划如下：</w:t>
      </w:r>
    </w:p>
    <w:p>
      <w:pPr>
        <w:ind w:left="0" w:right="0" w:firstLine="560"/>
        <w:spacing w:before="450" w:after="450" w:line="312" w:lineRule="auto"/>
      </w:pPr>
      <w:r>
        <w:rPr>
          <w:rFonts w:ascii="宋体" w:hAnsi="宋体" w:eastAsia="宋体" w:cs="宋体"/>
          <w:color w:val="000"/>
          <w:sz w:val="28"/>
          <w:szCs w:val="28"/>
        </w:rPr>
        <w:t xml:space="preserve">以科学发展观和党的十x大精神为指导，全面贯彻落实精神文明建设中创建文明单位六条标准和长春市公民道德教育实施纲要，以科学发展观强化医院“以人为本”的服务理念，创新服务模式，创新服务机制，大力宏扬“重德敬业，求实创新”的医院精神，努力构建和谐社会环境，不断提高服务质量，改善服务态度，提升社会群众满意度。</w:t>
      </w:r>
    </w:p>
    <w:p>
      <w:pPr>
        <w:ind w:left="0" w:right="0" w:firstLine="560"/>
        <w:spacing w:before="450" w:after="450" w:line="312" w:lineRule="auto"/>
      </w:pPr>
      <w:r>
        <w:rPr>
          <w:rFonts w:ascii="宋体" w:hAnsi="宋体" w:eastAsia="宋体" w:cs="宋体"/>
          <w:color w:val="000"/>
          <w:sz w:val="28"/>
          <w:szCs w:val="28"/>
        </w:rPr>
        <w:t xml:space="preserve">确保顺利完成20xx年工作任务，争创吉林省健康慈善医院，深入开展长春市精神文明建设和“医药回扣专项治理年”活动，巩固慈善文明单位创建成果。通过扎实有效的创建活动，进一步增强全院干部职工的文明意识，敬业意识，法制意识，激发全院干部职工“爱医院，爱岗位，爱病人”的热情，塑造医院良好文明形象，并以新医改实施和等级医院评审为契机，进一步完善医院绩效管理，提升医疗质量和服务质量，优化医院环境，做到硬件软件一起抓，两个效益一起上，以饱满的工作热情和崭新的精神面貌，促进医院跨越式发展，力争将医院建设成服务一流，质量一流，设施一流，环境一流，人才一流，管理一流的二级甲等综合性医院。</w:t>
      </w:r>
    </w:p>
    <w:p>
      <w:pPr>
        <w:ind w:left="0" w:right="0" w:firstLine="560"/>
        <w:spacing w:before="450" w:after="450" w:line="312" w:lineRule="auto"/>
      </w:pPr>
      <w:r>
        <w:rPr>
          <w:rFonts w:ascii="宋体" w:hAnsi="宋体" w:eastAsia="宋体" w:cs="宋体"/>
          <w:color w:val="000"/>
          <w:sz w:val="28"/>
          <w:szCs w:val="28"/>
        </w:rPr>
        <w:t xml:space="preserve">1，围绕“医药回扣专项治理年”活动，不断加强思想道德和行业作风建设</w:t>
      </w:r>
    </w:p>
    <w:p>
      <w:pPr>
        <w:ind w:left="0" w:right="0" w:firstLine="560"/>
        <w:spacing w:before="450" w:after="450" w:line="312" w:lineRule="auto"/>
      </w:pPr>
      <w:r>
        <w:rPr>
          <w:rFonts w:ascii="宋体" w:hAnsi="宋体" w:eastAsia="宋体" w:cs="宋体"/>
          <w:color w:val="000"/>
          <w:sz w:val="28"/>
          <w:szCs w:val="28"/>
        </w:rPr>
        <w:t xml:space="preserve">(1)以思想作风建设为重点，进一步加强医院党政领导班子和党员，干部队伍建设。通过继续贯彻学习实践科学发展观和党的xx大学习活动，提高领导干部的政治理论和管理水平;加强管理队伍的廉政教育和作风建设，打造廉洁勤政的干部队伍;加强对党员的教育管理，积极发挥党员在文明创建中的先锋模范作用。干部队伍是医院三个文明建设的骨干力量，要高度重视文明创建工作，牢固树立文明创建意识，按照市级文明创建实施规化，落实创建措施，把精神文明创建工作渗透到日常工作中去，在完成精神文明创建任务中发挥中坚作用。</w:t>
      </w:r>
    </w:p>
    <w:p>
      <w:pPr>
        <w:ind w:left="0" w:right="0" w:firstLine="560"/>
        <w:spacing w:before="450" w:after="450" w:line="312" w:lineRule="auto"/>
      </w:pPr>
      <w:r>
        <w:rPr>
          <w:rFonts w:ascii="宋体" w:hAnsi="宋体" w:eastAsia="宋体" w:cs="宋体"/>
          <w:color w:val="000"/>
          <w:sz w:val="28"/>
          <w:szCs w:val="28"/>
        </w:rPr>
        <w:t xml:space="preserve">(2)加强职工的思想政治和职业道德教育。利用职工文明学习开展正确的人生观，职业观，道德观教育，弘扬正气，廉洁行医，切实从病人利益出发，爱岗敬业。以增强责任意识，服务意识，岗位意识为重点，丰富和深化医德建设的内涵，提升医务人员精神文明素质，树立良好的卫生行业形象。通过树立先进典型，大力弘扬高尚的医德风范，带动整个职工队伍的医德建设。</w:t>
      </w:r>
    </w:p>
    <w:p>
      <w:pPr>
        <w:ind w:left="0" w:right="0" w:firstLine="560"/>
        <w:spacing w:before="450" w:after="450" w:line="312" w:lineRule="auto"/>
      </w:pPr>
      <w:r>
        <w:rPr>
          <w:rFonts w:ascii="宋体" w:hAnsi="宋体" w:eastAsia="宋体" w:cs="宋体"/>
          <w:color w:val="000"/>
          <w:sz w:val="28"/>
          <w:szCs w:val="28"/>
        </w:rPr>
        <w:t xml:space="preserve">(3)加强行风监督机制建设。定期召开行风监督员会议，完善医德考评管理，通过问卷调查，意见箱意见本，公布监督电话，完善投诉处理机制，及时查处违反行风行为。严格执行药品，设备招标采购制度，开展处方点评管理，公布药品用量排序，实行前几位药品限量或停用政策，完善购销领域不正之风防范机制。</w:t>
      </w:r>
    </w:p>
    <w:p>
      <w:pPr>
        <w:ind w:left="0" w:right="0" w:firstLine="560"/>
        <w:spacing w:before="450" w:after="450" w:line="312" w:lineRule="auto"/>
      </w:pPr>
      <w:r>
        <w:rPr>
          <w:rFonts w:ascii="宋体" w:hAnsi="宋体" w:eastAsia="宋体" w:cs="宋体"/>
          <w:color w:val="000"/>
          <w:sz w:val="28"/>
          <w:szCs w:val="28"/>
        </w:rPr>
        <w:t xml:space="preserve">2，加强业务学习和人才培养，提高医疗技术水平</w:t>
      </w:r>
    </w:p>
    <w:p>
      <w:pPr>
        <w:ind w:left="0" w:right="0" w:firstLine="560"/>
        <w:spacing w:before="450" w:after="450" w:line="312" w:lineRule="auto"/>
      </w:pPr>
      <w:r>
        <w:rPr>
          <w:rFonts w:ascii="宋体" w:hAnsi="宋体" w:eastAsia="宋体" w:cs="宋体"/>
          <w:color w:val="000"/>
          <w:sz w:val="28"/>
          <w:szCs w:val="28"/>
        </w:rPr>
        <w:t xml:space="preserve">(1)开展定期的业务集中培训，各科室每月开展以业务讲课，疾病查房，病历讨论的业务学习，定期邀请专家来院讲座培训，提高医务人员业务知识水平。</w:t>
      </w:r>
    </w:p>
    <w:p>
      <w:pPr>
        <w:ind w:left="0" w:right="0" w:firstLine="560"/>
        <w:spacing w:before="450" w:after="450" w:line="312" w:lineRule="auto"/>
      </w:pPr>
      <w:r>
        <w:rPr>
          <w:rFonts w:ascii="宋体" w:hAnsi="宋体" w:eastAsia="宋体" w:cs="宋体"/>
          <w:color w:val="000"/>
          <w:sz w:val="28"/>
          <w:szCs w:val="28"/>
        </w:rPr>
        <w:t xml:space="preserve">(2)继续加强医务人员的继续教育和学历教育，有计划选派医疗骨干到上级医院进修。</w:t>
      </w:r>
    </w:p>
    <w:p>
      <w:pPr>
        <w:ind w:left="0" w:right="0" w:firstLine="560"/>
        <w:spacing w:before="450" w:after="450" w:line="312" w:lineRule="auto"/>
      </w:pPr>
      <w:r>
        <w:rPr>
          <w:rFonts w:ascii="宋体" w:hAnsi="宋体" w:eastAsia="宋体" w:cs="宋体"/>
          <w:color w:val="000"/>
          <w:sz w:val="28"/>
          <w:szCs w:val="28"/>
        </w:rPr>
        <w:t xml:space="preserve">(3)加强新员工和低年资员工的岗位技能培训，开展岗位练兵活动和操作比武。</w:t>
      </w:r>
    </w:p>
    <w:p>
      <w:pPr>
        <w:ind w:left="0" w:right="0" w:firstLine="560"/>
        <w:spacing w:before="450" w:after="450" w:line="312" w:lineRule="auto"/>
      </w:pPr>
      <w:r>
        <w:rPr>
          <w:rFonts w:ascii="宋体" w:hAnsi="宋体" w:eastAsia="宋体" w:cs="宋体"/>
          <w:color w:val="000"/>
          <w:sz w:val="28"/>
          <w:szCs w:val="28"/>
        </w:rPr>
        <w:t xml:space="preserve">(4)举办法律法规知识讲座和知识竞赛，提高职工依法行医水平，保障医疗安全。</w:t>
      </w:r>
    </w:p>
    <w:p>
      <w:pPr>
        <w:ind w:left="0" w:right="0" w:firstLine="560"/>
        <w:spacing w:before="450" w:after="450" w:line="312" w:lineRule="auto"/>
      </w:pPr>
      <w:r>
        <w:rPr>
          <w:rFonts w:ascii="宋体" w:hAnsi="宋体" w:eastAsia="宋体" w:cs="宋体"/>
          <w:color w:val="000"/>
          <w:sz w:val="28"/>
          <w:szCs w:val="28"/>
        </w:rPr>
        <w:t xml:space="preserve">3，优化服务管理，改善就医环境</w:t>
      </w:r>
    </w:p>
    <w:p>
      <w:pPr>
        <w:ind w:left="0" w:right="0" w:firstLine="560"/>
        <w:spacing w:before="450" w:after="450" w:line="312" w:lineRule="auto"/>
      </w:pPr>
      <w:r>
        <w:rPr>
          <w:rFonts w:ascii="宋体" w:hAnsi="宋体" w:eastAsia="宋体" w:cs="宋体"/>
          <w:color w:val="000"/>
          <w:sz w:val="28"/>
          <w:szCs w:val="28"/>
        </w:rPr>
        <w:t xml:space="preserve">(1)加强服务流程优化的研究，合理调配资源，简化服务流程，缩短就诊等候时间，改进服务质量。</w:t>
      </w:r>
    </w:p>
    <w:p>
      <w:pPr>
        <w:ind w:left="0" w:right="0" w:firstLine="560"/>
        <w:spacing w:before="450" w:after="450" w:line="312" w:lineRule="auto"/>
      </w:pPr>
      <w:r>
        <w:rPr>
          <w:rFonts w:ascii="宋体" w:hAnsi="宋体" w:eastAsia="宋体" w:cs="宋体"/>
          <w:color w:val="000"/>
          <w:sz w:val="28"/>
          <w:szCs w:val="28"/>
        </w:rPr>
        <w:t xml:space="preserve">(2)加强软硬件投入，加强医院信息系统建设，缓解看病难问题。</w:t>
      </w:r>
    </w:p>
    <w:p>
      <w:pPr>
        <w:ind w:left="0" w:right="0" w:firstLine="560"/>
        <w:spacing w:before="450" w:after="450" w:line="312" w:lineRule="auto"/>
      </w:pPr>
      <w:r>
        <w:rPr>
          <w:rFonts w:ascii="宋体" w:hAnsi="宋体" w:eastAsia="宋体" w:cs="宋体"/>
          <w:color w:val="000"/>
          <w:sz w:val="28"/>
          <w:szCs w:val="28"/>
        </w:rPr>
        <w:t xml:space="preserve">(3)开展便民措施，加强绿色通道管理，建立优质服务体系。</w:t>
      </w:r>
    </w:p>
    <w:p>
      <w:pPr>
        <w:ind w:left="0" w:right="0" w:firstLine="560"/>
        <w:spacing w:before="450" w:after="450" w:line="312" w:lineRule="auto"/>
      </w:pPr>
      <w:r>
        <w:rPr>
          <w:rFonts w:ascii="宋体" w:hAnsi="宋体" w:eastAsia="宋体" w:cs="宋体"/>
          <w:color w:val="000"/>
          <w:sz w:val="28"/>
          <w:szCs w:val="28"/>
        </w:rPr>
        <w:t xml:space="preserve">(4)认真做好爱国卫生运动，美化环境，开展人性化护理，为病人提供舒适的就医环境。</w:t>
      </w:r>
    </w:p>
    <w:p>
      <w:pPr>
        <w:ind w:left="0" w:right="0" w:firstLine="560"/>
        <w:spacing w:before="450" w:after="450" w:line="312" w:lineRule="auto"/>
      </w:pPr>
      <w:r>
        <w:rPr>
          <w:rFonts w:ascii="宋体" w:hAnsi="宋体" w:eastAsia="宋体" w:cs="宋体"/>
          <w:color w:val="000"/>
          <w:sz w:val="28"/>
          <w:szCs w:val="28"/>
        </w:rPr>
        <w:t xml:space="preserve">(5)加强治安管理和安全管理，保障病人人身和财产安全。</w:t>
      </w:r>
    </w:p>
    <w:p>
      <w:pPr>
        <w:ind w:left="0" w:right="0" w:firstLine="560"/>
        <w:spacing w:before="450" w:after="450" w:line="312" w:lineRule="auto"/>
      </w:pPr>
      <w:r>
        <w:rPr>
          <w:rFonts w:ascii="宋体" w:hAnsi="宋体" w:eastAsia="宋体" w:cs="宋体"/>
          <w:color w:val="000"/>
          <w:sz w:val="28"/>
          <w:szCs w:val="28"/>
        </w:rPr>
        <w:t xml:space="preserve">4，加强医院内涵管理建设</w:t>
      </w:r>
    </w:p>
    <w:p>
      <w:pPr>
        <w:ind w:left="0" w:right="0" w:firstLine="560"/>
        <w:spacing w:before="450" w:after="450" w:line="312" w:lineRule="auto"/>
      </w:pPr>
      <w:r>
        <w:rPr>
          <w:rFonts w:ascii="宋体" w:hAnsi="宋体" w:eastAsia="宋体" w:cs="宋体"/>
          <w:color w:val="000"/>
          <w:sz w:val="28"/>
          <w:szCs w:val="28"/>
        </w:rPr>
        <w:t xml:space="preserve">(1)继续完善医院绩效管理方案，促进医院综合实力提升。</w:t>
      </w:r>
    </w:p>
    <w:p>
      <w:pPr>
        <w:ind w:left="0" w:right="0" w:firstLine="560"/>
        <w:spacing w:before="450" w:after="450" w:line="312" w:lineRule="auto"/>
      </w:pPr>
      <w:r>
        <w:rPr>
          <w:rFonts w:ascii="宋体" w:hAnsi="宋体" w:eastAsia="宋体" w:cs="宋体"/>
          <w:color w:val="000"/>
          <w:sz w:val="28"/>
          <w:szCs w:val="28"/>
        </w:rPr>
        <w:t xml:space="preserve">(2)实施临床路径试点，规范诊疗行为，提升医疗质量。</w:t>
      </w:r>
    </w:p>
    <w:p>
      <w:pPr>
        <w:ind w:left="0" w:right="0" w:firstLine="560"/>
        <w:spacing w:before="450" w:after="450" w:line="312" w:lineRule="auto"/>
      </w:pPr>
      <w:r>
        <w:rPr>
          <w:rFonts w:ascii="宋体" w:hAnsi="宋体" w:eastAsia="宋体" w:cs="宋体"/>
          <w:color w:val="000"/>
          <w:sz w:val="28"/>
          <w:szCs w:val="28"/>
        </w:rPr>
        <w:t xml:space="preserve">(3)推行电子病历，提高工作效率。</w:t>
      </w:r>
    </w:p>
    <w:p>
      <w:pPr>
        <w:ind w:left="0" w:right="0" w:firstLine="560"/>
        <w:spacing w:before="450" w:after="450" w:line="312" w:lineRule="auto"/>
      </w:pPr>
      <w:r>
        <w:rPr>
          <w:rFonts w:ascii="宋体" w:hAnsi="宋体" w:eastAsia="宋体" w:cs="宋体"/>
          <w:color w:val="000"/>
          <w:sz w:val="28"/>
          <w:szCs w:val="28"/>
        </w:rPr>
        <w:t xml:space="preserve">5，注重医院文化建设。加强医院文明细胞创建，充分发挥工，青，妇等团体的作用，开展文体活动，积极争创青年文明号，巾帼示范岗，优秀护士，优秀党员的评比活动。组织职工外出旅游参观学习。通过各种有意义的活动来激发职工的创造性和主观能动性。达到增强团结，增强团队精神和凝聚力，保障医院的健康发展。</w:t>
      </w:r>
    </w:p>
    <w:p>
      <w:pPr>
        <w:ind w:left="0" w:right="0" w:firstLine="560"/>
        <w:spacing w:before="450" w:after="450" w:line="312" w:lineRule="auto"/>
      </w:pPr>
      <w:r>
        <w:rPr>
          <w:rFonts w:ascii="宋体" w:hAnsi="宋体" w:eastAsia="宋体" w:cs="宋体"/>
          <w:color w:val="000"/>
          <w:sz w:val="28"/>
          <w:szCs w:val="28"/>
        </w:rPr>
        <w:t xml:space="preserve">6，注重爱心培育，开展扶贫帮困活动。继续做好卫生下乡和送医进社区活动，加强志愿者服务队的管理，定期开展进社区志愿为民服务活动，开展形式多样的公益性活动，为群众做好卫生健康宣教，医疗义诊，健康体检等活动;继续开展每年一次的结对慰问活动。</w:t>
      </w:r>
    </w:p>
    <w:p>
      <w:pPr>
        <w:ind w:left="0" w:right="0" w:firstLine="560"/>
        <w:spacing w:before="450" w:after="450" w:line="312" w:lineRule="auto"/>
      </w:pPr>
      <w:r>
        <w:rPr>
          <w:rFonts w:ascii="宋体" w:hAnsi="宋体" w:eastAsia="宋体" w:cs="宋体"/>
          <w:color w:val="000"/>
          <w:sz w:val="28"/>
          <w:szCs w:val="28"/>
        </w:rPr>
        <w:t xml:space="preserve">7，不断强化精神文明建设的组织领导。按照市级文明单位创建实施规范，把精神文明建设工作列入重点议事日程，做到创建工作持续化，常态化，从而有效地推动精神文明建设。主动参与文明省城，美丽乡村创建工作，开展文明结对共建和警民共建活动，使整个创建工作深入持久地开展。</w:t>
      </w:r>
    </w:p>
    <w:p>
      <w:pPr>
        <w:ind w:left="0" w:right="0" w:firstLine="560"/>
        <w:spacing w:before="450" w:after="450" w:line="312" w:lineRule="auto"/>
      </w:pPr>
      <w:r>
        <w:rPr>
          <w:rFonts w:ascii="宋体" w:hAnsi="宋体" w:eastAsia="宋体" w:cs="宋体"/>
          <w:color w:val="000"/>
          <w:sz w:val="28"/>
          <w:szCs w:val="28"/>
        </w:rPr>
        <w:t xml:space="preserve">在新的一年里扎实推进各项工作的落实，努力学习实践科学发展观，把群众满意与否作为检验精神文明建设的标准，持之以恒推动医院全面进步。</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精神文明建设的工作计划和措施篇四</w:t>
      </w:r>
    </w:p>
    <w:p>
      <w:pPr>
        <w:ind w:left="0" w:right="0" w:firstLine="560"/>
        <w:spacing w:before="450" w:after="450" w:line="312" w:lineRule="auto"/>
      </w:pPr>
      <w:r>
        <w:rPr>
          <w:rFonts w:ascii="宋体" w:hAnsi="宋体" w:eastAsia="宋体" w:cs="宋体"/>
          <w:color w:val="000"/>
          <w:sz w:val="28"/>
          <w:szCs w:val="28"/>
        </w:rPr>
        <w:t xml:space="preserve">党的xx大召开以来，我社区在街道党工委、办事处的正确领导下，坚持以科学发展观为指导，全面贯彻落实党的xx大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开展多种形式的主题教育活动。抓住庆祝建党建国庆祝活动重大契机，深入宣传党的基本理论、基本路线、基本纲领、基本经验，宣传学习实践科学发展观，培育和践行若无事社会主义核心价值观，引导群众增强克服困难的信心，增强建设中国特色社会主义的信心，保持昂扬向上、勇于开拓、奋发进取的精神状态。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精神文明建设的工作计划和措施篇五</w:t>
      </w:r>
    </w:p>
    <w:p>
      <w:pPr>
        <w:ind w:left="0" w:right="0" w:firstLine="560"/>
        <w:spacing w:before="450" w:after="450" w:line="312" w:lineRule="auto"/>
      </w:pPr>
      <w:r>
        <w:rPr>
          <w:rFonts w:ascii="宋体" w:hAnsi="宋体" w:eastAsia="宋体" w:cs="宋体"/>
          <w:color w:val="000"/>
          <w:sz w:val="28"/>
          <w:szCs w:val="28"/>
        </w:rPr>
        <w:t xml:space="preserve">20xx年本村将继续宣传贯彻党的xx大精神、以及区、市、县会议精神，以开展党的群众路线教育实践活动为契机，围绕建设宽裕型小康、文明村居为目标，坚持以经济发展为中心，本着党建精神文明建设工作的总体思路，着力于落实社会主义精神文明建设各项措施，加快依法治理村居促进社会文明安全，保障开发和建设的顺利进展，集全体群众智慧创造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抓好政治理论学习，要把学习xx大精神作为精神文明建设的突出任务，深入开展党的群众路线教育实践活动，制定学习计划。通过专题讲座、辅导和座谈会、交流会等多种形式，把党的群众路线教育实践活动引向深入，进一步加强精神文明建设的自觉性和坚定性。引导群众进一步统一认识，解放思想，增强信心，鼓舞斗志，积极投入于我村新一轮创业之中。</w:t>
      </w:r>
    </w:p>
    <w:p>
      <w:pPr>
        <w:ind w:left="0" w:right="0" w:firstLine="560"/>
        <w:spacing w:before="450" w:after="450" w:line="312" w:lineRule="auto"/>
      </w:pPr>
      <w:r>
        <w:rPr>
          <w:rFonts w:ascii="宋体" w:hAnsi="宋体" w:eastAsia="宋体" w:cs="宋体"/>
          <w:color w:val="000"/>
          <w:sz w:val="28"/>
          <w:szCs w:val="28"/>
        </w:rPr>
        <w:t xml:space="preserve">2、切实加强思想道德教育。要认真贯彻落实《公民道德建设实施纲要》，结合我村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村群众进一步转变思想观念，树立服务开发建设的大局意识，保证在村内的各项重点项目建设的顺利进行。</w:t>
      </w:r>
    </w:p>
    <w:p>
      <w:pPr>
        <w:ind w:left="0" w:right="0" w:firstLine="560"/>
        <w:spacing w:before="450" w:after="450" w:line="312" w:lineRule="auto"/>
      </w:pPr>
      <w:r>
        <w:rPr>
          <w:rFonts w:ascii="宋体" w:hAnsi="宋体" w:eastAsia="宋体" w:cs="宋体"/>
          <w:color w:val="000"/>
          <w:sz w:val="28"/>
          <w:szCs w:val="28"/>
        </w:rPr>
        <w:t xml:space="preserve">3、深入群众性公民道德实践活动，把社会公德、职业道德、家庭美德作为创建精神文明村的重点内容。三是积极营造有利于公民道德建设的社会氛围。充分运用各种宣传阵地，发动广大群众开展道德建设广泛性宣传活动，让干部群众在参与宣传活动中得到教育和启迪，并推动“讲文明、树新风、进家入户、深入人心”。</w:t>
      </w:r>
    </w:p>
    <w:p>
      <w:pPr>
        <w:ind w:left="0" w:right="0" w:firstLine="560"/>
        <w:spacing w:before="450" w:after="450" w:line="312" w:lineRule="auto"/>
      </w:pPr>
      <w:r>
        <w:rPr>
          <w:rFonts w:ascii="宋体" w:hAnsi="宋体" w:eastAsia="宋体" w:cs="宋体"/>
          <w:color w:val="000"/>
          <w:sz w:val="28"/>
          <w:szCs w:val="28"/>
        </w:rPr>
        <w:t xml:space="preserve">4、要有重点。从不同侧面地宣传一批道德建设先进事例，通过旗帜鲜明地宣传各类先进事例。弘扬社会正气，树立文明新风。深入开展“向不文明行为告别” 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村居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二、深入开展各类群众性精神文明创建活动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村居创建活动要认真贯彻全县精神文明建设工作座谈会精神。20xx年度计划抓好公路两旁旧村改造建设新步伐，加强室内活动的软、硬件建设，大力倡导移风易俗，整治社区环境，每年度落实评优评先，守法光荣户、文明户和五好家庭户，十星级文明户活动，努力提高群众素质和文明建设活动。村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3、深入开展社容整治环境活动。要继续组建清洁队伍。在开展巩固平安道路活动的基础上，强化各村居主干道的卫生整洁和畅通，要树立见义勇为、献爱心、送温暖等活动，推动全村文明建设的平衡发展。</w:t>
      </w:r>
    </w:p>
    <w:p>
      <w:pPr>
        <w:ind w:left="0" w:right="0" w:firstLine="560"/>
        <w:spacing w:before="450" w:after="450" w:line="312" w:lineRule="auto"/>
      </w:pPr>
      <w:r>
        <w:rPr>
          <w:rFonts w:ascii="宋体" w:hAnsi="宋体" w:eastAsia="宋体" w:cs="宋体"/>
          <w:color w:val="000"/>
          <w:sz w:val="28"/>
          <w:szCs w:val="28"/>
        </w:rPr>
        <w:t xml:space="preserve">三、进一步加强和完善党支部对精神文明建设的领导。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村书记亲自抓，各方面分工协调的领导机制;二要按照镇党委精神文明建设工作目标、工作机制及考评内容形成上下一致，齐抓共管的良好工作格局;三要充分发挥全体村民各自优胜，互相配合，优势互补，形成合力，增强工作的整体效应，巩固和发展精神文明建设成果.</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精神文明建设的工作计划和措施篇六</w:t>
      </w:r>
    </w:p>
    <w:p>
      <w:pPr>
        <w:ind w:left="0" w:right="0" w:firstLine="560"/>
        <w:spacing w:before="450" w:after="450" w:line="312" w:lineRule="auto"/>
      </w:pPr>
      <w:r>
        <w:rPr>
          <w:rFonts w:ascii="宋体" w:hAnsi="宋体" w:eastAsia="宋体" w:cs="宋体"/>
          <w:color w:val="000"/>
          <w:sz w:val="28"/>
          <w:szCs w:val="28"/>
        </w:rPr>
        <w:t xml:space="preserve">按照“巩固中谋实效、扩大中下功夫、深化中求提高”的思路，坚持以社会主义核心价值观为指导，以思想、组织、队伍、文化、环境、制度等建设为重点，大力弘扬“六种风尚”，进一步增强广大财政干部遵守道德行为规范的自觉性、传承雷锋时代精神的坚定性、践行志愿服务理念的主动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省级文明单位创建成果，以各种文明创建活动为载体，着力从培育文明素质、靓化文明环境、打造文明队伍、提升文明形象出发，大力弘扬雷锋精神和志愿服务理念，切实做到围绕中心，服务大局，进一步推动文明创建工作提档升级，努力实现创建工作大跨步飞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1.加强思想教育，培育道德新风尚</w:t>
      </w:r>
    </w:p>
    <w:p>
      <w:pPr>
        <w:ind w:left="0" w:right="0" w:firstLine="560"/>
        <w:spacing w:before="450" w:after="450" w:line="312" w:lineRule="auto"/>
      </w:pPr>
      <w:r>
        <w:rPr>
          <w:rFonts w:ascii="宋体" w:hAnsi="宋体" w:eastAsia="宋体" w:cs="宋体"/>
          <w:color w:val="000"/>
          <w:sz w:val="28"/>
          <w:szCs w:val="28"/>
        </w:rPr>
        <w:t xml:space="preserve">一是依托道德讲堂，围绕“职业道德、社会公德、家庭美德、个人品德”四个重点，通过“我听、我看、我讲、我议、我选、我行”的方式，严格遵循“唱首道德歌曲、讲身边故事、谈心灵感悟、诵中华经典、学文明礼仪”的基本流程，创新开展“在家显孝义、对外献爱心、交往讲诚信、工作尽责任”等主题活动，有效引导财政干部自觉成为道德的传播者和践行者。二是依托市民学校、系统培训、公务员网上学习等平台，灵活采取自学与集中学习、机关研讨与基层调研、支部交流与中心组交流相结合等方式，深入开展“干部读书月”、“学法规、守秩序”、文明礼仪培训等活动，积极倡导广大财政干部做到“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2.建强传播队伍，宣传文明新风尚</w:t>
      </w:r>
    </w:p>
    <w:p>
      <w:pPr>
        <w:ind w:left="0" w:right="0" w:firstLine="560"/>
        <w:spacing w:before="450" w:after="450" w:line="312" w:lineRule="auto"/>
      </w:pPr>
      <w:r>
        <w:rPr>
          <w:rFonts w:ascii="宋体" w:hAnsi="宋体" w:eastAsia="宋体" w:cs="宋体"/>
          <w:color w:val="000"/>
          <w:sz w:val="28"/>
          <w:szCs w:val="28"/>
        </w:rPr>
        <w:t xml:space="preserve">一是按照政治信念强、法纪意识强，热心文明创建、熟悉网络宣传工作，具备良好的思想文化素质和文字写作水平的综合条件要求，不断优化网络文明传播志愿者队伍结构，完善文明传播志愿者管理暂行办法，认真做好网络志愿服务者的技能培训、组织建设、考核评比等工作。二是结合我局精神文明建设工作动态、创建成果、先进事迹及各级文明办部署的重点工作及中国文明网开展的重大网上宣传活动，运用发送文明短信、流动播放显示屏提示语、制作电脑桌面图片、设置网上专栏、开通志愿服务微博群、qq群等宣传新方式，及时报送信息，认真撰写评论文章，积极参与主流网站讨论。三是全体职工恪守网络道德，文明上网，不浏览不健康的网页，不制造、传播网络有害信息，积极参与“中国好人”“安徽好人”“颍州好人”络评选及中国文明网开展的重大网上宣传等活动，争当文明传播志愿者。</w:t>
      </w:r>
    </w:p>
    <w:p>
      <w:pPr>
        <w:ind w:left="0" w:right="0" w:firstLine="560"/>
        <w:spacing w:before="450" w:after="450" w:line="312" w:lineRule="auto"/>
      </w:pPr>
      <w:r>
        <w:rPr>
          <w:rFonts w:ascii="宋体" w:hAnsi="宋体" w:eastAsia="宋体" w:cs="宋体"/>
          <w:color w:val="000"/>
          <w:sz w:val="28"/>
          <w:szCs w:val="28"/>
        </w:rPr>
        <w:t xml:space="preserve">3.遵守礼仪规范，倡导生活新风尚</w:t>
      </w:r>
    </w:p>
    <w:p>
      <w:pPr>
        <w:ind w:left="0" w:right="0" w:firstLine="560"/>
        <w:spacing w:before="450" w:after="450" w:line="312" w:lineRule="auto"/>
      </w:pPr>
      <w:r>
        <w:rPr>
          <w:rFonts w:ascii="宋体" w:hAnsi="宋体" w:eastAsia="宋体" w:cs="宋体"/>
          <w:color w:val="000"/>
          <w:sz w:val="28"/>
          <w:szCs w:val="28"/>
        </w:rPr>
        <w:t xml:space="preserve">围绕言谈礼仪、举止礼仪、生活礼仪、社交礼仪、娱乐礼仪、网络礼仪等重点，以“文明交通劝导”、礼仪大培训等活动为载体，从短途不开车、乘坐公共交通工具入手，实践“绿色出行”；从废纸回收再重用、完善节能环保设施入手，力行“低碳办公”；从积极响应“光盘”行动，打造“文明餐桌”入手，倡导“节约用餐”；从践行文明公约、遵守行为准则入手，做到说文明话、行文明事，做文明有礼的财政人。同时，坚持以精简文风、会风为关键，以严格车辆、水电、物品采购等管理为重点，认真执行厉行节约有关规定。</w:t>
      </w:r>
    </w:p>
    <w:p>
      <w:pPr>
        <w:ind w:left="0" w:right="0" w:firstLine="560"/>
        <w:spacing w:before="450" w:after="450" w:line="312" w:lineRule="auto"/>
      </w:pPr>
      <w:r>
        <w:rPr>
          <w:rFonts w:ascii="宋体" w:hAnsi="宋体" w:eastAsia="宋体" w:cs="宋体"/>
          <w:color w:val="000"/>
          <w:sz w:val="28"/>
          <w:szCs w:val="28"/>
        </w:rPr>
        <w:t xml:space="preserve">4.优化工作作风，树立行业新风尚</w:t>
      </w:r>
    </w:p>
    <w:p>
      <w:pPr>
        <w:ind w:left="0" w:right="0" w:firstLine="560"/>
        <w:spacing w:before="450" w:after="450" w:line="312" w:lineRule="auto"/>
      </w:pPr>
      <w:r>
        <w:rPr>
          <w:rFonts w:ascii="宋体" w:hAnsi="宋体" w:eastAsia="宋体" w:cs="宋体"/>
          <w:color w:val="000"/>
          <w:sz w:val="28"/>
          <w:szCs w:val="28"/>
        </w:rPr>
        <w:t xml:space="preserve">围绕守礼仪倡导优雅言行、比效率提高工作质量、优管理创造和谐环境有等重点，严格执行首问负责一站式服务、窗口受理一次性告知、责任追究一体化办结，积极开展“岗位技能赛”、文明办公“五要五不”、文明示范窗口创建等活动；按照帮扶到中心村、慰问到困难户、联系到财政所的“三到”工作思路，通过进企业走访调研、入社区开展联谊、下基层过集体生活、为党员送精神食量、向困难人群奉献爱心、帮结对村谋发展路子等方式，深入开展“结对共建”、“效能大问责”、“干部大走访”等活动；紧扣以机关精神文化提高素质、以机关环境文化愉悦身心、以机关廉政文化塑造形象、以机关行为文化释放活力的“四以”环节,在认真做好社会治安综合治理、计划生育、消防安全等工作的基础上，创新开展歌咏比赛、“财政梦大家谈”、廉政警句征集、双拥共建等活动。</w:t>
      </w:r>
    </w:p>
    <w:p>
      <w:pPr>
        <w:ind w:left="0" w:right="0" w:firstLine="560"/>
        <w:spacing w:before="450" w:after="450" w:line="312" w:lineRule="auto"/>
      </w:pPr>
      <w:r>
        <w:rPr>
          <w:rFonts w:ascii="宋体" w:hAnsi="宋体" w:eastAsia="宋体" w:cs="宋体"/>
          <w:color w:val="000"/>
          <w:sz w:val="28"/>
          <w:szCs w:val="28"/>
        </w:rPr>
        <w:t xml:space="preserve">5.践行志愿理念，引领社会新风尚</w:t>
      </w:r>
    </w:p>
    <w:p>
      <w:pPr>
        <w:ind w:left="0" w:right="0" w:firstLine="560"/>
        <w:spacing w:before="450" w:after="450" w:line="312" w:lineRule="auto"/>
      </w:pPr>
      <w:r>
        <w:rPr>
          <w:rFonts w:ascii="宋体" w:hAnsi="宋体" w:eastAsia="宋体" w:cs="宋体"/>
          <w:color w:val="000"/>
          <w:sz w:val="28"/>
          <w:szCs w:val="28"/>
        </w:rPr>
        <w:t xml:space="preserve">以助居、助养为重点，通过灵活采用勤走访、常慰问，多陪护、亲照料等方式，积极利用重阳节、春节、元宵节等节日契机，广泛开展“健康大讲堂“、“冬日暖阳”、“争当孝心儿女”等行动，关爱空巢老人；以助贫、助业为重点，在认真做好“雨露计划”、“一卡通”发放、扶贫开发、新农保和城镇居民社会养老保险等工作的基础上，通过提供全面的就业指导和技能培训、及时的法律咨询和资金帮扶关爱农民工；以助医、助行为重点，不断深化“党员扶残”、“阳光扶残”、“结对扶残”等志愿行动，综合采用精神服务、健康服务、法律服务、应急服务等方式关爱残疾人；以助困、助学为重点，按照一对一、多对一、一对多的帮扶模式，拨付乡村少年宫、心理咨询室等建设经费及义务教育经费，广泛发动干部职工捐款捐物、奉献爱心，深入基层、农村开展服务留守学生之家中关爱青少年儿童。</w:t>
      </w:r>
    </w:p>
    <w:p>
      <w:pPr>
        <w:ind w:left="0" w:right="0" w:firstLine="560"/>
        <w:spacing w:before="450" w:after="450" w:line="312" w:lineRule="auto"/>
      </w:pPr>
      <w:r>
        <w:rPr>
          <w:rFonts w:ascii="宋体" w:hAnsi="宋体" w:eastAsia="宋体" w:cs="宋体"/>
          <w:color w:val="000"/>
          <w:sz w:val="28"/>
          <w:szCs w:val="28"/>
        </w:rPr>
        <w:t xml:space="preserve">6.传承雷锋精神，弘扬时代新风尚</w:t>
      </w:r>
    </w:p>
    <w:p>
      <w:pPr>
        <w:ind w:left="0" w:right="0" w:firstLine="560"/>
        <w:spacing w:before="450" w:after="450" w:line="312" w:lineRule="auto"/>
      </w:pPr>
      <w:r>
        <w:rPr>
          <w:rFonts w:ascii="宋体" w:hAnsi="宋体" w:eastAsia="宋体" w:cs="宋体"/>
          <w:color w:val="000"/>
          <w:sz w:val="28"/>
          <w:szCs w:val="28"/>
        </w:rPr>
        <w:t xml:space="preserve">利用春节、中秋节，以“喜迎新春、共庆团圆”为主题，通过开展各种健康自娱活动，积极营造欢乐、祥和、安定的和谐氛围；利用清明节，以“缅怀英烈、感恩思源”为主题，积极倡导植树、献花、发祭文、做音像等文明祭祀形式及网上祭祀、集体公祀、家庭追思等现代祭祀方式；利用重阳节、端午节、元宵节，以“认知传统、弘扬美德”为主题，围绕空巢老人、贫困户及残疾人士等重点人群，通过赠送慰问礼、发放帮扶卡、开展联欢会等形式传递浓浓财政情；利用“七一”、“十一”，以“跟党走、心爱国”为主题，利用“唱革命歌曲”、“诵中华经典”、“发廉政短信”等方式，进一步加强党性修养，坚定政治立场；利用“五四”、“六一”期间，以“点燃青春、抚育未来”为主题，广泛开展“希望工程爱心圆梦大学”、“爱心报刊”捐赠留守儿童、“服务青年、凝聚青年”主题演讲等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及时调整充实文明创建领导小组，做到“一把手”按目标亲自把关，分管领导按要求具体负责，干部职工按分工认真落实，形成上下联动、领导挂帅、部门为主、责任分明、整体推进，有人抓、有人管、有人问、有人促的工作格局。</w:t>
      </w:r>
    </w:p>
    <w:p>
      <w:pPr>
        <w:ind w:left="0" w:right="0" w:firstLine="560"/>
        <w:spacing w:before="450" w:after="450" w:line="312" w:lineRule="auto"/>
      </w:pPr>
      <w:r>
        <w:rPr>
          <w:rFonts w:ascii="宋体" w:hAnsi="宋体" w:eastAsia="宋体" w:cs="宋体"/>
          <w:color w:val="000"/>
          <w:sz w:val="28"/>
          <w:szCs w:val="28"/>
        </w:rPr>
        <w:t xml:space="preserve">2.突出工作特色。通过召开经验交流会和工作推进会、定期编发简报和文明短信、设置公益宣传牌和文明提示语、开通qq群和微博群等方式，及时捕捉工作中呈现的亮点和特色，深入挖掘工作中涌现的新经验和新典型，努力形成“人人重视、人人参与、人人关注”的创建局面。</w:t>
      </w:r>
    </w:p>
    <w:p>
      <w:pPr>
        <w:ind w:left="0" w:right="0" w:firstLine="560"/>
        <w:spacing w:before="450" w:after="450" w:line="312" w:lineRule="auto"/>
      </w:pPr>
      <w:r>
        <w:rPr>
          <w:rFonts w:ascii="宋体" w:hAnsi="宋体" w:eastAsia="宋体" w:cs="宋体"/>
          <w:color w:val="000"/>
          <w:sz w:val="28"/>
          <w:szCs w:val="28"/>
        </w:rPr>
        <w:t xml:space="preserve">3.做好协调统筹。坚持把文明单位创建工作与各类主题教育活动相结合，与思想、组织、队伍、文化、廉政等建设相结合，与增收节支保民生、服务经济助发展、建设乡村惠“三农”、绩效改革添动力等工作相结合，确保文明单位创建工作与其他各项工作相互促进、相互配合、协调推进、共同深化。</w:t>
      </w:r>
    </w:p>
    <w:p>
      <w:pPr>
        <w:ind w:left="0" w:right="0" w:firstLine="560"/>
        <w:spacing w:before="450" w:after="450" w:line="312" w:lineRule="auto"/>
      </w:pPr>
      <w:r>
        <w:rPr>
          <w:rFonts w:ascii="宋体" w:hAnsi="宋体" w:eastAsia="宋体" w:cs="宋体"/>
          <w:color w:val="000"/>
          <w:sz w:val="28"/>
          <w:szCs w:val="28"/>
        </w:rPr>
        <w:t xml:space="preserve">4.严格督查考核。按照“责任、措施、工作、管理、监督”五到位要求，通过召开情况汇报会、随机抽查、调研督导等方式，及时了解掌握活动情况，发现并加强薄弱环节的工作。各科室（单位）要及时向分管领导反馈信息、报告情况、提出建议，实现部门联动、整体推进。</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精神文明建设的工作计划和措施篇七</w:t>
      </w:r>
    </w:p>
    <w:p>
      <w:pPr>
        <w:ind w:left="0" w:right="0" w:firstLine="560"/>
        <w:spacing w:before="450" w:after="450" w:line="312" w:lineRule="auto"/>
      </w:pPr>
      <w:r>
        <w:rPr>
          <w:rFonts w:ascii="宋体" w:hAnsi="宋体" w:eastAsia="宋体" w:cs="宋体"/>
          <w:color w:val="000"/>
          <w:sz w:val="28"/>
          <w:szCs w:val="28"/>
        </w:rPr>
        <w:t xml:space="preserve">2024年，我局将以加强职业道德建设，增强服务意识，改进机关作风为重点，以创建学习型机关、服务型机关、效能型机关为目标，结合投资环境改进年商务发展突破年活动，促进精神文明建设工作深入、持久、协调地发展。结合我局实际，制订工作计划如下。</w:t>
      </w:r>
    </w:p>
    <w:p>
      <w:pPr>
        <w:ind w:left="0" w:right="0" w:firstLine="560"/>
        <w:spacing w:before="450" w:after="450" w:line="312" w:lineRule="auto"/>
      </w:pPr>
      <w:r>
        <w:rPr>
          <w:rFonts w:ascii="宋体" w:hAnsi="宋体" w:eastAsia="宋体" w:cs="宋体"/>
          <w:color w:val="000"/>
          <w:sz w:val="28"/>
          <w:szCs w:val="28"/>
        </w:rPr>
        <w:t xml:space="preserve">切实开展深入学习实践活动，实现提高思想认识、解决突出问题、创新体制机制、加强党的建设、促进科学发展的目标要求。</w:t>
      </w:r>
    </w:p>
    <w:p>
      <w:pPr>
        <w:ind w:left="0" w:right="0" w:firstLine="560"/>
        <w:spacing w:before="450" w:after="450" w:line="312" w:lineRule="auto"/>
      </w:pPr>
      <w:r>
        <w:rPr>
          <w:rFonts w:ascii="宋体" w:hAnsi="宋体" w:eastAsia="宋体" w:cs="宋体"/>
          <w:color w:val="000"/>
          <w:sz w:val="28"/>
          <w:szCs w:val="28"/>
        </w:rPr>
        <w:t xml:space="preserve">(一)加强领导，务实创新。一方面，成立学习实践活动领导机构，制定活动实施方案和具体时间安排表。另一方面，通过学习、调研等形式，分阶段抓好学习实践活动，并结合自身实际，创新活动载体，丰富活动内容。</w:t>
      </w:r>
    </w:p>
    <w:p>
      <w:pPr>
        <w:ind w:left="0" w:right="0" w:firstLine="560"/>
        <w:spacing w:before="450" w:after="450" w:line="312" w:lineRule="auto"/>
      </w:pPr>
      <w:r>
        <w:rPr>
          <w:rFonts w:ascii="宋体" w:hAnsi="宋体" w:eastAsia="宋体" w:cs="宋体"/>
          <w:color w:val="000"/>
          <w:sz w:val="28"/>
          <w:szCs w:val="28"/>
        </w:rPr>
        <w:t xml:space="preserve">(二)广泛宣传，营造氛围。充分运用网站等宣传媒体，大力宣传科学发展观的重大意义、科学内涵、精神实质和根本要求，及时报道开展学习实践活动的进度，并及时将有关情况向上级汇报。</w:t>
      </w:r>
    </w:p>
    <w:p>
      <w:pPr>
        <w:ind w:left="0" w:right="0" w:firstLine="560"/>
        <w:spacing w:before="450" w:after="450" w:line="312" w:lineRule="auto"/>
      </w:pPr>
      <w:r>
        <w:rPr>
          <w:rFonts w:ascii="宋体" w:hAnsi="宋体" w:eastAsia="宋体" w:cs="宋体"/>
          <w:color w:val="000"/>
          <w:sz w:val="28"/>
          <w:szCs w:val="28"/>
        </w:rPr>
        <w:t xml:space="preserve">(三)总结经验，转化成果。对深入学习实践科学发展观活动情况进行认真总结，重点总结主要做法、基本经验、实际成效和意见建议，形成总结报告，向上级汇报。</w:t>
      </w:r>
    </w:p>
    <w:p>
      <w:pPr>
        <w:ind w:left="0" w:right="0" w:firstLine="560"/>
        <w:spacing w:before="450" w:after="450" w:line="312" w:lineRule="auto"/>
      </w:pPr>
      <w:r>
        <w:rPr>
          <w:rFonts w:ascii="宋体" w:hAnsi="宋体" w:eastAsia="宋体" w:cs="宋体"/>
          <w:color w:val="000"/>
          <w:sz w:val="28"/>
          <w:szCs w:val="28"/>
        </w:rPr>
        <w:t xml:space="preserve">抓服务窗口建设，创文明服务形象为工作切入点，开展文明窗口单位创建活动，创造热情、文明、高效、廉洁的窗口形象，切实提高服务水平。</w:t>
      </w:r>
    </w:p>
    <w:p>
      <w:pPr>
        <w:ind w:left="0" w:right="0" w:firstLine="560"/>
        <w:spacing w:before="450" w:after="450" w:line="312" w:lineRule="auto"/>
      </w:pPr>
      <w:r>
        <w:rPr>
          <w:rFonts w:ascii="宋体" w:hAnsi="宋体" w:eastAsia="宋体" w:cs="宋体"/>
          <w:color w:val="000"/>
          <w:sz w:val="28"/>
          <w:szCs w:val="28"/>
        </w:rPr>
        <w:t xml:space="preserve">(一)加强宣传管理，完善管理制度。广泛宣传法律法规和业务知识，建立健全各项规章制度，规范服务窗口管理，明确岗职责和工作程序，提高窗口管理水平。</w:t>
      </w:r>
    </w:p>
    <w:p>
      <w:pPr>
        <w:ind w:left="0" w:right="0" w:firstLine="560"/>
        <w:spacing w:before="450" w:after="450" w:line="312" w:lineRule="auto"/>
      </w:pPr>
      <w:r>
        <w:rPr>
          <w:rFonts w:ascii="宋体" w:hAnsi="宋体" w:eastAsia="宋体" w:cs="宋体"/>
          <w:color w:val="000"/>
          <w:sz w:val="28"/>
          <w:szCs w:val="28"/>
        </w:rPr>
        <w:t xml:space="preserve">(二)加强窗口建设，营造良好环境。从服务对象的角度出发，不断完善窗口的软硬件条件，力求为服务对象提供最为轻松、愉悦的办事环境，维持窗口的整然有序。</w:t>
      </w:r>
    </w:p>
    <w:p>
      <w:pPr>
        <w:ind w:left="0" w:right="0" w:firstLine="560"/>
        <w:spacing w:before="450" w:after="450" w:line="312" w:lineRule="auto"/>
      </w:pPr>
      <w:r>
        <w:rPr>
          <w:rFonts w:ascii="宋体" w:hAnsi="宋体" w:eastAsia="宋体" w:cs="宋体"/>
          <w:color w:val="000"/>
          <w:sz w:val="28"/>
          <w:szCs w:val="28"/>
        </w:rPr>
        <w:t xml:space="preserve">(三)提高人员素质，保证服务质量。对工作人员进行业务知识培训、思想素质教育和服务意识培训等岗前培训，明确热情、用心、高效、服务的工作方针，坚持微笑服务、真诚待人的宗旨，提高窗口人员素质和服务水平。</w:t>
      </w:r>
    </w:p>
    <w:p>
      <w:pPr>
        <w:ind w:left="0" w:right="0" w:firstLine="560"/>
        <w:spacing w:before="450" w:after="450" w:line="312" w:lineRule="auto"/>
      </w:pPr>
      <w:r>
        <w:rPr>
          <w:rFonts w:ascii="宋体" w:hAnsi="宋体" w:eastAsia="宋体" w:cs="宋体"/>
          <w:color w:val="000"/>
          <w:sz w:val="28"/>
          <w:szCs w:val="28"/>
        </w:rPr>
        <w:t xml:space="preserve">(四)创新服务方式，提供便民服务。严格按照提高行政效率，优化发展环境的要求，不断规范工作程序，简化工作环节，力求让每个前来办事的人都满意离开，为服务对象提供最优质的服务。</w:t>
      </w:r>
    </w:p>
    <w:p>
      <w:pPr>
        <w:ind w:left="0" w:right="0" w:firstLine="560"/>
        <w:spacing w:before="450" w:after="450" w:line="312" w:lineRule="auto"/>
      </w:pPr>
      <w:r>
        <w:rPr>
          <w:rFonts w:ascii="宋体" w:hAnsi="宋体" w:eastAsia="宋体" w:cs="宋体"/>
          <w:color w:val="000"/>
          <w:sz w:val="28"/>
          <w:szCs w:val="28"/>
        </w:rPr>
        <w:t xml:space="preserve">围绕地方经济发展大局，加强文明单位创建工作，内强素质抓管理，外树形象促发展，促进物质、精神、政治文明建设协调发展。</w:t>
      </w:r>
    </w:p>
    <w:p>
      <w:pPr>
        <w:ind w:left="0" w:right="0" w:firstLine="560"/>
        <w:spacing w:before="450" w:after="450" w:line="312" w:lineRule="auto"/>
      </w:pPr>
      <w:r>
        <w:rPr>
          <w:rFonts w:ascii="宋体" w:hAnsi="宋体" w:eastAsia="宋体" w:cs="宋体"/>
          <w:color w:val="000"/>
          <w:sz w:val="28"/>
          <w:szCs w:val="28"/>
        </w:rPr>
        <w:t xml:space="preserve">(一)以人为本，强化队伍建设。一是加强学习教育，提高队伍素质。以深入学习实践科学发展观活动为契机，加强政治理论和业务知识学习，提高干部职工的思想政治觉悟和业务知识水平，引导他们树立科学、正确三观，自觉做到爱岗敬业、廉洁奉公、无私奉献，提高行政效率和服务质量，提高队伍的整体素质。二是强化党支部学习制度,提高班子队伍素质。继续严格实施党支部学习制度，紧跟时代步伐，采取集中学习和自学方式，组织班子成员认真学习重要政治理论，切实提高班子素质。</w:t>
      </w:r>
    </w:p>
    <w:p>
      <w:pPr>
        <w:ind w:left="0" w:right="0" w:firstLine="560"/>
        <w:spacing w:before="450" w:after="450" w:line="312" w:lineRule="auto"/>
      </w:pPr>
      <w:r>
        <w:rPr>
          <w:rFonts w:ascii="宋体" w:hAnsi="宋体" w:eastAsia="宋体" w:cs="宋体"/>
          <w:color w:val="000"/>
          <w:sz w:val="28"/>
          <w:szCs w:val="28"/>
        </w:rPr>
        <w:t xml:space="preserve">(二)接受监督，狠抓党风廉政建设。一方面，结合商务工作的新形势，进一步建立健全内部管理制度，坚持以制度管人、管事，广泛听取意见和建议，促进行风廉政建设。另一方面，加大政务公开力度，继续充分发挥行风监督的作用，自觉接受群众和社会舆论的监督。</w:t>
      </w:r>
    </w:p>
    <w:p>
      <w:pPr>
        <w:ind w:left="0" w:right="0" w:firstLine="560"/>
        <w:spacing w:before="450" w:after="450" w:line="312" w:lineRule="auto"/>
      </w:pPr>
      <w:r>
        <w:rPr>
          <w:rFonts w:ascii="宋体" w:hAnsi="宋体" w:eastAsia="宋体" w:cs="宋体"/>
          <w:color w:val="000"/>
          <w:sz w:val="28"/>
          <w:szCs w:val="28"/>
        </w:rPr>
        <w:t xml:space="preserve">(三)以文明素质教育为主线，扎实推进思想道德建设。按照重在实际行动、重在持之以恒、重在形成机制的要求，大力弘扬以八荣八耻为主要内容的社会主义荣辱观，积极开展社会道德、职业道德、家庭美德、个人品德教育和知荣辱、讲正气、促和谐道德实践活动，集中解决干部职工行为习惯和社会风气中存在的突出问题，为构建和谐社会奠定良好的道德基础。</w:t>
      </w:r>
    </w:p>
    <w:p>
      <w:pPr>
        <w:ind w:left="0" w:right="0" w:firstLine="560"/>
        <w:spacing w:before="450" w:after="450" w:line="312" w:lineRule="auto"/>
      </w:pPr>
      <w:r>
        <w:rPr>
          <w:rFonts w:ascii="宋体" w:hAnsi="宋体" w:eastAsia="宋体" w:cs="宋体"/>
          <w:color w:val="000"/>
          <w:sz w:val="28"/>
          <w:szCs w:val="28"/>
        </w:rPr>
        <w:t xml:space="preserve">结合“三·八”、“十·一”等重要节日，组织干部职工文体活动。以活动为载体，激发我局干部职工的工作热情，陶冶他们的情操和团结协作精神，展示他们的精神风貌，丰富他们的文化生活和我局的精神文明活动内容，营造精神文明创建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精神文明建设的工作计划和措施篇八</w:t>
      </w:r>
    </w:p>
    <w:p>
      <w:pPr>
        <w:ind w:left="0" w:right="0" w:firstLine="560"/>
        <w:spacing w:before="450" w:after="450" w:line="312" w:lineRule="auto"/>
      </w:pPr>
      <w:r>
        <w:rPr>
          <w:rFonts w:ascii="宋体" w:hAnsi="宋体" w:eastAsia="宋体" w:cs="宋体"/>
          <w:color w:val="000"/>
          <w:sz w:val="28"/>
          <w:szCs w:val="28"/>
        </w:rPr>
        <w:t xml:space="preserve">为了做好2024-2024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四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宋体" w:hAnsi="宋体" w:eastAsia="宋体" w:cs="宋体"/>
          <w:color w:val="000"/>
          <w:sz w:val="28"/>
          <w:szCs w:val="28"/>
        </w:rPr>
        <w:t xml:space="preserve">2024年是全面贯彻落实全区第五次党代会精神的第一年，根据全区精神文明建设工作部署，以新农村建设试点镇建设工作为契机，围绕全镇经济社会中心工作，鼓足干劲，力争上游，全面推进我镇精神文明建设再上新台阶，根据镇委、镇政府的\'工作研究，结合我镇实际情况，特制定本年度精神文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重点，坚持“重在建设、重在过程、重在实效”的原则，深入贯彻落实十七届六中全会精神，结合“喜迎，打造增长极”主题实践活动，组织开展各类精神文明建设活动，着力在完善工作机制、创新活动载体、拓展创建领域、推广典型品牌，扎实推进思想道德建设和文化建设，努力提高群众的综合素质和社会文明程度，为全镇经济社会跨越式发展提供强大的精神动力和良好的社会环境。</w:t>
      </w:r>
    </w:p>
    <w:p>
      <w:pPr>
        <w:ind w:left="0" w:right="0" w:firstLine="560"/>
        <w:spacing w:before="450" w:after="450" w:line="312" w:lineRule="auto"/>
      </w:pPr>
      <w:r>
        <w:rPr>
          <w:rFonts w:ascii="宋体" w:hAnsi="宋体" w:eastAsia="宋体" w:cs="宋体"/>
          <w:color w:val="000"/>
          <w:sz w:val="28"/>
          <w:szCs w:val="28"/>
        </w:rPr>
        <w:t xml:space="preserve">《村精神文明建设工作计划》全文内容当前网页未完全显示，剩余内容请访问下一页查看。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精神文明建设的工作计划和措施篇九</w:t>
      </w:r>
    </w:p>
    <w:p>
      <w:pPr>
        <w:ind w:left="0" w:right="0" w:firstLine="560"/>
        <w:spacing w:before="450" w:after="450" w:line="312" w:lineRule="auto"/>
      </w:pPr>
      <w:r>
        <w:rPr>
          <w:rFonts w:ascii="宋体" w:hAnsi="宋体" w:eastAsia="宋体" w:cs="宋体"/>
          <w:color w:val="000"/>
          <w:sz w:val="28"/>
          <w:szCs w:val="28"/>
        </w:rPr>
        <w:t xml:space="preserve">2024年是全面实施“十三五”规划、全面建成小康社会的重要一年。为加强我处精神文明建设，营造团结奋进、积极向上的良好氛围，树立良好的水利管理单位形象，推动水利事业良性发展，特制定2024年精神文明创建工作计划。</w:t>
      </w:r>
    </w:p>
    <w:p>
      <w:pPr>
        <w:ind w:left="0" w:right="0" w:firstLine="560"/>
        <w:spacing w:before="450" w:after="450" w:line="312" w:lineRule="auto"/>
      </w:pPr>
      <w:r>
        <w:rPr>
          <w:rFonts w:ascii="宋体" w:hAnsi="宋体" w:eastAsia="宋体" w:cs="宋体"/>
          <w:color w:val="000"/>
          <w:sz w:val="28"/>
          <w:szCs w:val="28"/>
        </w:rPr>
        <w:t xml:space="preserve">全面贯彻落实党的十九大精神，深入贯彻落实习近平总书记系列重要讲话精神和治国理政新理念新思想新战略以及关于精神文明建设的重要论述，紧密围绕统筹推进“五位一体”总体布局和协调推进“四个全面”战略布局，以推动社会主义核心价值观落小落细落实为根本任务，以精神文明建设为抓手，全面推进我处班子建设、制度建设、道德建设、素质建设、作风建设和形象建设，提升社会文明程度。</w:t>
      </w:r>
    </w:p>
    <w:p>
      <w:pPr>
        <w:ind w:left="0" w:right="0" w:firstLine="560"/>
        <w:spacing w:before="450" w:after="450" w:line="312" w:lineRule="auto"/>
      </w:pPr>
      <w:r>
        <w:rPr>
          <w:rFonts w:ascii="宋体" w:hAnsi="宋体" w:eastAsia="宋体" w:cs="宋体"/>
          <w:color w:val="000"/>
          <w:sz w:val="28"/>
          <w:szCs w:val="28"/>
        </w:rPr>
        <w:t xml:space="preserve">领导班子团结拼搏、务实进取，思想政治工作深入实际、扎实有效，管理制度科学规范，普法教育深入人心，工作生活环境整洁优美，全体干部职工精神饱满、奋发向上，创新意识、责任意识强，工作效率高、工作业绩好，精神文明建设成果显著，达到文明单位标准。</w:t>
      </w:r>
    </w:p>
    <w:p>
      <w:pPr>
        <w:ind w:left="0" w:right="0" w:firstLine="560"/>
        <w:spacing w:before="450" w:after="450" w:line="312" w:lineRule="auto"/>
      </w:pPr>
      <w:r>
        <w:rPr>
          <w:rFonts w:ascii="宋体" w:hAnsi="宋体" w:eastAsia="宋体" w:cs="宋体"/>
          <w:color w:val="000"/>
          <w:sz w:val="28"/>
          <w:szCs w:val="28"/>
        </w:rPr>
        <w:t xml:space="preserve">1、领导班子好。处领导班子守纪律、讲规矩、讲学习、讲正气、讲团结;以身作则、依法行政、勤政廉洁;始终坚持社会主义核心价值观。</w:t>
      </w:r>
    </w:p>
    <w:p>
      <w:pPr>
        <w:ind w:left="0" w:right="0" w:firstLine="560"/>
        <w:spacing w:before="450" w:after="450" w:line="312" w:lineRule="auto"/>
      </w:pPr>
      <w:r>
        <w:rPr>
          <w:rFonts w:ascii="宋体" w:hAnsi="宋体" w:eastAsia="宋体" w:cs="宋体"/>
          <w:color w:val="000"/>
          <w:sz w:val="28"/>
          <w:szCs w:val="28"/>
        </w:rPr>
        <w:t xml:space="preserve">2、单位风气好。全处以服务群众、奉献岗位为宗旨，修订完善各项规章制度，做到内部管理严格有序，服务态度热忱文明。</w:t>
      </w:r>
    </w:p>
    <w:p>
      <w:pPr>
        <w:ind w:left="0" w:right="0" w:firstLine="560"/>
        <w:spacing w:before="450" w:after="450" w:line="312" w:lineRule="auto"/>
      </w:pPr>
      <w:r>
        <w:rPr>
          <w:rFonts w:ascii="宋体" w:hAnsi="宋体" w:eastAsia="宋体" w:cs="宋体"/>
          <w:color w:val="000"/>
          <w:sz w:val="28"/>
          <w:szCs w:val="28"/>
        </w:rPr>
        <w:t xml:space="preserve">3、办公环境好。办公秩序井然;办公区域及周边环境干净整洁。</w:t>
      </w:r>
    </w:p>
    <w:p>
      <w:pPr>
        <w:ind w:left="0" w:right="0" w:firstLine="560"/>
        <w:spacing w:before="450" w:after="450" w:line="312" w:lineRule="auto"/>
      </w:pPr>
      <w:r>
        <w:rPr>
          <w:rFonts w:ascii="宋体" w:hAnsi="宋体" w:eastAsia="宋体" w:cs="宋体"/>
          <w:color w:val="000"/>
          <w:sz w:val="28"/>
          <w:szCs w:val="28"/>
        </w:rPr>
        <w:t xml:space="preserve">4、工作业绩好。扎实推进防汛防旱、工程管理及单位建设等各项工作，全面完成2024年工作任务。</w:t>
      </w:r>
    </w:p>
    <w:p>
      <w:pPr>
        <w:ind w:left="0" w:right="0" w:firstLine="560"/>
        <w:spacing w:before="450" w:after="450" w:line="312" w:lineRule="auto"/>
      </w:pPr>
      <w:r>
        <w:rPr>
          <w:rFonts w:ascii="宋体" w:hAnsi="宋体" w:eastAsia="宋体" w:cs="宋体"/>
          <w:color w:val="000"/>
          <w:sz w:val="28"/>
          <w:szCs w:val="28"/>
        </w:rPr>
        <w:t xml:space="preserve">5、思想文化建设好。干部职工思想道德和科学文化素养好、移风易俗，干部职工的思想道德和科学文化素质不断提高。</w:t>
      </w:r>
    </w:p>
    <w:p>
      <w:pPr>
        <w:ind w:left="0" w:right="0" w:firstLine="560"/>
        <w:spacing w:before="450" w:after="450" w:line="312" w:lineRule="auto"/>
      </w:pPr>
      <w:r>
        <w:rPr>
          <w:rFonts w:ascii="宋体" w:hAnsi="宋体" w:eastAsia="宋体" w:cs="宋体"/>
          <w:color w:val="000"/>
          <w:sz w:val="28"/>
          <w:szCs w:val="28"/>
        </w:rPr>
        <w:t xml:space="preserve">6、综合治理好。全处上下廉洁勤政，无重大治安刑事案件、无重大安全责任事故、无聚众赌博和封建迷信等不良现象发生。</w:t>
      </w:r>
    </w:p>
    <w:p>
      <w:pPr>
        <w:ind w:left="0" w:right="0" w:firstLine="560"/>
        <w:spacing w:before="450" w:after="450" w:line="312" w:lineRule="auto"/>
      </w:pPr>
      <w:r>
        <w:rPr>
          <w:rFonts w:ascii="宋体" w:hAnsi="宋体" w:eastAsia="宋体" w:cs="宋体"/>
          <w:color w:val="000"/>
          <w:sz w:val="28"/>
          <w:szCs w:val="28"/>
        </w:rPr>
        <w:t xml:space="preserve">7、创建效果好。创建活动丰富多彩、形式多样，做到经常化、制度化;省、市、区级文明单位成功创建。</w:t>
      </w:r>
    </w:p>
    <w:p>
      <w:pPr>
        <w:ind w:left="0" w:right="0" w:firstLine="560"/>
        <w:spacing w:before="450" w:after="450" w:line="312" w:lineRule="auto"/>
      </w:pPr>
      <w:r>
        <w:rPr>
          <w:rFonts w:ascii="宋体" w:hAnsi="宋体" w:eastAsia="宋体" w:cs="宋体"/>
          <w:color w:val="000"/>
          <w:sz w:val="28"/>
          <w:szCs w:val="28"/>
        </w:rPr>
        <w:t xml:space="preserve">1、加强领导班子建设。加强领导班子的政治理论学习，不断提高领导干部驾驭复杂局面的能力和科学决策能力;认真贯彻民主集中制原则，坚持重大事项集体研究、集体决策，班子成员自觉贯彻执行党支部的决议、决定，维护班子的集体形象。</w:t>
      </w:r>
    </w:p>
    <w:p>
      <w:pPr>
        <w:ind w:left="0" w:right="0" w:firstLine="560"/>
        <w:spacing w:before="450" w:after="450" w:line="312" w:lineRule="auto"/>
      </w:pPr>
      <w:r>
        <w:rPr>
          <w:rFonts w:ascii="宋体" w:hAnsi="宋体" w:eastAsia="宋体" w:cs="宋体"/>
          <w:color w:val="000"/>
          <w:sz w:val="28"/>
          <w:szCs w:val="28"/>
        </w:rPr>
        <w:t xml:space="preserve">2、加强干部职工教育培训。将党课学习、法律法规、现代管理、生态建设、诚信建设、安全生产等精神文明内容纳入“道德讲堂”安排，开展支部书记带头上党课、读书心得交流会、辅导讲座、知识竞赛、专题调研。</w:t>
      </w:r>
    </w:p>
    <w:p>
      <w:pPr>
        <w:ind w:left="0" w:right="0" w:firstLine="560"/>
        <w:spacing w:before="450" w:after="450" w:line="312" w:lineRule="auto"/>
      </w:pPr>
      <w:r>
        <w:rPr>
          <w:rFonts w:ascii="宋体" w:hAnsi="宋体" w:eastAsia="宋体" w:cs="宋体"/>
          <w:color w:val="000"/>
          <w:sz w:val="28"/>
          <w:szCs w:val="28"/>
        </w:rPr>
        <w:t xml:space="preserve">3、加强党风廉政及精神文明宣传建设。健全完善和落实党风廉政建设责任制，层层签订党风廉政建设责任书，抓好廉政风险防控工作;开展党风廉政建设宣传活动，加强勤政廉政建设，筑牢党员干部拒腐防变的思想防线。坚持社会主义核心价值观和讲文明树新风公益宣传、继续做好“江苏文明单位在线”网站维护工作，充分展示我处文明创建活动成果。</w:t>
      </w:r>
    </w:p>
    <w:p>
      <w:pPr>
        <w:ind w:left="0" w:right="0" w:firstLine="560"/>
        <w:spacing w:before="450" w:after="450" w:line="312" w:lineRule="auto"/>
      </w:pPr>
      <w:r>
        <w:rPr>
          <w:rFonts w:ascii="宋体" w:hAnsi="宋体" w:eastAsia="宋体" w:cs="宋体"/>
          <w:color w:val="000"/>
          <w:sz w:val="28"/>
          <w:szCs w:val="28"/>
        </w:rPr>
        <w:t xml:space="preserve">4、创新管理模式。始终坚持以 “规范管理提升年”、“精细管理创新年”、“安全标准化建设”等活动为抓手，狠抓制度执行，以制度管理人，从班子成员到干部职工，从思想学习、作风、纪律到日常事务都做到有章可循，真正实现工程管理现代化、智能化、精细化目标。</w:t>
      </w:r>
    </w:p>
    <w:p>
      <w:pPr>
        <w:ind w:left="0" w:right="0" w:firstLine="560"/>
        <w:spacing w:before="450" w:after="450" w:line="312" w:lineRule="auto"/>
      </w:pPr>
      <w:r>
        <w:rPr>
          <w:rFonts w:ascii="宋体" w:hAnsi="宋体" w:eastAsia="宋体" w:cs="宋体"/>
          <w:color w:val="000"/>
          <w:sz w:val="28"/>
          <w:szCs w:val="28"/>
        </w:rPr>
        <w:t xml:space="preserve">5、做好防汛防旱工作。组织明确，资金到位，抓好汛期防汛值守、工程运行和安全管理工作，确保不淹不涝，安全度汛。</w:t>
      </w:r>
    </w:p>
    <w:p>
      <w:pPr>
        <w:ind w:left="0" w:right="0" w:firstLine="560"/>
        <w:spacing w:before="450" w:after="450" w:line="312" w:lineRule="auto"/>
      </w:pPr>
      <w:r>
        <w:rPr>
          <w:rFonts w:ascii="宋体" w:hAnsi="宋体" w:eastAsia="宋体" w:cs="宋体"/>
          <w:color w:val="000"/>
          <w:sz w:val="28"/>
          <w:szCs w:val="28"/>
        </w:rPr>
        <w:t xml:space="preserve">6、加强水文化宣传。一是展馆开馆后进一步完善讲解系统、二维码信息推送系统，加大展示馆宣传作用，吸引更多学生、市民前来参观，发挥其水情教育的应有效能。二是进一步完善水利风景区硬件软件设施，提升景区环境和文化氛围。</w:t>
      </w:r>
    </w:p>
    <w:p>
      <w:pPr>
        <w:ind w:left="0" w:right="0" w:firstLine="560"/>
        <w:spacing w:before="450" w:after="450" w:line="312" w:lineRule="auto"/>
      </w:pPr>
      <w:r>
        <w:rPr>
          <w:rFonts w:ascii="宋体" w:hAnsi="宋体" w:eastAsia="宋体" w:cs="宋体"/>
          <w:color w:val="000"/>
          <w:sz w:val="28"/>
          <w:szCs w:val="28"/>
        </w:rPr>
        <w:t xml:space="preserve">7、开展各类文体公益活动。扩大管理处志愿服务队和网络文明传播志愿者队伍，丰富干部职工业余生活，组织开展读书交流、“我们的节日”、结对帮扶、文明共建、四进社区、义务植树、“三关爱”志愿服务、文明餐桌、交通文明劝导、节水宣传等活动，促进干部职工身心健康，努力提高我处的文明程度和创建水平。</w:t>
      </w:r>
    </w:p>
    <w:p>
      <w:pPr>
        <w:ind w:left="0" w:right="0" w:firstLine="560"/>
        <w:spacing w:before="450" w:after="450" w:line="312" w:lineRule="auto"/>
      </w:pPr>
      <w:r>
        <w:rPr>
          <w:rFonts w:ascii="宋体" w:hAnsi="宋体" w:eastAsia="宋体" w:cs="宋体"/>
          <w:color w:val="000"/>
          <w:sz w:val="28"/>
          <w:szCs w:val="28"/>
        </w:rPr>
        <w:t xml:space="preserve">8、积极开展创先争优活动。以善行义举榜为平台，评比先进典型，宣传先进事例，运用榜样力量引导干部职工自觉履行法定义务、社会责任、家庭责任。严抓考核机制，将百分量化月度绩效考核做出实效，以考核结果作为党员评优、发展对象的重要依据，提振全处党员积极向上的精气神。</w:t>
      </w:r>
    </w:p>
    <w:p>
      <w:pPr>
        <w:ind w:left="0" w:right="0" w:firstLine="560"/>
        <w:spacing w:before="450" w:after="450" w:line="312" w:lineRule="auto"/>
      </w:pPr>
      <w:r>
        <w:rPr>
          <w:rFonts w:ascii="宋体" w:hAnsi="宋体" w:eastAsia="宋体" w:cs="宋体"/>
          <w:color w:val="000"/>
          <w:sz w:val="28"/>
          <w:szCs w:val="28"/>
        </w:rPr>
        <w:t xml:space="preserve">9、优化工作环境。开展文明礼仪教育，提高干部职工的文明服务水平。改善办公、学习、文体活动条件，搞好美化、净化、绿化。保持办公室整洁美观，物品摆放整齐有序，窗明几净，墙地清洁。</w:t>
      </w:r>
    </w:p>
    <w:p>
      <w:pPr>
        <w:ind w:left="0" w:right="0" w:firstLine="560"/>
        <w:spacing w:before="450" w:after="450" w:line="312" w:lineRule="auto"/>
      </w:pPr>
      <w:r>
        <w:rPr>
          <w:rFonts w:ascii="宋体" w:hAnsi="宋体" w:eastAsia="宋体" w:cs="宋体"/>
          <w:color w:val="000"/>
          <w:sz w:val="28"/>
          <w:szCs w:val="28"/>
        </w:rPr>
        <w:t xml:space="preserve">(一)强化领导，落实责任。根据人员调整情况和工作需要，及时调整文明单位创建活动领导小组。领导小组下设办公室，全面负责文明创建日常工作。</w:t>
      </w:r>
    </w:p>
    <w:p>
      <w:pPr>
        <w:ind w:left="0" w:right="0" w:firstLine="560"/>
        <w:spacing w:before="450" w:after="450" w:line="312" w:lineRule="auto"/>
      </w:pPr>
      <w:r>
        <w:rPr>
          <w:rFonts w:ascii="宋体" w:hAnsi="宋体" w:eastAsia="宋体" w:cs="宋体"/>
          <w:color w:val="000"/>
          <w:sz w:val="28"/>
          <w:szCs w:val="28"/>
        </w:rPr>
        <w:t xml:space="preserve">(二)加强宣传，营造氛围。全体干部职工都要熟知创建活动的目的、目标、任务和措施。加强对外宣传，每个科室、每名干部职工要积极撰写创建活动信息或典型事例，争取社会各界对创建活动的重视与支持，在全处形成积极向上、争先创优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精神文明建设的工作计划和措施篇十</w:t>
      </w:r>
    </w:p>
    <w:p>
      <w:pPr>
        <w:ind w:left="0" w:right="0" w:firstLine="560"/>
        <w:spacing w:before="450" w:after="450" w:line="312" w:lineRule="auto"/>
      </w:pPr>
      <w:r>
        <w:rPr>
          <w:rFonts w:ascii="宋体" w:hAnsi="宋体" w:eastAsia="宋体" w:cs="宋体"/>
          <w:color w:val="000"/>
          <w:sz w:val="28"/>
          <w:szCs w:val="28"/>
        </w:rPr>
        <w:t xml:space="preserve">精神文明建设是社会建设的一部分，下面小编整理了精神文明建设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会议和xx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 “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 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 “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的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宋体" w:hAnsi="宋体" w:eastAsia="宋体" w:cs="宋体"/>
          <w:color w:val="000"/>
          <w:sz w:val="28"/>
          <w:szCs w:val="28"/>
        </w:rPr>
        <w:t xml:space="preserve">xx年精神文明建设工作的指导思想是：以邓小平理论和“三个代表”重要思想为指导，以科学发展观为统领，认真贯彻落实上级精神文明工作精神，围绕xx年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w:t>
      </w:r>
    </w:p>
    <w:p>
      <w:pPr>
        <w:ind w:left="0" w:right="0" w:firstLine="560"/>
        <w:spacing w:before="450" w:after="450" w:line="312" w:lineRule="auto"/>
      </w:pPr>
      <w:r>
        <w:rPr>
          <w:rFonts w:ascii="宋体" w:hAnsi="宋体" w:eastAsia="宋体" w:cs="宋体"/>
          <w:color w:val="000"/>
          <w:sz w:val="28"/>
          <w:szCs w:val="28"/>
        </w:rPr>
        <w:t xml:space="preserve">坚持用党的理论创新成果武装头脑贯穿“一条主线”，就是围绕深入学习宣传科学发展观、构建社会主义和谐社会等重大战略思想，扎实有效的开展政治理论学习，努力在武装头脑、指导实践、推动工作上下功夫。不断探索新形势下思想政治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w:t>
      </w:r>
    </w:p>
    <w:p>
      <w:pPr>
        <w:ind w:left="0" w:right="0" w:firstLine="560"/>
        <w:spacing w:before="450" w:after="450" w:line="312" w:lineRule="auto"/>
      </w:pPr>
      <w:r>
        <w:rPr>
          <w:rFonts w:ascii="宋体" w:hAnsi="宋体" w:eastAsia="宋体" w:cs="宋体"/>
          <w:color w:val="000"/>
          <w:sz w:val="28"/>
          <w:szCs w:val="28"/>
        </w:rPr>
        <w:t xml:space="preserve">深入开展精神文明创建活动围绕“一个目标”，就是围绕事业发展这个目标，通过精神文明创建活动，不断提高队伍素质，提高管理水平，提升行业形象。全面推进职工素质工程，不断提高队伍素质。对素质工程工作进行全面总结，对学习型单位、知识型职工进行表彰。根据实际情况，继续深入开展文明单位、文明职工、文明家庭等的创建和评比表彰活动。进一步加强行风建设，不断提升行业形象。一要坚决杜绝损害群众利益的不正之风。二要进一步加强机关效能建设。</w:t>
      </w:r>
    </w:p>
    <w:p>
      <w:pPr>
        <w:ind w:left="0" w:right="0" w:firstLine="560"/>
        <w:spacing w:before="450" w:after="450" w:line="312" w:lineRule="auto"/>
      </w:pPr>
      <w:r>
        <w:rPr>
          <w:rFonts w:ascii="宋体" w:hAnsi="宋体" w:eastAsia="宋体" w:cs="宋体"/>
          <w:color w:val="000"/>
          <w:sz w:val="28"/>
          <w:szCs w:val="28"/>
        </w:rPr>
        <w:t xml:space="preserve">三、牢牢把握一个基调。</w:t>
      </w:r>
    </w:p>
    <w:p>
      <w:pPr>
        <w:ind w:left="0" w:right="0" w:firstLine="560"/>
        <w:spacing w:before="450" w:after="450" w:line="312" w:lineRule="auto"/>
      </w:pPr>
      <w:r>
        <w:rPr>
          <w:rFonts w:ascii="宋体" w:hAnsi="宋体" w:eastAsia="宋体" w:cs="宋体"/>
          <w:color w:val="000"/>
          <w:sz w:val="28"/>
          <w:szCs w:val="28"/>
        </w:rPr>
        <w:t xml:space="preserve">努力为事业发展营造良好舆论氛围把握“一个基调”，就是坚持团结稳定鼓劲、正面宣传为主，牢牢把握正确导向，加大宣传工作力度，用奋斗目标激励人心，用发展成就鼓舞人心，用先进典型振奋人心，用扎实工作稳定人心，努力为各项工作发展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x大和xx届四中、五中全会精神，以及习近平总书记系列讲话精神，按照市委十届十一次全会的战略部署，围绕争创全国文明城市的奋斗目标，进一步创新方式载体、改进组织形式、丰富活动内涵，努力使创建工作扩大亮点、突破难点、彰显特点，促进中心精神文明创建工作再上一个新台阶，着力完善“一体两翼、双轮驱动”政务服务体系，为我市今年经济社会又好又快发展，加快建设滨江滨海现代化国际大都市提供优质的政务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20xx年，力争通过创建活动的开展，不断提高中心干部职工的整体素质和文明建设的总体水平，致力于简政放权、提速增效，为行政审批服务事业发展提供强大精神动力和思想保证。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(一)围绕中心，服务大局，为推进行政审批改革发展凝聚精神力量</w:t>
      </w:r>
    </w:p>
    <w:p>
      <w:pPr>
        <w:ind w:left="0" w:right="0" w:firstLine="560"/>
        <w:spacing w:before="450" w:after="450" w:line="312" w:lineRule="auto"/>
      </w:pPr>
      <w:r>
        <w:rPr>
          <w:rFonts w:ascii="宋体" w:hAnsi="宋体" w:eastAsia="宋体" w:cs="宋体"/>
          <w:color w:val="000"/>
          <w:sz w:val="28"/>
          <w:szCs w:val="28"/>
        </w:rPr>
        <w:t xml:space="preserve">1.认真学习宣传贯彻党的xx届五中全会精神。要把深入学习贯彻党的xx届五中全会精神同学习贯彻习近平总书记系列重要讲话精神、省委九届十五次全会精神和市委十届十一次全会精神结合起来，认真制定具体</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详细安排,组织好相关学习、讨论活动。通过组织党组中心组理论学习、召开理论研讨会、上党课等形式,不断增强大家的道路自信、理论自信和制度自信，真正做到认识上一致、政治上同心、思想上统一、行动上同步,进一步明确行政审批服务工作的方向和目标,为我市经济社会发展提供优质政务服务。</w:t>
      </w:r>
    </w:p>
    <w:p>
      <w:pPr>
        <w:ind w:left="0" w:right="0" w:firstLine="560"/>
        <w:spacing w:before="450" w:after="450" w:line="312" w:lineRule="auto"/>
      </w:pPr>
      <w:r>
        <w:rPr>
          <w:rFonts w:ascii="宋体" w:hAnsi="宋体" w:eastAsia="宋体" w:cs="宋体"/>
          <w:color w:val="000"/>
          <w:sz w:val="28"/>
          <w:szCs w:val="28"/>
        </w:rPr>
        <w:t xml:space="preserve">2.积极培育和践行社会主义核心价值观。严格按照中央和省、市委委关于培育和践行社会主义核心价值观有关精神和市文明办深入开展主题道德实践活动的安排部署，紧紧围绕社会主义核心价值观这个根本，通过扎实开展思想道德建设和群众性精神文明创建活动，大力加强社会公德、职业道德、家庭美德、个人品德建设，动员和引导全体工作人员和广大办事群众树立正确的世界观、人生观、价值观，积极培养高尚道德情操和健康生活情趣，做社会主义核心价值体系建设的自觉践行者。</w:t>
      </w:r>
    </w:p>
    <w:p>
      <w:pPr>
        <w:ind w:left="0" w:right="0" w:firstLine="560"/>
        <w:spacing w:before="450" w:after="450" w:line="312" w:lineRule="auto"/>
      </w:pPr>
      <w:r>
        <w:rPr>
          <w:rFonts w:ascii="宋体" w:hAnsi="宋体" w:eastAsia="宋体" w:cs="宋体"/>
          <w:color w:val="000"/>
          <w:sz w:val="28"/>
          <w:szCs w:val="28"/>
        </w:rPr>
        <w:t xml:space="preserve">(二)创新思路，丰富载体，进一步加强精神文明创建工作</w:t>
      </w:r>
    </w:p>
    <w:p>
      <w:pPr>
        <w:ind w:left="0" w:right="0" w:firstLine="560"/>
        <w:spacing w:before="450" w:after="450" w:line="312" w:lineRule="auto"/>
      </w:pPr>
      <w:r>
        <w:rPr>
          <w:rFonts w:ascii="宋体" w:hAnsi="宋体" w:eastAsia="宋体" w:cs="宋体"/>
          <w:color w:val="000"/>
          <w:sz w:val="28"/>
          <w:szCs w:val="28"/>
        </w:rPr>
        <w:t xml:space="preserve">1.持续深入开展创建活动。充分发挥文明单位在精神文明建设中的示范引导作用，继续深入推进中心文明建设活动，定期举办标准化服务培训，提高工作人员的道德素质;开展文明餐桌行动，倡导文明就餐、合理消费;开展创建文明城市宣传，倡导文明风尚传播正能量，营造良好的道德文化氛围，增强办事群众文明意识。</w:t>
      </w:r>
    </w:p>
    <w:p>
      <w:pPr>
        <w:ind w:left="0" w:right="0" w:firstLine="560"/>
        <w:spacing w:before="450" w:after="450" w:line="312" w:lineRule="auto"/>
      </w:pPr>
      <w:r>
        <w:rPr>
          <w:rFonts w:ascii="宋体" w:hAnsi="宋体" w:eastAsia="宋体" w:cs="宋体"/>
          <w:color w:val="000"/>
          <w:sz w:val="28"/>
          <w:szCs w:val="28"/>
        </w:rPr>
        <w:t xml:space="preserve">2.全面推进职工素质工程建设。开展以“社会公德、职业道德、家庭美德、个人品德”为主要内容的“道德讲堂”活动。开展便民代办服务、志愿者服务活动，参与公益事业奉献爱心。开展党员志愿服务，开展“寻找身边好人”活动，按时上报“身边好人榜”。</w:t>
      </w:r>
    </w:p>
    <w:p>
      <w:pPr>
        <w:ind w:left="0" w:right="0" w:firstLine="560"/>
        <w:spacing w:before="450" w:after="450" w:line="312" w:lineRule="auto"/>
      </w:pPr>
      <w:r>
        <w:rPr>
          <w:rFonts w:ascii="宋体" w:hAnsi="宋体" w:eastAsia="宋体" w:cs="宋体"/>
          <w:color w:val="000"/>
          <w:sz w:val="28"/>
          <w:szCs w:val="28"/>
        </w:rPr>
        <w:t xml:space="preserve">3.大力开展“加强诚信建设、提升窗口形象”活动。以加强窗口建设，提高诚信服务水平为目标，以窗口互评、群众评议的方式对窗口工作人员的服务态度、服务质量、服务效率等方面进行综合考评，评选优秀窗口和先进个人。</w:t>
      </w:r>
    </w:p>
    <w:p>
      <w:pPr>
        <w:ind w:left="0" w:right="0" w:firstLine="560"/>
        <w:spacing w:before="450" w:after="450" w:line="312" w:lineRule="auto"/>
      </w:pPr>
      <w:r>
        <w:rPr>
          <w:rFonts w:ascii="宋体" w:hAnsi="宋体" w:eastAsia="宋体" w:cs="宋体"/>
          <w:color w:val="000"/>
          <w:sz w:val="28"/>
          <w:szCs w:val="28"/>
        </w:rPr>
        <w:t xml:space="preserve">4.深入优化政务服务环境。按照市政府信息公开要求，切实推进信息公开工作。规范行政服务大厅窗口行政审批工作，加强对行政审批工作的监督和管理，不断简化办事流程、缩短办事时限，规范办事程序，进一步提高现场办结率和按时办结率。完善中心公共场所文明创建宣传标牌以及文体设施，打造温馨服务环境。</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创建活动组织领导。由精神文明创建领导小组具体负责，制订实施计划，并及时研究、解决创建过程中的重点难点问题，确保争创活动有序有力有效推进。综合处要切实加强创建活动的组织、协调、落实工作，明确专人建立相关工作台账，确保创建活动规范管理、富有成效。</w:t>
      </w:r>
    </w:p>
    <w:p>
      <w:pPr>
        <w:ind w:left="0" w:right="0" w:firstLine="560"/>
        <w:spacing w:before="450" w:after="450" w:line="312" w:lineRule="auto"/>
      </w:pPr>
      <w:r>
        <w:rPr>
          <w:rFonts w:ascii="宋体" w:hAnsi="宋体" w:eastAsia="宋体" w:cs="宋体"/>
          <w:color w:val="000"/>
          <w:sz w:val="28"/>
          <w:szCs w:val="28"/>
        </w:rPr>
        <w:t xml:space="preserve">(二)确保文明单位创建实效。要从市行政(市民)服务中心工作实际出发，着眼我市和行政服务的中心任务，将精神文明创建工作与打造政务服务品牌结合起来、与“创建全国文明城市”活动结合起来，找准文明创建与推动工作的结合点、着力点，依托行政服务本职工作，加大宣传力度，营造文明创建的良好氛围。</w:t>
      </w:r>
    </w:p>
    <w:p>
      <w:pPr>
        <w:ind w:left="0" w:right="0" w:firstLine="560"/>
        <w:spacing w:before="450" w:after="450" w:line="312" w:lineRule="auto"/>
      </w:pPr>
      <w:r>
        <w:rPr>
          <w:rFonts w:ascii="宋体" w:hAnsi="宋体" w:eastAsia="宋体" w:cs="宋体"/>
          <w:color w:val="000"/>
          <w:sz w:val="28"/>
          <w:szCs w:val="28"/>
        </w:rPr>
        <w:t xml:space="preserve">(三)加强经验总结和资料收集。综合处要做好资料的收集、整理、上报，特别要注意平时的资料积累，包括工作研究，会议记录，新闻图片，创建活动开展的成效、经验等;要加强对市文明办的工作请示、汇报与联系，及时报送有关报表、材料和信息，形成良好的互动格局。</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精神文明建设的工作计划和措施篇十二</w:t>
      </w:r>
    </w:p>
    <w:p>
      <w:pPr>
        <w:ind w:left="0" w:right="0" w:firstLine="560"/>
        <w:spacing w:before="450" w:after="450" w:line="312" w:lineRule="auto"/>
      </w:pPr>
      <w:r>
        <w:rPr>
          <w:rFonts w:ascii="宋体" w:hAnsi="宋体" w:eastAsia="宋体" w:cs="宋体"/>
          <w:color w:val="000"/>
          <w:sz w:val="28"/>
          <w:szCs w:val="28"/>
        </w:rPr>
        <w:t xml:space="preserve">工作计划计划通过将组织在一定时期内的活动任务分解给组织的每一个部门、环节和个人，从而不仅为这些部门、环节和个人在该时期的工作提供了具体的依据。以下是由本站pq小编为大家收集整理出来的20xx年村精神文明建设工作计划，希望能够帮到大家。</w:t>
      </w:r>
    </w:p>
    <w:p>
      <w:pPr>
        <w:ind w:left="0" w:right="0" w:firstLine="560"/>
        <w:spacing w:before="450" w:after="450" w:line="312" w:lineRule="auto"/>
      </w:pPr>
      <w:r>
        <w:rPr>
          <w:rFonts w:ascii="宋体" w:hAnsi="宋体" w:eastAsia="宋体" w:cs="宋体"/>
          <w:color w:val="000"/>
          <w:sz w:val="28"/>
          <w:szCs w:val="28"/>
        </w:rPr>
        <w:t xml:space="preserve">20xx年本村将继续宣传贯彻党的xx大精神、以及区、市、县会议精神，以开展党的群众路线教育实践活动为契机，围绕建设宽裕型小康、文明村居为目标，坚持以经济发展为中心，本着党建精神文明建设工作的总体思路，着力于落实社会主义精神文明建设各项措施，加快依法治理村居促进社会文明安全，保障开发和建设的顺利进展，集全体群众智慧创造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1、抓好政治理论学习，要把学习xx大精神作为精神文明建设的突出任务，深入开展党的群众路线教育实践活动，制定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通过专题讲座、辅导和座谈会、交流会等多种形式，把党的群众路线教育实践活动引向深入，进一步加强精神文明建设的自觉性和坚定性。引导群众进一步统一认识，解放思想，增强信心，鼓舞斗志，积极投入于我村新一轮创业之中。</w:t>
      </w:r>
    </w:p>
    <w:p>
      <w:pPr>
        <w:ind w:left="0" w:right="0" w:firstLine="560"/>
        <w:spacing w:before="450" w:after="450" w:line="312" w:lineRule="auto"/>
      </w:pPr>
      <w:r>
        <w:rPr>
          <w:rFonts w:ascii="宋体" w:hAnsi="宋体" w:eastAsia="宋体" w:cs="宋体"/>
          <w:color w:val="000"/>
          <w:sz w:val="28"/>
          <w:szCs w:val="28"/>
        </w:rPr>
        <w:t xml:space="preserve">2、切实加强思想道德教育。要认真贯彻落实《公民道德建设实施纲要》，结合我村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村群众进一步转变思想观念，树立服务开发建设的大局意识，保证在村内的各项重点项目建设的顺利进行。</w:t>
      </w:r>
    </w:p>
    <w:p>
      <w:pPr>
        <w:ind w:left="0" w:right="0" w:firstLine="560"/>
        <w:spacing w:before="450" w:after="450" w:line="312" w:lineRule="auto"/>
      </w:pPr>
      <w:r>
        <w:rPr>
          <w:rFonts w:ascii="宋体" w:hAnsi="宋体" w:eastAsia="宋体" w:cs="宋体"/>
          <w:color w:val="000"/>
          <w:sz w:val="28"/>
          <w:szCs w:val="28"/>
        </w:rPr>
        <w:t xml:space="preserve">3、深入群众性公民道德实践活动，把社会公德、职业道德、家庭美德作为创建精神文明村的重点内容。三是积极营造有利于公民道德建设的社会氛围。充分运用各种宣传阵地，发动广大群众开展道德建设广泛性宣传活动，让干部群众在参与宣传活动中得到教育和启迪，并推动“讲文明、树新风、进家入户、深入人心”。</w:t>
      </w:r>
    </w:p>
    <w:p>
      <w:pPr>
        <w:ind w:left="0" w:right="0" w:firstLine="560"/>
        <w:spacing w:before="450" w:after="450" w:line="312" w:lineRule="auto"/>
      </w:pPr>
      <w:r>
        <w:rPr>
          <w:rFonts w:ascii="宋体" w:hAnsi="宋体" w:eastAsia="宋体" w:cs="宋体"/>
          <w:color w:val="000"/>
          <w:sz w:val="28"/>
          <w:szCs w:val="28"/>
        </w:rPr>
        <w:t xml:space="preserve">4、要有重点。从不同侧面地宣传一批道德建设先进事例，通过旗帜鲜明地宣传各类先进事例。弘扬社会正气，树立文明新风。深入开展“向不文明行为告别” 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村居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二、深入开展各类群众性精神文明创建活动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村居创建活动要认真贯彻全县精神文明建设工作座谈会精神。20xx年度计划抓好公路两旁旧村改造建设新步伐，加强室内活动的软、硬件建设，大力倡导移风易俗，整治社区环境，每年度落实评优评先，守法光荣户、文明户和五好家庭户，十星级文明户活动，努力提高群众素质和文明建设活动。村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3、深入开展社容整治环境活动。要继续组建清洁队伍。在开展巩固平安道路活动的基础上，强化各村居主干道的卫生整洁和畅通，要树立见义勇为、献爱心、送温暖等活动，推动全村文明建设的平衡发展。</w:t>
      </w:r>
    </w:p>
    <w:p>
      <w:pPr>
        <w:ind w:left="0" w:right="0" w:firstLine="560"/>
        <w:spacing w:before="450" w:after="450" w:line="312" w:lineRule="auto"/>
      </w:pPr>
      <w:r>
        <w:rPr>
          <w:rFonts w:ascii="宋体" w:hAnsi="宋体" w:eastAsia="宋体" w:cs="宋体"/>
          <w:color w:val="000"/>
          <w:sz w:val="28"/>
          <w:szCs w:val="28"/>
        </w:rPr>
        <w:t xml:space="preserve">三、进一步加强和完善党支部对精神文明建设的领导。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村书记亲自抓，各方面分工协调的领导机制;二要按照镇党委精神文明建设工作目标、工作机制及考评内容形成上下一致，齐抓共管的良好工作格局;三要充分发挥全体村民各自优胜，互相配合，优势互补，形成合力，增强工作的整体效应，巩固和发展精神文明建设成果.</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为了做好20xx年度精神文明建设工作，全面推进我村精神文明建设再上新台阶，努力促进“先进精神文明村”建设的奋斗目标，根据上级的工作部署，结合我村实际，特制定本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xx大和xx届三中、四中全会精神，主动融入海西绿色石化港口新城建设大局，以建设社会主义核心价值体系为根本，大力推进公民道德建设，以人为本，广泛开展创建活动，努力使精神文明创建工作为促进我村经济社会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文明创建活动，有重点的在硬件和软件建设方面加大力度，全面提升我村文明创建工作总体水平。力争通过全体村民和村两委的努力，争创区级乃至市级精神文明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创建责任，确保精神文明创建活动落到实处。成立争创“精神文明建设工作”领导小组，对精神文明创建工作进行责任分解，根据职责分工，做好协调工作。要按照我村与镇党委政府签订的《精神文明工作责任状》的内容，积极投身到精神文明创建工作中。把创建精神文明示范村与加快经济社会发展结合起来，与提高村民文明素质结合起来，以“营造优美村容、建设高效队伍、做好一线服务、争创优秀业绩”作为创建主要内容，在创建措施上做到不断创新，力争我村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2、深入开展多种形式的文明创建活动。 继续开展“学习雷锋、为民服务、创先争优”活动，组织村两委干部和党员开展志愿服务活动。5、6月份，以“春、夏”季爱国卫生运动为契机，配合镇党委政府积极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助贫困优秀学子上大学; 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保持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文明、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中心工作紧密结合。利用无线广播平台定期播放先进文化作品，营造浓厚的创建氛围;通过宣传标语等方式宣传争创活动，扩大影响、增强气氛，形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要注意收集文明创建工作中一系列活动资料，并由专人负责统一管理归档，对精神文明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2025-01-17T05:53:35+08:00</dcterms:created>
  <dcterms:modified xsi:type="dcterms:W3CDTF">2025-01-17T05:53:35+08:00</dcterms:modified>
</cp:coreProperties>
</file>

<file path=docProps/custom.xml><?xml version="1.0" encoding="utf-8"?>
<Properties xmlns="http://schemas.openxmlformats.org/officeDocument/2006/custom-properties" xmlns:vt="http://schemas.openxmlformats.org/officeDocument/2006/docPropsVTypes"/>
</file>