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教师爱岗敬业心得体会(模板9篇)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教师爱岗敬业心得体会篇一教师在教育教学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三、教师要做好课堂管理工作</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五、教师要坚定责任心和事业心</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从此书中可以窥视到，学校教育是个人一生中所受教育最重要的.组成部分，教师的职业是传道授业解惑，教育的职业是把教学当成自己终生职业，用爱搭起教育的基础，用自己的学识及人格魅力，点燃学生的兴趣，促进学生健康快乐的成长，这对教师爱岗敬业息息相关，时代也呼唤着教师，职责驱使我们做教师要不断更新自己教育观念，担负起身上培养未来人才的责任，不辜负人民的重托。</w:t>
      </w:r>
    </w:p>
    <w:p>
      <w:pPr>
        <w:ind w:left="0" w:right="0" w:firstLine="560"/>
        <w:spacing w:before="450" w:after="450" w:line="312" w:lineRule="auto"/>
      </w:pPr>
      <w:r>
        <w:rPr>
          <w:rFonts w:ascii="宋体" w:hAnsi="宋体" w:eastAsia="宋体" w:cs="宋体"/>
          <w:color w:val="000"/>
          <w:sz w:val="28"/>
          <w:szCs w:val="28"/>
        </w:rPr>
        <w:t xml:space="preserve">读了《培养教师爱岗敬业精神》这本书归纳起来编者从爱岗敬业到勤奋努力、忠诚守信、热情专著、自信自强、自我管理、尽职尽责，学习研究八方面进行具体详细的阐述，使我对教师爱岗敬业有更加深入细致的认识，也懂得如何培养爱岗敬业的精神有更加明确努力方向，书是人类的朋友连与此书的对话中让我找到前进的方向，从具体的事例中体会到成功与失败，责任与担当，勤奋与忠诚信守与专注是我努力奋进的前提，让我以书为伴，从书中学习更加明智的人生观，用自己的微薄之力去描绘那美好灿烂的明天，去迎接属于自己的快乐和幸福。在教学的第一线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w:t>
      </w:r>
    </w:p>
    <w:p>
      <w:pPr>
        <w:ind w:left="0" w:right="0" w:firstLine="560"/>
        <w:spacing w:before="450" w:after="450" w:line="312" w:lineRule="auto"/>
      </w:pPr>
      <w:r>
        <w:rPr>
          <w:rFonts w:ascii="宋体" w:hAnsi="宋体" w:eastAsia="宋体" w:cs="宋体"/>
          <w:color w:val="000"/>
          <w:sz w:val="28"/>
          <w:szCs w:val="28"/>
        </w:rPr>
        <w:t xml:space="preserve">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w:t>
      </w:r>
    </w:p>
    <w:p>
      <w:pPr>
        <w:ind w:left="0" w:right="0" w:firstLine="560"/>
        <w:spacing w:before="450" w:after="450" w:line="312" w:lineRule="auto"/>
      </w:pPr>
      <w:r>
        <w:rPr>
          <w:rFonts w:ascii="宋体" w:hAnsi="宋体" w:eastAsia="宋体" w:cs="宋体"/>
          <w:color w:val="000"/>
          <w:sz w:val="28"/>
          <w:szCs w:val="28"/>
        </w:rPr>
        <w:t xml:space="preserve">浪花选择大海，雄鹰选择蓝天，而我选择了三尺讲台!我时刻铭记着教师的责任。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详细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如果教师和蔼可亲，师生关系那么比拟融洽。师爱最受公众期待。作为教育工作者，应该树立为学生效劳的意识，热爱教育事业，热爱学生，把学生当成自己的子女一样来保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这是教师根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开展起一个推动作用，因此，教师职业关系着千千万万的自我价值和人生幸福，关系着学生自由而全面开展的程度。</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表达，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急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开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我认为要从以下几个方面开始：</w:t>
      </w:r>
    </w:p>
    <w:p>
      <w:pPr>
        <w:ind w:left="0" w:right="0" w:firstLine="560"/>
        <w:spacing w:before="450" w:after="450" w:line="312" w:lineRule="auto"/>
      </w:pPr>
      <w:r>
        <w:rPr>
          <w:rFonts w:ascii="宋体" w:hAnsi="宋体" w:eastAsia="宋体" w:cs="宋体"/>
          <w:color w:val="000"/>
          <w:sz w:val="28"/>
          <w:szCs w:val="28"/>
        </w:rPr>
        <w:t xml:space="preserve">首先就应该热爱教育。只有我们真正做到甘愿为实现自己的社会价值而自觉投身到这种平凡工作，才能产生宏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到达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到达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1只指出了教师”教书育人“的职责中教书的一面，而”为人师表“则对教师和教育工提出了更高的人格上的要求。作为培育将来人才的教育工，其学问结构的状况和道德水准的高低，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首先，作为教师应当喜爱学生。假如教师和气可亲，师生关系则比较融洽。师爱最受公众期盼。</w:t>
      </w:r>
    </w:p>
    <w:p>
      <w:pPr>
        <w:ind w:left="0" w:right="0" w:firstLine="560"/>
        <w:spacing w:before="450" w:after="450" w:line="312" w:lineRule="auto"/>
      </w:pPr>
      <w:r>
        <w:rPr>
          <w:rFonts w:ascii="宋体" w:hAnsi="宋体" w:eastAsia="宋体" w:cs="宋体"/>
          <w:color w:val="000"/>
          <w:sz w:val="28"/>
          <w:szCs w:val="28"/>
        </w:rPr>
        <w:t xml:space="preserve">作为教育工，应当树立为学生服务的意识，喜爱教育事业，喜爱学生，把学生当成自己的子女一样来爱惜，情愿与学生成为伴侣，遇事冷静，不随便发怒，不以威压人，处事公平合理，不抱偏见，对学生一视同仁，建立起平等和谐的师生关系。互相理解和敬重是师生关系的润滑剂。</w:t>
      </w:r>
    </w:p>
    <w:p>
      <w:pPr>
        <w:ind w:left="0" w:right="0" w:firstLine="560"/>
        <w:spacing w:before="450" w:after="450" w:line="312" w:lineRule="auto"/>
      </w:pPr>
      <w:r>
        <w:rPr>
          <w:rFonts w:ascii="宋体" w:hAnsi="宋体" w:eastAsia="宋体" w:cs="宋体"/>
          <w:color w:val="000"/>
          <w:sz w:val="28"/>
          <w:szCs w:val="28"/>
        </w:rPr>
        <w:t xml:space="preserve">假如说没有爱就没有教育的话，那么离开了理解和敬重同样也谈不上教育。因为每一位学生都渴望得到他人的理解和敬重，尤其是教师的理解和敬重。教师都是本着教书育人的看法来要求学生的，盼望每一位学生提高自身的能力，进展和完善自身的素养，到达他们所期望的目标。这都是教师为学生着想，学生应当正确地理解教师的行为，是应当受到学生的敬重的。反之，教师也应当理解和敬重学生。而不是把学生当做下级，当做可以随便训斥的无知小儿。时下某些老师可能做不到这一点，他们往往自以为尊xx无比，维护师道尊严，不顾学生的颜面。其实这种做法是有失分寸的。</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当做一个和气的人，一个严谨的人，一个值得敬重的人，一个堪为师范的人。学生也有自尊心，而且是很剧烈的。老师对学生的批判，恰当的，就是一种激励;不恰当的，就会成为一种损害，甚至还会导致逆反心理产生。绝大部分学生不喜爱老师批判时挖苦、损伤学生，损害学生的自尊心。因此在日常生活的教育工作中，教师应把握批判的”度“，变”忠言逆耳“为”忠言悦耳“。正如德国教育家第斯多惠所说的，教育的艺术不在于传授学问，而在于激励、唤醒、鼓舞。而这一切都基于教师的楷模形象。因此教师要优化自身形象，从树立”以德立教、领先垂范、严于律己、无私奉献“的教师形象入手，把外树形象与内强素养结合起来，以良好的师风师德感召和熏陶学生，提高教育人的可信性;教师在行为、气质、素养甚至仪表上都应提高文明程度，特别要培育对学生的爱心;教师还要转变教育观念，树立以学生为主体的服务意识，制造出敬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通过学习我决心以”开县优秀教师群体“为典范，时时到处为之高标准，严格要求自己，勤奋工作，主动进取，进一步加强师德师风建设，不断提高自己的业务能力和水平，以饱满的热情和和气的工作看法对待每一个学生，时刻关爱学生的健康成长，言传身教、为人师表，为让每一位学生适应时代的1进展作出自己应有奉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郭xx，女，1970年11月5日，1994年7月毕业于xx医专医学专业。通过成人考试取得宜春学院临床医学专业本科毕业证书。取得消化内科专业中级职称。取得消化内科专业副主任医师资格证书。被医院派出进修消化内科至今一直在从事消化内科专科临床工作。</w:t>
      </w:r>
    </w:p>
    <w:p>
      <w:pPr>
        <w:ind w:left="0" w:right="0" w:firstLine="560"/>
        <w:spacing w:before="450" w:after="450" w:line="312" w:lineRule="auto"/>
      </w:pPr>
      <w:r>
        <w:rPr>
          <w:rFonts w:ascii="宋体" w:hAnsi="宋体" w:eastAsia="宋体" w:cs="宋体"/>
          <w:color w:val="000"/>
          <w:sz w:val="28"/>
          <w:szCs w:val="28"/>
        </w:rPr>
        <w:t xml:space="preserve">我作为一名消化内科临床医师。不墨守成规。工作上要求自己不只限于在掌握消化内科常见病的诊疗与熟练掌握胃镜检查技术。并能率先在本院开展我县的肠镜检查技术、消化道息肉内镜下治疗、非食管静脉曲张性消化道出血内镜下出血治疗、幽门螺杆菌检测、消化道早癌内镜下的筛查等多项检查项目与操作治疗技术。为此填补了本县上述检查与治疗项目的空白。不仅给医院带来了一定的经济效益，而且解决了本县患者到外地就诊困难，获得了患者一致好评。为此也为医院带来了很好社会效益。目前我院的胃肠镜检查已从刚开始的每年1000多例，今年将完成近3000例。在急性胰腺炎、消化性溃疡、幽门螺杆菌相关性疾病、炎症性肠病、肝硬化失代偿期、脂肪肝、酒精性肝病等疾病的治疗上具有自己独特的.见解与诊疗技术；对消化道出血、肝硬化失代偿期等危重患者具有一整套规范的救治方案。目前在我县处于领先水平。并且能克服医院资金紧缺不能购买先进的内镜检查设备情况下，利用医院目前的设备积极开展了消化道早癌内镜下的筛查工作。使消化道早癌患者能及早得到救治。明显提高患者生存率，使患者最大限度获益。</w:t>
      </w:r>
    </w:p>
    <w:p>
      <w:pPr>
        <w:ind w:left="0" w:right="0" w:firstLine="560"/>
        <w:spacing w:before="450" w:after="450" w:line="312" w:lineRule="auto"/>
      </w:pPr>
      <w:r>
        <w:rPr>
          <w:rFonts w:ascii="宋体" w:hAnsi="宋体" w:eastAsia="宋体" w:cs="宋体"/>
          <w:color w:val="000"/>
          <w:sz w:val="28"/>
          <w:szCs w:val="28"/>
        </w:rPr>
        <w:t xml:space="preserve">我在工作中能遵守各项法律、法规和规章制度。敬业爱岗，有高度的事业心和责任感。具有高尚的医德医风、良好的职业道德。工作认真负责，有开拓精神。认真履行岗位职责，服从组织分配，乐于接受任务，按时完成各项工作任务，并且能在工作之余归纳总结自己的工作经验发表多篇论文，如xx，科研课题通过吉安市科技局科技项目结题评为省内领先水平。</w:t>
      </w:r>
    </w:p>
    <w:p>
      <w:pPr>
        <w:ind w:left="0" w:right="0" w:firstLine="560"/>
        <w:spacing w:before="450" w:after="450" w:line="312" w:lineRule="auto"/>
      </w:pPr>
      <w:r>
        <w:rPr>
          <w:rFonts w:ascii="宋体" w:hAnsi="宋体" w:eastAsia="宋体" w:cs="宋体"/>
          <w:color w:val="000"/>
          <w:sz w:val="28"/>
          <w:szCs w:val="28"/>
        </w:rPr>
        <w:t xml:space="preserve">我作为一名科主任。始终把科室建设当成首要目标来抓。平时积极组织科室业务培训学习，不断提高科室业务整体水平。目前科室总体水平日益提高。本人也是利用工作之余学习业务知识不断提升自己业务水平。目前已被聘任为吉安消化学会常委。</w:t>
      </w:r>
    </w:p>
    <w:p>
      <w:pPr>
        <w:ind w:left="0" w:right="0" w:firstLine="560"/>
        <w:spacing w:before="450" w:after="450" w:line="312" w:lineRule="auto"/>
      </w:pPr>
      <w:r>
        <w:rPr>
          <w:rFonts w:ascii="宋体" w:hAnsi="宋体" w:eastAsia="宋体" w:cs="宋体"/>
          <w:color w:val="000"/>
          <w:sz w:val="28"/>
          <w:szCs w:val="28"/>
        </w:rPr>
        <w:t xml:space="preserve">我的服务宗旨就是尽量给就诊我院的患者提供优质服务。减少不必要的医疗支出。患者对我工作的认可就是对我的最好回报。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我感激园长对我的帮助，还有我们幼儿园对我工作的支持，这让我很有信心，也让我明白了接下来要朝着什么样的方向发展，这一点是非常关键的，无论是做什么事情都应该用心去做好，我热爱这份工作，我也希望以后可以把工作做的更好，对于现在我自己所达成的一些目标我也是非常的有自信，做这份工作就应该有一个好的态度，认真的去思考应该如何去搞好细节的事情，我能够在这一点上面做的更加到位，因为热爱这份工作，才能够在工作当中端正态度，努力争取把工作做的更好，在这个岗位上面我从来不觉得自己的做的多么的好，即使是得到过领导的表扬，但是我真的是感觉有一定的压力，以为我知道这就是自己的职责所在。</w:t>
      </w:r>
    </w:p>
    <w:p>
      <w:pPr>
        <w:ind w:left="0" w:right="0" w:firstLine="560"/>
        <w:spacing w:before="450" w:after="450" w:line="312" w:lineRule="auto"/>
      </w:pPr>
      <w:r>
        <w:rPr>
          <w:rFonts w:ascii="宋体" w:hAnsi="宋体" w:eastAsia="宋体" w:cs="宋体"/>
          <w:color w:val="000"/>
          <w:sz w:val="28"/>
          <w:szCs w:val="28"/>
        </w:rPr>
        <w:t xml:space="preserve">我一直都在认真思考自己工作，每天和孩子们相处这让我感觉很好，这个学期的工作结束了，在我看来我还是应该保持好的工作态度，做好自己的岗位上的\'职责，不辜负了园内领导的期望在，只有坚持做好自己分内的事情才能够更加优秀，一直以来对自己的要求比较高，也是因为在这样的环境下，我一天天的在做好自己分内的工作在，对于自己的工作我还是比较有信心的，这是对自身能力的一种证明，在这个工作岗位上面我确实是应该要有自己的判断，和孩子们在一起很是开心，虽然在工作当中有些事情没有安排的合理，我也是知道接下来应该怎么去完善自己工作，刻苦钻研教学工作，只有在工作方面认真提高教学能力，才能教导好学生，在这一阶段的学习的当中还需坚持好工作方向，今后一定会更加努力，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作为老师愿的把自已的青春、智慧和汗水都献给学生，献给我热爱的教育事业。我想奉献的路是艰辛又坎坷的，但当你走过一个个人生驿站，回首望去，看到一串串坚实的脚印时，你的心中会有一种难以言状的幸福感，下面是关于教师爱岗敬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宋体" w:hAnsi="宋体" w:eastAsia="宋体" w:cs="宋体"/>
          <w:color w:val="000"/>
          <w:sz w:val="28"/>
          <w:szCs w:val="28"/>
        </w:rPr>
        <w:t xml:space="preserve">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w:t>
      </w:r>
    </w:p>
    <w:p>
      <w:pPr>
        <w:ind w:left="0" w:right="0" w:firstLine="560"/>
        <w:spacing w:before="450" w:after="450" w:line="312" w:lineRule="auto"/>
      </w:pPr>
      <w:r>
        <w:rPr>
          <w:rFonts w:ascii="宋体" w:hAnsi="宋体" w:eastAsia="宋体" w:cs="宋体"/>
          <w:color w:val="000"/>
          <w:sz w:val="28"/>
          <w:szCs w:val="28"/>
        </w:rPr>
        <w:t xml:space="preserve">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 老师用这样一句话形容自己的“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爱岗敬业是教师最基本的职业道德，爱岗敬业也是教师处理个人与教育事业之间关系的准则。教师只有忠心耿耿地把自己的全部心血和精力投入教育工作，才能不辱自己所承担的神圣教育使命。</w:t>
      </w:r>
    </w:p>
    <w:p>
      <w:pPr>
        <w:ind w:left="0" w:right="0" w:firstLine="560"/>
        <w:spacing w:before="450" w:after="450" w:line="312" w:lineRule="auto"/>
      </w:pPr>
      <w:r>
        <w:rPr>
          <w:rFonts w:ascii="宋体" w:hAnsi="宋体" w:eastAsia="宋体" w:cs="宋体"/>
          <w:color w:val="000"/>
          <w:sz w:val="28"/>
          <w:szCs w:val="28"/>
        </w:rPr>
        <w:t xml:space="preserve">爱岗敬业，是教师实现自己人生价值、追求自己人生幸福的最现实和最可靠的途径。一方面，教师立足本职岗位，精心培养大批合格人才，就能实实在在地为祖国奉献，为人民造福。另一方面，教师在自己的岗位上撤播爱心，施展才能，就能创造出自己的人生价值，享受到那充满活力，充实的人生幸福。本人从教23年，我体会深刻，看到自己的学生在各行各业成绩突出，内心感到由衷的欣慰，受到学生的关心和爱戴，感到实实在在的幸福。</w:t>
      </w:r>
    </w:p>
    <w:p>
      <w:pPr>
        <w:ind w:left="0" w:right="0" w:firstLine="560"/>
        <w:spacing w:before="450" w:after="450" w:line="312" w:lineRule="auto"/>
      </w:pPr>
      <w:r>
        <w:rPr>
          <w:rFonts w:ascii="宋体" w:hAnsi="宋体" w:eastAsia="宋体" w:cs="宋体"/>
          <w:color w:val="000"/>
          <w:sz w:val="28"/>
          <w:szCs w:val="28"/>
        </w:rPr>
        <w:t xml:space="preserve">首先，要树立献身教育的事业心，认清教师劳动的特点，努力在精神境界上提高自己。</w:t>
      </w:r>
    </w:p>
    <w:p>
      <w:pPr>
        <w:ind w:left="0" w:right="0" w:firstLine="560"/>
        <w:spacing w:before="450" w:after="450" w:line="312" w:lineRule="auto"/>
      </w:pPr>
      <w:r>
        <w:rPr>
          <w:rFonts w:ascii="宋体" w:hAnsi="宋体" w:eastAsia="宋体" w:cs="宋体"/>
          <w:color w:val="000"/>
          <w:sz w:val="28"/>
          <w:szCs w:val="28"/>
        </w:rPr>
        <w:t xml:space="preserve">要安于平凡，教师的劳动是平凡的，但其中却又孕育着伟大。印度大诗人泰戈尔说过：\"花的事业是甜蜜的，果实的事业是珍贵的，让我干叶的事业吧，因为叶总是谦逊地垂着她的绿荫的。”要淡泊名利，因为在教师的岗位上，没有令人羡慕的地位和权力，也没有显赫的声名和财富，更没有悠闲自在的舒适和安逸，有的是辛苦、操劳、责任。如果没有崇高的职业道德，没有乐于奉献的精神，就很难达到心理平衡。因此，要努力排除追名逐利、沮丧、消极、不安心等情绪的干扰，以平平常常的心态，高高兴兴的心情，去干实实在在的事情。要讲职业良心。因为教师的劳动，难以有严格的时空界限，难以准确的量化工作时间和质量，更加难以进行时时刻刻的监督，全凭教师高度的自觉性、责任感、荣誉心、上进心来激励和约束自己。所以，当教师就要具备高度的职业自觉性和工作主动精神，时刻不忘责任，一心想着事业。</w:t>
      </w:r>
    </w:p>
    <w:p>
      <w:pPr>
        <w:ind w:left="0" w:right="0" w:firstLine="560"/>
        <w:spacing w:before="450" w:after="450" w:line="312" w:lineRule="auto"/>
      </w:pPr>
      <w:r>
        <w:rPr>
          <w:rFonts w:ascii="宋体" w:hAnsi="宋体" w:eastAsia="宋体" w:cs="宋体"/>
          <w:color w:val="000"/>
          <w:sz w:val="28"/>
          <w:szCs w:val="28"/>
        </w:rPr>
        <w:t xml:space="preserve">其二，爱岗敬业要时时处处坚持正确的教育思想教书育人。</w:t>
      </w:r>
    </w:p>
    <w:p>
      <w:pPr>
        <w:ind w:left="0" w:right="0" w:firstLine="560"/>
        <w:spacing w:before="450" w:after="450" w:line="312" w:lineRule="auto"/>
      </w:pPr>
      <w:r>
        <w:rPr>
          <w:rFonts w:ascii="宋体" w:hAnsi="宋体" w:eastAsia="宋体" w:cs="宋体"/>
          <w:color w:val="000"/>
          <w:sz w:val="28"/>
          <w:szCs w:val="28"/>
        </w:rPr>
        <w:t xml:space="preserve">正确的教育思想的核心就是要全面地贯彻教育方针，重视学生的全面素质的提高，用发展的观点平等对待不同特点不同性格、不同背景、学习成绩参差不齐的每一个学生，不是以教书匠的身份，而是以教育者的身份在教育教学中，坚持培养学生的自主学习能力和自我发展能力，从学生思想品德的角度来着眼，用自己的高度责任感，严肃认真，精心施教，给学生以良好的影响，引导并帮助学生树立正确的人生观、价值观、幸福观，决不能随意发牢骚、说怪话，更不能传播有害学生身心健康的思想和拜金主义、享乐主义、个人主义等错误思想。</w:t>
      </w:r>
    </w:p>
    <w:p>
      <w:pPr>
        <w:ind w:left="0" w:right="0" w:firstLine="560"/>
        <w:spacing w:before="450" w:after="450" w:line="312" w:lineRule="auto"/>
      </w:pPr>
      <w:r>
        <w:rPr>
          <w:rFonts w:ascii="宋体" w:hAnsi="宋体" w:eastAsia="宋体" w:cs="宋体"/>
          <w:color w:val="000"/>
          <w:sz w:val="28"/>
          <w:szCs w:val="28"/>
        </w:rPr>
        <w:t xml:space="preserve">其三，爱岗敬业就是要热爱教育事业。</w:t>
      </w:r>
    </w:p>
    <w:p>
      <w:pPr>
        <w:ind w:left="0" w:right="0" w:firstLine="560"/>
        <w:spacing w:before="450" w:after="450" w:line="312" w:lineRule="auto"/>
      </w:pPr>
      <w:r>
        <w:rPr>
          <w:rFonts w:ascii="宋体" w:hAnsi="宋体" w:eastAsia="宋体" w:cs="宋体"/>
          <w:color w:val="000"/>
          <w:sz w:val="28"/>
          <w:szCs w:val="28"/>
        </w:rPr>
        <w:t xml:space="preserve">热爱教育事业是热爱祖国、热爱社会主义的具体表现。因为教育事业是一种未来的事业，青少年一代将来会成为什么样的人，取决于今天的教育，而他们以决定着将来社会的面貌，祖国和人民需要教师的敬业精神和奉献精神，敬业奉献是教师职业道德的神经中枢。热爱祖国、献身教育要求教师有强烈的事业心和高度责任感。唯有如此，教师才能任劳任怨，勤奋工作，勇往直前，艰苦创业，教师只有少说空话、多干实事，才能在平凡的工作中做出不平凡的事业来。</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脚踏实地，扎根教育基地，诚实苦干，以“内强素质、外树形象”为工作中心，营造一个精致的育人环境，锤练一套精良的育人方法。坚持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如果说爱学生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身为教师，我深深地爱着这份职业，对于我而言这对我影响还是非常大的，过去几年的学习经历确实让我有了一番不一样的体会，其实我是打心里面喜欢教师工作，作为一名教师我一直都是严格的要求自己，对自身的要求一直不曾降低，我也深刻的体会到了这其中的乐趣，教育学生是一件非常有成就感的事情，这毋庸置疑，想着要做好这么一件工作，其实在今后还是会有更多的挑战在等着我，我清楚的认识到了这一点，在一些事情上面我也是非常愿意去做好教学工作。</w:t>
      </w:r>
    </w:p>
    <w:p>
      <w:pPr>
        <w:ind w:left="0" w:right="0" w:firstLine="560"/>
        <w:spacing w:before="450" w:after="450" w:line="312" w:lineRule="auto"/>
      </w:pPr>
      <w:r>
        <w:rPr>
          <w:rFonts w:ascii="宋体" w:hAnsi="宋体" w:eastAsia="宋体" w:cs="宋体"/>
          <w:color w:val="000"/>
          <w:sz w:val="28"/>
          <w:szCs w:val="28"/>
        </w:rPr>
        <w:t xml:space="preserve">随时间的推移，我也是在深入发掘自己，我想着能够用一个合适的契机去提高自己，这么一份工作让我感到非常受用，在教学工作当中我积累了很多，我深刻的体会到了这一点，这让我感觉到了教学工作当中的乐趣是真的非常的大，不管是在什么时候都应该做好充分的心理准备，这是我现在应该去思考的事情，这种工作氛围现在让我感觉非常的好，我非常的喜欢，我也愿意让这样的状态持续发展下去，对自己要求高一点准是没错的，我也会陆陆续续去落实好这些。</w:t>
      </w:r>
    </w:p>
    <w:p>
      <w:pPr>
        <w:ind w:left="0" w:right="0" w:firstLine="560"/>
        <w:spacing w:before="450" w:after="450" w:line="312" w:lineRule="auto"/>
      </w:pPr>
      <w:r>
        <w:rPr>
          <w:rFonts w:ascii="宋体" w:hAnsi="宋体" w:eastAsia="宋体" w:cs="宋体"/>
          <w:color w:val="000"/>
          <w:sz w:val="28"/>
          <w:szCs w:val="28"/>
        </w:rPr>
        <w:t xml:space="preserve">我现在非常激动能够在工作方面做到一个持续稳定的状态，这让我感觉非常的充实，也让我有一个好的方式去实现对自己的要求，在工作尽职尽责，总的来说只有喜欢教学工作，为之付出才有所提高，我也非常清楚现在自己应该做点什么，清楚的认识到这一点，工作当中更加是如此，我也能够清楚的看到自己的教学工作是在逐步提高的，我热爱工作，喜欢在三尺讲台上面诉说自己，教师职神圣而又庄严，我感觉这是让人非常有触动的，现在我也在慢慢的提高自身能力，对这份工作有了一个全新的了解，从选择这份职业以来我就在一天天的告诫自己，要用心，要让自己能够在工作岗位上面感觉很充实。</w:t>
      </w:r>
    </w:p>
    <w:p>
      <w:pPr>
        <w:ind w:left="0" w:right="0" w:firstLine="560"/>
        <w:spacing w:before="450" w:after="450" w:line="312" w:lineRule="auto"/>
      </w:pPr>
      <w:r>
        <w:rPr>
          <w:rFonts w:ascii="宋体" w:hAnsi="宋体" w:eastAsia="宋体" w:cs="宋体"/>
          <w:color w:val="000"/>
          <w:sz w:val="28"/>
          <w:szCs w:val="28"/>
        </w:rPr>
        <w:t xml:space="preserve">这份职业给我带来的是精神上面的满足，用自己最喜欢的方式尽职尽责做好教学，真的感觉非常不一样，我非常希望可以合理的调整教学方式，我希望能够用这种方式去奉献自己，我真的非常开心能够在这样的\'环境下接触这些，我一定会坚持现在的所努力的事情，用一个好的心态去做好日常当中的每一件事情，这是绝对没错的，也是我应该去做到位的，总之这是需要保持的，身为教职工作者我一定严于律己，争取做一个各方面合格的教师。</w:t>
      </w:r>
    </w:p>
    <w:p>
      <w:pPr>
        <w:ind w:left="0" w:right="0" w:firstLine="560"/>
        <w:spacing w:before="450" w:after="450" w:line="312" w:lineRule="auto"/>
      </w:pPr>
      <w:r>
        <w:rPr>
          <w:rFonts w:ascii="宋体" w:hAnsi="宋体" w:eastAsia="宋体" w:cs="宋体"/>
          <w:color w:val="000"/>
          <w:sz w:val="28"/>
          <w:szCs w:val="28"/>
        </w:rPr>
        <w:t xml:space="preserve">作为教师我为自己的职业感到自豪。许多人都说，教师只有平凡、只有寂寞，没有灿烂，没有辉煌。的确，教师的岗位是平凡的。只要你选择了教师这一职业，可以说你也就选择了平凡。在教师的一生中，也许不会干出什么轰轰烈烈的大事业。然而我感到自豪是因为我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我热爱自己的工作，对每一个学生都抱有一颗爱心。教师只有在爱岗敬业，把学校教育工作的发展和自己命运紧密联系在一起的，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一个爱岗敬业的教师，既依靠经验教书育人，又会着力总结教育规律，并按照教育规律的要求科学施教;无论备课、上课，还是科研，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我经常教育学生说：学无止境。然而我也应该经常对自己说这句话。虽然我已经身为人师，但不应该放弃学生这一身份，应该继续再教育，丰富自己的知识体系。学生们最信任、最崇拜的人莫过于教师，如果我是一专多能，是无所不知或是“今天我不会，明天一定告诉你”的爱学习的教师，我的学生一定是知识信息丰富、性格开朗、好学上进、成绩不错的独立个体。这时，教师的教学水平就产生了磁性——吸引、同化着一个个有活力的心，真正实践了“身教重于言教”的教育思想，成为“传道授业”的育人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2025-01-17T14:10:20+08:00</dcterms:created>
  <dcterms:modified xsi:type="dcterms:W3CDTF">2025-01-17T14:10:20+08:00</dcterms:modified>
</cp:coreProperties>
</file>

<file path=docProps/custom.xml><?xml version="1.0" encoding="utf-8"?>
<Properties xmlns="http://schemas.openxmlformats.org/officeDocument/2006/custom-properties" xmlns:vt="http://schemas.openxmlformats.org/officeDocument/2006/docPropsVTypes"/>
</file>