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最新体育教师教学工作总结个人(汇总10篇)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体育教师教学工作总结个人篇一</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[体育教师教学工作总结]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进入冬季,间操进行跑步。通过一次又一次的实践，改革，最终排出了最理想的队行，并安排男教师进行领跑，效果非常好，起到了冬训的效果。</w:t>
      </w:r>
    </w:p>
    <w:p>
      <w:pPr>
        <w:ind w:left="0" w:right="0" w:firstLine="560"/>
        <w:spacing w:before="450" w:after="450" w:line="312" w:lineRule="auto"/>
      </w:pPr>
      <w:r>
        <w:rPr>
          <w:rFonts w:ascii="宋体" w:hAnsi="宋体" w:eastAsia="宋体" w:cs="宋体"/>
          <w:color w:val="000"/>
          <w:sz w:val="28"/>
          <w:szCs w:val="28"/>
        </w:rPr>
        <w:t xml:space="preserve">开学初组织了初一广播操比赛，各班积极组织，努力练习，使初一广播操的水平得到提高。入冬后，组织了冬季足球赛，足球赛不仅提高了学生的班级荣誉感，还使学生的足球技术得到提高。积极组织、争抢裁球也使组内的教学气氛得到增强。</w:t>
      </w:r>
    </w:p>
    <w:p>
      <w:pPr>
        <w:ind w:left="0" w:right="0" w:firstLine="560"/>
        <w:spacing w:before="450" w:after="450" w:line="312" w:lineRule="auto"/>
      </w:pPr>
      <w:r>
        <w:rPr>
          <w:rFonts w:ascii="宋体" w:hAnsi="宋体" w:eastAsia="宋体" w:cs="宋体"/>
          <w:color w:val="000"/>
          <w:sz w:val="28"/>
          <w:szCs w:val="28"/>
        </w:rPr>
        <w:t xml:space="preserve">本学期积极组织自学、集体学习使自己业务能力得到提高。我的《足球脚内侧传接球》一课选为全区唯一一堂冬季体育观摩课，课后全区教师进行了教研，提出了一些宝贵的意见，大家进行讨论。</w:t>
      </w:r>
    </w:p>
    <w:p>
      <w:pPr>
        <w:ind w:left="0" w:right="0" w:firstLine="560"/>
        <w:spacing w:before="450" w:after="450" w:line="312" w:lineRule="auto"/>
      </w:pPr>
      <w:r>
        <w:rPr>
          <w:rFonts w:ascii="宋体" w:hAnsi="宋体" w:eastAsia="宋体" w:cs="宋体"/>
          <w:color w:val="000"/>
          <w:sz w:val="28"/>
          <w:szCs w:val="28"/>
        </w:rPr>
        <w:t xml:space="preserve">通过一学期的教学总结，发现有很多不足，今后还应更加努力提高自己的教育教学水平。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体育教师教学工作总结个人篇三</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体育教师教学工作总结总结。下面我把20xx-2024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3、认真指导学生进行课外体育锻炼，特别是在高三体育训练中注意听取学生的意见,及时了解学生的锻炼效果，并有目的的对学生进行辅导，教师工作总结《体育教师教学工作总结总结》。</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体育教师教学工作总结个人篇四</w:t>
      </w:r>
    </w:p>
    <w:p>
      <w:pPr>
        <w:ind w:left="0" w:right="0" w:firstLine="560"/>
        <w:spacing w:before="450" w:after="450" w:line="312" w:lineRule="auto"/>
      </w:pPr>
      <w:r>
        <w:rPr>
          <w:rFonts w:ascii="宋体" w:hAnsi="宋体" w:eastAsia="宋体" w:cs="宋体"/>
          <w:color w:val="000"/>
          <w:sz w:val="28"/>
          <w:szCs w:val="28"/>
        </w:rPr>
        <w:t xml:space="preserve">一个学期即将结束，本站网版权所有，全国公务员共同的天地!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本站网版权所有，全国公务员共同的天地!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本学期我积极参加业务学习。</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w:t>
      </w:r>
    </w:p>
    <w:p>
      <w:pPr>
        <w:ind w:left="0" w:right="0" w:firstLine="560"/>
        <w:spacing w:before="450" w:after="450" w:line="312" w:lineRule="auto"/>
      </w:pPr>
      <w:r>
        <w:rPr>
          <w:rFonts w:ascii="宋体" w:hAnsi="宋体" w:eastAsia="宋体" w:cs="宋体"/>
          <w:color w:val="000"/>
          <w:sz w:val="28"/>
          <w:szCs w:val="28"/>
        </w:rPr>
        <w:t xml:space="preserve">章美新</w:t>
      </w:r>
    </w:p>
    <w:p>
      <w:pPr>
        <w:ind w:left="0" w:right="0" w:firstLine="560"/>
        <w:spacing w:before="450" w:after="450" w:line="312" w:lineRule="auto"/>
      </w:pPr>
      <w:r>
        <w:rPr>
          <w:rFonts w:ascii="宋体" w:hAnsi="宋体" w:eastAsia="宋体" w:cs="宋体"/>
          <w:color w:val="000"/>
          <w:sz w:val="28"/>
          <w:szCs w:val="28"/>
        </w:rPr>
        <w:t xml:space="preserve">20xx年1月17日兰溪市诸葛镇中心小学</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体育教师教学工作总结个人篇六</w:t>
      </w:r>
    </w:p>
    <w:p>
      <w:pPr>
        <w:ind w:left="0" w:right="0" w:firstLine="560"/>
        <w:spacing w:before="450" w:after="450" w:line="312" w:lineRule="auto"/>
      </w:pPr>
      <w:r>
        <w:rPr>
          <w:rFonts w:ascii="宋体" w:hAnsi="宋体" w:eastAsia="宋体" w:cs="宋体"/>
          <w:color w:val="000"/>
          <w:sz w:val="28"/>
          <w:szCs w:val="28"/>
        </w:rPr>
        <w:t xml:space="preserve">本期的教学工作即将结束，在本学期我较好的完成了工作，但在教学过程中还存在一些问题。现在我将本学期的工作情况总结如下。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地把握好教学的深浅度，我一直在想如何上好每一节课，如何在教学上做文章，如何用语言激发学生的求知欲望，培养学生学习体育的兴趣，在课堂教学中运用启发、诱导、联想、情景教学等多种方法，引导学生进入角色去独立思考，想方设法激发学生的创新意识和主动练习精神。如：《跪跳起教学》，当你跪立时你能跳起来吗？学生回答是“我能”，然后就去想“怎样做”才能跳起来等种种想法，然后在教师的指导下主动去练习，主动去突破技术动作。可见好的课堂教学设计有利于提高学生兴趣更有利于发挥学生的主观能动性。</w:t>
      </w:r>
    </w:p>
    <w:p>
      <w:pPr>
        <w:ind w:left="0" w:right="0" w:firstLine="560"/>
        <w:spacing w:before="450" w:after="450" w:line="312" w:lineRule="auto"/>
      </w:pPr>
      <w:r>
        <w:rPr>
          <w:rFonts w:ascii="宋体" w:hAnsi="宋体" w:eastAsia="宋体" w:cs="宋体"/>
          <w:color w:val="000"/>
          <w:sz w:val="28"/>
          <w:szCs w:val="28"/>
        </w:rPr>
        <w:t xml:space="preserve">（2）了解学生间差异，从兴趣、需要、方法、习惯入手，激活创新意识。对于薄弱生我没有歧视，嫌弃他们，因为他们的形成是有很多因素造成的，责任不在于个人，教师应该更加热爱、关心、帮助他们，分析掌握不好动作技术的具体原因，相应地制定出比别的同学低的教学目标，这样有利于个性的培养和发展，更利于“自主——创新”学风的形成，只有对症下药、因材施教、方能奏效。多指导、多关爱、一点一滴的学，一次比一次更进步，逐步达到教学的最基本要求，有些学生爱面子，性格孤僻，有的爱出风头，自由散漫，如果教师采取严肃、认真、热情、真诚地态度去感染他们，学生就会更加接近老师，这样教师的形象在学生中树立起来，教学就会自如。对于基础好，头恼反应快，思维敏捷，素质综合能力较强的同学，大胆鼓励去探索，去创新。</w:t>
      </w:r>
    </w:p>
    <w:p>
      <w:pPr>
        <w:ind w:left="0" w:right="0" w:firstLine="560"/>
        <w:spacing w:before="450" w:after="450" w:line="312" w:lineRule="auto"/>
      </w:pPr>
      <w:r>
        <w:rPr>
          <w:rFonts w:ascii="宋体" w:hAnsi="宋体" w:eastAsia="宋体" w:cs="宋体"/>
          <w:color w:val="000"/>
          <w:sz w:val="28"/>
          <w:szCs w:val="28"/>
        </w:rPr>
        <w:t xml:space="preserve">二、两操的组织</w:t>
      </w:r>
    </w:p>
    <w:p>
      <w:pPr>
        <w:ind w:left="0" w:right="0" w:firstLine="560"/>
        <w:spacing w:before="450" w:after="450" w:line="312" w:lineRule="auto"/>
      </w:pPr>
      <w:r>
        <w:rPr>
          <w:rFonts w:ascii="宋体" w:hAnsi="宋体" w:eastAsia="宋体" w:cs="宋体"/>
          <w:color w:val="000"/>
          <w:sz w:val="28"/>
          <w:szCs w:val="28"/>
        </w:rPr>
        <w:t xml:space="preserve">开学初重点抓了广播操，因为学生经过一个寒假，对广播操有些生疏，如不及时抓紧复习，一旦学生的错误动作定型，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在广播操教学时的讲解，主要是结合我的示范动作，让学生加深对动作的理解。第四，口令要清楚、洪亮、准确。第五，纠正错误动作要及时。另外，在广播操教学过程中还得到了学校领导和班主任的大力支持。全校老师以身作则，与学生一起做广播操，给学生起到了示范作用。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每一次听课、评课，我发现我们科任组的教师都有一个共同特点能够活学、活用教材。在教学方法上每位教师都有独到之处、各有千秋。能从教材中挖掘学生的潜力，无论是复习课，还是新授课，每一位教师的教学思路非常清晰，对新课标的理解比以往有新的突破，他们都能扬长弊短，从不同角度、不同方位去引到学生，自主学习，合作学练，并大量运用多媒体进行教学，使学生在图片中发现问题，找到乐趣，突破教学重难点，对比方法和小组形式的合作比较灵活，尤其是它们能从日常生活中启发、诱导学生学会学习，学会思考，学会展示自我个性的机会，新旧知识点的处理上也比较成功，无论是美术、音乐、还是计算机，都有序不乱。课的结构设计上也别出心裁，有的开门见山，有的启发、引导，有的问题出示、有的图片、音乐导入，这一切都为学生的思维创设了丰富的想象空间，使得学生能在趣中学、疑中思、乐中练这一新型教学格局。每一位教师的教学风格有许多地方值得我去学习、去思考。</w:t>
      </w:r>
    </w:p>
    <w:p>
      <w:pPr>
        <w:ind w:left="0" w:right="0" w:firstLine="560"/>
        <w:spacing w:before="450" w:after="450" w:line="312" w:lineRule="auto"/>
      </w:pPr>
      <w:r>
        <w:rPr>
          <w:rFonts w:ascii="宋体" w:hAnsi="宋体" w:eastAsia="宋体" w:cs="宋体"/>
          <w:color w:val="000"/>
          <w:sz w:val="28"/>
          <w:szCs w:val="28"/>
        </w:rPr>
        <w:t xml:space="preserve">四、训练培训</w:t>
      </w:r>
    </w:p>
    <w:p>
      <w:pPr>
        <w:ind w:left="0" w:right="0" w:firstLine="560"/>
        <w:spacing w:before="450" w:after="450" w:line="312" w:lineRule="auto"/>
      </w:pPr>
      <w:r>
        <w:rPr>
          <w:rFonts w:ascii="宋体" w:hAnsi="宋体" w:eastAsia="宋体" w:cs="宋体"/>
          <w:color w:val="000"/>
          <w:sz w:val="28"/>
          <w:szCs w:val="28"/>
        </w:rPr>
        <w:t xml:space="preserve">本学期，我利用自己的特长，在学校成立了健美操队。带领学生坚持课余训练，并做到训练有计划、阶段有测验、测验有记录、带领学生科学系统的进行训练。在训练过程我努力做好学生和家长的工作，使家长能够让学生训练，使学生能够安心训练。在作学生和家长的工作中，校领导和班主任老师也为我作了不少工作，支持了我的训练工作。因此，我要加倍努力，争取在下学期为学校取得好成绩。</w:t>
      </w:r>
    </w:p>
    <w:p>
      <w:pPr>
        <w:ind w:left="0" w:right="0" w:firstLine="560"/>
        <w:spacing w:before="450" w:after="450" w:line="312" w:lineRule="auto"/>
      </w:pPr>
      <w:r>
        <w:rPr>
          <w:rFonts w:ascii="宋体" w:hAnsi="宋体" w:eastAsia="宋体" w:cs="宋体"/>
          <w:color w:val="000"/>
          <w:sz w:val="28"/>
          <w:szCs w:val="28"/>
        </w:rPr>
        <w:t xml:space="preserve">总之，本学期取得一些成绩，但仍有不足，还需要不断的探索、不断的创新，只有这样才能适应未来社会的竞争。</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体育教师教学工作总结个人篇七</w:t>
      </w:r>
    </w:p>
    <w:p>
      <w:pPr>
        <w:ind w:left="0" w:right="0" w:firstLine="560"/>
        <w:spacing w:before="450" w:after="450" w:line="312" w:lineRule="auto"/>
      </w:pPr>
      <w:r>
        <w:rPr>
          <w:rFonts w:ascii="宋体" w:hAnsi="宋体" w:eastAsia="宋体" w:cs="宋体"/>
          <w:color w:val="000"/>
          <w:sz w:val="28"/>
          <w:szCs w:val="28"/>
        </w:rPr>
        <w:t xml:space="preserve">本学期我担任八年级1—6班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4、紧扣围绕中考考试项目训练。认真抓好学生100米跑的技术动作，引导好学生选项实心球和立定跳远等项目。</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5、认真抓好课间和课外体育活动，保证学生每天一小时体育锻炼时间促进学校的全民健身活动的开展。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1、认真组建学校篮球队工作，在选材上围绕项目的要求。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2、做好训练队的训练计划，争取在项目上出成绩。</w:t>
      </w:r>
    </w:p>
    <w:p>
      <w:pPr>
        <w:ind w:left="0" w:right="0" w:firstLine="560"/>
        <w:spacing w:before="450" w:after="450" w:line="312" w:lineRule="auto"/>
      </w:pPr>
      <w:r>
        <w:rPr>
          <w:rFonts w:ascii="宋体" w:hAnsi="宋体" w:eastAsia="宋体" w:cs="宋体"/>
          <w:color w:val="000"/>
          <w:sz w:val="28"/>
          <w:szCs w:val="28"/>
        </w:rPr>
        <w:t xml:space="preserve">3、认真抓好篮球队学生的怕苦心理。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体育教师教学工作总结个人篇八</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班升起来，对广播操有些陌生，如不及时抓紧学习，一旦学生养成坏习惯，在教就困难了。同时，这一学期既要教第三套广播体操《希望风帆》，又要教校园集体舞《春晓》，因此，难度就更了。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的提高。在提高的\'基础上，所有教师都能以身作则，跟学生一起认真的做操，给学生起到了示范作用。通过1学期的长抓不懈，学生在做广播操的时候做的相当的规范到位，得到领导的好凭与认可，这与我们集体的努力是分不开的！还有我还带1年级的小学生，他们个个爱上我的课，一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体育教师教学工作总结个人篇九</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体育教师教学工作总结个人篇十</w:t>
      </w:r>
    </w:p>
    <w:p>
      <w:pPr>
        <w:ind w:left="0" w:right="0" w:firstLine="560"/>
        <w:spacing w:before="450" w:after="450" w:line="312" w:lineRule="auto"/>
      </w:pPr>
      <w:r>
        <w:rPr>
          <w:rFonts w:ascii="宋体" w:hAnsi="宋体" w:eastAsia="宋体" w:cs="宋体"/>
          <w:color w:val="000"/>
          <w:sz w:val="28"/>
          <w:szCs w:val="28"/>
        </w:rPr>
        <w:t xml:space="preserve">20xx年已经过去，回顾这学期有付出、有收获、有感动、有欣慰。作为一名初中体育教师，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w:t>
      </w:r>
    </w:p>
    <w:p>
      <w:pPr>
        <w:ind w:left="0" w:right="0" w:firstLine="560"/>
        <w:spacing w:before="450" w:after="450" w:line="312" w:lineRule="auto"/>
      </w:pPr>
      <w:r>
        <w:rPr>
          <w:rFonts w:ascii="宋体" w:hAnsi="宋体" w:eastAsia="宋体" w:cs="宋体"/>
          <w:color w:val="000"/>
          <w:sz w:val="28"/>
          <w:szCs w:val="28"/>
        </w:rPr>
        <w:t xml:space="preserve">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旧的学期结束，新的学期就会到来，我会一如既往的坚守自己的岗位，对得起自己的工作、对的起领导的信任、对得起学生家长信任，为培养国家栋梁而努力奋斗一辈子。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2025-01-17T14:08:07+08:00</dcterms:created>
  <dcterms:modified xsi:type="dcterms:W3CDTF">2025-01-17T14:08:07+08:00</dcterms:modified>
</cp:coreProperties>
</file>

<file path=docProps/custom.xml><?xml version="1.0" encoding="utf-8"?>
<Properties xmlns="http://schemas.openxmlformats.org/officeDocument/2006/custom-properties" xmlns:vt="http://schemas.openxmlformats.org/officeDocument/2006/docPropsVTypes"/>
</file>