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开学安全的讲话稿(通用8篇)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开学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回顾上个学期，在这里你们会学到更多的知识，懂得更多的\'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常规、文明礼仪方面，要严格按照《小学生守则》、《小学生日常行为规范》来要求自己，讲卫生、爱护清洁、不乱扔垃圾、不骂脏话、碰到老师、家长要主动问好，把尊敬师长、团结同学真正落实到行动中，争做讲文明、懂礼仪的合格小学生、小朋友。</w:t>
      </w:r>
    </w:p>
    <w:p>
      <w:pPr>
        <w:ind w:left="0" w:right="0" w:firstLine="560"/>
        <w:spacing w:before="450" w:after="450" w:line="312" w:lineRule="auto"/>
      </w:pPr>
      <w:r>
        <w:rPr>
          <w:rFonts w:ascii="宋体" w:hAnsi="宋体" w:eastAsia="宋体" w:cs="宋体"/>
          <w:color w:val="000"/>
          <w:sz w:val="28"/>
          <w:szCs w:val="28"/>
        </w:rPr>
        <w:t xml:space="preserve">2、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3、在学习方面，人人都要弄清楚一个小学生的主要任务是什么，要认真改掉学习中的一些不良习惯，不浪费课堂上的一分一秒。发扬刻苦钻研的精神，在同学中开展比学赶帮活动，向自己理想的目标努力。</w:t>
      </w:r>
    </w:p>
    <w:p>
      <w:pPr>
        <w:ind w:left="0" w:right="0" w:firstLine="560"/>
        <w:spacing w:before="450" w:after="450" w:line="312" w:lineRule="auto"/>
      </w:pPr>
      <w:r>
        <w:rPr>
          <w:rFonts w:ascii="宋体" w:hAnsi="宋体" w:eastAsia="宋体" w:cs="宋体"/>
          <w:color w:val="000"/>
          <w:sz w:val="28"/>
          <w:szCs w:val="28"/>
        </w:rPr>
        <w:t xml:space="preserve">我相信，通过努力，我们一定可以在家做个乖孩子，在校做个好学生!最后，祝大家在新的学期里，快乐每一天，进步每一天，收获每一天!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开学安全的讲话稿篇二</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请同学们在课间不做剧烈的活动，避免发生各种伤害事故；上下楼梯x右走，做到“右行礼让”；不追逐嬉戏，不打闹，不攀高，不拥挤，不抢道；不在教学楼内打球、踢球。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融融春意驱散着冬季的寒冷，万象更新孕育着新年的期望，同学们，新的学期不仅开启了新的希望，承载着新的梦想，又为我们创造新成绩、增添新辉煌提供了一个崭新的舞台。在这里我希望看到同学们能够在这个舞台上用自己的努力去演绎你们的梦想，实现你们的追求。为此，我今天作新学期的第一次讲话，希望同学们注意听讲，并努力践行。学校安全问题已经是个老生常谈的话题了，但安全工作始终是我们学校工作的重点之一，我们学校上下，不论是领导、老师，还是同学们都要高度重视安全工作，因为安全不保，何谈教育？尽管我们时时讲安全，事事讲安全，逢会讲安全，但还有很多同学们依然存在安全意识淡漠，平常行为存在着严重的`安全隐患。如课间在楼上楼下追逐打闹，任意冲撞；交通安全意识淡漠，安全责任心差，经常随意横穿公路；不主动给机动车让路，乘坐车船或上下楼道时抢上抢下、拥挤等违反交通法规的现象。为此，我希望同学们做到以下几点：</w:t>
      </w:r>
    </w:p>
    <w:p>
      <w:pPr>
        <w:ind w:left="0" w:right="0" w:firstLine="560"/>
        <w:spacing w:before="450" w:after="450" w:line="312" w:lineRule="auto"/>
      </w:pPr>
      <w:r>
        <w:rPr>
          <w:rFonts w:ascii="宋体" w:hAnsi="宋体" w:eastAsia="宋体" w:cs="宋体"/>
          <w:color w:val="000"/>
          <w:sz w:val="28"/>
          <w:szCs w:val="28"/>
        </w:rPr>
        <w:t xml:space="preserve">1、与人为善和睦相处。</w:t>
      </w:r>
    </w:p>
    <w:p>
      <w:pPr>
        <w:ind w:left="0" w:right="0" w:firstLine="560"/>
        <w:spacing w:before="450" w:after="450" w:line="312" w:lineRule="auto"/>
      </w:pPr>
      <w:r>
        <w:rPr>
          <w:rFonts w:ascii="宋体" w:hAnsi="宋体" w:eastAsia="宋体" w:cs="宋体"/>
          <w:color w:val="000"/>
          <w:sz w:val="28"/>
          <w:szCs w:val="28"/>
        </w:rPr>
        <w:t xml:space="preserve">不要在教室和楼道内跑跳、追逐、打闹；上下楼梯要靠右行，不拥挤、争抢，以防止出现踩踏现象；同学之间发生矛盾是难免的，我们要多作自我批评，主动并找老师妥善处理；任何人不得找外人到校滋事，加深矛盾，否则从严处理；学会谦让和文明用语，树立正确的荣辱观，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w:t>
      </w:r>
    </w:p>
    <w:p>
      <w:pPr>
        <w:ind w:left="0" w:right="0" w:firstLine="560"/>
        <w:spacing w:before="450" w:after="450" w:line="312" w:lineRule="auto"/>
      </w:pPr>
      <w:r>
        <w:rPr>
          <w:rFonts w:ascii="宋体" w:hAnsi="宋体" w:eastAsia="宋体" w:cs="宋体"/>
          <w:color w:val="000"/>
          <w:sz w:val="28"/>
          <w:szCs w:val="28"/>
        </w:rPr>
        <w:t xml:space="preserve">同学们上学、放学的路上靠右边行走，不要骑车上学，牢固树立“宁等三分，不抢一秒”的思想。</w:t>
      </w:r>
    </w:p>
    <w:p>
      <w:pPr>
        <w:ind w:left="0" w:right="0" w:firstLine="560"/>
        <w:spacing w:before="450" w:after="450" w:line="312" w:lineRule="auto"/>
      </w:pPr>
      <w:r>
        <w:rPr>
          <w:rFonts w:ascii="宋体" w:hAnsi="宋体" w:eastAsia="宋体" w:cs="宋体"/>
          <w:color w:val="000"/>
          <w:sz w:val="28"/>
          <w:szCs w:val="28"/>
        </w:rPr>
        <w:t xml:space="preserve">3、注意防火，加强消防安全。</w:t>
      </w:r>
    </w:p>
    <w:p>
      <w:pPr>
        <w:ind w:left="0" w:right="0" w:firstLine="560"/>
        <w:spacing w:before="450" w:after="450" w:line="312" w:lineRule="auto"/>
      </w:pPr>
      <w:r>
        <w:rPr>
          <w:rFonts w:ascii="宋体" w:hAnsi="宋体" w:eastAsia="宋体" w:cs="宋体"/>
          <w:color w:val="000"/>
          <w:sz w:val="28"/>
          <w:szCs w:val="28"/>
        </w:rPr>
        <w:t xml:space="preserve">学会正确操作使用灭火器，学会火灾时正确的逃生自救方法，不得随意玩火。特别提醒同学们的一点就是楼道内存放灭火器材的玻璃是很易破碎的，同学们在玩耍时一定要远离。</w:t>
      </w:r>
    </w:p>
    <w:p>
      <w:pPr>
        <w:ind w:left="0" w:right="0" w:firstLine="560"/>
        <w:spacing w:before="450" w:after="450" w:line="312" w:lineRule="auto"/>
      </w:pPr>
      <w:r>
        <w:rPr>
          <w:rFonts w:ascii="宋体" w:hAnsi="宋体" w:eastAsia="宋体" w:cs="宋体"/>
          <w:color w:val="000"/>
          <w:sz w:val="28"/>
          <w:szCs w:val="28"/>
        </w:rPr>
        <w:t xml:space="preserve">4、不要到陌生的池塘、河坝等深水危险处玩水、游泳，防止出现溺水现象。</w:t>
      </w:r>
    </w:p>
    <w:p>
      <w:pPr>
        <w:ind w:left="0" w:right="0" w:firstLine="560"/>
        <w:spacing w:before="450" w:after="450" w:line="312" w:lineRule="auto"/>
      </w:pPr>
      <w:r>
        <w:rPr>
          <w:rFonts w:ascii="宋体" w:hAnsi="宋体" w:eastAsia="宋体" w:cs="宋体"/>
          <w:color w:val="000"/>
          <w:sz w:val="28"/>
          <w:szCs w:val="28"/>
        </w:rPr>
        <w:t xml:space="preserve">5、注意防盗，请同学们妥善保管和使用公私物品。</w:t>
      </w:r>
    </w:p>
    <w:p>
      <w:pPr>
        <w:ind w:left="0" w:right="0" w:firstLine="560"/>
        <w:spacing w:before="450" w:after="450" w:line="312" w:lineRule="auto"/>
      </w:pPr>
      <w:r>
        <w:rPr>
          <w:rFonts w:ascii="宋体" w:hAnsi="宋体" w:eastAsia="宋体" w:cs="宋体"/>
          <w:color w:val="000"/>
          <w:sz w:val="28"/>
          <w:szCs w:val="28"/>
        </w:rPr>
        <w:t xml:space="preserve">教室、宿舍的门窗要及时关锁。学生不随意进他人教室、宿舍，未经允许不动用他人物品；必须保管好自己的钱物，以防遗失。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6、注意用电安全，不乱接电源、乱拉电线。</w:t>
      </w:r>
    </w:p>
    <w:p>
      <w:pPr>
        <w:ind w:left="0" w:right="0" w:firstLine="560"/>
        <w:spacing w:before="450" w:after="450" w:line="312" w:lineRule="auto"/>
      </w:pPr>
      <w:r>
        <w:rPr>
          <w:rFonts w:ascii="宋体" w:hAnsi="宋体" w:eastAsia="宋体" w:cs="宋体"/>
          <w:color w:val="000"/>
          <w:sz w:val="28"/>
          <w:szCs w:val="28"/>
        </w:rPr>
        <w:t xml:space="preserve">远离高压电线和配电房室等危险场地。不能损坏电线和电器。下雨天不在大树下避雨，防止雷击。</w:t>
      </w:r>
    </w:p>
    <w:p>
      <w:pPr>
        <w:ind w:left="0" w:right="0" w:firstLine="560"/>
        <w:spacing w:before="450" w:after="450" w:line="312" w:lineRule="auto"/>
      </w:pPr>
      <w:r>
        <w:rPr>
          <w:rFonts w:ascii="宋体" w:hAnsi="宋体" w:eastAsia="宋体" w:cs="宋体"/>
          <w:color w:val="000"/>
          <w:sz w:val="28"/>
          <w:szCs w:val="28"/>
        </w:rPr>
        <w:t xml:space="preserve">7、注意劳动和集体活动安全。</w:t>
      </w:r>
    </w:p>
    <w:p>
      <w:pPr>
        <w:ind w:left="0" w:right="0" w:firstLine="560"/>
        <w:spacing w:before="450" w:after="450" w:line="312" w:lineRule="auto"/>
      </w:pPr>
      <w:r>
        <w:rPr>
          <w:rFonts w:ascii="宋体" w:hAnsi="宋体" w:eastAsia="宋体" w:cs="宋体"/>
          <w:color w:val="000"/>
          <w:sz w:val="28"/>
          <w:szCs w:val="28"/>
        </w:rPr>
        <w:t xml:space="preserve">同学们在打扫卫生和参加劳动时，一定要听从班主任组织和安排，要本着安全、力所能及的原则，特别是擦洗门窗的玻璃等危险处要加强劳动保护，保障安全。在参加由学校或班级组织的集体活动时同学们必须听从学校和班主任的指挥和安排，保持集体活动的纪律和秩序，任何人不得起哄、拥挤、推闪，以防止出现群体性踩踏事件。</w:t>
      </w:r>
    </w:p>
    <w:p>
      <w:pPr>
        <w:ind w:left="0" w:right="0" w:firstLine="560"/>
        <w:spacing w:before="450" w:after="450" w:line="312" w:lineRule="auto"/>
      </w:pPr>
      <w:r>
        <w:rPr>
          <w:rFonts w:ascii="宋体" w:hAnsi="宋体" w:eastAsia="宋体" w:cs="宋体"/>
          <w:color w:val="000"/>
          <w:sz w:val="28"/>
          <w:szCs w:val="28"/>
        </w:rPr>
        <w:t xml:space="preserve">8、注意食品卫生安全，同学们要养成良好的膳食习惯，不买、不带、不吃零食，不要在街头路边的摊点购买或食用不洁的食品，购买食品时要看清其使用说明和注意事项，不得购买过期、变质食品和三无产品。</w:t>
      </w:r>
    </w:p>
    <w:p>
      <w:pPr>
        <w:ind w:left="0" w:right="0" w:firstLine="560"/>
        <w:spacing w:before="450" w:after="450" w:line="312" w:lineRule="auto"/>
      </w:pPr>
      <w:r>
        <w:rPr>
          <w:rFonts w:ascii="宋体" w:hAnsi="宋体" w:eastAsia="宋体" w:cs="宋体"/>
          <w:color w:val="000"/>
          <w:sz w:val="28"/>
          <w:szCs w:val="28"/>
        </w:rPr>
        <w:t xml:space="preserve">9、今天我想特别提醒同学们注意网络安全。</w:t>
      </w:r>
    </w:p>
    <w:p>
      <w:pPr>
        <w:ind w:left="0" w:right="0" w:firstLine="560"/>
        <w:spacing w:before="450" w:after="450" w:line="312" w:lineRule="auto"/>
      </w:pPr>
      <w:r>
        <w:rPr>
          <w:rFonts w:ascii="宋体" w:hAnsi="宋体" w:eastAsia="宋体" w:cs="宋体"/>
          <w:color w:val="000"/>
          <w:sz w:val="28"/>
          <w:szCs w:val="28"/>
        </w:rPr>
        <w:t xml:space="preserve">网络已经成为影响我们生活、学习、工作的重要因素，我们无法回避，也不能回避，但我们一定要理性上网，正确上网，可是我们很多同学不能正确对待和利用网络。据调查，特别是对近几年已毕业的学生的了解，在高中阶段，进入网吧上网查资料的人寥寥无几，几乎都是玩游戏和聊天或者看小说、看电影，甚至有些同学看如暴力色情等不健康的内容，结果是沉迷网络的虚拟世界而荒废学业，有的甚至走上违法犯罪的。道路，这样的事情在社会上以及我们身边确确实实存在大量的案例，请同学们一定正确上网，注意网络安全。</w:t>
      </w:r>
    </w:p>
    <w:p>
      <w:pPr>
        <w:ind w:left="0" w:right="0" w:firstLine="560"/>
        <w:spacing w:before="450" w:after="450" w:line="312" w:lineRule="auto"/>
      </w:pPr>
      <w:r>
        <w:rPr>
          <w:rFonts w:ascii="宋体" w:hAnsi="宋体" w:eastAsia="宋体" w:cs="宋体"/>
          <w:color w:val="000"/>
          <w:sz w:val="28"/>
          <w:szCs w:val="28"/>
        </w:rPr>
        <w:t xml:space="preserve">最后，祝同学们学习进步、学业有成，快乐成长！祝六年级的同学们，在毕业考试中考出好成绩！祝我们的教职员工身体健康，工作顺利！祝愿我们回民小学明天更美好。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开学安全的讲话稿篇四</w:t>
      </w:r>
    </w:p>
    <w:p>
      <w:pPr>
        <w:ind w:left="0" w:right="0" w:firstLine="560"/>
        <w:spacing w:before="450" w:after="450" w:line="312" w:lineRule="auto"/>
      </w:pPr>
      <w:r>
        <w:rPr>
          <w:rFonts w:ascii="宋体" w:hAnsi="宋体" w:eastAsia="宋体" w:cs="宋体"/>
          <w:color w:val="000"/>
          <w:sz w:val="28"/>
          <w:szCs w:val="28"/>
        </w:rPr>
        <w:t xml:space="preserve">炎热的太阳炙烤我们，回到校园的心情让人心里舒畅，而一个安全文明的校园更会让我们舒心。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今天，结合我校实际情况，就交通、学习活动、饮食卫生防溺水等方面的安全事项向大家提出如下要求：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6、不到池塘、沟渠、大井旁玩水、游泳、钓鱼。</w:t>
      </w:r>
    </w:p>
    <w:p>
      <w:pPr>
        <w:ind w:left="0" w:right="0" w:firstLine="560"/>
        <w:spacing w:before="450" w:after="450" w:line="312" w:lineRule="auto"/>
      </w:pPr>
      <w:r>
        <w:rPr>
          <w:rFonts w:ascii="宋体" w:hAnsi="宋体" w:eastAsia="宋体" w:cs="宋体"/>
          <w:color w:val="000"/>
          <w:sz w:val="28"/>
          <w:szCs w:val="28"/>
        </w:rPr>
        <w:t xml:space="preserve">7、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大家好！经过了一个平安、愉快的寒假，我们满怀着新的希望迎来了生机勃勃的新学年。今天我们带着对寒假生活的美好记忆、怀着对新年的憧憬、对新学期的向往，又走到了一起。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校园安全与每个师生密切。它关系到同学们能否健康地成长，能否地学业：它关系到老师们能否在宁静、安全的环境中教书育人，为培养和造就人才。校园安全工作，是学校工作的基础和前提，是学校教育的首要任务，要坚持长抓不懈，落到实处。为落实安全教育工作，我现在提几点要求：</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各个同学要严守《小学生日常行为规范》行事，养成良好的生活行为习惯，具体而言：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1、禁止携带管制刀具、有伤害他人的一切工具进入校园，包括削铅笔的小刀、水果刀也不准带进校园。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严禁攀坐各楼层护栏，不得在各楼层的楼梯或走廊追逐，奔跑，打闹、以防跌倒、摔伤；课间操、放学下楼梯、升旗集会解散时不要拥挤，推搡，按顺序和学校规定的分流要求上下课、间操、升旗、放学，以防发生。</w:t>
      </w:r>
    </w:p>
    <w:p>
      <w:pPr>
        <w:ind w:left="0" w:right="0" w:firstLine="560"/>
        <w:spacing w:before="450" w:after="450" w:line="312" w:lineRule="auto"/>
      </w:pPr>
      <w:r>
        <w:rPr>
          <w:rFonts w:ascii="宋体" w:hAnsi="宋体" w:eastAsia="宋体" w:cs="宋体"/>
          <w:color w:val="000"/>
          <w:sz w:val="28"/>
          <w:szCs w:val="28"/>
        </w:rPr>
        <w:t xml:space="preserve">5、上下楼梯右走，做到“右行礼让”；不追逐嬉戏，不打闹，不攀高，不拥挤，不抢道。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7、要注意教室的安全。学生下课离开本班教室一定要关好门窗，不能给小偷有可乘之机。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10、在各项运动中要注意运动安全。上体育课和课外活动前要充分做好准备活动，运动时不要剧烈碰撞，以免撞伤或摔伤。上体育课及课外活动时要注意与他人合作，防止器械伤人，保证安全。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来校、回家做到文明行路，不骑摩托车，学生未满12周岁以上一律不得骑车上学。12周岁以上骑车上学不得载人。不得设置路障，两人成排，三人成行。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2、出入校门步行，上下学途中步行要注意安全。</w:t>
      </w:r>
    </w:p>
    <w:p>
      <w:pPr>
        <w:ind w:left="0" w:right="0" w:firstLine="560"/>
        <w:spacing w:before="450" w:after="450" w:line="312" w:lineRule="auto"/>
      </w:pPr>
      <w:r>
        <w:rPr>
          <w:rFonts w:ascii="宋体" w:hAnsi="宋体" w:eastAsia="宋体" w:cs="宋体"/>
          <w:color w:val="000"/>
          <w:sz w:val="28"/>
          <w:szCs w:val="28"/>
        </w:rPr>
        <w:t xml:space="preserve">3、要遵守交通法规，基本常识有：行人靠右行，不闯红灯，不跨越护栏，横穿路心时要左顾右盼看是否有车辆经过。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4、不乘坐“三无”车，因为“三无”车有诸多不安全系数，出了安全问题，费用难以保证，更谈不上赔偿，不乘坐超载车辆。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欢迎大家回到学校，暑假已经过去，新的学期已经到来，同学们将投入到新的学习中去！同学们，对于每个人来说，生命都只有一次。在我们周围经常有许多人因为自己的疏忽而造成了不可挽回的后果。据有关部门统计，近年来，平均每天就有40多名中小学生死于非命。这意味着每天就有一个班级消失。做好校园安全工作，是我们做好学校各项工作的基础和前提，是学校教育的首要任务之一，必须长抓不懈，落到实处。现就本期的安全要求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1、上下楼梯靠右走，不得拥挤、推拉（</w:t>
      </w:r>
    </w:p>
    <w:p>
      <w:pPr>
        <w:ind w:left="0" w:right="0" w:firstLine="560"/>
        <w:spacing w:before="450" w:after="450" w:line="312" w:lineRule="auto"/>
      </w:pPr>
      <w:r>
        <w:rPr>
          <w:rFonts w:ascii="宋体" w:hAnsi="宋体" w:eastAsia="宋体" w:cs="宋体"/>
          <w:color w:val="000"/>
          <w:sz w:val="28"/>
          <w:szCs w:val="28"/>
        </w:rPr>
        <w:t xml:space="preserve">一、二年级同学要特别注意）；不在教室、过道、楼梯上追逐打闹，不做危险游戏。课间做到文明休息。</w:t>
      </w:r>
    </w:p>
    <w:p>
      <w:pPr>
        <w:ind w:left="0" w:right="0" w:firstLine="560"/>
        <w:spacing w:before="450" w:after="450" w:line="312" w:lineRule="auto"/>
      </w:pPr>
      <w:r>
        <w:rPr>
          <w:rFonts w:ascii="宋体" w:hAnsi="宋体" w:eastAsia="宋体" w:cs="宋体"/>
          <w:color w:val="000"/>
          <w:sz w:val="28"/>
          <w:szCs w:val="28"/>
        </w:rPr>
        <w:t xml:space="preserve">2、不得翻越围墙，铁门及楼道栏杆。</w:t>
      </w:r>
    </w:p>
    <w:p>
      <w:pPr>
        <w:ind w:left="0" w:right="0" w:firstLine="560"/>
        <w:spacing w:before="450" w:after="450" w:line="312" w:lineRule="auto"/>
      </w:pPr>
      <w:r>
        <w:rPr>
          <w:rFonts w:ascii="宋体" w:hAnsi="宋体" w:eastAsia="宋体" w:cs="宋体"/>
          <w:color w:val="000"/>
          <w:sz w:val="28"/>
          <w:szCs w:val="28"/>
        </w:rPr>
        <w:t xml:space="preserve">3、体育器械、健身器材一定要在老师陪同指导下才能进行锻炼。</w:t>
      </w:r>
    </w:p>
    <w:p>
      <w:pPr>
        <w:ind w:left="0" w:right="0" w:firstLine="560"/>
        <w:spacing w:before="450" w:after="450" w:line="312" w:lineRule="auto"/>
      </w:pPr>
      <w:r>
        <w:rPr>
          <w:rFonts w:ascii="宋体" w:hAnsi="宋体" w:eastAsia="宋体" w:cs="宋体"/>
          <w:color w:val="000"/>
          <w:sz w:val="28"/>
          <w:szCs w:val="28"/>
        </w:rPr>
        <w:t xml:space="preserve">4、上下楼梯时，尤其是路队放学一定要做到安静、整齐、有序，严禁出现打闹、拥护现象，到指定位置才可散队。</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1、上学放学注意行路安全，过马路一定要注意车辆，做到“一看，二慢，三通过”。</w:t>
      </w:r>
    </w:p>
    <w:p>
      <w:pPr>
        <w:ind w:left="0" w:right="0" w:firstLine="560"/>
        <w:spacing w:before="450" w:after="450" w:line="312" w:lineRule="auto"/>
      </w:pPr>
      <w:r>
        <w:rPr>
          <w:rFonts w:ascii="宋体" w:hAnsi="宋体" w:eastAsia="宋体" w:cs="宋体"/>
          <w:color w:val="000"/>
          <w:sz w:val="28"/>
          <w:szCs w:val="28"/>
        </w:rPr>
        <w:t xml:space="preserve">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3、严禁进入网吧，游戏厅，更不能与社会上的闲散人员一同玩耍或交友。不接受陌生人接送与来访，遇到形迹可疑的人要及时报告教师。如果遇到坏人坏事要冷静、机智，要及时敢于拨打110报案。</w:t>
      </w:r>
    </w:p>
    <w:p>
      <w:pPr>
        <w:ind w:left="0" w:right="0" w:firstLine="560"/>
        <w:spacing w:before="450" w:after="450" w:line="312" w:lineRule="auto"/>
      </w:pPr>
      <w:r>
        <w:rPr>
          <w:rFonts w:ascii="宋体" w:hAnsi="宋体" w:eastAsia="宋体" w:cs="宋体"/>
          <w:color w:val="000"/>
          <w:sz w:val="28"/>
          <w:szCs w:val="28"/>
        </w:rPr>
        <w:t xml:space="preserve">4、严禁私自下河游泳。</w:t>
      </w:r>
    </w:p>
    <w:p>
      <w:pPr>
        <w:ind w:left="0" w:right="0" w:firstLine="560"/>
        <w:spacing w:before="450" w:after="450" w:line="312" w:lineRule="auto"/>
      </w:pPr>
      <w:r>
        <w:rPr>
          <w:rFonts w:ascii="宋体" w:hAnsi="宋体" w:eastAsia="宋体" w:cs="宋体"/>
          <w:color w:val="000"/>
          <w:sz w:val="28"/>
          <w:szCs w:val="28"/>
        </w:rPr>
        <w:t xml:space="preserve">5、禁止在野外玩火。</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最后，希望同学们健健康康地渡过在学校的学习生活，努力学习，取得好成绩！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生命只有一次，每个人都应该珍惜自己的生命!</w:t>
      </w:r>
    </w:p>
    <w:p>
      <w:pPr>
        <w:ind w:left="0" w:right="0" w:firstLine="560"/>
        <w:spacing w:before="450" w:after="450" w:line="312" w:lineRule="auto"/>
      </w:pPr>
      <w:r>
        <w:rPr>
          <w:rFonts w:ascii="宋体" w:hAnsi="宋体" w:eastAsia="宋体" w:cs="宋体"/>
          <w:color w:val="000"/>
          <w:sz w:val="28"/>
          <w:szCs w:val="28"/>
        </w:rPr>
        <w:t xml:space="preserve">然而，我们身边的许多人不懂得生命的性和不可逆性，经常做出一些有损身心健康的危险行为。这对自己、对家人、对社会都是极不负责的表现，应当加以改正。比如，有的同学喜欢在课间活动时追逐打闹，或者在放学路上游玩嬉戏，这极容易引发意外的伤害事故;还有些同学沉迷网络游戏，甚至逃学去玩，结果不但严重影响了学习，还使自己的身心遭到严重伤害。</w:t>
      </w:r>
    </w:p>
    <w:p>
      <w:pPr>
        <w:ind w:left="0" w:right="0" w:firstLine="560"/>
        <w:spacing w:before="450" w:after="450" w:line="312" w:lineRule="auto"/>
      </w:pPr>
      <w:r>
        <w:rPr>
          <w:rFonts w:ascii="宋体" w:hAnsi="宋体" w:eastAsia="宋体" w:cs="宋体"/>
          <w:color w:val="000"/>
          <w:sz w:val="28"/>
          <w:szCs w:val="28"/>
        </w:rPr>
        <w:t xml:space="preserve">当然，作为小学生，我们更容易遭遇的是来自外界的生命安全威胁，比如疾病、火险、交通事故、水电隐患等，这就要求我们必须掌握相关的科学知识，以提高相应的保护和救护自己的能力，保障自身生命安全。</w:t>
      </w:r>
    </w:p>
    <w:p>
      <w:pPr>
        <w:ind w:left="0" w:right="0" w:firstLine="560"/>
        <w:spacing w:before="450" w:after="450" w:line="312" w:lineRule="auto"/>
      </w:pPr>
      <w:r>
        <w:rPr>
          <w:rFonts w:ascii="宋体" w:hAnsi="宋体" w:eastAsia="宋体" w:cs="宋体"/>
          <w:color w:val="000"/>
          <w:sz w:val="28"/>
          <w:szCs w:val="28"/>
        </w:rPr>
        <w:t xml:space="preserve">20xx年12月26日，印度洋海啸灾难突发前，年仅12岁的英国女孩蒂莉正与家人在泰国普吉岛上享受阳光，这时她突然发现海水冒着气泡，潮水迅速退去。这异常的情况使她想起了地理课上学到的知识——海啸的前兆，于是她马上告诉她的家人和海滩上的人们，使他们得以及时撤离，保全了生命。</w:t>
      </w:r>
    </w:p>
    <w:p>
      <w:pPr>
        <w:ind w:left="0" w:right="0" w:firstLine="560"/>
        <w:spacing w:before="450" w:after="450" w:line="312" w:lineRule="auto"/>
      </w:pPr>
      <w:r>
        <w:rPr>
          <w:rFonts w:ascii="宋体" w:hAnsi="宋体" w:eastAsia="宋体" w:cs="宋体"/>
          <w:color w:val="000"/>
          <w:sz w:val="28"/>
          <w:szCs w:val="28"/>
        </w:rPr>
        <w:t xml:space="preserve">蒂莉因此被誉为“海滩天使”，而使她获得这一美誉的正是她学到的知识。可见科学知识在自救和自护中能起到不可估量的作用，我们应认真学习科学文化知识。</w:t>
      </w:r>
    </w:p>
    <w:p>
      <w:pPr>
        <w:ind w:left="0" w:right="0" w:firstLine="560"/>
        <w:spacing w:before="450" w:after="450" w:line="312" w:lineRule="auto"/>
      </w:pPr>
      <w:r>
        <w:rPr>
          <w:rFonts w:ascii="宋体" w:hAnsi="宋体" w:eastAsia="宋体" w:cs="宋体"/>
          <w:color w:val="000"/>
          <w:sz w:val="28"/>
          <w:szCs w:val="28"/>
        </w:rPr>
        <w:t xml:space="preserve">增强自救自护能力还有一些常识性的东西需要了解，比如过马路时要眼明心亮，炎热天气里不私自游泳，放学后不到网吧玩游戏，课间不疯逗、不玩危险的游戏，不玩照明电，不触摸电线，不吃不洁净的食品，遇到匪徒时机制周旋，遇到火灾时聪明逃生，用电用煤气时注意通风等等，这些都是尊重科学、珍惜生命的表现，我们应该牢记在心。</w:t>
      </w:r>
    </w:p>
    <w:p>
      <w:pPr>
        <w:ind w:left="0" w:right="0" w:firstLine="560"/>
        <w:spacing w:before="450" w:after="450" w:line="312" w:lineRule="auto"/>
      </w:pPr>
      <w:r>
        <w:rPr>
          <w:rFonts w:ascii="宋体" w:hAnsi="宋体" w:eastAsia="宋体" w:cs="宋体"/>
          <w:color w:val="000"/>
          <w:sz w:val="28"/>
          <w:szCs w:val="28"/>
        </w:rPr>
        <w:t xml:space="preserve">同学们，生命的可贵是无须多言的，相信你们听了我跟大家讲的这番话后，一定会更加珍惜生命，更加懂得如何保护自己，让生命更有价值。让我们热爱生命、牢记安全常识，在生命的征途中更加健康奔跑吧!让我们永远牢记“珍爱生命，安全第一”!</w:t>
      </w:r>
    </w:p>
    <w:p>
      <w:pPr>
        <w:ind w:left="0" w:right="0" w:firstLine="560"/>
        <w:spacing w:before="450" w:after="450" w:line="312" w:lineRule="auto"/>
      </w:pPr>
      <w:r>
        <w:rPr>
          <w:rFonts w:ascii="宋体" w:hAnsi="宋体" w:eastAsia="宋体" w:cs="宋体"/>
          <w:color w:val="000"/>
          <w:sz w:val="28"/>
          <w:szCs w:val="28"/>
        </w:rPr>
        <w:t xml:space="preserve">谢谢你们了!</w:t>
      </w:r>
    </w:p>
    <w:p>
      <w:pPr>
        <w:ind w:left="0" w:right="0" w:firstLine="560"/>
        <w:spacing w:before="450" w:after="450" w:line="312" w:lineRule="auto"/>
      </w:pPr>
      <w:r>
        <w:rPr>
          <w:rFonts w:ascii="黑体" w:hAnsi="黑体" w:eastAsia="黑体" w:cs="黑体"/>
          <w:color w:val="000000"/>
          <w:sz w:val="34"/>
          <w:szCs w:val="34"/>
          <w:b w:val="1"/>
          <w:bCs w:val="1"/>
        </w:rPr>
        <w:t xml:space="preserve">开学安全的讲话稿篇八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俗话说：一天之计在于晨，一年之计在于春，一生之计在于勤。浓浓春意驱散冬季的寒冷，万象更新孕育新年的期望，告别了愉快的假期，我们迎来了蕴含着无限希望与梦想的新学期。我们希望全体老师和同学们在新学期有气象，新学期取得新成绩。</w:t>
      </w:r>
    </w:p>
    <w:p>
      <w:pPr>
        <w:ind w:left="0" w:right="0" w:firstLine="560"/>
        <w:spacing w:before="450" w:after="450" w:line="312" w:lineRule="auto"/>
      </w:pPr>
      <w:r>
        <w:rPr>
          <w:rFonts w:ascii="宋体" w:hAnsi="宋体" w:eastAsia="宋体" w:cs="宋体"/>
          <w:color w:val="000"/>
          <w:sz w:val="28"/>
          <w:szCs w:val="28"/>
        </w:rPr>
        <w:t xml:space="preserve">根据教育厅的工作安排，全省要开展“开学第一天，安全第一课”的活动，所以今天我演讲的题目是“安全记心间”。安全责任重于泰山。校园安全是学校一切工作的保障，所以需要我们全体师生都要增强安全意识，强化安全管理，明确安全责任，落实安全措施，才能建造一个安全、文明、健康的忻中校园。</w:t>
      </w:r>
    </w:p>
    <w:p>
      <w:pPr>
        <w:ind w:left="0" w:right="0" w:firstLine="560"/>
        <w:spacing w:before="450" w:after="450" w:line="312" w:lineRule="auto"/>
      </w:pPr>
      <w:r>
        <w:rPr>
          <w:rFonts w:ascii="宋体" w:hAnsi="宋体" w:eastAsia="宋体" w:cs="宋体"/>
          <w:color w:val="000"/>
          <w:sz w:val="28"/>
          <w:szCs w:val="28"/>
        </w:rPr>
        <w:t xml:space="preserve">学校已下发《忻州一中安全工作手册》，按系统和分工将学校安全工作进行了责任分解，具体落实到每个管理者，全校各部门、各处室、各年级要认真学习，明确自己所担负的安全职责，要制定部门自查、定期检查、不定期抽查等形式的安全检查制度，认真落实了校园安全工作实施方案规定的各项措施，将安全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全体同学也要掌握安全知识，增强安全防范意识，提高自我保护能力。校园中我们要上下楼梯靠右行，就餐时间不抢跑，不在楼下长时间逗留，不在校园追逐打闹和做危险游戏。不把管制刀具等危险物品带入校园，与同学相处要互谅互让，有矛盾要通过老师要解决，要注意防火、防电、防盗；要注意饮食安全，养成良好的.卫生习惯。住校生要按时回宿舍，不单独在校园内逗留，走读生出入校门要主动出示胸卡，严禁无证件或假条私自离校。校外要注意交通安全和乘车安全，远离危险地带，不到池塘河流游泳，不出入网吧。发现安全隐患和问题要及时通报老师和学校。</w:t>
      </w:r>
    </w:p>
    <w:p>
      <w:pPr>
        <w:ind w:left="0" w:right="0" w:firstLine="560"/>
        <w:spacing w:before="450" w:after="450" w:line="312" w:lineRule="auto"/>
      </w:pPr>
      <w:r>
        <w:rPr>
          <w:rFonts w:ascii="宋体" w:hAnsi="宋体" w:eastAsia="宋体" w:cs="宋体"/>
          <w:color w:val="000"/>
          <w:sz w:val="28"/>
          <w:szCs w:val="28"/>
        </w:rPr>
        <w:t xml:space="preserve">为了加强安全教育，学校要求每个同学都写一篇安全教育的作文，每个班都要召开一次以“安全”为主题的班会，每个处室要开展一次安全隐患大排查，政教处要在本学期组织一次安全应急疏散演练。</w:t>
      </w:r>
    </w:p>
    <w:p>
      <w:pPr>
        <w:ind w:left="0" w:right="0" w:firstLine="560"/>
        <w:spacing w:before="450" w:after="450" w:line="312" w:lineRule="auto"/>
      </w:pPr>
      <w:r>
        <w:rPr>
          <w:rFonts w:ascii="宋体" w:hAnsi="宋体" w:eastAsia="宋体" w:cs="宋体"/>
          <w:color w:val="000"/>
          <w:sz w:val="28"/>
          <w:szCs w:val="28"/>
        </w:rPr>
        <w:t xml:space="preserve">开学第一天，安全第一课。只有全体师生行动起来，才能撑起安全的蓝天，我们才能在安全的环境中健康成长，成人成才。老师们，同学们，新学期，新起点，新气象。新的一年，我们要以全新的自己迎接新的挑战，新的一年，要以更加昂扬的斗志实现心中的理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2025-01-17T06:22:20+08:00</dcterms:created>
  <dcterms:modified xsi:type="dcterms:W3CDTF">2025-01-17T06:22:20+08:00</dcterms:modified>
</cp:coreProperties>
</file>

<file path=docProps/custom.xml><?xml version="1.0" encoding="utf-8"?>
<Properties xmlns="http://schemas.openxmlformats.org/officeDocument/2006/custom-properties" xmlns:vt="http://schemas.openxmlformats.org/officeDocument/2006/docPropsVTypes"/>
</file>