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2024年农村公路养护工作总结经验与不足(通用11篇)</w:t>
      </w:r>
      <w:bookmarkEnd w:id="1"/>
    </w:p>
    <w:p>
      <w:pPr>
        <w:jc w:val="center"/>
        <w:spacing w:before="0" w:after="450"/>
      </w:pPr>
      <w:r>
        <w:rPr>
          <w:rFonts w:ascii="Arial" w:hAnsi="Arial" w:eastAsia="Arial" w:cs="Arial"/>
          <w:color w:val="999999"/>
          <w:sz w:val="20"/>
          <w:szCs w:val="20"/>
        </w:rPr>
        <w:t xml:space="preserve">来源：网络  作者：紫芸轻舞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怎么写总结呢？下面是我给大家整理的总结范文，欢迎大家阅读分享借鉴，希望对大家能够有所帮助。农村公路养护工作总结...</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怎么写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农村公路养护工作总结经验与不足篇一</w:t>
      </w:r>
    </w:p>
    <w:p>
      <w:pPr>
        <w:ind w:left="0" w:right="0" w:firstLine="560"/>
        <w:spacing w:before="450" w:after="450" w:line="312" w:lineRule="auto"/>
      </w:pPr>
      <w:r>
        <w:rPr>
          <w:rFonts w:ascii="宋体" w:hAnsi="宋体" w:eastAsia="宋体" w:cs="宋体"/>
          <w:color w:val="000"/>
          <w:sz w:val="28"/>
          <w:szCs w:val="28"/>
        </w:rPr>
        <w:t xml:space="preserve">20xx年来，我乡积极贯彻落实县委、县政府会议精神，迅速组织行动，采取扎实措施，统一布置，统一落实，把农村公路管护工作放到了农村工作的突出位置来抓。通过全乡上下共同努力，目前已基本完成全乡农村公路管理养护阶段性任务。现将今年上半年工作总结如下：</w:t>
      </w:r>
    </w:p>
    <w:p>
      <w:pPr>
        <w:ind w:left="0" w:right="0" w:firstLine="560"/>
        <w:spacing w:before="450" w:after="450" w:line="312" w:lineRule="auto"/>
      </w:pPr>
      <w:r>
        <w:rPr>
          <w:rFonts w:ascii="宋体" w:hAnsi="宋体" w:eastAsia="宋体" w:cs="宋体"/>
          <w:color w:val="000"/>
          <w:sz w:val="28"/>
          <w:szCs w:val="28"/>
        </w:rPr>
        <w:t xml:space="preserve">我乡按照统一布置，结合全乡道路现状，制定了全乡农村公路管理养护工作计划和实施方案，及时召开了各村、居委会主要负责人会议，会上签订了目标责任书，从区域范围、实施时间、质量标准、工作要求上把管养任务分解到各村、居委，限期完成各自区域内管养任务。同时明确要求乡各蹲点领导、驻村乡干紧密配合基层，把这项工作作为当前农村工作中心任务突击完成。</w:t>
      </w:r>
    </w:p>
    <w:p>
      <w:pPr>
        <w:ind w:left="0" w:right="0" w:firstLine="560"/>
        <w:spacing w:before="450" w:after="450" w:line="312" w:lineRule="auto"/>
      </w:pPr>
      <w:r>
        <w:rPr>
          <w:rFonts w:ascii="宋体" w:hAnsi="宋体" w:eastAsia="宋体" w:cs="宋体"/>
          <w:color w:val="000"/>
          <w:sz w:val="28"/>
          <w:szCs w:val="28"/>
        </w:rPr>
        <w:t xml:space="preserve">为确保全乡农村公路管养工作有组织地实施，乡成立了农村公路管理养护领导小组，并下设办公室，专门指导和协调全乡农村公路养护具体工作，各村、居委相应成立管养领导小组，由主要领导为责任人，各管养路段分别由村、居三委班子成员担任分路段长，明确5-6名专职管护员进行管养。目前全乡有管护员75人，确保所有道路集中整治时有人现场指挥，有人具体协调矛盾，日常管护中有人具体督查，有人具体管养。同时在这次集中管护过程中，乡成立了专门督查组，督查组成员分片督查，全过程跟踪，及时反馈整个农村公路管养工作的进度、质量，并及时考核记载。</w:t>
      </w:r>
    </w:p>
    <w:p>
      <w:pPr>
        <w:ind w:left="0" w:right="0" w:firstLine="560"/>
        <w:spacing w:before="450" w:after="450" w:line="312" w:lineRule="auto"/>
      </w:pPr>
      <w:r>
        <w:rPr>
          <w:rFonts w:ascii="宋体" w:hAnsi="宋体" w:eastAsia="宋体" w:cs="宋体"/>
          <w:color w:val="000"/>
          <w:sz w:val="28"/>
          <w:szCs w:val="28"/>
        </w:rPr>
        <w:t xml:space="preserve">管养在农村公路管护工作过程中，我们及时开展宣传教育，强化全民参与意识，至目前未发生一例因道路管护发生的矛盾纠纷，得到了全乡广大群众的大力支持，为确保全乡农村公路得到长效管护，政府出台了《xx乡农村公路管理养护实施方案》、《农村公路管养工作职责、制度、计划》，从制度上入手，明确全乡道路管护单位、部门、责任人的职责，并授权乡农村公路管护办公室严格考核，确保我乡农村公路今后的管护有一套健全的机制。我乡的农村公路管理养护工作刚刚走出第一步，各项管理工作还在不断探索，今后管护的压力任务还很重，我们将认真贯彻县委、县政府的会议精神，学习先进乡经验，自我加压，强力推进，埋头苦干，扎扎实实做好我乡农村公路管理养护工作，以实际成果惠及全乡广大人民群众。</w:t>
      </w:r>
    </w:p>
    <w:p>
      <w:pPr>
        <w:ind w:left="0" w:right="0" w:firstLine="560"/>
        <w:spacing w:before="450" w:after="450" w:line="312" w:lineRule="auto"/>
      </w:pPr>
      <w:r>
        <w:rPr>
          <w:rFonts w:ascii="黑体" w:hAnsi="黑体" w:eastAsia="黑体" w:cs="黑体"/>
          <w:color w:val="000000"/>
          <w:sz w:val="34"/>
          <w:szCs w:val="34"/>
          <w:b w:val="1"/>
          <w:bCs w:val="1"/>
        </w:rPr>
        <w:t xml:space="preserve">农村公路养护工作总结经验与不足篇二</w:t>
      </w:r>
    </w:p>
    <w:p>
      <w:pPr>
        <w:ind w:left="0" w:right="0" w:firstLine="560"/>
        <w:spacing w:before="450" w:after="450" w:line="312" w:lineRule="auto"/>
      </w:pPr>
      <w:r>
        <w:rPr>
          <w:rFonts w:ascii="宋体" w:hAnsi="宋体" w:eastAsia="宋体" w:cs="宋体"/>
          <w:color w:val="000"/>
          <w:sz w:val="28"/>
          <w:szCs w:val="28"/>
        </w:rPr>
        <w:t xml:space="preserve">农村公路养护责任书</w:t>
      </w:r>
    </w:p>
    <w:p>
      <w:pPr>
        <w:ind w:left="0" w:right="0" w:firstLine="560"/>
        <w:spacing w:before="450" w:after="450" w:line="312" w:lineRule="auto"/>
      </w:pPr>
      <w:r>
        <w:rPr>
          <w:rFonts w:ascii="宋体" w:hAnsi="宋体" w:eastAsia="宋体" w:cs="宋体"/>
          <w:color w:val="000"/>
          <w:sz w:val="28"/>
          <w:szCs w:val="28"/>
        </w:rPr>
        <w:t xml:space="preserve">为了全面巩固全村通达工程养护，切实改善人居环境，加强社会主义新农村建设，落实长效管理责任，特签定本责任书。</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通达工程管护路段：；甲方将红星路，长**350米，银杏树230棵委托乙方进行管护。</w:t>
      </w:r>
    </w:p>
    <w:p>
      <w:pPr>
        <w:ind w:left="0" w:right="0" w:firstLine="560"/>
        <w:spacing w:before="450" w:after="450" w:line="312" w:lineRule="auto"/>
      </w:pPr>
      <w:r>
        <w:rPr>
          <w:rFonts w:ascii="宋体" w:hAnsi="宋体" w:eastAsia="宋体" w:cs="宋体"/>
          <w:color w:val="000"/>
          <w:sz w:val="28"/>
          <w:szCs w:val="28"/>
        </w:rPr>
        <w:t xml:space="preserve">二、工程养护责任：</w:t>
      </w:r>
    </w:p>
    <w:p>
      <w:pPr>
        <w:ind w:left="0" w:right="0" w:firstLine="560"/>
        <w:spacing w:before="450" w:after="450" w:line="312" w:lineRule="auto"/>
      </w:pPr>
      <w:r>
        <w:rPr>
          <w:rFonts w:ascii="宋体" w:hAnsi="宋体" w:eastAsia="宋体" w:cs="宋体"/>
          <w:color w:val="000"/>
          <w:sz w:val="28"/>
          <w:szCs w:val="28"/>
        </w:rPr>
        <w:t xml:space="preserve">**、农村公路管理“十无”:（**）无路面、路边及桥下堆积；（2）无公路打谷晒场、焚烧秸杆；（3）无公路用地内的十边种植；（4）无损毁公路绿化；（5）无占道摆摊设点；（6）无违法建（构）筑物；（7）无擅自挖掘公路；（8）无未经批准的`道口搭接；（9）无未经批准的非公路标志；（**0）无未经批准的架（埋）设杆（管）线和穿跨公路设施。</w:t>
      </w:r>
    </w:p>
    <w:p>
      <w:pPr>
        <w:ind w:left="0" w:right="0" w:firstLine="560"/>
        <w:spacing w:before="450" w:after="450" w:line="312" w:lineRule="auto"/>
      </w:pPr>
      <w:r>
        <w:rPr>
          <w:rFonts w:ascii="宋体" w:hAnsi="宋体" w:eastAsia="宋体" w:cs="宋体"/>
          <w:color w:val="000"/>
          <w:sz w:val="28"/>
          <w:szCs w:val="28"/>
        </w:rPr>
        <w:t xml:space="preserve">2、农村公路养护“十无”:（**）路基稳定无沉陷；（2）路面平整无坑槽；（3）路肩草坪无杂草；（4）边坡坚固无冲沟；（5）排水畅通无积水；（6）路树种植无缺棵；（7）构造物完好无隐患；（8）沿线设施无盲区；（9）安全畅通无危桥；（**0）路田分界无纠纷。</w:t>
      </w:r>
    </w:p>
    <w:p>
      <w:pPr>
        <w:ind w:left="0" w:right="0" w:firstLine="560"/>
        <w:spacing w:before="450" w:after="450" w:line="312" w:lineRule="auto"/>
      </w:pPr>
      <w:r>
        <w:rPr>
          <w:rFonts w:ascii="宋体" w:hAnsi="宋体" w:eastAsia="宋体" w:cs="宋体"/>
          <w:color w:val="000"/>
          <w:sz w:val="28"/>
          <w:szCs w:val="28"/>
        </w:rPr>
        <w:t xml:space="preserve">3、乙方思想觉悟高，有一定管理能力，工作积极肯干。</w:t>
      </w:r>
    </w:p>
    <w:p>
      <w:pPr>
        <w:ind w:left="0" w:right="0" w:firstLine="560"/>
        <w:spacing w:before="450" w:after="450" w:line="312" w:lineRule="auto"/>
      </w:pPr>
      <w:r>
        <w:rPr>
          <w:rFonts w:ascii="宋体" w:hAnsi="宋体" w:eastAsia="宋体" w:cs="宋体"/>
          <w:color w:val="000"/>
          <w:sz w:val="28"/>
          <w:szCs w:val="28"/>
        </w:rPr>
        <w:t xml:space="preserve">4、乙方每天保证到规定路段巡查，对巡查过程中发现的问题要早制止，早处理，早回报。</w:t>
      </w:r>
    </w:p>
    <w:p>
      <w:pPr>
        <w:ind w:left="0" w:right="0" w:firstLine="560"/>
        <w:spacing w:before="450" w:after="450" w:line="312" w:lineRule="auto"/>
      </w:pPr>
      <w:r>
        <w:rPr>
          <w:rFonts w:ascii="宋体" w:hAnsi="宋体" w:eastAsia="宋体" w:cs="宋体"/>
          <w:color w:val="000"/>
          <w:sz w:val="28"/>
          <w:szCs w:val="28"/>
        </w:rPr>
        <w:t xml:space="preserve">三、考核奖惩及报酬</w:t>
      </w:r>
    </w:p>
    <w:p>
      <w:pPr>
        <w:ind w:left="0" w:right="0" w:firstLine="560"/>
        <w:spacing w:before="450" w:after="450" w:line="312" w:lineRule="auto"/>
      </w:pPr>
      <w:r>
        <w:rPr>
          <w:rFonts w:ascii="宋体" w:hAnsi="宋体" w:eastAsia="宋体" w:cs="宋体"/>
          <w:color w:val="000"/>
          <w:sz w:val="28"/>
          <w:szCs w:val="28"/>
        </w:rPr>
        <w:t xml:space="preserve">责任书项目的考核采取季度考核，年终总评的办法进行，甲方按有关文件规定的奖励标准，年终给予奖励，并根据考核结果作为乙方的管理报酬。</w:t>
      </w:r>
    </w:p>
    <w:p>
      <w:pPr>
        <w:ind w:left="0" w:right="0" w:firstLine="560"/>
        <w:spacing w:before="450" w:after="450" w:line="312" w:lineRule="auto"/>
      </w:pPr>
      <w:r>
        <w:rPr>
          <w:rFonts w:ascii="宋体" w:hAnsi="宋体" w:eastAsia="宋体" w:cs="宋体"/>
          <w:color w:val="000"/>
          <w:sz w:val="28"/>
          <w:szCs w:val="28"/>
        </w:rPr>
        <w:t xml:space="preserve">乙方考核总得分95分以上的，按**000无/公里付养护费；总得分在90分以上的，按800元/公里付养护费；总得分在85分以上的，按600元/公里付养护费；总得分在84分以下的，不予付养护费。</w:t>
      </w:r>
    </w:p>
    <w:p>
      <w:pPr>
        <w:ind w:left="0" w:right="0" w:firstLine="560"/>
        <w:spacing w:before="450" w:after="450" w:line="312" w:lineRule="auto"/>
      </w:pPr>
      <w:r>
        <w:rPr>
          <w:rFonts w:ascii="宋体" w:hAnsi="宋体" w:eastAsia="宋体" w:cs="宋体"/>
          <w:color w:val="000"/>
          <w:sz w:val="28"/>
          <w:szCs w:val="28"/>
        </w:rPr>
        <w:t xml:space="preserve">四、乙方因本人身体原因不能胜任该工作的，终止本协议执行，由甲方另行聘请管理人员。</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五、本协议一式三份，甲乙双方各执一份，新农村办公室一份。</w:t>
      </w:r>
    </w:p>
    <w:p>
      <w:pPr>
        <w:ind w:left="0" w:right="0" w:firstLine="560"/>
        <w:spacing w:before="450" w:after="450" w:line="312" w:lineRule="auto"/>
      </w:pPr>
      <w:r>
        <w:rPr>
          <w:rFonts w:ascii="宋体" w:hAnsi="宋体" w:eastAsia="宋体" w:cs="宋体"/>
          <w:color w:val="000"/>
          <w:sz w:val="28"/>
          <w:szCs w:val="28"/>
        </w:rPr>
        <w:t xml:space="preserve">六、本协议管理时限：</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农村公路养护工作总结经验与不足篇三</w:t>
      </w:r>
    </w:p>
    <w:p>
      <w:pPr>
        <w:ind w:left="0" w:right="0" w:firstLine="560"/>
        <w:spacing w:before="450" w:after="450" w:line="312" w:lineRule="auto"/>
      </w:pPr>
      <w:r>
        <w:rPr>
          <w:rFonts w:ascii="宋体" w:hAnsi="宋体" w:eastAsia="宋体" w:cs="宋体"/>
          <w:color w:val="000"/>
          <w:sz w:val="28"/>
          <w:szCs w:val="28"/>
        </w:rPr>
        <w:t xml:space="preserve">2024年，**农村公路以开展“公路养护质量年”活动为主线，以提高公路畅通能力和服务水平为目标，坚持科学发展观和“以人为本，以车为本，服务人民，奉献社会”的行业理念，强化农村公路的养护工作，加强考核，努力提高养护质量，确保公路畅通，圆满完成了各项工作任务，为促进县域经济发展和社会主义新农村建设做出积极贡献。</w:t>
      </w:r>
    </w:p>
    <w:p>
      <w:pPr>
        <w:ind w:left="0" w:right="0" w:firstLine="560"/>
        <w:spacing w:before="450" w:after="450" w:line="312" w:lineRule="auto"/>
      </w:pPr>
      <w:r>
        <w:rPr>
          <w:rFonts w:ascii="宋体" w:hAnsi="宋体" w:eastAsia="宋体" w:cs="宋体"/>
          <w:color w:val="000"/>
          <w:sz w:val="28"/>
          <w:szCs w:val="28"/>
        </w:rPr>
        <w:t xml:space="preserve">一、主要目标完成情况</w:t>
      </w:r>
    </w:p>
    <w:p>
      <w:pPr>
        <w:ind w:left="0" w:right="0" w:firstLine="560"/>
        <w:spacing w:before="450" w:after="450" w:line="312" w:lineRule="auto"/>
      </w:pPr>
      <w:r>
        <w:rPr>
          <w:rFonts w:ascii="宋体" w:hAnsi="宋体" w:eastAsia="宋体" w:cs="宋体"/>
          <w:color w:val="000"/>
          <w:sz w:val="28"/>
          <w:szCs w:val="28"/>
        </w:rPr>
        <w:t xml:space="preserve">1、养护质量完成情况：全市列入养护计划的农村公路1383.066公里，截止11月底好路里程达到1094.808km，好路率为79.2%，年平均好路里程达到1091.662km，年平均好路率为78.9%，高于目标管理指标3.9个百分点。</w:t>
      </w:r>
    </w:p>
    <w:p>
      <w:pPr>
        <w:ind w:left="0" w:right="0" w:firstLine="560"/>
        <w:spacing w:before="450" w:after="450" w:line="312" w:lineRule="auto"/>
      </w:pPr>
      <w:r>
        <w:rPr>
          <w:rFonts w:ascii="宋体" w:hAnsi="宋体" w:eastAsia="宋体" w:cs="宋体"/>
          <w:color w:val="000"/>
          <w:sz w:val="28"/>
          <w:szCs w:val="28"/>
        </w:rPr>
        <w:t xml:space="preserve">2、文明建设完成情况：巩固文明站10个；文明队58个；巩固文明路577.922公里；新建文明队1个；新建文明路20公里。</w:t>
      </w:r>
    </w:p>
    <w:p>
      <w:pPr>
        <w:ind w:left="0" w:right="0" w:firstLine="560"/>
        <w:spacing w:before="450" w:after="450" w:line="312" w:lineRule="auto"/>
      </w:pPr>
      <w:r>
        <w:rPr>
          <w:rFonts w:ascii="宋体" w:hAnsi="宋体" w:eastAsia="宋体" w:cs="宋体"/>
          <w:color w:val="000"/>
          <w:sz w:val="28"/>
          <w:szCs w:val="28"/>
        </w:rPr>
        <w:t xml:space="preserve">3、农村公路路容路貌整治取得显着成效。全市共整治农村公路6385.877公里，验收合格里程5631.463公里。</w:t>
      </w:r>
    </w:p>
    <w:p>
      <w:pPr>
        <w:ind w:left="0" w:right="0" w:firstLine="560"/>
        <w:spacing w:before="450" w:after="450" w:line="312" w:lineRule="auto"/>
      </w:pPr>
      <w:r>
        <w:rPr>
          <w:rFonts w:ascii="宋体" w:hAnsi="宋体" w:eastAsia="宋体" w:cs="宋体"/>
          <w:color w:val="000"/>
          <w:sz w:val="28"/>
          <w:szCs w:val="28"/>
        </w:rPr>
        <w:t xml:space="preserve">4.沥青路面沥青厚罩：72.3公里，超计划5.7公里。</w:t>
      </w:r>
    </w:p>
    <w:p>
      <w:pPr>
        <w:ind w:left="0" w:right="0" w:firstLine="560"/>
        <w:spacing w:before="450" w:after="450" w:line="312" w:lineRule="auto"/>
      </w:pPr>
      <w:r>
        <w:rPr>
          <w:rFonts w:ascii="宋体" w:hAnsi="宋体" w:eastAsia="宋体" w:cs="宋体"/>
          <w:color w:val="000"/>
          <w:sz w:val="28"/>
          <w:szCs w:val="28"/>
        </w:rPr>
        <w:t xml:space="preserve">5.新建养护管理示范路100公里。</w:t>
      </w:r>
    </w:p>
    <w:p>
      <w:pPr>
        <w:ind w:left="0" w:right="0" w:firstLine="560"/>
        <w:spacing w:before="450" w:after="450" w:line="312" w:lineRule="auto"/>
      </w:pPr>
      <w:r>
        <w:rPr>
          <w:rFonts w:ascii="宋体" w:hAnsi="宋体" w:eastAsia="宋体" w:cs="宋体"/>
          <w:color w:val="000"/>
          <w:sz w:val="28"/>
          <w:szCs w:val="28"/>
        </w:rPr>
        <w:t xml:space="preserve">6.特坏路段治理9条70公里。</w:t>
      </w:r>
    </w:p>
    <w:p>
      <w:pPr>
        <w:ind w:left="0" w:right="0" w:firstLine="560"/>
        <w:spacing w:before="450" w:after="450" w:line="312" w:lineRule="auto"/>
      </w:pPr>
      <w:r>
        <w:rPr>
          <w:rFonts w:ascii="宋体" w:hAnsi="宋体" w:eastAsia="宋体" w:cs="宋体"/>
          <w:color w:val="000"/>
          <w:sz w:val="28"/>
          <w:szCs w:val="28"/>
        </w:rPr>
        <w:t xml:space="preserve">7.完成公路普修、水毁抢修任务；备用料石235999立方米，清理塌方37084.4立方米，修复路基53077立方米，修复路面444.32km。截至11月底，共修补沥青路面坑槽30142平方米，疏通涵洞1510道，清理边沟3107km，培筑路肩2760km。</w:t>
      </w:r>
    </w:p>
    <w:p>
      <w:pPr>
        <w:ind w:left="0" w:right="0" w:firstLine="560"/>
        <w:spacing w:before="450" w:after="450" w:line="312" w:lineRule="auto"/>
      </w:pPr>
      <w:r>
        <w:rPr>
          <w:rFonts w:ascii="宋体" w:hAnsi="宋体" w:eastAsia="宋体" w:cs="宋体"/>
          <w:color w:val="000"/>
          <w:sz w:val="28"/>
          <w:szCs w:val="28"/>
        </w:rPr>
        <w:t xml:space="preserve">8.调查桥梁355座，其中危桥41座。</w:t>
      </w:r>
    </w:p>
    <w:p>
      <w:pPr>
        <w:ind w:left="0" w:right="0" w:firstLine="560"/>
        <w:spacing w:before="450" w:after="450" w:line="312" w:lineRule="auto"/>
      </w:pPr>
      <w:r>
        <w:rPr>
          <w:rFonts w:ascii="宋体" w:hAnsi="宋体" w:eastAsia="宋体" w:cs="宋体"/>
          <w:color w:val="000"/>
          <w:sz w:val="28"/>
          <w:szCs w:val="28"/>
        </w:rPr>
        <w:t xml:space="preserve">9.完成养护信息的收集、整理并及时、准确、编制和上报各种养护报表。</w:t>
      </w:r>
    </w:p>
    <w:p>
      <w:pPr>
        <w:ind w:left="0" w:right="0" w:firstLine="560"/>
        <w:spacing w:before="450" w:after="450" w:line="312" w:lineRule="auto"/>
      </w:pPr>
      <w:r>
        <w:rPr>
          <w:rFonts w:ascii="宋体" w:hAnsi="宋体" w:eastAsia="宋体" w:cs="宋体"/>
          <w:color w:val="000"/>
          <w:sz w:val="28"/>
          <w:szCs w:val="28"/>
        </w:rPr>
        <w:t xml:space="preserve">10.积极推广新工艺、新技术、新材料。</w:t>
      </w:r>
    </w:p>
    <w:p>
      <w:pPr>
        <w:ind w:left="0" w:right="0" w:firstLine="560"/>
        <w:spacing w:before="450" w:after="450" w:line="312" w:lineRule="auto"/>
      </w:pPr>
      <w:r>
        <w:rPr>
          <w:rFonts w:ascii="宋体" w:hAnsi="宋体" w:eastAsia="宋体" w:cs="宋体"/>
          <w:color w:val="000"/>
          <w:sz w:val="28"/>
          <w:szCs w:val="28"/>
        </w:rPr>
        <w:t xml:space="preserve">二、主要做法和措施</w:t>
      </w:r>
    </w:p>
    <w:p>
      <w:pPr>
        <w:ind w:left="0" w:right="0" w:firstLine="560"/>
        <w:spacing w:before="450" w:after="450" w:line="312" w:lineRule="auto"/>
      </w:pPr>
      <w:r>
        <w:rPr>
          <w:rFonts w:ascii="宋体" w:hAnsi="宋体" w:eastAsia="宋体" w:cs="宋体"/>
          <w:color w:val="000"/>
          <w:sz w:val="28"/>
          <w:szCs w:val="28"/>
        </w:rPr>
        <w:t xml:space="preserve">1、从处理路面病害入手，加强公路日常养护。近年来，全市农村公路油路老化程度加剧，超限车辆不断增加，致使公路路面损坏严重，有路难行的矛盾日趋突出，社会各界反映强烈。面对这种现状，想方设法，运用一切养护手段消除路面病害。坚持规范化、标准化、科学化养护。对油路病害，随时发现，随时修补。坚持小坑大补，浅坑深补，圆坑方补的办法，注重处治效果。对油路坑槽严重路段，组织专业队维修，先补强，后补坑，再罩面。对砂石路，在备足备好养护材料的前提下，抓住雨后有利时机，集中力量，填补坑槽，铲除车辙，调整路拱，铺撒磨耗层。在全力抓好路面养护的同时，认真搞好边沟清理、涵洞疏通、路肩培筑、边坡整修和桥涵构造物维修等工作。</w:t>
      </w:r>
    </w:p>
    <w:p>
      <w:pPr>
        <w:ind w:left="0" w:right="0" w:firstLine="560"/>
        <w:spacing w:before="450" w:after="450" w:line="312" w:lineRule="auto"/>
      </w:pPr>
      <w:r>
        <w:rPr>
          <w:rFonts w:ascii="宋体" w:hAnsi="宋体" w:eastAsia="宋体" w:cs="宋体"/>
          <w:color w:val="000"/>
          <w:sz w:val="28"/>
          <w:szCs w:val="28"/>
        </w:rPr>
        <w:t xml:space="preserve">2、突出重点，加大特坏路段整治力度。我市农村公路大多修建于七十年代末和八十年代初，由于受投资限制，路基的填土高度普遍不足，排水设施缺乏，公路的抗洪排水能力很差。近几年，在连续阴雨和超限车辆双重因素的影响下，大部分路段出现排水不畅、翻浆、沉陷等病害，严重影响了车辆通行。经调查，损坏最为严重的路线共9条，70多公里。通过采取抛石挤淤、换填软基、设置盲沟和截水墙、抬高路基、重新铺筑路面结构层等措施，下力气综合整治，历经艰难困苦，终于使麟凤路、汤齐路、南岐路、**千南线、渭北环线等特坏路段得到有效整治，使有路难行的矛盾得到缓解。</w:t>
      </w:r>
    </w:p>
    <w:p>
      <w:pPr>
        <w:ind w:left="0" w:right="0" w:firstLine="560"/>
        <w:spacing w:before="450" w:after="450" w:line="312" w:lineRule="auto"/>
      </w:pPr>
      <w:r>
        <w:rPr>
          <w:rFonts w:ascii="宋体" w:hAnsi="宋体" w:eastAsia="宋体" w:cs="宋体"/>
          <w:color w:val="000"/>
          <w:sz w:val="28"/>
          <w:szCs w:val="28"/>
        </w:rPr>
        <w:t xml:space="preserve">3、深入开展“公路养护质量年”和“养护管理示范路”创建活动。</w:t>
      </w:r>
    </w:p>
    <w:p>
      <w:pPr>
        <w:ind w:left="0" w:right="0" w:firstLine="560"/>
        <w:spacing w:before="450" w:after="450" w:line="312" w:lineRule="auto"/>
      </w:pPr>
      <w:r>
        <w:rPr>
          <w:rFonts w:ascii="宋体" w:hAnsi="宋体" w:eastAsia="宋体" w:cs="宋体"/>
          <w:color w:val="000"/>
          <w:sz w:val="28"/>
          <w:szCs w:val="28"/>
        </w:rPr>
        <w:t xml:space="preserve">质量是公路建设项目的灵魂和生命，同样也是公路养护工作的灵魂和生命。按照省公路局安排，今年我们在全系统深入开展“公路养护质量年”和“养护管理示范路”活动。针对农村公路养护中质量意识淡薄、管理方式粗放、考核标准模糊等问题，制定下发了“**市农村公路公路养护质量年”和“**市养护管理示范路”活动实施方案，转变观念，加强监督，规范管理，精细管理，突出重点，强化考核，引导全路员工树立养护管理新理念，建立科学的养护质量管理体系，通过精细养护，科学养护，严格工艺，规范操作，提高养护质量，全面实现养护工作程序化、制度化、规范化，切实加强及时性，预防性，规范性的养护措施，为社会公众提供常年好路，在日常养护管理工作中加强检查考核，确保养管分离到位、制度建设到位、逐级考核到位、整改落实到位、示范带动到位。要求养护制度、工作标准、目标责任分解、工作实施、养护考核精细化。通过开展公路养护质量年和养护管理示范路创建活动，全系统养护管理水平有了明显提高。年初下达的105.2公里养护管理示范路，经过市处10月份验收全部达标。</w:t>
      </w:r>
    </w:p>
    <w:p>
      <w:pPr>
        <w:ind w:left="0" w:right="0" w:firstLine="560"/>
        <w:spacing w:before="450" w:after="450" w:line="312" w:lineRule="auto"/>
      </w:pPr>
      <w:r>
        <w:rPr>
          <w:rFonts w:ascii="宋体" w:hAnsi="宋体" w:eastAsia="宋体" w:cs="宋体"/>
          <w:color w:val="000"/>
          <w:sz w:val="28"/>
          <w:szCs w:val="28"/>
        </w:rPr>
        <w:t xml:space="preserve">4、在全市范围内开展公路普修活动，进一步优化公路环境。为了切实加强公路养管，提升服务水平。从十月中旬开始在全市范围内掀起了一个以公路普修为重点，上下联动，各方参与的群众性公路普修热潮，彻底改变农村公路技术状况。我们积极响应，认真部署，精心组织，整修路基，铲除杂草，疏通涵洞，清理塌方，清除堆积物，拆除违章建筑，在公路普修中发挥了积极作用。技术人员多次深入基层进行督促、检查和指导，使全市农村公路环境发生了很大变化，公路技术状况得到恢复，通行能力显着提高，受到社会各界好评。</w:t>
      </w:r>
    </w:p>
    <w:p>
      <w:pPr>
        <w:ind w:left="0" w:right="0" w:firstLine="560"/>
        <w:spacing w:before="450" w:after="450" w:line="312" w:lineRule="auto"/>
      </w:pPr>
      <w:r>
        <w:rPr>
          <w:rFonts w:ascii="宋体" w:hAnsi="宋体" w:eastAsia="宋体" w:cs="宋体"/>
          <w:color w:val="000"/>
          <w:sz w:val="28"/>
          <w:szCs w:val="28"/>
        </w:rPr>
        <w:t xml:space="preserve">5、继续修复水毁公路。今年8月8日的强降雨给我市公路造成严重损毁，特别是**、**、**、**等县公路受灾严重。直接经济损失达2745多万元。山体下滑，路基边坡坍塌，大量泥石流涌向路面，桥涵引道被冲毁，先后有4条公路交通中断。给车辆的正常通行和群众的生产生活带来诸多不便。为了尽快修复水毁创伤，提高路况质量，确保公路安全畅通，我们动员全系统广大干部职工和养路队员，加班加点，填补缺口，清除路面淤泥、疏通涵洞和水沟，经过抢修，水毁公路基本得到恢复。所管公路未发生因管护不善导致的安全事故。</w:t>
      </w:r>
    </w:p>
    <w:p>
      <w:pPr>
        <w:ind w:left="0" w:right="0" w:firstLine="560"/>
        <w:spacing w:before="450" w:after="450" w:line="312" w:lineRule="auto"/>
      </w:pPr>
      <w:r>
        <w:rPr>
          <w:rFonts w:ascii="宋体" w:hAnsi="宋体" w:eastAsia="宋体" w:cs="宋体"/>
          <w:color w:val="000"/>
          <w:sz w:val="28"/>
          <w:szCs w:val="28"/>
        </w:rPr>
        <w:t xml:space="preserve">6、深入发动，广泛动员，大力开展群众性的路容路貌整治活动。</w:t>
      </w:r>
    </w:p>
    <w:p>
      <w:pPr>
        <w:ind w:left="0" w:right="0" w:firstLine="560"/>
        <w:spacing w:before="450" w:after="450" w:line="312" w:lineRule="auto"/>
      </w:pPr>
      <w:r>
        <w:rPr>
          <w:rFonts w:ascii="宋体" w:hAnsi="宋体" w:eastAsia="宋体" w:cs="宋体"/>
          <w:color w:val="000"/>
          <w:sz w:val="28"/>
          <w:szCs w:val="28"/>
        </w:rPr>
        <w:t xml:space="preserve">农村公路作为广大农村地区最主要的运输载体，直接为广大农民群众的生产生活服务。农村公路的路容路貌代表着行业的形象，体现着一个地区的精神风貌，反映着文明家园的创建成果。近年来，随着农村公路建设速度的加快，里程不断增加，养护管理的任务十分艰巨，但国家投入农村公路的养护资金严重不足，仅将县公路和主要乡公路纳入养护管理，全市列入养护的农村公路只占全市农村公路总里程的24%，其余农村公路均未纳入养护管理范围，造成这些道路失修失养，路况质量逐年下降，病害不断增多，降低了道路的技术状况和使用效果。为了巩固农村公路建设成果，充分发挥其整体功能，为社会主义新农村建设服好务，去年6月份市局专门下发了在全市范围内广泛动员群众大力开展农村公路路容路貌整治活动的通知。整治的目标是创造一个“畅、洁、绿、美”的公路交通环境。今年5月中旬，市处组织人员，分两片对整治工作进行了检查验收，经过抽样检查，合格里程5631.463公里。据统计，全市共修补油路坑槽634185.87平方米，砂石路坑槽1420876.85平方米，培筑路肩12771.754公里，清理塌方118131.62立方米。通过整治使农村公路达到了路面平整路况好，路肩整洁路容美，路基稳定边沟畅，绿化整齐全环境好，路产完整无障碍的要求，彻底改变了“脏、乱、差、堆、占”的局面，巩固了农村公路建设成果，提高了公路技术状况和服务水平。</w:t>
      </w:r>
    </w:p>
    <w:p>
      <w:pPr>
        <w:ind w:left="0" w:right="0" w:firstLine="560"/>
        <w:spacing w:before="450" w:after="450" w:line="312" w:lineRule="auto"/>
      </w:pPr>
      <w:r>
        <w:rPr>
          <w:rFonts w:ascii="宋体" w:hAnsi="宋体" w:eastAsia="宋体" w:cs="宋体"/>
          <w:color w:val="000"/>
          <w:sz w:val="28"/>
          <w:szCs w:val="28"/>
        </w:rPr>
        <w:t xml:space="preserve">7.积极推广应用新技术、新材料和新工艺。在农村公路油路罩面工程中应用新型沥青石料一体洒布车罩面新工艺，解决了洒布车洒过热沥青后，人工撒石料，时间长、石料不均匀、油石粘结差的弊端，保证了油路罩面效果。在全市通村水路建设中推广应用电动抹光机，提高了水泥路路面强度和平整度，取得了良好的效果。</w:t>
      </w:r>
    </w:p>
    <w:p>
      <w:pPr>
        <w:ind w:left="0" w:right="0" w:firstLine="560"/>
        <w:spacing w:before="450" w:after="450" w:line="312" w:lineRule="auto"/>
      </w:pPr>
      <w:r>
        <w:rPr>
          <w:rFonts w:ascii="宋体" w:hAnsi="宋体" w:eastAsia="宋体" w:cs="宋体"/>
          <w:color w:val="000"/>
          <w:sz w:val="28"/>
          <w:szCs w:val="28"/>
        </w:rPr>
        <w:t xml:space="preserve">8、深入开展精神文明创建活动。今年，我们把创建养护管理示范路作为行业精神文明建设的重点。根据省公路局下发的干线公路养护管理示范路创建标准，市处制定了《**市农村公路养护管理示范路创建标准》，将市局下达的100公里养护管理示范路创建任务分解到县站，落实到线路；各县站积极对照标准，寻找差距，整改完善，充实提高。经市处年终检查全部达标。</w:t>
      </w:r>
    </w:p>
    <w:p>
      <w:pPr>
        <w:ind w:left="0" w:right="0" w:firstLine="560"/>
        <w:spacing w:before="450" w:after="450" w:line="312" w:lineRule="auto"/>
      </w:pPr>
      <w:r>
        <w:rPr>
          <w:rFonts w:ascii="黑体" w:hAnsi="黑体" w:eastAsia="黑体" w:cs="黑体"/>
          <w:color w:val="000000"/>
          <w:sz w:val="34"/>
          <w:szCs w:val="34"/>
          <w:b w:val="1"/>
          <w:bCs w:val="1"/>
        </w:rPr>
        <w:t xml:space="preserve">农村公路养护工作总结经验与不足篇四</w:t>
      </w:r>
    </w:p>
    <w:p>
      <w:pPr>
        <w:ind w:left="0" w:right="0" w:firstLine="560"/>
        <w:spacing w:before="450" w:after="450" w:line="312" w:lineRule="auto"/>
      </w:pPr>
      <w:r>
        <w:rPr>
          <w:rFonts w:ascii="宋体" w:hAnsi="宋体" w:eastAsia="宋体" w:cs="宋体"/>
          <w:color w:val="000"/>
          <w:sz w:val="28"/>
          <w:szCs w:val="28"/>
        </w:rPr>
        <w:t xml:space="preserve">20xx年，在xx区区委、政府和上级交通主管部门的关心支持下，我局严格按照省公路局和市交通局的部署和要求，认真落实科学发展观，统一思想，理清工作思路，狠抓落实，积极稳妥的推进我区农村公路管理养护体制改革工作。20xx年基本结束，各项养护工作进展顺利，各方面工作取得了阶段性成果，现将我区农村公路管理养护体制改革情况和全年养护工作总结回报如下：</w:t>
      </w:r>
    </w:p>
    <w:p>
      <w:pPr>
        <w:ind w:left="0" w:right="0" w:firstLine="560"/>
        <w:spacing w:before="450" w:after="450" w:line="312" w:lineRule="auto"/>
      </w:pPr>
      <w:r>
        <w:rPr>
          <w:rFonts w:ascii="宋体" w:hAnsi="宋体" w:eastAsia="宋体" w:cs="宋体"/>
          <w:color w:val="000"/>
          <w:sz w:val="28"/>
          <w:szCs w:val="28"/>
        </w:rPr>
        <w:t xml:space="preserve">xx区地处怒江山脉向南延伸部分，横断山脉纵谷区的南部，处于怒江和澜沧江两水系的分岭上。全区辖7乡1镇2个街道，93个村民委员会，9个居委会，居住着23个民族，辖区总面积2652平方公里，总人口达28万。全区境内共拥有公路1647.064公里。其中：国道2条137公里，省道1条42.9公里，县道10条306.587公里，乡道51条610.385公里，村社道路106条530.557公里，专用线3条19.635公里，地方公路管理段纳入管理道路167条1447.529公里。目前，全区农村公路等级低，通行能力差，晴通雨阻和抗灾能力弱的问题较为突出。全区农村公路中，有路面里程686.321公里，占总里程的47.41%，无路面里程761.208公里，占总里程的52.59%，等外公路里程920.971公里，占总里程的63.62%，晴雨通车里程占47.41%，农民群众出行“晴天一身灰、雨天一身泥”的问题还较为突出。为提高农村公路通行质量，切实解决农民群众出行难的问题，已成为全区各族人民共同的心声。</w:t>
      </w:r>
    </w:p>
    <w:p>
      <w:pPr>
        <w:ind w:left="0" w:right="0" w:firstLine="560"/>
        <w:spacing w:before="450" w:after="450" w:line="312" w:lineRule="auto"/>
      </w:pPr>
      <w:r>
        <w:rPr>
          <w:rFonts w:ascii="宋体" w:hAnsi="宋体" w:eastAsia="宋体" w:cs="宋体"/>
          <w:color w:val="000"/>
          <w:sz w:val="28"/>
          <w:szCs w:val="28"/>
        </w:rPr>
        <w:t xml:space="preserve">通过国家继续加大农村道路基础设施建设的政策，我区区委政府紧紧抓住机遇，继续广泛深化农村公路管理养护体制改革，搞好农村公路管理养护体制改革是一项让农民群众看得见、摸得着、得实惠、顺民意的民心工程、德政工程，在解决农民群众出行难的问题中将发挥着强基固本的作用，是保障农民群众增收、降低生产生活成本奠定坚实的基础。多年来，在省、市交通主管部门的关心帮助支持下，我区农村公路基础设施建设得到了较快发展，农村不通公路的问题得到了较大缓解。随着农村公路基础设施建设的快速推进，管理养护正成为我区区委政府解决农民群众出行难的主要工作。为此，我区区委政府和交通主管部门，积极主动筹措管护资金，开拓思路，层层落实责任制，切实采取有力措施抓好农村公路管理养护体制改革工作。通过两年来的改革，于20xx年7月15日批准下发了《xx区农村公路管理养护实施方案》（临政办发[20xx]99号）文。一是目标明确，从而保障了农村公路管理养护正常化和规范化，做到农村公路有路必养，有路必管，确保农村公路完好、安全、畅通；二是明确了运行机制，各级各部门各司其职；三是明确机构、落实责任、各负其责；四是明确了养护资金的筹措和管理及运行机制；五是建立了管理养护考核制度；六是明确了管理养护技术标准和安全管理工作。对推动我区社会经济持续快速发展起着决定性作用。</w:t>
      </w:r>
    </w:p>
    <w:p>
      <w:pPr>
        <w:ind w:left="0" w:right="0" w:firstLine="560"/>
        <w:spacing w:before="450" w:after="450" w:line="312" w:lineRule="auto"/>
      </w:pPr>
      <w:r>
        <w:rPr>
          <w:rFonts w:ascii="宋体" w:hAnsi="宋体" w:eastAsia="宋体" w:cs="宋体"/>
          <w:color w:val="000"/>
          <w:sz w:val="28"/>
          <w:szCs w:val="28"/>
        </w:rPr>
        <w:t xml:space="preserve">根据区委、政府的统一部署和市交通局管理养护考核责任目标的要求，从建设社会主义新农村、树立农村新形象、改善投资环境出发，建立起适应我区经济社会发展需要的农村公路管理养护运行机制。</w:t>
      </w:r>
    </w:p>
    <w:p>
      <w:pPr>
        <w:ind w:left="0" w:right="0" w:firstLine="560"/>
        <w:spacing w:before="450" w:after="450" w:line="312" w:lineRule="auto"/>
      </w:pPr>
      <w:r>
        <w:rPr>
          <w:rFonts w:ascii="宋体" w:hAnsi="宋体" w:eastAsia="宋体" w:cs="宋体"/>
          <w:color w:val="000"/>
          <w:sz w:val="28"/>
          <w:szCs w:val="28"/>
        </w:rPr>
        <w:t xml:space="preserve">1、明确目标、设立机构、各负其责：一是认真按照《xx区农村公路管理养护实施方案》和市交通局管理养护考核责任目标的要求，我区严格按要求成立了相应地组织领导机构和办事机构。二是地方公路管理段为区交通局下设的参照副科级管理的事业单位，管理段下设办公室、工程计划室、路政大队，核定人员编制21人，全部纳入了财政供养；三是全区7乡1镇2个街道办事处，挂牌成立了农村公路管理站，配备专、兼职管理人员20人，全部属行政或事业编制，93个建制村配备兼职管理人员93人。</w:t>
      </w:r>
    </w:p>
    <w:p>
      <w:pPr>
        <w:ind w:left="0" w:right="0" w:firstLine="560"/>
        <w:spacing w:before="450" w:after="450" w:line="312" w:lineRule="auto"/>
      </w:pPr>
      <w:r>
        <w:rPr>
          <w:rFonts w:ascii="宋体" w:hAnsi="宋体" w:eastAsia="宋体" w:cs="宋体"/>
          <w:color w:val="000"/>
          <w:sz w:val="28"/>
          <w:szCs w:val="28"/>
        </w:rPr>
        <w:t xml:space="preserve">2、加强养护资金的筹措及管理使用：一是争取省级县道每公里每年补助7000元，乡道每公里每年补助3500元，村道每公里每年补助1000元。其中：80%（县道5600元、乡道2800元、村组道800元）用于养护大中修工程；20%（县道1400元、乡道700元、村组道200元）用于养护小修保养、日常养护。同时，积极争取上级主管部门每公里每年给予县、乡道养护资金补助200元，区财政配套每公里每年给予村道养护资金补助200元。今年投资完成农村公路小修保养、日常管理养护96万元，完成农村公路养护大中修工程投资204万元。</w:t>
      </w:r>
    </w:p>
    <w:p>
      <w:pPr>
        <w:ind w:left="0" w:right="0" w:firstLine="560"/>
        <w:spacing w:before="450" w:after="450" w:line="312" w:lineRule="auto"/>
      </w:pPr>
      <w:r>
        <w:rPr>
          <w:rFonts w:ascii="宋体" w:hAnsi="宋体" w:eastAsia="宋体" w:cs="宋体"/>
          <w:color w:val="000"/>
          <w:sz w:val="28"/>
          <w:szCs w:val="28"/>
        </w:rPr>
        <w:t xml:space="preserve">根据《xx区农村公路管理养护体制改革实施方案》和上级主管部门的要求，结合我区农村公路的实际，今年各项管理养护工作进展顺利，除养护大中修工程正在施工外，其余各项工作基本完成。</w:t>
      </w:r>
    </w:p>
    <w:p>
      <w:pPr>
        <w:ind w:left="0" w:right="0" w:firstLine="560"/>
        <w:spacing w:before="450" w:after="450" w:line="312" w:lineRule="auto"/>
      </w:pPr>
      <w:r>
        <w:rPr>
          <w:rFonts w:ascii="宋体" w:hAnsi="宋体" w:eastAsia="宋体" w:cs="宋体"/>
          <w:color w:val="000"/>
          <w:sz w:val="28"/>
          <w:szCs w:val="28"/>
        </w:rPr>
        <w:t xml:space="preserve">（一）小修保养、日常管护</w:t>
      </w:r>
    </w:p>
    <w:p>
      <w:pPr>
        <w:ind w:left="0" w:right="0" w:firstLine="560"/>
        <w:spacing w:before="450" w:after="450" w:line="312" w:lineRule="auto"/>
      </w:pPr>
      <w:r>
        <w:rPr>
          <w:rFonts w:ascii="宋体" w:hAnsi="宋体" w:eastAsia="宋体" w:cs="宋体"/>
          <w:color w:val="000"/>
          <w:sz w:val="28"/>
          <w:szCs w:val="28"/>
        </w:rPr>
        <w:t xml:space="preserve">1、地方公路管理段具体承担县道的日常管理养护工作，负责养护工程的招投标和发包工作，组织养护工程的实施，对养护质量进行检查验收。承担县道路政管理和路产路权的保护，指导好乡道、村道的管理养护和路政管理及路产路权的保护工作。今年纳入管理养护县道306.587公里（其中在建工程57.681公里）。主要开展了以下工作：</w:t>
      </w:r>
    </w:p>
    <w:p>
      <w:pPr>
        <w:ind w:left="0" w:right="0" w:firstLine="560"/>
        <w:spacing w:before="450" w:after="450" w:line="312" w:lineRule="auto"/>
      </w:pPr>
      <w:r>
        <w:rPr>
          <w:rFonts w:ascii="宋体" w:hAnsi="宋体" w:eastAsia="宋体" w:cs="宋体"/>
          <w:color w:val="000"/>
          <w:sz w:val="28"/>
          <w:szCs w:val="28"/>
        </w:rPr>
        <w:t xml:space="preserve">（1）共签定养护承包合同和安全生产合同各25份（一年一签）；</w:t>
      </w:r>
    </w:p>
    <w:p>
      <w:pPr>
        <w:ind w:left="0" w:right="0" w:firstLine="560"/>
        <w:spacing w:before="450" w:after="450" w:line="312" w:lineRule="auto"/>
      </w:pPr>
      <w:r>
        <w:rPr>
          <w:rFonts w:ascii="宋体" w:hAnsi="宋体" w:eastAsia="宋体" w:cs="宋体"/>
          <w:color w:val="000"/>
          <w:sz w:val="28"/>
          <w:szCs w:val="28"/>
        </w:rPr>
        <w:t xml:space="preserve">（4）分片、分点组织举办管理人员和养护承包人现场培训13次，培训人数达168人次，投入经费1.2万元。</w:t>
      </w:r>
    </w:p>
    <w:p>
      <w:pPr>
        <w:ind w:left="0" w:right="0" w:firstLine="560"/>
        <w:spacing w:before="450" w:after="450" w:line="312" w:lineRule="auto"/>
      </w:pPr>
      <w:r>
        <w:rPr>
          <w:rFonts w:ascii="宋体" w:hAnsi="宋体" w:eastAsia="宋体" w:cs="宋体"/>
          <w:color w:val="000"/>
          <w:sz w:val="28"/>
          <w:szCs w:val="28"/>
        </w:rPr>
        <w:t xml:space="preserve">2、农村公路管理站具体承担乡道、村道管理养护和路政管理及路产路权的保护工作，负责收集相关材料，做好信息报送工作。今年纳入管理养护乡道315.503公里、村道81.219公里。主要开展了以下工作：</w:t>
      </w:r>
    </w:p>
    <w:p>
      <w:pPr>
        <w:ind w:left="0" w:right="0" w:firstLine="560"/>
        <w:spacing w:before="450" w:after="450" w:line="312" w:lineRule="auto"/>
      </w:pPr>
      <w:r>
        <w:rPr>
          <w:rFonts w:ascii="宋体" w:hAnsi="宋体" w:eastAsia="宋体" w:cs="宋体"/>
          <w:color w:val="000"/>
          <w:sz w:val="28"/>
          <w:szCs w:val="28"/>
        </w:rPr>
        <w:t xml:space="preserve">（1）共签定养护承包合同67份（一年一签），并上报地方公路管理段备案。</w:t>
      </w:r>
    </w:p>
    <w:p>
      <w:pPr>
        <w:ind w:left="0" w:right="0" w:firstLine="560"/>
        <w:spacing w:before="450" w:after="450" w:line="312" w:lineRule="auto"/>
      </w:pPr>
      <w:r>
        <w:rPr>
          <w:rFonts w:ascii="宋体" w:hAnsi="宋体" w:eastAsia="宋体" w:cs="宋体"/>
          <w:color w:val="000"/>
          <w:sz w:val="28"/>
          <w:szCs w:val="28"/>
        </w:rPr>
        <w:t xml:space="preserve">3、今年共清理水毁坍塌方县、乡、村道26条，共计xxx万立方米，投入水毁清理资金46.325万元。</w:t>
      </w:r>
    </w:p>
    <w:p>
      <w:pPr>
        <w:ind w:left="0" w:right="0" w:firstLine="560"/>
        <w:spacing w:before="450" w:after="450" w:line="312" w:lineRule="auto"/>
      </w:pPr>
      <w:r>
        <w:rPr>
          <w:rFonts w:ascii="宋体" w:hAnsi="宋体" w:eastAsia="宋体" w:cs="宋体"/>
          <w:color w:val="000"/>
          <w:sz w:val="28"/>
          <w:szCs w:val="28"/>
        </w:rPr>
        <w:t xml:space="preserve">二、养护大中修工程</w:t>
      </w:r>
    </w:p>
    <w:p>
      <w:pPr>
        <w:ind w:left="0" w:right="0" w:firstLine="560"/>
        <w:spacing w:before="450" w:after="450" w:line="312" w:lineRule="auto"/>
      </w:pPr>
      <w:r>
        <w:rPr>
          <w:rFonts w:ascii="宋体" w:hAnsi="宋体" w:eastAsia="宋体" w:cs="宋体"/>
          <w:color w:val="000"/>
          <w:sz w:val="28"/>
          <w:szCs w:val="28"/>
        </w:rPr>
        <w:t xml:space="preserve">为避免养护大中修资金出现“撒胡椒面”的现象，造成资金重复投资或资金浪费的局面。确保我区农村公路养护大中修工程健康、有序进行，20xx年养护大中修重点处理县道公路基础设施（桥涵、挡墙等）工程，以增强道路抗灾能力，主要以博那线、林勐线为重点，兼顾其他线路危险地段的修复工程。为确保养护大中修工程顺利进行，我局将大中修工程作为全年养护工作的重中之重，严格按照农村公路建设和《xx区农村公路大中修工程管理办法》进行监督管理，专门成立养护大中修工程领导小组，于11月底对养护大中修工程以竞争性合同谈判的方式选择有一定技术、资金和机械实力的施工企业负责施工，计划总投资221万元，工程涉及五个乡镇，现正施工，工程计划于20xx年2月底全部完工。为确保工程的顺利实施，将有限资金合理用到项目上，我局实施专户储存、专人管理，在工程实施中，指挥部与施工单位签定《廉政合同书》。同时，严格实行合同管理，坚决按工程质量和施工进度，实行计量支付做到杜绝超付、私付现象发生，既保证了项目资金的有效使用，又增强了资金运作的透明度。</w:t>
      </w:r>
    </w:p>
    <w:p>
      <w:pPr>
        <w:ind w:left="0" w:right="0" w:firstLine="560"/>
        <w:spacing w:before="450" w:after="450" w:line="312" w:lineRule="auto"/>
      </w:pPr>
      <w:r>
        <w:rPr>
          <w:rFonts w:ascii="宋体" w:hAnsi="宋体" w:eastAsia="宋体" w:cs="宋体"/>
          <w:color w:val="000"/>
          <w:sz w:val="28"/>
          <w:szCs w:val="28"/>
        </w:rPr>
        <w:t xml:space="preserve">养护体制改革的实施，对提高农村公路通行质量，方便群众出行，促进我区农村经济快速发展，对加快我区社会主义新农村建设奠定了坚实的基础。通过继续深入学习科学发展观，我区坚持两手一起抓“一方面抓着养护改革，一方面抓养护管理”的原则，层层签订管理养护责任书，积极探索管理养护的新思想、新途径、新办法，认真抓好日常养护和抢险救灾保通工作，做到改革、养护两不误、两促进的良好态势。通过管理养护改革，我区农村公路实现了六个方面的提高。一是加大农村公路管理养护投入，增强了日常管理养护力度，农村公路通行质量显著提高。20xx年县道306.587公里，好路率75%（229.94公里），比去年同期增长6%；乡道610.385公里，好路率达46%（280.78公里），比去年同期增长5%；村社道路530.557公里，好路率为11%（58.36公里），与去年相比明显提高；二是管理逐步规范化，建立健全区乡两级农村公路管理机构，充实了地方公路管理工程技术力量，既解决人员问题，又完善了农村公路管理养护考核和运行机制，形成了以县级人民政府为主体，各级农村公路管理部门具体承担，各乡镇（街道）人民政府协同配合，各合同段农民代表工具体实施，广大人民群众共同参与的农村公路管理养护新机制；三是广大人民群众参与管理养护的积极性明显提高，过去受资金、人员等条件限制，乡村公路、村组道的养护基本是靠义务护路，“晴通雨阻”普遍存在，大部分公路处于失管、失养的状态。实行合同管理后，通过采取公路的通行质量与养护资金补助相挂钩的措施，充分调动沿线群众参与公路管理养护的积极性，失管、失养的问题基本解决，农民代表工收入明显增加，养护“比、学、赶、帮、超”活动空前高涨。同时，农村公路通行质量的提高，方便了群众的出行又降低生活生产成本，加快了农产品和农村商品的流通，活跃了农村市场，促进了农民增收；四是沿线群众经济收入的明显提高，公路沿线村民通过参与承包农村公路和参加养护大中修工程施工，获得了相应的经济收入；五是通过改革明确了公路的产权范围，为以后公路改扩建奠定了坚实的基础，侵蚀路产路权的行为得到遏制，农民群众对路政管理、路产路权的认识得到进一步提高；六是广大人民群众对政府和交通部门的信任度明显提高，进一步拉近了人民群众与交通部门的感情，群众对政府得满意度不断提升。实践说明，农村公路管理养护体制改革，的确是一项让人民群众看得见、摸得着、得实惠的民心工程，是一项群众满意，政府满意的德政工程。</w:t>
      </w:r>
    </w:p>
    <w:p>
      <w:pPr>
        <w:ind w:left="0" w:right="0" w:firstLine="560"/>
        <w:spacing w:before="450" w:after="450" w:line="312" w:lineRule="auto"/>
      </w:pPr>
      <w:r>
        <w:rPr>
          <w:rFonts w:ascii="宋体" w:hAnsi="宋体" w:eastAsia="宋体" w:cs="宋体"/>
          <w:color w:val="000"/>
          <w:sz w:val="28"/>
          <w:szCs w:val="28"/>
        </w:rPr>
        <w:t xml:space="preserve">通过认真学习落实科学发展观，我区农村公路管理养护体制改革进展顺利，成效明显，但也存在一些丞待解决的困难和问题。</w:t>
      </w:r>
    </w:p>
    <w:p>
      <w:pPr>
        <w:ind w:left="0" w:right="0" w:firstLine="560"/>
        <w:spacing w:before="450" w:after="450" w:line="312" w:lineRule="auto"/>
      </w:pPr>
      <w:r>
        <w:rPr>
          <w:rFonts w:ascii="宋体" w:hAnsi="宋体" w:eastAsia="宋体" w:cs="宋体"/>
          <w:color w:val="000"/>
          <w:sz w:val="28"/>
          <w:szCs w:val="28"/>
        </w:rPr>
        <w:t xml:space="preserve">1、农村公路日常养护资金配套不足、防灾抗灾能力较弱，水毁严重；</w:t>
      </w:r>
    </w:p>
    <w:p>
      <w:pPr>
        <w:ind w:left="0" w:right="0" w:firstLine="560"/>
        <w:spacing w:before="450" w:after="450" w:line="312" w:lineRule="auto"/>
      </w:pPr>
      <w:r>
        <w:rPr>
          <w:rFonts w:ascii="宋体" w:hAnsi="宋体" w:eastAsia="宋体" w:cs="宋体"/>
          <w:color w:val="000"/>
          <w:sz w:val="28"/>
          <w:szCs w:val="28"/>
        </w:rPr>
        <w:t xml:space="preserve">4、路政管理工作跟不上改革步伐，路产路权被侵蚀现象有所突出；路政人员专业知识有待于提高，工作比较被动等。</w:t>
      </w:r>
    </w:p>
    <w:p>
      <w:pPr>
        <w:ind w:left="0" w:right="0" w:firstLine="560"/>
        <w:spacing w:before="450" w:after="450" w:line="312" w:lineRule="auto"/>
      </w:pPr>
      <w:r>
        <w:rPr>
          <w:rFonts w:ascii="宋体" w:hAnsi="宋体" w:eastAsia="宋体" w:cs="宋体"/>
          <w:color w:val="000"/>
          <w:sz w:val="28"/>
          <w:szCs w:val="28"/>
        </w:rPr>
        <w:t xml:space="preserve">针对这些问题，在下一年的工作中，我们将继续深入学习科学发展观，将重点抓以下几个方面工作：</w:t>
      </w:r>
    </w:p>
    <w:p>
      <w:pPr>
        <w:ind w:left="0" w:right="0" w:firstLine="560"/>
        <w:spacing w:before="450" w:after="450" w:line="312" w:lineRule="auto"/>
      </w:pPr>
      <w:r>
        <w:rPr>
          <w:rFonts w:ascii="宋体" w:hAnsi="宋体" w:eastAsia="宋体" w:cs="宋体"/>
          <w:color w:val="000"/>
          <w:sz w:val="28"/>
          <w:szCs w:val="28"/>
        </w:rPr>
        <w:t xml:space="preserve">四是加强路政管理工作，建设一支过得硬的路政队伍，为农村公路管理养护保驾护航；</w:t>
      </w:r>
    </w:p>
    <w:p>
      <w:pPr>
        <w:ind w:left="0" w:right="0" w:firstLine="560"/>
        <w:spacing w:before="450" w:after="450" w:line="312" w:lineRule="auto"/>
      </w:pPr>
      <w:r>
        <w:rPr>
          <w:rFonts w:ascii="宋体" w:hAnsi="宋体" w:eastAsia="宋体" w:cs="宋体"/>
          <w:color w:val="000"/>
          <w:sz w:val="28"/>
          <w:szCs w:val="28"/>
        </w:rPr>
        <w:t xml:space="preserve">六是积极探索农村公路管理养护更加行之有效的新措施、新办法；</w:t>
      </w:r>
    </w:p>
    <w:p>
      <w:pPr>
        <w:ind w:left="0" w:right="0" w:firstLine="560"/>
        <w:spacing w:before="450" w:after="450" w:line="312" w:lineRule="auto"/>
      </w:pPr>
      <w:r>
        <w:rPr>
          <w:rFonts w:ascii="宋体" w:hAnsi="宋体" w:eastAsia="宋体" w:cs="宋体"/>
          <w:color w:val="000"/>
          <w:sz w:val="28"/>
          <w:szCs w:val="28"/>
        </w:rPr>
        <w:t xml:space="preserve">七是加强相关各部门的联系，确保养护改革顺利完成，使农村公路管理养护好路率逐年提高，为促进我区社会经济持续快速发展奠定坚实的基础而努力。</w:t>
      </w:r>
    </w:p>
    <w:p>
      <w:pPr>
        <w:ind w:left="0" w:right="0" w:firstLine="560"/>
        <w:spacing w:before="450" w:after="450" w:line="312" w:lineRule="auto"/>
      </w:pPr>
      <w:r>
        <w:rPr>
          <w:rFonts w:ascii="黑体" w:hAnsi="黑体" w:eastAsia="黑体" w:cs="黑体"/>
          <w:color w:val="000000"/>
          <w:sz w:val="34"/>
          <w:szCs w:val="34"/>
          <w:b w:val="1"/>
          <w:bCs w:val="1"/>
        </w:rPr>
        <w:t xml:space="preserve">农村公路养护工作总结经验与不足篇五</w:t>
      </w:r>
    </w:p>
    <w:p>
      <w:pPr>
        <w:ind w:left="0" w:right="0" w:firstLine="560"/>
        <w:spacing w:before="450" w:after="450" w:line="312" w:lineRule="auto"/>
      </w:pPr>
      <w:r>
        <w:rPr>
          <w:rFonts w:ascii="宋体" w:hAnsi="宋体" w:eastAsia="宋体" w:cs="宋体"/>
          <w:color w:val="000"/>
          <w:sz w:val="28"/>
          <w:szCs w:val="28"/>
        </w:rPr>
        <w:t xml:space="preserve">二00九年农村公路养护工作总结</w:t>
      </w:r>
    </w:p>
    <w:p>
      <w:pPr>
        <w:ind w:left="0" w:right="0" w:firstLine="560"/>
        <w:spacing w:before="450" w:after="450" w:line="312" w:lineRule="auto"/>
      </w:pPr>
      <w:r>
        <w:rPr>
          <w:rFonts w:ascii="宋体" w:hAnsi="宋体" w:eastAsia="宋体" w:cs="宋体"/>
          <w:color w:val="000"/>
          <w:sz w:val="28"/>
          <w:szCs w:val="28"/>
        </w:rPr>
        <w:t xml:space="preserve">今年以来,我站在上级领导的关怀和支持下，牢固树立“建设是发展，养护管理也是发展”的观念，从加大养护机制改革和管理力度入手，坚持以“长寿命、低成本”的科学养护观为指导，精心谋划、狠抓落实，全面推动了农村公路养护与各项管理工作的开展。全年共投入养护经费120多万元，经自检，县道好路率为69.9%，综合值为 36.2%。现将一年来的工作情况汇报如下：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一、我站管养农村公路养护生产各项指标完成情况：</w:t>
      </w:r>
    </w:p>
    <w:p>
      <w:pPr>
        <w:ind w:left="0" w:right="0" w:firstLine="560"/>
        <w:spacing w:before="450" w:after="450" w:line="312" w:lineRule="auto"/>
      </w:pPr>
      <w:r>
        <w:rPr>
          <w:rFonts w:ascii="宋体" w:hAnsi="宋体" w:eastAsia="宋体" w:cs="宋体"/>
          <w:color w:val="000"/>
          <w:sz w:val="28"/>
          <w:szCs w:val="28"/>
        </w:rPr>
        <w:t xml:space="preserve">边200平米、疏通桥梁5座，涵洞14座、处置翻浆2800平方米。</w:t>
      </w:r>
    </w:p>
    <w:p>
      <w:pPr>
        <w:ind w:left="0" w:right="0" w:firstLine="560"/>
        <w:spacing w:before="450" w:after="450" w:line="312" w:lineRule="auto"/>
      </w:pPr>
      <w:r>
        <w:rPr>
          <w:rFonts w:ascii="宋体" w:hAnsi="宋体" w:eastAsia="宋体" w:cs="宋体"/>
          <w:color w:val="000"/>
          <w:sz w:val="28"/>
          <w:szCs w:val="28"/>
        </w:rPr>
        <w:t xml:space="preserve">二、养护备料任务完成情况：</w:t>
      </w:r>
    </w:p>
    <w:p>
      <w:pPr>
        <w:ind w:left="0" w:right="0" w:firstLine="560"/>
        <w:spacing w:before="450" w:after="450" w:line="312" w:lineRule="auto"/>
      </w:pPr>
      <w:r>
        <w:rPr>
          <w:rFonts w:ascii="宋体" w:hAnsi="宋体" w:eastAsia="宋体" w:cs="宋体"/>
          <w:color w:val="000"/>
          <w:sz w:val="28"/>
          <w:szCs w:val="28"/>
        </w:rPr>
        <w:t xml:space="preserve">县道养护已完成备料：碎石为 100m3、沥青50 t；乡道养护已完成备料：碎石为720m3，沥青120 t，100%完成备料任务。</w:t>
      </w:r>
    </w:p>
    <w:p>
      <w:pPr>
        <w:ind w:left="0" w:right="0" w:firstLine="560"/>
        <w:spacing w:before="450" w:after="450" w:line="312" w:lineRule="auto"/>
      </w:pPr>
      <w:r>
        <w:rPr>
          <w:rFonts w:ascii="宋体" w:hAnsi="宋体" w:eastAsia="宋体" w:cs="宋体"/>
          <w:color w:val="000"/>
          <w:sz w:val="28"/>
          <w:szCs w:val="28"/>
        </w:rPr>
        <w:t xml:space="preserve">三、农村公路全面养护的工作情况：</w:t>
      </w:r>
    </w:p>
    <w:p>
      <w:pPr>
        <w:ind w:left="0" w:right="0" w:firstLine="560"/>
        <w:spacing w:before="450" w:after="450" w:line="312" w:lineRule="auto"/>
      </w:pPr>
      <w:r>
        <w:rPr>
          <w:rFonts w:ascii="宋体" w:hAnsi="宋体" w:eastAsia="宋体" w:cs="宋体"/>
          <w:color w:val="000"/>
          <w:sz w:val="28"/>
          <w:szCs w:val="28"/>
        </w:rPr>
        <w:t xml:space="preserve">1、抢前抓早,尽快恢愎路况</w:t>
      </w:r>
    </w:p>
    <w:p>
      <w:pPr>
        <w:ind w:left="0" w:right="0" w:firstLine="560"/>
        <w:spacing w:before="450" w:after="450" w:line="312" w:lineRule="auto"/>
      </w:pPr>
      <w:r>
        <w:rPr>
          <w:rFonts w:ascii="宋体" w:hAnsi="宋体" w:eastAsia="宋体" w:cs="宋体"/>
          <w:color w:val="000"/>
          <w:sz w:val="28"/>
          <w:szCs w:val="28"/>
        </w:rPr>
        <w:t xml:space="preserve">我站按照上级业务主管部门的要求和布署，从3月20日起就对全县农村公路进行了全面早春养护。</w:t>
      </w:r>
    </w:p>
    <w:p>
      <w:pPr>
        <w:ind w:left="0" w:right="0" w:firstLine="560"/>
        <w:spacing w:before="450" w:after="450" w:line="312" w:lineRule="auto"/>
      </w:pPr>
      <w:r>
        <w:rPr>
          <w:rFonts w:ascii="宋体" w:hAnsi="宋体" w:eastAsia="宋体" w:cs="宋体"/>
          <w:color w:val="000"/>
          <w:sz w:val="28"/>
          <w:szCs w:val="28"/>
        </w:rPr>
        <w:t xml:space="preserve">由于乡道多年弃养，路面坑槽连片，路基多年没有按标准进行整修过，路肩缺土比较严重。我们接养后，早春养护与干线公路同步进行并按着高标准进行修补各种病害，利用20天时间将乡道路面的各种病害全部处理完。路基养护按1492工程标准进行施工，彻底改变了面貌，受到了县政府和各乡镇政府的好评。</w:t>
      </w:r>
    </w:p>
    <w:p>
      <w:pPr>
        <w:ind w:left="0" w:right="0" w:firstLine="560"/>
        <w:spacing w:before="450" w:after="450" w:line="312" w:lineRule="auto"/>
      </w:pPr>
      <w:r>
        <w:rPr>
          <w:rFonts w:ascii="宋体" w:hAnsi="宋体" w:eastAsia="宋体" w:cs="宋体"/>
          <w:color w:val="000"/>
          <w:sz w:val="28"/>
          <w:szCs w:val="28"/>
        </w:rPr>
        <w:t xml:space="preserve">2、科学养护，降低成本。</w:t>
      </w:r>
    </w:p>
    <w:p>
      <w:pPr>
        <w:ind w:left="0" w:right="0" w:firstLine="560"/>
        <w:spacing w:before="450" w:after="450" w:line="312" w:lineRule="auto"/>
      </w:pPr>
      <w:r>
        <w:rPr>
          <w:rFonts w:ascii="宋体" w:hAnsi="宋体" w:eastAsia="宋体" w:cs="宋体"/>
          <w:color w:val="000"/>
          <w:sz w:val="28"/>
          <w:szCs w:val="28"/>
        </w:rPr>
        <w:t xml:space="preserve">规范》进行作业，坚持圆坑方补，用科学养护法指导养护生产，使今年的早春养护取得了良好的效果，大大降低了养护成本。</w:t>
      </w:r>
    </w:p>
    <w:p>
      <w:pPr>
        <w:ind w:left="0" w:right="0" w:firstLine="560"/>
        <w:spacing w:before="450" w:after="450" w:line="312" w:lineRule="auto"/>
      </w:pPr>
      <w:r>
        <w:rPr>
          <w:rFonts w:ascii="宋体" w:hAnsi="宋体" w:eastAsia="宋体" w:cs="宋体"/>
          <w:color w:val="000"/>
          <w:sz w:val="28"/>
          <w:szCs w:val="28"/>
        </w:rPr>
        <w:t xml:space="preserve">3、落实责任，提高管养水平。</w:t>
      </w:r>
    </w:p>
    <w:p>
      <w:pPr>
        <w:ind w:left="0" w:right="0" w:firstLine="560"/>
        <w:spacing w:before="450" w:after="450" w:line="312" w:lineRule="auto"/>
      </w:pPr>
      <w:r>
        <w:rPr>
          <w:rFonts w:ascii="宋体" w:hAnsi="宋体" w:eastAsia="宋体" w:cs="宋体"/>
          <w:color w:val="000"/>
          <w:sz w:val="28"/>
          <w:szCs w:val="28"/>
        </w:rPr>
        <w:t xml:space="preserve">为了抓好今年的农村公路养护工作，我站在年初将全省农村公路工作会议和相关文件精神进行了详细传达，并把早春养护作为全年的一项重点工作进行部署。此后，又相继召开了生产、机务、财务、道班长等相关人员参加的专题会议进一步部署落实。使入会同志明确了各自的工作职责和任务，层层签定责任状，为养护工作的顺利开展奠定了基础。</w:t>
      </w:r>
    </w:p>
    <w:p>
      <w:pPr>
        <w:ind w:left="0" w:right="0" w:firstLine="560"/>
        <w:spacing w:before="450" w:after="450" w:line="312" w:lineRule="auto"/>
      </w:pPr>
      <w:r>
        <w:rPr>
          <w:rFonts w:ascii="宋体" w:hAnsi="宋体" w:eastAsia="宋体" w:cs="宋体"/>
          <w:color w:val="000"/>
          <w:sz w:val="28"/>
          <w:szCs w:val="28"/>
        </w:rPr>
        <w:t xml:space="preserve">4、抓重点、难点，确保公路安全畅通</w:t>
      </w:r>
    </w:p>
    <w:p>
      <w:pPr>
        <w:ind w:left="0" w:right="0" w:firstLine="560"/>
        <w:spacing w:before="450" w:after="450" w:line="312" w:lineRule="auto"/>
      </w:pPr>
      <w:r>
        <w:rPr>
          <w:rFonts w:ascii="宋体" w:hAnsi="宋体" w:eastAsia="宋体" w:cs="宋体"/>
          <w:color w:val="000"/>
          <w:sz w:val="28"/>
          <w:szCs w:val="28"/>
        </w:rPr>
        <w:t xml:space="preserve">5、全面提高养护质量，争创文明样板路</w:t>
      </w:r>
    </w:p>
    <w:p>
      <w:pPr>
        <w:ind w:left="0" w:right="0" w:firstLine="560"/>
        <w:spacing w:before="450" w:after="450" w:line="312" w:lineRule="auto"/>
      </w:pPr>
      <w:r>
        <w:rPr>
          <w:rFonts w:ascii="宋体" w:hAnsi="宋体" w:eastAsia="宋体" w:cs="宋体"/>
          <w:color w:val="000"/>
          <w:sz w:val="28"/>
          <w:szCs w:val="28"/>
        </w:rPr>
        <w:t xml:space="preserve">我站在日常公路养护中，认真学习部颁公路养护技术规范，加强公路软、硬件设施的配套工作，提高公路管养水平。我站在原有路况基础上，不断加大养护力度，除了进行必要的大中修改造工程以外，还本着“预防为主，防治结合”的原则，采取适当的工程技术措施，坚持日常养护，及时修复破损部分，并根据规范要求对公路、桥涵及附属设施进行不间断的维护。使我站公路路况质量逐年上升。</w:t>
      </w:r>
    </w:p>
    <w:p>
      <w:pPr>
        <w:ind w:left="0" w:right="0" w:firstLine="560"/>
        <w:spacing w:before="450" w:after="450" w:line="312" w:lineRule="auto"/>
      </w:pPr>
      <w:r>
        <w:rPr>
          <w:rFonts w:ascii="宋体" w:hAnsi="宋体" w:eastAsia="宋体" w:cs="宋体"/>
          <w:color w:val="000"/>
          <w:sz w:val="28"/>
          <w:szCs w:val="28"/>
        </w:rPr>
        <w:t xml:space="preserve">公路绿化、香化是样板路建设的一个重要组成部分。我们在大肇沿线完成栽植各种花卉15公里，为样板路建设的开展奠定了良好基础。</w:t>
      </w:r>
    </w:p>
    <w:p>
      <w:pPr>
        <w:ind w:left="0" w:right="0" w:firstLine="560"/>
        <w:spacing w:before="450" w:after="450" w:line="312" w:lineRule="auto"/>
      </w:pPr>
      <w:r>
        <w:rPr>
          <w:rFonts w:ascii="宋体" w:hAnsi="宋体" w:eastAsia="宋体" w:cs="宋体"/>
          <w:color w:val="000"/>
          <w:sz w:val="28"/>
          <w:szCs w:val="28"/>
        </w:rPr>
        <w:t xml:space="preserve">四、保证措施</w:t>
      </w:r>
    </w:p>
    <w:p>
      <w:pPr>
        <w:ind w:left="0" w:right="0" w:firstLine="560"/>
        <w:spacing w:before="450" w:after="450" w:line="312" w:lineRule="auto"/>
      </w:pPr>
      <w:r>
        <w:rPr>
          <w:rFonts w:ascii="宋体" w:hAnsi="宋体" w:eastAsia="宋体" w:cs="宋体"/>
          <w:color w:val="000"/>
          <w:sz w:val="28"/>
          <w:szCs w:val="28"/>
        </w:rPr>
        <w:t xml:space="preserve">（一）完善制度，严格管理。</w:t>
      </w:r>
    </w:p>
    <w:p>
      <w:pPr>
        <w:ind w:left="0" w:right="0" w:firstLine="560"/>
        <w:spacing w:before="450" w:after="450" w:line="312" w:lineRule="auto"/>
      </w:pPr>
      <w:r>
        <w:rPr>
          <w:rFonts w:ascii="宋体" w:hAnsi="宋体" w:eastAsia="宋体" w:cs="宋体"/>
          <w:color w:val="000"/>
          <w:sz w:val="28"/>
          <w:szCs w:val="28"/>
        </w:rPr>
        <w:t xml:space="preserve">年初，站召集了养护、大修及办公室的骨干成员，认真分析我站农村公路的养护形势和存在的问题，以谋求发展主题，广泛征求意见，探索使公路养护各项工作摆脱困境的方法和途径，为此制定出切实可行的养护管理措施。</w:t>
      </w:r>
    </w:p>
    <w:p>
      <w:pPr>
        <w:ind w:left="0" w:right="0" w:firstLine="560"/>
        <w:spacing w:before="450" w:after="450" w:line="312" w:lineRule="auto"/>
      </w:pPr>
      <w:r>
        <w:rPr>
          <w:rFonts w:ascii="宋体" w:hAnsi="宋体" w:eastAsia="宋体" w:cs="宋体"/>
          <w:color w:val="000"/>
          <w:sz w:val="28"/>
          <w:szCs w:val="28"/>
        </w:rPr>
        <w:t xml:space="preserve">调整人员结构，提高工作效率。由于近两年来单位大修工程建设目较少，人员闲置较多，经会议研究决定，将原有的工程公司人员、三产人员解散，全部充实到养护生产工作中去，从而壮大养护队伍。</w:t>
      </w:r>
    </w:p>
    <w:p>
      <w:pPr>
        <w:ind w:left="0" w:right="0" w:firstLine="560"/>
        <w:spacing w:before="450" w:after="450" w:line="312" w:lineRule="auto"/>
      </w:pPr>
      <w:r>
        <w:rPr>
          <w:rFonts w:ascii="宋体" w:hAnsi="宋体" w:eastAsia="宋体" w:cs="宋体"/>
          <w:color w:val="000"/>
          <w:sz w:val="28"/>
          <w:szCs w:val="28"/>
        </w:rPr>
        <w:t xml:space="preserve">制定的严格的考勤制。将工作效率、工程质量与个人工资挂钩，大大提高了员工的积极性。</w:t>
      </w:r>
    </w:p>
    <w:p>
      <w:pPr>
        <w:ind w:left="0" w:right="0" w:firstLine="560"/>
        <w:spacing w:before="450" w:after="450" w:line="312" w:lineRule="auto"/>
      </w:pPr>
      <w:r>
        <w:rPr>
          <w:rFonts w:ascii="宋体" w:hAnsi="宋体" w:eastAsia="宋体" w:cs="宋体"/>
          <w:color w:val="000"/>
          <w:sz w:val="28"/>
          <w:szCs w:val="28"/>
        </w:rPr>
        <w:t xml:space="preserve">（二）积极筹措资金，确保养护生产正常运行。</w:t>
      </w:r>
    </w:p>
    <w:p>
      <w:pPr>
        <w:ind w:left="0" w:right="0" w:firstLine="560"/>
        <w:spacing w:before="450" w:after="450" w:line="312" w:lineRule="auto"/>
      </w:pPr>
      <w:r>
        <w:rPr>
          <w:rFonts w:ascii="宋体" w:hAnsi="宋体" w:eastAsia="宋体" w:cs="宋体"/>
          <w:color w:val="000"/>
          <w:sz w:val="28"/>
          <w:szCs w:val="28"/>
        </w:rPr>
        <w:t xml:space="preserve">自早春养护开始到现在，我站在资金十分紧张的情况下，积极筹措资金,保证农村公路养护所需资金包括每月用于油燃料、伙食费、小型材料费、必要工具费、办公费用等。</w:t>
      </w:r>
    </w:p>
    <w:p>
      <w:pPr>
        <w:ind w:left="0" w:right="0" w:firstLine="560"/>
        <w:spacing w:before="450" w:after="450" w:line="312" w:lineRule="auto"/>
      </w:pPr>
      <w:r>
        <w:rPr>
          <w:rFonts w:ascii="宋体" w:hAnsi="宋体" w:eastAsia="宋体" w:cs="宋体"/>
          <w:color w:val="000"/>
          <w:sz w:val="28"/>
          <w:szCs w:val="28"/>
        </w:rPr>
        <w:t xml:space="preserve">（三）、加强基础工作，规范内业资料的管理。</w:t>
      </w:r>
    </w:p>
    <w:p>
      <w:pPr>
        <w:ind w:left="0" w:right="0" w:firstLine="560"/>
        <w:spacing w:before="450" w:after="450" w:line="312" w:lineRule="auto"/>
      </w:pPr>
      <w:r>
        <w:rPr>
          <w:rFonts w:ascii="宋体" w:hAnsi="宋体" w:eastAsia="宋体" w:cs="宋体"/>
          <w:color w:val="000"/>
          <w:sz w:val="28"/>
          <w:szCs w:val="28"/>
        </w:rPr>
        <w:t xml:space="preserve">准确、上报及时；整理归档有序全面。</w:t>
      </w:r>
    </w:p>
    <w:p>
      <w:pPr>
        <w:ind w:left="0" w:right="0" w:firstLine="560"/>
        <w:spacing w:before="450" w:after="450" w:line="312" w:lineRule="auto"/>
      </w:pPr>
      <w:r>
        <w:rPr>
          <w:rFonts w:ascii="宋体" w:hAnsi="宋体" w:eastAsia="宋体" w:cs="宋体"/>
          <w:color w:val="000"/>
          <w:sz w:val="28"/>
          <w:szCs w:val="28"/>
        </w:rPr>
        <w:t xml:space="preserve">（四）、注重培训，提高养护员工技术业务素质.公路养护水平的好坏，员工的素质是关键。因此，我站采取各种形式，抓好职工培训工作。一方面，我们通过抓好春季集中办班培训来提高职工道德、技术、业务素质。为使培训不流于形式，我们在集中办班上请懂行的专业技术人员进行讲课。同时还制定了严格培训制度，对取得好成绩的人员进行现金奖励，对不及格的罚当月30%工资，及格率达100%。另一方面，我们还利用“六一九”养路员工节开展答题和进行竞技比赛的形式提高员工们的技术、业务水平。通过以上活动的开展，使培训工作收到了实实在在的效果。</w:t>
      </w:r>
    </w:p>
    <w:p>
      <w:pPr>
        <w:ind w:left="0" w:right="0" w:firstLine="560"/>
        <w:spacing w:before="450" w:after="450" w:line="312" w:lineRule="auto"/>
      </w:pPr>
      <w:r>
        <w:rPr>
          <w:rFonts w:ascii="宋体" w:hAnsi="宋体" w:eastAsia="宋体" w:cs="宋体"/>
          <w:color w:val="000"/>
          <w:sz w:val="28"/>
          <w:szCs w:val="28"/>
        </w:rPr>
        <w:t xml:space="preserve">五、农村公路养护体制改革逐步深化</w:t>
      </w:r>
    </w:p>
    <w:p>
      <w:pPr>
        <w:ind w:left="0" w:right="0" w:firstLine="560"/>
        <w:spacing w:before="450" w:after="450" w:line="312" w:lineRule="auto"/>
      </w:pPr>
      <w:r>
        <w:rPr>
          <w:rFonts w:ascii="宋体" w:hAnsi="宋体" w:eastAsia="宋体" w:cs="宋体"/>
          <w:color w:val="000"/>
          <w:sz w:val="28"/>
          <w:szCs w:val="28"/>
        </w:rPr>
        <w:t xml:space="preserve">根据《黑龙江省农村公路管理养护体制改革工作实施方案》的要求和《肇州县农村公路养护管理办法》，我们进一步明确了农村公路养护管理的机构和职能、养护资金来源等问题。我站正在积极探索农村公路养护管理体制，逐步适应市场经济条件下的公路养护招投标的管理模式，不断地提高农村公路的养护水平。</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总结一年来的工作，我们农村公路养护工作中取得了一些成绩，但还存在困难和问题。</w:t>
      </w:r>
    </w:p>
    <w:p>
      <w:pPr>
        <w:ind w:left="0" w:right="0" w:firstLine="560"/>
        <w:spacing w:before="450" w:after="450" w:line="312" w:lineRule="auto"/>
      </w:pPr>
      <w:r>
        <w:rPr>
          <w:rFonts w:ascii="宋体" w:hAnsi="宋体" w:eastAsia="宋体" w:cs="宋体"/>
          <w:color w:val="000"/>
          <w:sz w:val="28"/>
          <w:szCs w:val="28"/>
        </w:rPr>
        <w:t xml:space="preserve">（一）、我站农村公路管理养护里程长，养护资金不足，管理人员少，管理难度大。</w:t>
      </w:r>
    </w:p>
    <w:p>
      <w:pPr>
        <w:ind w:left="0" w:right="0" w:firstLine="560"/>
        <w:spacing w:before="450" w:after="450" w:line="312" w:lineRule="auto"/>
      </w:pPr>
      <w:r>
        <w:rPr>
          <w:rFonts w:ascii="宋体" w:hAnsi="宋体" w:eastAsia="宋体" w:cs="宋体"/>
          <w:color w:val="000"/>
          <w:sz w:val="28"/>
          <w:szCs w:val="28"/>
        </w:rPr>
        <w:t xml:space="preserve">（二）、我站农村公路水毁抢修，缺少工程机械，施工效率低，水毁修复进度慢。</w:t>
      </w:r>
    </w:p>
    <w:p>
      <w:pPr>
        <w:ind w:left="0" w:right="0" w:firstLine="560"/>
        <w:spacing w:before="450" w:after="450" w:line="312" w:lineRule="auto"/>
      </w:pPr>
      <w:r>
        <w:rPr>
          <w:rFonts w:ascii="宋体" w:hAnsi="宋体" w:eastAsia="宋体" w:cs="宋体"/>
          <w:color w:val="000"/>
          <w:sz w:val="28"/>
          <w:szCs w:val="28"/>
        </w:rPr>
        <w:t xml:space="preserve">（三）、各乡镇政府、村委会公路管理养护力量薄弱，普遍存在业务不熟、管理水平不高的问题。</w:t>
      </w:r>
    </w:p>
    <w:p>
      <w:pPr>
        <w:ind w:left="0" w:right="0" w:firstLine="560"/>
        <w:spacing w:before="450" w:after="450" w:line="312" w:lineRule="auto"/>
      </w:pPr>
      <w:r>
        <w:rPr>
          <w:rFonts w:ascii="宋体" w:hAnsi="宋体" w:eastAsia="宋体" w:cs="宋体"/>
          <w:color w:val="000"/>
          <w:sz w:val="28"/>
          <w:szCs w:val="28"/>
        </w:rPr>
        <w:t xml:space="preserve">肇州县公路管理站  二00九年九月二十八日</w:t>
      </w:r>
    </w:p>
    <w:p>
      <w:pPr>
        <w:ind w:left="0" w:right="0" w:firstLine="560"/>
        <w:spacing w:before="450" w:after="450" w:line="312" w:lineRule="auto"/>
      </w:pPr>
      <w:r>
        <w:rPr>
          <w:rFonts w:ascii="黑体" w:hAnsi="黑体" w:eastAsia="黑体" w:cs="黑体"/>
          <w:color w:val="000000"/>
          <w:sz w:val="34"/>
          <w:szCs w:val="34"/>
          <w:b w:val="1"/>
          <w:bCs w:val="1"/>
        </w:rPr>
        <w:t xml:space="preserve">农村公路养护工作总结经验与不足篇六</w:t>
      </w:r>
    </w:p>
    <w:p>
      <w:pPr>
        <w:ind w:left="0" w:right="0" w:firstLine="560"/>
        <w:spacing w:before="450" w:after="450" w:line="312" w:lineRule="auto"/>
      </w:pPr>
      <w:r>
        <w:rPr>
          <w:rFonts w:ascii="宋体" w:hAnsi="宋体" w:eastAsia="宋体" w:cs="宋体"/>
          <w:color w:val="000"/>
          <w:sz w:val="28"/>
          <w:szCs w:val="28"/>
        </w:rPr>
        <w:t xml:space="preserve">xxx乡境内共有公村公路6条，全长28.69公里。今年在上级交通部门和乡党委、政府的关心支持下，全乡农村公路养护管理工作开展顺利，成绩明显。现将工作总结如下：</w:t>
      </w:r>
    </w:p>
    <w:p>
      <w:pPr>
        <w:ind w:left="0" w:right="0" w:firstLine="560"/>
        <w:spacing w:before="450" w:after="450" w:line="312" w:lineRule="auto"/>
      </w:pPr>
      <w:r>
        <w:rPr>
          <w:rFonts w:ascii="宋体" w:hAnsi="宋体" w:eastAsia="宋体" w:cs="宋体"/>
          <w:color w:val="000"/>
          <w:sz w:val="28"/>
          <w:szCs w:val="28"/>
        </w:rPr>
        <w:t xml:space="preserve">力关心和支持。对塌方和路肩毁坏的乡政府补贴和养护工投荣相结合，如xxx，由于去年冰冻灾害影响，雪压树采伐造成了部分路段塌方和边沟堵塞，通过实地查看工作量较大，乡政府研究后补贴2024元用于维修。xxxxx段出现了大塌方，从而致使全乡四个行政村与乡政府无法通路。为此乡公路养护站去实地了解情况后提出了先搬起小石头让拖拉机先通行，再对大石头进行放炮炸小再清理的方案。乡政府马上召集了十二个小工当天对其进行了处理，三天后又找人进行爆破并处理，共投入了资金三千余元。</w:t>
      </w:r>
    </w:p>
    <w:p>
      <w:pPr>
        <w:ind w:left="0" w:right="0" w:firstLine="560"/>
        <w:spacing w:before="450" w:after="450" w:line="312" w:lineRule="auto"/>
      </w:pPr>
      <w:r>
        <w:rPr>
          <w:rFonts w:ascii="宋体" w:hAnsi="宋体" w:eastAsia="宋体" w:cs="宋体"/>
          <w:color w:val="000"/>
          <w:sz w:val="28"/>
          <w:szCs w:val="28"/>
        </w:rPr>
        <w:t xml:space="preserve">二、今年还紧紧围绕着县交通局关于维方公路养护开展了一系列具体工作。我乡养护站在接到任务后马上向乡领导作了详细的汇报，同时召开了有关路段的养护工会议。在落实了具体路段的人员后还配备了各路段的监督人员，分别由乡养护站成员和各驻村干部担任。由于县交通局的补助有限，乡政府投资200元/公里用于拖拉机进行路肩的泥土运送。在时间紧任务重的情况下，乡主要领导多次亲临现场指导工作。制定了二个路段各自的十人十天突击活动，有效的推动了工作进程。督查组人员每周二次实地检查也为本次养护工作的圆满完成奠定了基础。</w:t>
      </w:r>
    </w:p>
    <w:p>
      <w:pPr>
        <w:ind w:left="0" w:right="0" w:firstLine="560"/>
        <w:spacing w:before="450" w:after="450" w:line="312" w:lineRule="auto"/>
      </w:pPr>
      <w:r>
        <w:rPr>
          <w:rFonts w:ascii="宋体" w:hAnsi="宋体" w:eastAsia="宋体" w:cs="宋体"/>
          <w:color w:val="000"/>
          <w:sz w:val="28"/>
          <w:szCs w:val="28"/>
        </w:rPr>
        <w:t xml:space="preserve">三、在抓重点的同时也不放松其他路段的养护工作。特别是二水夹径—半山路段的养护工在前两个季度中表现极差，经养护站商议后报乡政府同意对其进行了更换。同时对于表现一般的养护工也进行了思想教育，争取在本年度的最后一个季度有更好的表现。对于暴雨造成的新塌方乡养护站通过实地查看后马上上报乡党委政府，并于第一时间拿出方案进行了路段的抢修。所需的挖掘机和人员费用由乡政府承担。</w:t>
      </w:r>
    </w:p>
    <w:p>
      <w:pPr>
        <w:ind w:left="0" w:right="0" w:firstLine="560"/>
        <w:spacing w:before="450" w:after="450" w:line="312" w:lineRule="auto"/>
      </w:pPr>
      <w:r>
        <w:rPr>
          <w:rFonts w:ascii="宋体" w:hAnsi="宋体" w:eastAsia="宋体" w:cs="宋体"/>
          <w:color w:val="000"/>
          <w:sz w:val="28"/>
          <w:szCs w:val="28"/>
        </w:rPr>
        <w:t xml:space="preserve">四、政府出台了一系列补助政策为公村公路的养护提供了有力的经济保障。乡政府政府一年补贴两次，每次给养护工50元/公里用于购买草甘磷，或者养护工到农资生产资料门市部领取草甘磷自行进行清除工作。乡政府投资为每段路的养护工配备了工具翻斗车，锄头，铁锹等工具，花费资金五千多元。</w:t>
      </w:r>
    </w:p>
    <w:p>
      <w:pPr>
        <w:ind w:left="0" w:right="0" w:firstLine="560"/>
        <w:spacing w:before="450" w:after="450" w:line="312" w:lineRule="auto"/>
      </w:pPr>
      <w:r>
        <w:rPr>
          <w:rFonts w:ascii="黑体" w:hAnsi="黑体" w:eastAsia="黑体" w:cs="黑体"/>
          <w:color w:val="000000"/>
          <w:sz w:val="34"/>
          <w:szCs w:val="34"/>
          <w:b w:val="1"/>
          <w:bCs w:val="1"/>
        </w:rPr>
        <w:t xml:space="preserve">农村公路养护工作总结经验与不足篇七</w:t>
      </w:r>
    </w:p>
    <w:p>
      <w:pPr>
        <w:ind w:left="0" w:right="0" w:firstLine="560"/>
        <w:spacing w:before="450" w:after="450" w:line="312" w:lineRule="auto"/>
      </w:pPr>
      <w:r>
        <w:rPr>
          <w:rFonts w:ascii="宋体" w:hAnsi="宋体" w:eastAsia="宋体" w:cs="宋体"/>
          <w:color w:val="000"/>
          <w:sz w:val="28"/>
          <w:szCs w:val="28"/>
        </w:rPr>
        <w:t xml:space="preserve">目前xx镇有13个村，二个居委会，近3.7万人口，近年，我镇在上级领导及交通部门的大力支持下，共建成四级路68公里。从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中华人民共和国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3.2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4.2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4、农村公路的标志标牌到位，路名牌、村名牌、限载牌、责任牌、拐弯牌、警示桩等等今年共设置了105个，所有水泥结合部都安装了里程碑，实现了标准化路段管理。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4、筹措资金，充分调动全民参与农路养护的积极性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5、扎实工作，努力开创农路养护工作的新局面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农村公路养护工作总结经验与不足篇八</w:t>
      </w:r>
    </w:p>
    <w:p>
      <w:pPr>
        <w:ind w:left="0" w:right="0" w:firstLine="560"/>
        <w:spacing w:before="450" w:after="450" w:line="312" w:lineRule="auto"/>
      </w:pPr>
      <w:r>
        <w:rPr>
          <w:rFonts w:ascii="宋体" w:hAnsi="宋体" w:eastAsia="宋体" w:cs="宋体"/>
          <w:color w:val="000"/>
          <w:sz w:val="28"/>
          <w:szCs w:val="28"/>
        </w:rPr>
        <w:t xml:space="preserve">x镇现有13个村，二个居委会，近3、7万人口，近年，我镇在上级领导及交通部门的大力支持下，共建成四级路68公里。从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一、明确责任，进一步完善农路养护的责任机制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二、强化宣传，努力营造农路养护的良好社会氛围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中华人民共和国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三、严格管理，高标准完善农路养护配套设施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3、2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4、2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4、农村公路的标志标牌到位，路、村、限载牌、责任牌、拐弯牌、警示桩等等今年共设置了105个，所有水泥结合部都安装了里程碑，实现了标准化路段管理。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四、筹措资金，充分调动全民参与农路养护的积极性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宋体" w:hAnsi="宋体" w:eastAsia="宋体" w:cs="宋体"/>
          <w:color w:val="000"/>
          <w:sz w:val="28"/>
          <w:szCs w:val="28"/>
        </w:rPr>
        <w:t xml:space="preserve">农村公路管养是促进农村公路可持续发展的基础性工作，也是促进社会经济全面发展和建设社会主义新农村的一个重要环节。为全面提升××县农村公路管理养护水平，提高农村公路路况质量和路网服务功能，实现“通、平、美、绿、安”的农村公路管理养护目标，服务全县农村经济社会发展。根据《西双版纳州农村公路管理养护实施办法》及年初鉴定的《西双版纳州农村公路养护管理责任书》，xx年度，我局积极贯彻落实州委、州人民政府及上级交通部门有关农村公路管理养护指示精神，采取有效措施，统一领导、分级责任，把农村公路管理养护工作放到农村工作重要位置来抓，通过全局上下共同努力，较好地完成了农村公路管理养护任务。现将xx年度农村公路养护管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以来，农村公路建设，紧紧抓住大力加强经济建设这个战略机遇，不仅加速了昆曼国际大通道的建设步伐，而且发挥地缘优势争取到了岔河二级油路改造和一批农村公路建设新项目。着力加强交通发展总体目标、长远规划和战略步骤的研究，大力建设公路主骨架，延伸通乡公路。使交通建设得到长足发展，公路通车里程不断延伸，经济干线、沿边口岸干线路面等级逐步提高、县乡公路油路化步伐在加快、村寨通达能力逐渐改善、县域客货运流量大幅度增长。截止xx年11月底，全县可通车里程达2791公里（其中，国道160、9公里、省道207、14公里、高速公路143、9公里、县道335、52公里、乡道1120、1公里、村（场）便道795、4公里、专用道28公里）。县域内每平方公里拥有公路达34、07公里，全县7镇3乡和52个行政村，已基本实现了路面硬化。道路交通从量上看，初步形成了以县城为中心，以国道、省道为主干道，县乡道为主体，乡村道为基础，纵横交错贯穿南北东西，连接昆曼国际大通道的交通网络。</w:t>
      </w:r>
    </w:p>
    <w:p>
      <w:pPr>
        <w:ind w:left="0" w:right="0" w:firstLine="560"/>
        <w:spacing w:before="450" w:after="450" w:line="312" w:lineRule="auto"/>
      </w:pPr>
      <w:r>
        <w:rPr>
          <w:rFonts w:ascii="宋体" w:hAnsi="宋体" w:eastAsia="宋体" w:cs="宋体"/>
          <w:color w:val="000"/>
          <w:sz w:val="28"/>
          <w:szCs w:val="28"/>
        </w:rPr>
        <w:t xml:space="preserve">二、加强领导，建立机构</w:t>
      </w:r>
    </w:p>
    <w:p>
      <w:pPr>
        <w:ind w:left="0" w:right="0" w:firstLine="560"/>
        <w:spacing w:before="450" w:after="450" w:line="312" w:lineRule="auto"/>
      </w:pPr>
      <w:r>
        <w:rPr>
          <w:rFonts w:ascii="宋体" w:hAnsi="宋体" w:eastAsia="宋体" w:cs="宋体"/>
          <w:color w:val="000"/>
          <w:sz w:val="28"/>
          <w:szCs w:val="28"/>
        </w:rPr>
        <w:t xml:space="preserve">为基本建立符合我县农村实际和社会主义市场要求的农村公路管理养护机制和运行机制，保障农村公路的日常养护和正常使用，实现农村公路管理养护的正常化和规范化，成立了由县交通局局长任组长，分管农村公路管理养护工作的副局长任副组长，地方公路管理段、路政所、财务室为成员的农村公路管理养护领导机构，负责全县农村公路管理工作。由于建立了强有力的组织机构，为农村公路养护管理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三、建立长效养护机制</w:t>
      </w:r>
    </w:p>
    <w:p>
      <w:pPr>
        <w:ind w:left="0" w:right="0" w:firstLine="560"/>
        <w:spacing w:before="450" w:after="450" w:line="312" w:lineRule="auto"/>
      </w:pPr>
      <w:r>
        <w:rPr>
          <w:rFonts w:ascii="宋体" w:hAnsi="宋体" w:eastAsia="宋体" w:cs="宋体"/>
          <w:color w:val="000"/>
          <w:sz w:val="28"/>
          <w:szCs w:val="28"/>
        </w:rPr>
        <w:t xml:space="preserve">为切实加强我县农村公路的养护管理，实现农村公路养护管理规范化，根据《××县农村公路管理养护办法》及县人民政府与各乡（镇）人民政府签定的《农村公路养护管理责任书》等有关文件精神，我局组织相关部门定期、不定期对全县农村公路进行检查和抽查，对检查和抽查中发现的问题及时给予反馈并按要求限期进行整改。xx年11月30日至12月3日，由县人民政府常务副县长任组长，县交通局局长任副组长，“推丘”办、××县地方公路管理段工程技术人员、财务人员和路政人员为成员的考核组，对全县十个乡（镇）管养的农村公路进行考核，考核按照日常养护、公路养护机构及体制建立、机制运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管理等方面进行。通过检查考核，各乡（镇）能按照《责任书》的要求逐一落实，群众对农村公路养护积极日益提高，养护质量较xx年度有明显改善。基本树立了“人民公路人民养、养好公路为人民”的思想，农村公路养护水平不断提升。由于采取了一系列的养护措施，从而较好的解决了农村公路管理养护失管失养问题，确保我县2279、2公里的农村公路级级有人管，条条有人养。</w:t>
      </w:r>
    </w:p>
    <w:p>
      <w:pPr>
        <w:ind w:left="0" w:right="0" w:firstLine="560"/>
        <w:spacing w:before="450" w:after="450" w:line="312" w:lineRule="auto"/>
      </w:pPr>
      <w:r>
        <w:rPr>
          <w:rFonts w:ascii="宋体" w:hAnsi="宋体" w:eastAsia="宋体" w:cs="宋体"/>
          <w:color w:val="000"/>
          <w:sz w:val="28"/>
          <w:szCs w:val="28"/>
        </w:rPr>
        <w:t xml:space="preserve">四、加强农村公路大、中修工程的管理</w:t>
      </w:r>
    </w:p>
    <w:p>
      <w:pPr>
        <w:ind w:left="0" w:right="0" w:firstLine="560"/>
        <w:spacing w:before="450" w:after="450" w:line="312" w:lineRule="auto"/>
      </w:pPr>
      <w:r>
        <w:rPr>
          <w:rFonts w:ascii="宋体" w:hAnsi="宋体" w:eastAsia="宋体" w:cs="宋体"/>
          <w:color w:val="000"/>
          <w:sz w:val="28"/>
          <w:szCs w:val="28"/>
        </w:rPr>
        <w:t xml:space="preserve">随着公路使用年限增长及车流量增大等众多因素，辖区农村公路出现不同程度损坏现象，为进一步改善农村公路通行环境，由交通局安排技术人员对需要大中修的农村公路进行实地测量，并根据设计预算结果，报上级交通部门审批后组织实施。xx年度我县农村公路大中修项目有：易勐公路k3200～k4000、k24000～k25000中修；易勐公路k30500～k33000大修；关累公路k0000～k21000中修。xx年度农村大中修工程已全部完工，xx年大中修工程正在上报。根据《云南省农村公路养护管理办法》省补资金应全部用于养护工程，不得截留、挤占和挪用之规定，我局报请县人民政府批准，委托审计局对拨入的省补资金进行审计，省补资金没有发生挤占和挪用的现象，做到了专款专用。</w:t>
      </w:r>
    </w:p>
    <w:p>
      <w:pPr>
        <w:ind w:left="0" w:right="0" w:firstLine="560"/>
        <w:spacing w:before="450" w:after="450" w:line="312" w:lineRule="auto"/>
      </w:pPr>
      <w:r>
        <w:rPr>
          <w:rFonts w:ascii="宋体" w:hAnsi="宋体" w:eastAsia="宋体" w:cs="宋体"/>
          <w:color w:val="000"/>
          <w:sz w:val="28"/>
          <w:szCs w:val="28"/>
        </w:rPr>
        <w:t xml:space="preserve">五、组织业务培训，提高管养质量</w:t>
      </w:r>
    </w:p>
    <w:p>
      <w:pPr>
        <w:ind w:left="0" w:right="0" w:firstLine="560"/>
        <w:spacing w:before="450" w:after="450" w:line="312" w:lineRule="auto"/>
      </w:pPr>
      <w:r>
        <w:rPr>
          <w:rFonts w:ascii="宋体" w:hAnsi="宋体" w:eastAsia="宋体" w:cs="宋体"/>
          <w:color w:val="000"/>
          <w:sz w:val="28"/>
          <w:szCs w:val="28"/>
        </w:rPr>
        <w:t xml:space="preserve">管养好农村公路，提高路况质量，为道路交通运输提供安全、舒适、快捷、高效的道路条件，是管理养护者的主要职责。为进一步提高我县农村公路养护管理质量，我局于4月27日及8月5日-6日对全县十个乡（镇）分管交通工作的党政领导及农村公路管理站负责人进行农村公路养护质量培训，培训采取听讲座及实地观摩方式进行。通过培训，使参会人员得到感性认识，增强了业务知识，为指导农村公路养护工作打下基础。</w:t>
      </w:r>
    </w:p>
    <w:p>
      <w:pPr>
        <w:ind w:left="0" w:right="0" w:firstLine="560"/>
        <w:spacing w:before="450" w:after="450" w:line="312" w:lineRule="auto"/>
      </w:pPr>
      <w:r>
        <w:rPr>
          <w:rFonts w:ascii="宋体" w:hAnsi="宋体" w:eastAsia="宋体" w:cs="宋体"/>
          <w:color w:val="000"/>
          <w:sz w:val="28"/>
          <w:szCs w:val="28"/>
        </w:rPr>
        <w:t xml:space="preserve">六、加强公路产权管理</w:t>
      </w:r>
    </w:p>
    <w:p>
      <w:pPr>
        <w:ind w:left="0" w:right="0" w:firstLine="560"/>
        <w:spacing w:before="450" w:after="450" w:line="312" w:lineRule="auto"/>
      </w:pPr>
      <w:r>
        <w:rPr>
          <w:rFonts w:ascii="宋体" w:hAnsi="宋体" w:eastAsia="宋体" w:cs="宋体"/>
          <w:color w:val="000"/>
          <w:sz w:val="28"/>
          <w:szCs w:val="28"/>
        </w:rPr>
        <w:t xml:space="preserve">为维护公路路产路权不受侵犯，路政执法人员定期和不定期对农村公路进行巡查，对占用、利用、破坏公路等行为依法处理，全年累计公路巡查3205公里，138人次，发放《公路法》、《路政管理条例》宣传材料300余份，立案查处路政案件7件，结案7件，索回公路赔、补偿费2880元，依法收取公路占用费9752元，签订开设岔口</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13份，收取开设岔口赔、补偿费9800元，安装警示标志牌28块，有效维护了公路路容路貌及路产路权的完整。</w:t>
      </w:r>
    </w:p>
    <w:p>
      <w:pPr>
        <w:ind w:left="0" w:right="0" w:firstLine="560"/>
        <w:spacing w:before="450" w:after="450" w:line="312" w:lineRule="auto"/>
      </w:pPr>
      <w:r>
        <w:rPr>
          <w:rFonts w:ascii="宋体" w:hAnsi="宋体" w:eastAsia="宋体" w:cs="宋体"/>
          <w:color w:val="000"/>
          <w:sz w:val="28"/>
          <w:szCs w:val="28"/>
        </w:rPr>
        <w:t xml:space="preserve">七、存在的问题及下步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农村公路管理养护体制改革后，我局认真按照国务院和省人民政府及州委、州人民政府、上级交通主管部门关于农村公路管理养护工作的指示精神，查缺补漏、规范完善、大胆创新，一步步地把农村公路管理养护工作推向深入，使全县农村公路管理养护工作步入“统一领导、统一规划、统一管理、统一考核、统一拨付”的良性轨道。尽管我县的农村公路管理养护工作取得了一些成绩，但与省州的要求和全县经济快速发展的需求相比，还有较大差距：一是乡（镇）对道路的需求认识不一。山区迫切希望尽快将道路修建好，带动老百姓脱贫致富，养护积极性高，而坝区由于道路条件相对优越，养护积极性相对较差。二是由于农村公路战线长、等级低。每年雨季都有大量塌方、水毁等工程保通难度大，资金缺口大，资金难以筹措。下一步，我们将从三个方面重点努力：一是继续加强领导，进一步完善责任链。落实各级各方面在农村公路管理养护中的责任，特别是发挥好乡、村两级在农村公路管理养护中的作用。二是选好重点，以点带面；选择一个管养农村公路较为重视的乡（镇）进行试点，充分调动党、团、民兵、妇女等群团组织的积极性，建立党、团、民兵、妇女管养示范及亮点路，再组织其它乡（镇）参观学习，起到以点带面，激励先进，鼓励后进的作用，以便农村公路取得实质性发展。</w:t>
      </w:r>
    </w:p>
    <w:p>
      <w:pPr>
        <w:ind w:left="0" w:right="0" w:firstLine="560"/>
        <w:spacing w:before="450" w:after="450" w:line="312" w:lineRule="auto"/>
      </w:pPr>
      <w:r>
        <w:rPr>
          <w:rFonts w:ascii="黑体" w:hAnsi="黑体" w:eastAsia="黑体" w:cs="黑体"/>
          <w:color w:val="000000"/>
          <w:sz w:val="34"/>
          <w:szCs w:val="34"/>
          <w:b w:val="1"/>
          <w:bCs w:val="1"/>
        </w:rPr>
        <w:t xml:space="preserve">农村公路养护工作总结经验与不足篇九</w:t>
      </w:r>
    </w:p>
    <w:p>
      <w:pPr>
        <w:ind w:left="0" w:right="0" w:firstLine="560"/>
        <w:spacing w:before="450" w:after="450" w:line="312" w:lineRule="auto"/>
      </w:pPr>
      <w:r>
        <w:rPr>
          <w:rFonts w:ascii="宋体" w:hAnsi="宋体" w:eastAsia="宋体" w:cs="宋体"/>
          <w:color w:val="000"/>
          <w:sz w:val="28"/>
          <w:szCs w:val="28"/>
        </w:rPr>
        <w:t xml:space="preserve">谷脚镇20xx年农村公路管养工作在镇委、镇政府的正确领导下，在县公路局的\'指导和大力支持下，顺利完成了各项工作任务，现作总结如下：</w:t>
      </w:r>
    </w:p>
    <w:p>
      <w:pPr>
        <w:ind w:left="0" w:right="0" w:firstLine="560"/>
        <w:spacing w:before="450" w:after="450" w:line="312" w:lineRule="auto"/>
      </w:pPr>
      <w:r>
        <w:rPr>
          <w:rFonts w:ascii="宋体" w:hAnsi="宋体" w:eastAsia="宋体" w:cs="宋体"/>
          <w:color w:val="000"/>
          <w:sz w:val="28"/>
          <w:szCs w:val="28"/>
        </w:rPr>
        <w:t xml:space="preserve">一是成立谷脚镇农村道路交通管理所（以下简称交管所），明确张津铭同志为所长，负责协调推进各项工作，田明同志为副所长，张鹏同志负责办公室日常联络工作。各村成立农村道路交通管理站（以下简称交管站），由村支两委主要干部任站长、副站长，交管站上报养护队伍信息，并由交管所形成人员台帐，形成了分管领导亲自抓、所和站工作具体有人抓的工作机制。二是制定管养工作制度，印发《谷脚镇农村公路养护与管理工作方案》、《谷脚镇农村公路养护与管理巡查制度》、《谷脚镇乡村公路管理与养护目标考核办法》等制度共计40余份，各项管养工作落实到站、到人，细化农村公路管养工作，明确各项工作责任。三是严格按照交通运输局标准，上墙公示镇交管所、村（社区）交管站的各项工作职责，保障公众监督监察权力，加强交管所、站公信力。</w:t>
      </w:r>
    </w:p>
    <w:p>
      <w:pPr>
        <w:ind w:left="0" w:right="0" w:firstLine="560"/>
        <w:spacing w:before="450" w:after="450" w:line="312" w:lineRule="auto"/>
      </w:pPr>
      <w:r>
        <w:rPr>
          <w:rFonts w:ascii="宋体" w:hAnsi="宋体" w:eastAsia="宋体" w:cs="宋体"/>
          <w:color w:val="000"/>
          <w:sz w:val="28"/>
          <w:szCs w:val="28"/>
        </w:rPr>
        <w:t xml:space="preserve">利用召开会议、编发短信、发放宣传单、村广播等形式，开展道路法律法规宣传工作，重点对破坏路产路权的案例、公路管养的重要性等进行经常性宣传，并动员全镇人民参与公路管理养护工作，提高广大干群积极性，增强爱路护路意识。由镇交管所所长主持各一次，组织进行公路管养工作指导，总结出优秀的工作做法，指出现有工作不足，各村公路管养工作更加高效、安全、规范。</w:t>
      </w:r>
    </w:p>
    <w:p>
      <w:pPr>
        <w:ind w:left="0" w:right="0" w:firstLine="560"/>
        <w:spacing w:before="450" w:after="450" w:line="312" w:lineRule="auto"/>
      </w:pPr>
      <w:r>
        <w:rPr>
          <w:rFonts w:ascii="宋体" w:hAnsi="宋体" w:eastAsia="宋体" w:cs="宋体"/>
          <w:color w:val="000"/>
          <w:sz w:val="28"/>
          <w:szCs w:val="28"/>
        </w:rPr>
        <w:t xml:space="preserve">镇交管所干部、养护管理员每天坚持上路巡查，随机抽取全镇1条公路作为巡查对象，按照属地化管理原则，立即通知责任村（社区）养护队与管养人员，限时整改到位，并将整改情况纳入年终考核。20xx年交管所、站共巡查出问题100余个，其中保洁绿化项目主要为路面存在垃圾、沙石、渣土等问题，巡查出该问题共计40次；公路桥涵交安设施项目主要为交通标牌倾斜、不清晰等问题，巡查出该问题共计40次；施工作业规范项目主要为作业时未设置警示标志，巡查出该问题共计20次；路产保护项目主要为公路用地范围内堆放农作物、摆摊设点等问题，巡查出该问题共计44次。</w:t>
      </w:r>
    </w:p>
    <w:p>
      <w:pPr>
        <w:ind w:left="0" w:right="0" w:firstLine="560"/>
        <w:spacing w:before="450" w:after="450" w:line="312" w:lineRule="auto"/>
      </w:pPr>
      <w:r>
        <w:rPr>
          <w:rFonts w:ascii="宋体" w:hAnsi="宋体" w:eastAsia="宋体" w:cs="宋体"/>
          <w:color w:val="000"/>
          <w:sz w:val="28"/>
          <w:szCs w:val="28"/>
        </w:rPr>
        <w:t xml:space="preserve">谷脚镇农村公路管养工作实行“四个优先”，即工作优先部署、人员优先配备、经费优先保障、困难优先解决，并将农村公路管养考核工作与城乡环境综合治理工作有机结合，明确考核方式、考核标准、资金等问题，做实、做优我镇农村公路管养各项工作。</w:t>
      </w:r>
    </w:p>
    <w:p>
      <w:pPr>
        <w:ind w:left="0" w:right="0" w:firstLine="560"/>
        <w:spacing w:before="450" w:after="450" w:line="312" w:lineRule="auto"/>
      </w:pPr>
      <w:r>
        <w:rPr>
          <w:rFonts w:ascii="宋体" w:hAnsi="宋体" w:eastAsia="宋体" w:cs="宋体"/>
          <w:color w:val="000"/>
          <w:sz w:val="28"/>
          <w:szCs w:val="28"/>
        </w:rPr>
        <w:t xml:space="preserve">20xx年，我镇农村公路管养工作取得了初步成效，但还存在不少问题。客观上讲，今年降雨量大且降雨时间长，增加了工作难度；主观上看，极少数村对农村公路管养工作不够重视，对养护人员管理不严，对养护路段管理不到位，业务知识不过硬等，这些问题需在20xx年的工作中加以纠正。好我乡农村公路管理养护工作，以实际成果惠及全镇广大人民群众。</w:t>
      </w:r>
    </w:p>
    <w:p>
      <w:pPr>
        <w:ind w:left="0" w:right="0" w:firstLine="560"/>
        <w:spacing w:before="450" w:after="450" w:line="312" w:lineRule="auto"/>
      </w:pPr>
      <w:r>
        <w:rPr>
          <w:rFonts w:ascii="黑体" w:hAnsi="黑体" w:eastAsia="黑体" w:cs="黑体"/>
          <w:color w:val="000000"/>
          <w:sz w:val="34"/>
          <w:szCs w:val="34"/>
          <w:b w:val="1"/>
          <w:bCs w:val="1"/>
        </w:rPr>
        <w:t xml:space="preserve">农村公路养护工作总结经验与不足篇十</w:t>
      </w:r>
    </w:p>
    <w:p>
      <w:pPr>
        <w:ind w:left="0" w:right="0" w:firstLine="560"/>
        <w:spacing w:before="450" w:after="450" w:line="312" w:lineRule="auto"/>
      </w:pPr>
      <w:r>
        <w:rPr>
          <w:rFonts w:ascii="宋体" w:hAnsi="宋体" w:eastAsia="宋体" w:cs="宋体"/>
          <w:color w:val="000"/>
          <w:sz w:val="28"/>
          <w:szCs w:val="28"/>
        </w:rPr>
        <w:t xml:space="preserve">谷脚镇20xx年农村公路管养工作在镇委、镇政府的正确领导下，在县公路局的.指导和大力支持下，顺利完成了各项工作任务，现作总结如下：</w:t>
      </w:r>
    </w:p>
    <w:p>
      <w:pPr>
        <w:ind w:left="0" w:right="0" w:firstLine="560"/>
        <w:spacing w:before="450" w:after="450" w:line="312" w:lineRule="auto"/>
      </w:pPr>
      <w:r>
        <w:rPr>
          <w:rFonts w:ascii="宋体" w:hAnsi="宋体" w:eastAsia="宋体" w:cs="宋体"/>
          <w:color w:val="000"/>
          <w:sz w:val="28"/>
          <w:szCs w:val="28"/>
        </w:rPr>
        <w:t xml:space="preserve">一是成立谷脚镇农村道路交通管理所（以下简称交管所），明确张津铭同志为所长，负责协调推进各项工作，田明同志为副所长，张鹏同志负责办公室日常联络工作。各村成立农村道路交通管理站（以下简称交管站），由村支两委主要干部任站长、副站长，交管站上报养护队伍信息，并由交管所形成人员台帐，形成了分管领导亲自抓、所和站工作具体有人抓的工作机制。二是制定管养工作制度，印发《谷脚镇农村公路养护与管理工作方案》、《谷脚镇农村公路养护与管理巡查制度》、《谷脚镇乡村公路管理与养护目标考核办法》等制度共计40余份，各项管养工作落实到站、到人，细化农村公路管养工作，明确各项工作责任。三是严格按照交通运输局标准，上墙公示镇交管所、村（社区）交管站的各项工作职责，保障公众监督监察权力，加强交管所、站公信力。</w:t>
      </w:r>
    </w:p>
    <w:p>
      <w:pPr>
        <w:ind w:left="0" w:right="0" w:firstLine="560"/>
        <w:spacing w:before="450" w:after="450" w:line="312" w:lineRule="auto"/>
      </w:pPr>
      <w:r>
        <w:rPr>
          <w:rFonts w:ascii="宋体" w:hAnsi="宋体" w:eastAsia="宋体" w:cs="宋体"/>
          <w:color w:val="000"/>
          <w:sz w:val="28"/>
          <w:szCs w:val="28"/>
        </w:rPr>
        <w:t xml:space="preserve">利用召开会议、编发短信、发放宣传单、村广播等形式，开展道路法律法规宣传工作，重点对破坏路产路权的案例、公路管养的重要性等进行经常性宣传，并动员全镇人民参与公路管理养护工作，提高广大干群积极性，增强爱路护路意识。由镇交管所所长主持各一次，组织进行公路管养工作指导，总结出优秀的工作做法，指出现有工作不足，各村公路管养工作更加高效、安全、规范。</w:t>
      </w:r>
    </w:p>
    <w:p>
      <w:pPr>
        <w:ind w:left="0" w:right="0" w:firstLine="560"/>
        <w:spacing w:before="450" w:after="450" w:line="312" w:lineRule="auto"/>
      </w:pPr>
      <w:r>
        <w:rPr>
          <w:rFonts w:ascii="宋体" w:hAnsi="宋体" w:eastAsia="宋体" w:cs="宋体"/>
          <w:color w:val="000"/>
          <w:sz w:val="28"/>
          <w:szCs w:val="28"/>
        </w:rPr>
        <w:t xml:space="preserve">镇交管所干部、养护管理员每天坚持上路巡查，随机抽取全镇1条公路作为巡查对象，按照属地化管理原则，立即通知责任村（社区）养护队与管养人员，限时整改到位，并将整改情况纳入年终考核。20xx年交管所、站共巡查出问题100余个，其中保洁绿化项目主要为路面存在垃圾、沙石、渣土等问题，巡查出该问题共计40次；公路桥涵交安设施项目主要为交通标牌倾斜、不清晰等问题，巡查出该问题共计40次；施工作业规范项目主要为作业时未设置警示标志，巡查出该问题共计20次；路产保护项目主要为公路用地范围内堆放农作物、摆摊设点等问题，巡查出该问题共计44次。</w:t>
      </w:r>
    </w:p>
    <w:p>
      <w:pPr>
        <w:ind w:left="0" w:right="0" w:firstLine="560"/>
        <w:spacing w:before="450" w:after="450" w:line="312" w:lineRule="auto"/>
      </w:pPr>
      <w:r>
        <w:rPr>
          <w:rFonts w:ascii="宋体" w:hAnsi="宋体" w:eastAsia="宋体" w:cs="宋体"/>
          <w:color w:val="000"/>
          <w:sz w:val="28"/>
          <w:szCs w:val="28"/>
        </w:rPr>
        <w:t xml:space="preserve">谷脚镇农村公路管养工作实行“四个优先”，即工作优先部署、人员优先配备、经费优先保障、困难优先解决，并将农村公路管养考核工作与城乡环境综合治理工作有机结合，明确考核方式、考核标准、资金等问题，做实、做优我镇农村公路管养各项工作。</w:t>
      </w:r>
    </w:p>
    <w:p>
      <w:pPr>
        <w:ind w:left="0" w:right="0" w:firstLine="560"/>
        <w:spacing w:before="450" w:after="450" w:line="312" w:lineRule="auto"/>
      </w:pPr>
      <w:r>
        <w:rPr>
          <w:rFonts w:ascii="宋体" w:hAnsi="宋体" w:eastAsia="宋体" w:cs="宋体"/>
          <w:color w:val="000"/>
          <w:sz w:val="28"/>
          <w:szCs w:val="28"/>
        </w:rPr>
        <w:t xml:space="preserve">20xx年，我镇农村公路管养工作取得了初步成效，但还存在不少问题。客观上讲，今年降雨量大且降雨时间长，增加了工作难度；主观上看，极少数村对农村公路管养工作不够重视，对养护人员管理不严，对养护路段管理不到位，业务知识不过硬等，这些问题需在20xx年的工作中加以纠正。好我乡农村公路管理养护工作，以实际成果惠及全镇广大人民群众。</w:t>
      </w:r>
    </w:p>
    <w:p>
      <w:pPr>
        <w:ind w:left="0" w:right="0" w:firstLine="560"/>
        <w:spacing w:before="450" w:after="450" w:line="312" w:lineRule="auto"/>
      </w:pPr>
      <w:r>
        <w:rPr>
          <w:rFonts w:ascii="黑体" w:hAnsi="黑体" w:eastAsia="黑体" w:cs="黑体"/>
          <w:color w:val="000000"/>
          <w:sz w:val="34"/>
          <w:szCs w:val="34"/>
          <w:b w:val="1"/>
          <w:bCs w:val="1"/>
        </w:rPr>
        <w:t xml:space="preserve">农村公路养护工作总结经验与不足篇十一</w:t>
      </w:r>
    </w:p>
    <w:p>
      <w:pPr>
        <w:ind w:left="0" w:right="0" w:firstLine="560"/>
        <w:spacing w:before="450" w:after="450" w:line="312" w:lineRule="auto"/>
      </w:pPr>
      <w:r>
        <w:rPr>
          <w:rFonts w:ascii="宋体" w:hAnsi="宋体" w:eastAsia="宋体" w:cs="宋体"/>
          <w:color w:val="000"/>
          <w:sz w:val="28"/>
          <w:szCs w:val="28"/>
        </w:rPr>
        <w:t xml:space="preserve">xxxx年农村公路养护工作，在县委县政府的领导和上级主管部门的关心支持下，加快了农村公路养护体制改革的步伐，紧紧围绕农村公路实现“通、平、美、绿、安”的养护工作目标，完善各项规章制度，明确工作职责，强化服务意识，提高工作效率，较好完成了全年的工作任务，现将本年工作总结如下:</w:t>
      </w:r>
    </w:p>
    <w:p>
      <w:pPr>
        <w:ind w:left="0" w:right="0" w:firstLine="560"/>
        <w:spacing w:before="450" w:after="450" w:line="312" w:lineRule="auto"/>
      </w:pPr>
      <w:r>
        <w:rPr>
          <w:rFonts w:ascii="宋体" w:hAnsi="宋体" w:eastAsia="宋体" w:cs="宋体"/>
          <w:color w:val="000"/>
          <w:sz w:val="28"/>
          <w:szCs w:val="28"/>
        </w:rPr>
        <w:t xml:space="preserve">为基本建立符合我乡农村实际和社会主义市场要求的农村公路管理养护机制和运行机制，保障农村公路的日常养护和正常使用，实现农村公路管理养护的正常化和规范化，成立了由一把手任组长，分管领导任副组长，交管办、安办、各村社区负责人为成员的农村公路管理养护领导机构，负责全乡农村公路管理工作。由于建立了强有力的组织机构，为农村公路养护管理工作的开展，奠定了坚实的基础。认真负责，做好日常工作。</w:t>
      </w:r>
    </w:p>
    <w:p>
      <w:pPr>
        <w:ind w:left="0" w:right="0" w:firstLine="560"/>
        <w:spacing w:before="450" w:after="450" w:line="312" w:lineRule="auto"/>
      </w:pPr>
      <w:r>
        <w:rPr>
          <w:rFonts w:ascii="宋体" w:hAnsi="宋体" w:eastAsia="宋体" w:cs="宋体"/>
          <w:color w:val="000"/>
          <w:sz w:val="28"/>
          <w:szCs w:val="28"/>
        </w:rPr>
        <w:t xml:space="preserve">1、做好农村公路日常养护工作。认真贯彻学习全省交通工作会议精神及《县农村公路养护实施方案》等文件精神，农村公路养护遵循“统一领导，分级管理”的原则，按照“乡道乡管、村道村管”的三级管理体系，认真扎实地做好农村公路的日常性养护工作。</w:t>
      </w:r>
    </w:p>
    <w:p>
      <w:pPr>
        <w:ind w:left="0" w:right="0" w:firstLine="560"/>
        <w:spacing w:before="450" w:after="450" w:line="312" w:lineRule="auto"/>
      </w:pPr>
      <w:r>
        <w:rPr>
          <w:rFonts w:ascii="宋体" w:hAnsi="宋体" w:eastAsia="宋体" w:cs="宋体"/>
          <w:color w:val="000"/>
          <w:sz w:val="28"/>
          <w:szCs w:val="28"/>
        </w:rPr>
        <w:t xml:space="preserve">2、加大农村公路的安全生产大检查，落实隐患整改。2024年，我乡定期或不定期召开农村道路交通安全专题会，分析研究本乡实际情况，加大农村公路的巡查工作，多处危险路段设置安全警告标志。</w:t>
      </w:r>
    </w:p>
    <w:p>
      <w:pPr>
        <w:ind w:left="0" w:right="0" w:firstLine="560"/>
        <w:spacing w:before="450" w:after="450" w:line="312" w:lineRule="auto"/>
      </w:pPr>
      <w:r>
        <w:rPr>
          <w:rFonts w:ascii="宋体" w:hAnsi="宋体" w:eastAsia="宋体" w:cs="宋体"/>
          <w:color w:val="000"/>
          <w:sz w:val="28"/>
          <w:szCs w:val="28"/>
        </w:rPr>
        <w:t xml:space="preserve">村公路管理养护体制改革后，我乡认真按照上级主管部门关于农村公路管理养护工作的指示精神，查缺补漏、规范完善、大胆创新，一步步地把农村公路管理养护工作推向深入，但与我乡经济建设发展和全乡人民群众需求相比，还有一定的差距：一是各辖区段养护积极性不高，甚至部分路段还存在一些责任未落实，监管不到位的现象。二是由于农村公路战线长、等级低。每年雨季都有不少塌方，保通难度大，资金缺口大，资金难以筹措。下一步，我们将从三个方面重点努力：一是健全农村公路养护体制机制，进一步完善责任链。落实村（社区）及道路协管员在农村公路管理养护中的责任。二是交管办要加强日常公路养护巡查，发现问题及时处置，突发险情及时上报，确保农村道路安全畅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2025-01-17T12:11:39+08:00</dcterms:created>
  <dcterms:modified xsi:type="dcterms:W3CDTF">2025-01-17T12:11:39+08:00</dcterms:modified>
</cp:coreProperties>
</file>

<file path=docProps/custom.xml><?xml version="1.0" encoding="utf-8"?>
<Properties xmlns="http://schemas.openxmlformats.org/officeDocument/2006/custom-properties" xmlns:vt="http://schemas.openxmlformats.org/officeDocument/2006/docPropsVTypes"/>
</file>