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2024年实验心得体会(模板11篇)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IPS，即In-Plane Switching(平面转换)技术，是液晶显示屏技术的一种。它可以提供更广阔的视角和更高的色彩还原度。作为计算机专业学生，我们需要了解和掌握相关技术，因此在课程中安排了IPS实验。此次实验旨在通过实践操作，掌握IPS技术的原理与应用，提高我们的实际操作能力。</w:t>
      </w:r>
    </w:p>
    <w:p>
      <w:pPr>
        <w:ind w:left="0" w:right="0" w:firstLine="560"/>
        <w:spacing w:before="450" w:after="450" w:line="312" w:lineRule="auto"/>
      </w:pPr>
      <w:r>
        <w:rPr>
          <w:rFonts w:ascii="宋体" w:hAnsi="宋体" w:eastAsia="宋体" w:cs="宋体"/>
          <w:color w:val="000"/>
          <w:sz w:val="28"/>
          <w:szCs w:val="28"/>
        </w:rPr>
        <w:t xml:space="preserve">第二段：实验流程与具体操作</w:t>
      </w:r>
    </w:p>
    <w:p>
      <w:pPr>
        <w:ind w:left="0" w:right="0" w:firstLine="560"/>
        <w:spacing w:before="450" w:after="450" w:line="312" w:lineRule="auto"/>
      </w:pPr>
      <w:r>
        <w:rPr>
          <w:rFonts w:ascii="宋体" w:hAnsi="宋体" w:eastAsia="宋体" w:cs="宋体"/>
          <w:color w:val="000"/>
          <w:sz w:val="28"/>
          <w:szCs w:val="28"/>
        </w:rPr>
        <w:t xml:space="preserve">实验中，我们需要使用电子显微镜观察胶条对LCD密封的效果以及IPS液晶显示屏的外观；学习和掌握IPS液晶显示屏制作过程中的各种工艺流程，如对齐层、涂胶、烘干等操作；以及通过色彩条测试IPS显示屏的色彩还原度的水平。</w:t>
      </w:r>
    </w:p>
    <w:p>
      <w:pPr>
        <w:ind w:left="0" w:right="0" w:firstLine="560"/>
        <w:spacing w:before="450" w:after="450" w:line="312" w:lineRule="auto"/>
      </w:pPr>
      <w:r>
        <w:rPr>
          <w:rFonts w:ascii="宋体" w:hAnsi="宋体" w:eastAsia="宋体" w:cs="宋体"/>
          <w:color w:val="000"/>
          <w:sz w:val="28"/>
          <w:szCs w:val="28"/>
        </w:rPr>
        <w:t xml:space="preserve">第三段：实验中的困难问题与解决方法</w:t>
      </w:r>
    </w:p>
    <w:p>
      <w:pPr>
        <w:ind w:left="0" w:right="0" w:firstLine="560"/>
        <w:spacing w:before="450" w:after="450" w:line="312" w:lineRule="auto"/>
      </w:pPr>
      <w:r>
        <w:rPr>
          <w:rFonts w:ascii="宋体" w:hAnsi="宋体" w:eastAsia="宋体" w:cs="宋体"/>
          <w:color w:val="000"/>
          <w:sz w:val="28"/>
          <w:szCs w:val="28"/>
        </w:rPr>
        <w:t xml:space="preserve">实际操作中，我们可能会遇到各种问题，如对齐层对不准、密封不严、烘干时间不足等。针对这些问题，我们需要仔细分析，找出原因，并想出解决方法。例如，对齐层对不准时，我们可以先调整对齐辊，再检查是否存在局部凸出的点，如有，则将其清理后再进行对齐操作。</w:t>
      </w:r>
    </w:p>
    <w:p>
      <w:pPr>
        <w:ind w:left="0" w:right="0" w:firstLine="560"/>
        <w:spacing w:before="450" w:after="450" w:line="312" w:lineRule="auto"/>
      </w:pPr>
      <w:r>
        <w:rPr>
          <w:rFonts w:ascii="宋体" w:hAnsi="宋体" w:eastAsia="宋体" w:cs="宋体"/>
          <w:color w:val="000"/>
          <w:sz w:val="28"/>
          <w:szCs w:val="28"/>
        </w:rPr>
        <w:t xml:space="preserve">第四段：实验收获与成果</w:t>
      </w:r>
    </w:p>
    <w:p>
      <w:pPr>
        <w:ind w:left="0" w:right="0" w:firstLine="560"/>
        <w:spacing w:before="450" w:after="450" w:line="312" w:lineRule="auto"/>
      </w:pPr>
      <w:r>
        <w:rPr>
          <w:rFonts w:ascii="宋体" w:hAnsi="宋体" w:eastAsia="宋体" w:cs="宋体"/>
          <w:color w:val="000"/>
          <w:sz w:val="28"/>
          <w:szCs w:val="28"/>
        </w:rPr>
        <w:t xml:space="preserve">通过实验的学习，我们深刻理解了IPS液晶显示屏的制作过程，进一步提高了自己的实践能力和解决问题的能力。同时，我们还认识到了完成一个复杂工程所需要团队合作的重要性，体会到个人对整个过程的影响局限性，更加认识到集体的力量是不可忽视的。</w:t>
      </w:r>
    </w:p>
    <w:p>
      <w:pPr>
        <w:ind w:left="0" w:right="0" w:firstLine="560"/>
        <w:spacing w:before="450" w:after="450" w:line="312" w:lineRule="auto"/>
      </w:pPr>
      <w:r>
        <w:rPr>
          <w:rFonts w:ascii="宋体" w:hAnsi="宋体" w:eastAsia="宋体" w:cs="宋体"/>
          <w:color w:val="000"/>
          <w:sz w:val="28"/>
          <w:szCs w:val="28"/>
        </w:rPr>
        <w:t xml:space="preserve">第五段：总结感受与展望</w:t>
      </w:r>
    </w:p>
    <w:p>
      <w:pPr>
        <w:ind w:left="0" w:right="0" w:firstLine="560"/>
        <w:spacing w:before="450" w:after="450" w:line="312" w:lineRule="auto"/>
      </w:pPr>
      <w:r>
        <w:rPr>
          <w:rFonts w:ascii="宋体" w:hAnsi="宋体" w:eastAsia="宋体" w:cs="宋体"/>
          <w:color w:val="000"/>
          <w:sz w:val="28"/>
          <w:szCs w:val="28"/>
        </w:rPr>
        <w:t xml:space="preserve">此次IPS实验，让我们更深入地了解了新型显示屏技术，并提高了我们的实际操作能力和对计算机行业的理解。通过此次实验，我们对未来的行业发展和发展趋势有了基本的认识，也对于未来的学习有了一定的规划和思考。希望在未来的学习和实践中，能进一步提高自己的专业技能，更好地适应市场需求，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作为一名实验室的学生，SMT实验是我们常常需要接触和学习的实验之一。SMT实验是电子工程中的一项基础实验，它主要涉及表面贴装技术，也就是SMT工艺。我在进行SMT实验的过程中，通过一系列的实验和总结，得到了许多的体会和启示。</w:t>
      </w:r>
    </w:p>
    <w:p>
      <w:pPr>
        <w:ind w:left="0" w:right="0" w:firstLine="560"/>
        <w:spacing w:before="450" w:after="450" w:line="312" w:lineRule="auto"/>
      </w:pPr>
      <w:r>
        <w:rPr>
          <w:rFonts w:ascii="宋体" w:hAnsi="宋体" w:eastAsia="宋体" w:cs="宋体"/>
          <w:color w:val="000"/>
          <w:sz w:val="28"/>
          <w:szCs w:val="28"/>
        </w:rPr>
        <w:t xml:space="preserve">一、技术细节是关键</w:t>
      </w:r>
    </w:p>
    <w:p>
      <w:pPr>
        <w:ind w:left="0" w:right="0" w:firstLine="560"/>
        <w:spacing w:before="450" w:after="450" w:line="312" w:lineRule="auto"/>
      </w:pPr>
      <w:r>
        <w:rPr>
          <w:rFonts w:ascii="宋体" w:hAnsi="宋体" w:eastAsia="宋体" w:cs="宋体"/>
          <w:color w:val="000"/>
          <w:sz w:val="28"/>
          <w:szCs w:val="28"/>
        </w:rPr>
        <w:t xml:space="preserve">在SMT实验中，往往涉及到许多的技术细节。这些技术细节往往决定了整个实验的成功与否。例如封装、焊接、检测等等细节都需要我们理解和掌握。同时，更加重要的是，我们需要在实践中掌握这些技术细节。只有通过不断的实践和总结，才能够真正掌握SMT实验的精髓。</w:t>
      </w:r>
    </w:p>
    <w:p>
      <w:pPr>
        <w:ind w:left="0" w:right="0" w:firstLine="560"/>
        <w:spacing w:before="450" w:after="450" w:line="312" w:lineRule="auto"/>
      </w:pPr>
      <w:r>
        <w:rPr>
          <w:rFonts w:ascii="宋体" w:hAnsi="宋体" w:eastAsia="宋体" w:cs="宋体"/>
          <w:color w:val="000"/>
          <w:sz w:val="28"/>
          <w:szCs w:val="28"/>
        </w:rPr>
        <w:t xml:space="preserve">二、注意安全防护</w:t>
      </w:r>
    </w:p>
    <w:p>
      <w:pPr>
        <w:ind w:left="0" w:right="0" w:firstLine="560"/>
        <w:spacing w:before="450" w:after="450" w:line="312" w:lineRule="auto"/>
      </w:pPr>
      <w:r>
        <w:rPr>
          <w:rFonts w:ascii="宋体" w:hAnsi="宋体" w:eastAsia="宋体" w:cs="宋体"/>
          <w:color w:val="000"/>
          <w:sz w:val="28"/>
          <w:szCs w:val="28"/>
        </w:rPr>
        <w:t xml:space="preserve">实验中的安全问题是我们需要特别关注的地方。在SMT实验中，通常涉及到高温、电流、腐蚀等等因素，我们需要做好相应的安全防护工作。例如佩戴防静电手套、佩戴防护眼镜、注意电路板的接地等等都是我们非常需要注意的事项。只有保证实验的安全性，才能够更好的进行实验。</w:t>
      </w:r>
    </w:p>
    <w:p>
      <w:pPr>
        <w:ind w:left="0" w:right="0" w:firstLine="560"/>
        <w:spacing w:before="450" w:after="450" w:line="312" w:lineRule="auto"/>
      </w:pPr>
      <w:r>
        <w:rPr>
          <w:rFonts w:ascii="宋体" w:hAnsi="宋体" w:eastAsia="宋体" w:cs="宋体"/>
          <w:color w:val="000"/>
          <w:sz w:val="28"/>
          <w:szCs w:val="28"/>
        </w:rPr>
        <w:t xml:space="preserve">三、精益求精，不断创新</w:t>
      </w:r>
    </w:p>
    <w:p>
      <w:pPr>
        <w:ind w:left="0" w:right="0" w:firstLine="560"/>
        <w:spacing w:before="450" w:after="450" w:line="312" w:lineRule="auto"/>
      </w:pPr>
      <w:r>
        <w:rPr>
          <w:rFonts w:ascii="宋体" w:hAnsi="宋体" w:eastAsia="宋体" w:cs="宋体"/>
          <w:color w:val="000"/>
          <w:sz w:val="28"/>
          <w:szCs w:val="28"/>
        </w:rPr>
        <w:t xml:space="preserve">在SMT实验中，我深深地感到了精益求精、不断创新的重要性。作为一名实验室的学生，我们需要不断地去探索和尝试新的实验方法和技巧。同时，我们也需要在现有的实验中，挖掘出更多的可能性和进一步的创新点。只有不断创新，才能够更好地推进SMT实验相关技术的研究和发展。</w:t>
      </w:r>
    </w:p>
    <w:p>
      <w:pPr>
        <w:ind w:left="0" w:right="0" w:firstLine="560"/>
        <w:spacing w:before="450" w:after="450" w:line="312" w:lineRule="auto"/>
      </w:pPr>
      <w:r>
        <w:rPr>
          <w:rFonts w:ascii="宋体" w:hAnsi="宋体" w:eastAsia="宋体" w:cs="宋体"/>
          <w:color w:val="000"/>
          <w:sz w:val="28"/>
          <w:szCs w:val="28"/>
        </w:rPr>
        <w:t xml:space="preserve">四、团队协作是关键</w:t>
      </w:r>
    </w:p>
    <w:p>
      <w:pPr>
        <w:ind w:left="0" w:right="0" w:firstLine="560"/>
        <w:spacing w:before="450" w:after="450" w:line="312" w:lineRule="auto"/>
      </w:pPr>
      <w:r>
        <w:rPr>
          <w:rFonts w:ascii="宋体" w:hAnsi="宋体" w:eastAsia="宋体" w:cs="宋体"/>
          <w:color w:val="000"/>
          <w:sz w:val="28"/>
          <w:szCs w:val="28"/>
        </w:rPr>
        <w:t xml:space="preserve">在实验中，团队协作必不可少。SMT实验需要多人配合完成，每个人在团队中有自己的任务和职责。要想顺利完成实验，必须要保证团队协作的高效性。同时，我们还需要切实加强对团队中各个成员的沟通和交流，从而更好地加强协作和配合。</w:t>
      </w:r>
    </w:p>
    <w:p>
      <w:pPr>
        <w:ind w:left="0" w:right="0" w:firstLine="560"/>
        <w:spacing w:before="450" w:after="450" w:line="312" w:lineRule="auto"/>
      </w:pPr>
      <w:r>
        <w:rPr>
          <w:rFonts w:ascii="宋体" w:hAnsi="宋体" w:eastAsia="宋体" w:cs="宋体"/>
          <w:color w:val="000"/>
          <w:sz w:val="28"/>
          <w:szCs w:val="28"/>
        </w:rPr>
        <w:t xml:space="preserve">五、坚持不懈才能取得进步</w:t>
      </w:r>
    </w:p>
    <w:p>
      <w:pPr>
        <w:ind w:left="0" w:right="0" w:firstLine="560"/>
        <w:spacing w:before="450" w:after="450" w:line="312" w:lineRule="auto"/>
      </w:pPr>
      <w:r>
        <w:rPr>
          <w:rFonts w:ascii="宋体" w:hAnsi="宋体" w:eastAsia="宋体" w:cs="宋体"/>
          <w:color w:val="000"/>
          <w:sz w:val="28"/>
          <w:szCs w:val="28"/>
        </w:rPr>
        <w:t xml:space="preserve">实验中，我们需要坚持不懈的进行尝试和探索。对于SMT实验这样的基础实验来讲，我们需要不断的进行反复实验，以便更好掌握相应的技巧和方法。同时，我们还需要对自己进行严格的要求和督促，以便在不断反复实验中，达到更好的效果。只有坚持不懈的努力，才能取得真正的进步。</w:t>
      </w:r>
    </w:p>
    <w:p>
      <w:pPr>
        <w:ind w:left="0" w:right="0" w:firstLine="560"/>
        <w:spacing w:before="450" w:after="450" w:line="312" w:lineRule="auto"/>
      </w:pPr>
      <w:r>
        <w:rPr>
          <w:rFonts w:ascii="宋体" w:hAnsi="宋体" w:eastAsia="宋体" w:cs="宋体"/>
          <w:color w:val="000"/>
          <w:sz w:val="28"/>
          <w:szCs w:val="28"/>
        </w:rPr>
        <w:t xml:space="preserve">在SMT实验中，我们体会到了技术、安全、协作、创新、坚持等等方面的知识和经验。这些知识和经验对我们今后的学习和生活都具有很大的借鉴意义。希望我能够在今后的实验和学习中，更好的掌握这些技术和方法，成为一名更优秀的实验室学生。</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刻学习，感到既有辛苦，又有收获。既有付出，又有新所得。这次远程研修让我有幸与专家和各地的数学精英们交流，面对每次探讨的主题，大伙儿畅所欲言，各杼已见，浓浓的学习氛围别言而露，虽然别曾谋面，但远程研修拉近了我们的距离。全面提升了自己的基本素养，和业务综合能力，关于将来的进展起到了积极的促进作用。如今就把我个人络研修学习活动要紧收获总结如下：</w:t>
      </w:r>
    </w:p>
    <w:p>
      <w:pPr>
        <w:ind w:left="0" w:right="0" w:firstLine="560"/>
        <w:spacing w:before="450" w:after="450" w:line="312" w:lineRule="auto"/>
      </w:pPr>
      <w:r>
        <w:rPr>
          <w:rFonts w:ascii="宋体" w:hAnsi="宋体" w:eastAsia="宋体" w:cs="宋体"/>
          <w:color w:val="000"/>
          <w:sz w:val="28"/>
          <w:szCs w:val="28"/>
        </w:rPr>
        <w:t xml:space="preserve">我积极投身络研修的学习当中，切实做到了三个“自觉”：自觉参加上级组织的络学习培训，自觉参加讨论，自觉上交作业。经过研修，使我明确了现代教育的本质，明确课改关于教师提出了什么样的素养要求。我经过深入学习，从而明确了作为一名教师必须别断的提高自己，充实自己，具有丰富的知识含量，扎实的教学基本功，否则就要被时代所淘汰，增强了自身学习的紧迫性，危机感和责任感，树立了“以学生进展为本”的教育思想，别断进行教学观念的更新，教学行为和学生的学习方式也有了全然性的改变。</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刻在上学习，经过这次研修学习，学了很多知识，为我营造了一具广大的学习乾坤，使我掌握了先进的教育理念知识和办法。我觉得在理论的形成方面有大幅度的提高。在培训中有大量的案例，深入浅出的阐明了理论，经过与专家，学员的在线互动交流，专家的真知灼见与精辟见解，以及同行的精彩点评，交流与感悟也让我意想别到的收获，专家的说座，每一专题的各个观点及案例，很好地解决了我们在教学过程中一些感到束手无策的咨询题，也得到了很好借鉴和启迪。对自己往常的教学有了一次完全的反思。培训中，我还阅读了大量的先进材料和记录了一些先进的理论与办法，并把这些科学的理论与办法应用于教学实践中，取得较好的教学效果。培训学习别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在教学中，我别断思量自己在工作中的别脚努力提高自己的业务水平，向优秀骨干教师学习，向有经验的教师请教。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将来的教学中，我将努力将所学的新课程理念应用到课堂教学实践中，立脚“用活新老教材，实践新理念。”力求让我的数学教学更具特色，形成独具风格的教学模式，更好地体现素养教育的要求，提高数学教学质量。并且作为班主任的我深深知道得，教师的一言一行都妨碍着学生，都会对学生起着言传身教的作用。思想教育要常抓别懈，着重培养学生良好的道德品质、学习适应、劳动适应和文明行为适应等。</w:t>
      </w:r>
    </w:p>
    <w:p>
      <w:pPr>
        <w:ind w:left="0" w:right="0" w:firstLine="560"/>
        <w:spacing w:before="450" w:after="450" w:line="312" w:lineRule="auto"/>
      </w:pPr>
      <w:r>
        <w:rPr>
          <w:rFonts w:ascii="宋体" w:hAnsi="宋体" w:eastAsia="宋体" w:cs="宋体"/>
          <w:color w:val="000"/>
          <w:sz w:val="28"/>
          <w:szCs w:val="28"/>
        </w:rPr>
        <w:t xml:space="preserve">作为传道授业的老师，惟独别断的更新自己的知识，别断提高自身素养，别断的完善自己，才干教好学生。假如自身散漫，怎能要求学生仔细。要提高我们的自身素养，这要求我们年轻教师多听取学生和老教师的各种意见。同时自身别断的学习，积极学习，别断开发新教法。摒弃旧的教学办法，把先进的教学模式引入课堂。</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算是登陆我们的班级，在新的作业、日志、研讨话题中吸收我需要的营养。从专家学者那儿学到了不少，也从周围的优秀教师那儿学到了不少。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说，学生听，这差不多成为固定的教学模式，新课改向我们提出了新的课题，这种教学模式限制了学生的进展，压抑了学生学习的热情，别能焕发学生的潜能，与此并且，经过上研修学习，“合作学习”、“主动探索”、“师生互动”、“生生互动”等新型的教学模式为课堂注入了生机与活力。经过上研修我认识到：这些新的教学模式给学生更加自由的学习空间，体现了以学生为本的理念，老师要自觉地把新的教学模式引入课堂，改变课堂的面貌，使课堂气氛活跃；教学民主；学生的学习热情高涨；师生关系融洽。才干充分体现教育的全然目标。</w:t>
      </w:r>
    </w:p>
    <w:p>
      <w:pPr>
        <w:ind w:left="0" w:right="0" w:firstLine="560"/>
        <w:spacing w:before="450" w:after="450" w:line="312" w:lineRule="auto"/>
      </w:pPr>
      <w:r>
        <w:rPr>
          <w:rFonts w:ascii="宋体" w:hAnsi="宋体" w:eastAsia="宋体" w:cs="宋体"/>
          <w:color w:val="000"/>
          <w:sz w:val="28"/>
          <w:szCs w:val="28"/>
        </w:rPr>
        <w:t xml:space="preserve">经过这次上研修，让我知道得了络的重要性；让我知道得了怎么运用络资源。在教学设计过程中，我依据教育教学原理、应用系统、科学的办法，研究、探究教和学系统中各要素之间及要素与整体之间的本质联系，然后对教学内容、教学媒体、教学策略和教学评价等要素进行具体打算。我在教学中，鼓舞学生收集周围有关的数学咨询题，在课堂上开发一片互相交流、互相讨论关注咨询题的乾坤。经过如此的资料互动形式把课堂教学与社会日子联系起来，体现数学来源于社会又应用于社会的一面。让学生学得更轻松也让学生可以更多的参与到课堂之中得到更多的操作技巧。并且，课堂上我重视德育的渗透工作，让学生在学习数学知识的并且，陶冶他们爱自然、爱科学、爱祖国、爱劳动的思想情操，树立关怀生态环境等的思想，促进学生全面进展和个性培养。经过努力，我依照数学学科的特点，迎合学生好奇心强的特性，大胆地进行课堂改革。把课堂与日子拉近，以形式多样的探索活动为主，让数学课的范围扩大到日子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将来的教育教学中可以充分对远修平台的资源会更好的利用，可以给学生带来更好的帮助。经过本次远程研修学习，我得到的别仅仅是知识，更重要的是一种理念，它将在我们将来的工作中发挥更大的作用。经过研修的平台，利用络资源，别断的学习，别断挑战自己，超越自己，跟上时代的步伐，努力实践，争取使自身教育教学水平有较快提高，努力习惯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第一段：介绍HRBP实验及其背景</w:t>
      </w:r>
    </w:p>
    <w:p>
      <w:pPr>
        <w:ind w:left="0" w:right="0" w:firstLine="560"/>
        <w:spacing w:before="450" w:after="450" w:line="312" w:lineRule="auto"/>
      </w:pPr>
      <w:r>
        <w:rPr>
          <w:rFonts w:ascii="宋体" w:hAnsi="宋体" w:eastAsia="宋体" w:cs="宋体"/>
          <w:color w:val="000"/>
          <w:sz w:val="28"/>
          <w:szCs w:val="28"/>
        </w:rPr>
        <w:t xml:space="preserve">HRBP即人力资源业务合作伙伴（Human Resources Business Partner），是指在人力资源管理领域中，HR团队与业务团队合作的一种新型工作模式。为了培养具备HRBP能力的人才，我校在本学期开设了相关实验课程，我有幸参与其中。本文将通过回顾实验过程，总结心得体会。</w:t>
      </w:r>
    </w:p>
    <w:p>
      <w:pPr>
        <w:ind w:left="0" w:right="0" w:firstLine="560"/>
        <w:spacing w:before="450" w:after="450" w:line="312" w:lineRule="auto"/>
      </w:pPr>
      <w:r>
        <w:rPr>
          <w:rFonts w:ascii="宋体" w:hAnsi="宋体" w:eastAsia="宋体" w:cs="宋体"/>
          <w:color w:val="000"/>
          <w:sz w:val="28"/>
          <w:szCs w:val="28"/>
        </w:rPr>
        <w:t xml:space="preserve">第二段：实验项目选择及团队合作</w:t>
      </w:r>
    </w:p>
    <w:p>
      <w:pPr>
        <w:ind w:left="0" w:right="0" w:firstLine="560"/>
        <w:spacing w:before="450" w:after="450" w:line="312" w:lineRule="auto"/>
      </w:pPr>
      <w:r>
        <w:rPr>
          <w:rFonts w:ascii="宋体" w:hAnsi="宋体" w:eastAsia="宋体" w:cs="宋体"/>
          <w:color w:val="000"/>
          <w:sz w:val="28"/>
          <w:szCs w:val="28"/>
        </w:rPr>
        <w:t xml:space="preserve">实验项目选择是开展HRBP实验的第一步，我们的团队选择了一个与公司未来发展密切相关的课题：如何招募和留住优秀人才。在实验过程中，我们充分发挥团队合作的精神，通过集思广益，制定了详细的工作计划和任务分工，并及时跟进项目进展。团队的密切合作使我深刻体会到了合作的重要性，多个人才的智慧和力量共同推动着项目的顺利进行。</w:t>
      </w:r>
    </w:p>
    <w:p>
      <w:pPr>
        <w:ind w:left="0" w:right="0" w:firstLine="560"/>
        <w:spacing w:before="450" w:after="450" w:line="312" w:lineRule="auto"/>
      </w:pPr>
      <w:r>
        <w:rPr>
          <w:rFonts w:ascii="宋体" w:hAnsi="宋体" w:eastAsia="宋体" w:cs="宋体"/>
          <w:color w:val="000"/>
          <w:sz w:val="28"/>
          <w:szCs w:val="28"/>
        </w:rPr>
        <w:t xml:space="preserve">第三段：实验中的问题与挑战</w:t>
      </w:r>
    </w:p>
    <w:p>
      <w:pPr>
        <w:ind w:left="0" w:right="0" w:firstLine="560"/>
        <w:spacing w:before="450" w:after="450" w:line="312" w:lineRule="auto"/>
      </w:pPr>
      <w:r>
        <w:rPr>
          <w:rFonts w:ascii="宋体" w:hAnsi="宋体" w:eastAsia="宋体" w:cs="宋体"/>
          <w:color w:val="000"/>
          <w:sz w:val="28"/>
          <w:szCs w:val="28"/>
        </w:rPr>
        <w:t xml:space="preserve">在HRBP实验中，我们遇到了许多问题和挑战。首先是信息收集问题，我们需要获取大量的公司及行业相关信息，这需要我们通过各种途径进行调研和信息收集，需要花费大量的时间和精力。其次是团队沟通问题，因为每个人对课题的理解和认识略有差异，加之团队成员之间的各自性格差异，沟通不畅成为了困扰我们的一大问题。但是通过实验，我意识到解决问题的关键是要主动沟通，坦诚交流，并尽量为团队和项目目标着想，而不是一味地坚持己见。</w:t>
      </w:r>
    </w:p>
    <w:p>
      <w:pPr>
        <w:ind w:left="0" w:right="0" w:firstLine="560"/>
        <w:spacing w:before="450" w:after="450" w:line="312" w:lineRule="auto"/>
      </w:pPr>
      <w:r>
        <w:rPr>
          <w:rFonts w:ascii="宋体" w:hAnsi="宋体" w:eastAsia="宋体" w:cs="宋体"/>
          <w:color w:val="000"/>
          <w:sz w:val="28"/>
          <w:szCs w:val="28"/>
        </w:rPr>
        <w:t xml:space="preserve">第四段：实验心得体会</w:t>
      </w:r>
    </w:p>
    <w:p>
      <w:pPr>
        <w:ind w:left="0" w:right="0" w:firstLine="560"/>
        <w:spacing w:before="450" w:after="450" w:line="312" w:lineRule="auto"/>
      </w:pPr>
      <w:r>
        <w:rPr>
          <w:rFonts w:ascii="宋体" w:hAnsi="宋体" w:eastAsia="宋体" w:cs="宋体"/>
          <w:color w:val="000"/>
          <w:sz w:val="28"/>
          <w:szCs w:val="28"/>
        </w:rPr>
        <w:t xml:space="preserve">通过HRBP实验，我深刻地认识到了这一新型工作模式的核心是业务与人力资源的有机结合。HRBP需要充分了解公司的业务战略和业务痛点，才能准确把握人力资源的需求，从而为公司提供精准的人力资源解决方案。同时，HRBP也需要成为业务伙伴之间的桥梁和纽带，通过有效的沟通和协调，促成HR与业务团队之间的合作与协同。另外，实验还加深了我对团队合作的认识，通过与团队成员的紧密合作，我深刻体会到了合作的重要性，更加明白一个团队的成功来自于每个成员的贡献和积极配合。</w:t>
      </w:r>
    </w:p>
    <w:p>
      <w:pPr>
        <w:ind w:left="0" w:right="0" w:firstLine="560"/>
        <w:spacing w:before="450" w:after="450" w:line="312" w:lineRule="auto"/>
      </w:pPr>
      <w:r>
        <w:rPr>
          <w:rFonts w:ascii="宋体" w:hAnsi="宋体" w:eastAsia="宋体" w:cs="宋体"/>
          <w:color w:val="000"/>
          <w:sz w:val="28"/>
          <w:szCs w:val="28"/>
        </w:rPr>
        <w:t xml:space="preserve">第五段：对HRBP实验的展望</w:t>
      </w:r>
    </w:p>
    <w:p>
      <w:pPr>
        <w:ind w:left="0" w:right="0" w:firstLine="560"/>
        <w:spacing w:before="450" w:after="450" w:line="312" w:lineRule="auto"/>
      </w:pPr>
      <w:r>
        <w:rPr>
          <w:rFonts w:ascii="宋体" w:hAnsi="宋体" w:eastAsia="宋体" w:cs="宋体"/>
          <w:color w:val="000"/>
          <w:sz w:val="28"/>
          <w:szCs w:val="28"/>
        </w:rPr>
        <w:t xml:space="preserve">HRBP实验是一次宝贵的学习机会，通过实际操作和团队合作，我提升了自己的业务理解能力和团队协作能力。在未来的学习和工作中，我将继续努力学习，提升自己的专业能力，为公司的人力资源工作做出更大的贡献。同时，我也希望学校能进一步加强这类实践性强的实验课程，为学生提供更多的机会来锻炼实践能力，提升职业素养，为未来的就业做好充分准备。</w:t>
      </w:r>
    </w:p>
    <w:p>
      <w:pPr>
        <w:ind w:left="0" w:right="0" w:firstLine="560"/>
        <w:spacing w:before="450" w:after="450" w:line="312" w:lineRule="auto"/>
      </w:pPr>
      <w:r>
        <w:rPr>
          <w:rFonts w:ascii="宋体" w:hAnsi="宋体" w:eastAsia="宋体" w:cs="宋体"/>
          <w:color w:val="000"/>
          <w:sz w:val="28"/>
          <w:szCs w:val="28"/>
        </w:rPr>
        <w:t xml:space="preserve">总结：通过参与HRBP实验，我不仅深入了解了HRBP工作模式的重要性和核心要求，还提高了自己的团队协作能力和解决问题的能力。这是一次宝贵的学习机会，我相信通过不断的学习和努力，我一定能够在未来的职业生涯中成为一名优秀的HRBP。</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这个学期我们学习了模电这门课程，它是一门综合应用相关课程的知识和内容来解决书本上定理的课程以及锻炼学生们的动手操作能力。模电实验涉及到各种仪器的使用,比如示波器,函数信号发生器,及信号获取，信号调理、变换、信号分析和特征识别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功率放大电路,文氏电桥等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于是我每次上课，除了带实验课本之外还带了模电书。</w:t>
      </w:r>
    </w:p>
    <w:p>
      <w:pPr>
        <w:ind w:left="0" w:right="0" w:firstLine="560"/>
        <w:spacing w:before="450" w:after="450" w:line="312" w:lineRule="auto"/>
      </w:pPr>
      <w:r>
        <w:rPr>
          <w:rFonts w:ascii="宋体" w:hAnsi="宋体" w:eastAsia="宋体" w:cs="宋体"/>
          <w:color w:val="000"/>
          <w:sz w:val="28"/>
          <w:szCs w:val="28"/>
        </w:rPr>
        <w:t xml:space="preserve">在实验过程中，我不但学会了如何调试仪器，按实验要求连接电路，如何写出规范实验报告以及做一个实验所需要的严谨精神。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在做模电的实验前,我以为不会难做,就像以前做物理实验一样,做完实验,然后两下子就将实验报告做完。直到做完测试实验时,我才知道其实并不容易做,但学到的知识与难度成正比,使我受益匪浅。在做实验前,一定要将课本上的知识吃透,因为这是做实验的基础,否则,在老师讲解时就会听不懂,这将使你在做实验时的难度加大,浪费做实验的宝贵时间.比如做文氏电桥的实验,你要清楚电桥的各种接法,如果你不清楚,在做实验时才去摸索,这将使你极大地浪费时间,使你事倍功。.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w:t>
      </w:r>
    </w:p>
    <w:p>
      <w:pPr>
        <w:ind w:left="0" w:right="0" w:firstLine="560"/>
        <w:spacing w:before="450" w:after="450" w:line="312" w:lineRule="auto"/>
      </w:pPr>
      <w:r>
        <w:rPr>
          <w:rFonts w:ascii="宋体" w:hAnsi="宋体" w:eastAsia="宋体" w:cs="宋体"/>
          <w:color w:val="000"/>
          <w:sz w:val="28"/>
          <w:szCs w:val="28"/>
        </w:rPr>
        <w:t xml:space="preserve">以下是我的具体体会：</w:t>
      </w:r>
    </w:p>
    <w:p>
      <w:pPr>
        <w:ind w:left="0" w:right="0" w:firstLine="560"/>
        <w:spacing w:before="450" w:after="450" w:line="312" w:lineRule="auto"/>
      </w:pPr>
      <w:r>
        <w:rPr>
          <w:rFonts w:ascii="宋体" w:hAnsi="宋体" w:eastAsia="宋体" w:cs="宋体"/>
          <w:color w:val="000"/>
          <w:sz w:val="28"/>
          <w:szCs w:val="28"/>
        </w:rPr>
        <w:t xml:space="preserve">1.准备越充分，实验越顺利。古人云，磨刀不误砍柴工。前期的知识储备、文献储备、材料准备、方法准备可以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2.交流是最好的老师做实验遇到困难是家常便饭。第一反应应该想到的是交流。不仅仅是同学之间相互帮助，更能帮助自己理解实验，更好的完成实验。同学之间也能更好沟通。</w:t>
      </w:r>
    </w:p>
    <w:p>
      <w:pPr>
        <w:ind w:left="0" w:right="0" w:firstLine="560"/>
        <w:spacing w:before="450" w:after="450" w:line="312" w:lineRule="auto"/>
      </w:pPr>
      <w:r>
        <w:rPr>
          <w:rFonts w:ascii="宋体" w:hAnsi="宋体" w:eastAsia="宋体" w:cs="宋体"/>
          <w:color w:val="000"/>
          <w:sz w:val="28"/>
          <w:szCs w:val="28"/>
        </w:rPr>
        <w:t xml:space="preserve">3.一半时间做实验，一半时间看文献。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人总是有一点虚荣心的。只把成功的步骤或漂亮的结果记到实验记录里，是很多人的做法。殊不知，许多宝贵经验和意外发现就这样与你擦肩而过。客观、真实、详尽的记录是一笔宝贵的财富。有时老师教育我们不要抄数据，可能就是这样的原因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迅猛发展，半导体技术成为现代电子产业的重要支柱之一。而在这个领域中，CMOS（亦称为互补金属氧化物半导体）技术的应用越来越广泛。作为一种低功耗、高集成度的技术，CMOS在电路设计和制造方面有着显著的优势。参与CMOS实验的过程中，我不仅学到了许多理论知识，还巩固了实践能力。在这篇文章中，我将分享一些关于CMOS实验心得体会。</w:t>
      </w:r>
    </w:p>
    <w:p>
      <w:pPr>
        <w:ind w:left="0" w:right="0" w:firstLine="560"/>
        <w:spacing w:before="450" w:after="450" w:line="312" w:lineRule="auto"/>
      </w:pPr>
      <w:r>
        <w:rPr>
          <w:rFonts w:ascii="宋体" w:hAnsi="宋体" w:eastAsia="宋体" w:cs="宋体"/>
          <w:color w:val="000"/>
          <w:sz w:val="28"/>
          <w:szCs w:val="28"/>
        </w:rPr>
        <w:t xml:space="preserve">首先，CMOS实验的前期准备工作非常重要。在开始实验之前，我们需要详细阅读实验手册，了解实验的基本原理和步骤。同时，根据实验要求，我们需要准备相应的实验材料和仪器设备。例如，CMOS实验通常涉及到电路板的设计和制作，所以我们需要掌握使用CAD软件和印制电路板技术。此外，我们还需要了解常见的电子元件和仪器设备的使用方法，以便顺利进行实验。</w:t>
      </w:r>
    </w:p>
    <w:p>
      <w:pPr>
        <w:ind w:left="0" w:right="0" w:firstLine="560"/>
        <w:spacing w:before="450" w:after="450" w:line="312" w:lineRule="auto"/>
      </w:pPr>
      <w:r>
        <w:rPr>
          <w:rFonts w:ascii="宋体" w:hAnsi="宋体" w:eastAsia="宋体" w:cs="宋体"/>
          <w:color w:val="000"/>
          <w:sz w:val="28"/>
          <w:szCs w:val="28"/>
        </w:rPr>
        <w:t xml:space="preserve">其次，CMOS实验注重实践操作和问题解决能力的培养。在实验过程中，我们需要亲自动手进行电路设计、搭建和调试，这有助于我们更好地理解实验原理和电路结构。然而，由于CMOS实验涉及到较为复杂的电路设计和制造，我们经常会遇到各种问题。例如，电路板上可能存在连接错误、电气故障等情况。这时，我们需要通过仔细检查和分析，耐心地寻找并解决问题。这个过程培养了我们的观察能力和问题解决能力。</w:t>
      </w:r>
    </w:p>
    <w:p>
      <w:pPr>
        <w:ind w:left="0" w:right="0" w:firstLine="560"/>
        <w:spacing w:before="450" w:after="450" w:line="312" w:lineRule="auto"/>
      </w:pPr>
      <w:r>
        <w:rPr>
          <w:rFonts w:ascii="宋体" w:hAnsi="宋体" w:eastAsia="宋体" w:cs="宋体"/>
          <w:color w:val="000"/>
          <w:sz w:val="28"/>
          <w:szCs w:val="28"/>
        </w:rPr>
        <w:t xml:space="preserve">第三，CMOS实验锻炼了我们的团队合作能力。在实验中，往往需要分组合作进行，每个人负责不同的任务。例如，一个人负责电路设计，另一个人负责电路制作，还有一个人负责调试。团队协作的好坏直接影响着实验的顺利进行和结果。在团队合作中，我们需要相互协作，共同解决问题，并在实验结束后进行总结和评估。通过团队合作，我们不仅得以学会倾听他人的意见和想法，还促进了自己的交流和沟通能力。</w:t>
      </w:r>
    </w:p>
    <w:p>
      <w:pPr>
        <w:ind w:left="0" w:right="0" w:firstLine="560"/>
        <w:spacing w:before="450" w:after="450" w:line="312" w:lineRule="auto"/>
      </w:pPr>
      <w:r>
        <w:rPr>
          <w:rFonts w:ascii="宋体" w:hAnsi="宋体" w:eastAsia="宋体" w:cs="宋体"/>
          <w:color w:val="000"/>
          <w:sz w:val="28"/>
          <w:szCs w:val="28"/>
        </w:rPr>
        <w:t xml:space="preserve">第四，CMOS实验让我理解了实验与理论的结合。在开展实验之前，我们需要学习相关的理论知识并理解其内在原理。只有掌握了理论知识，我们才能更好地开展实验和解释实验现象。而在实验过程中，我们也能通过实践探索未知的领域，发展我们的创新意识和实验独立思考能力。通过实验，我们可以发现并解决实际问题，从而更好地将理论知识应用于实践。</w:t>
      </w:r>
    </w:p>
    <w:p>
      <w:pPr>
        <w:ind w:left="0" w:right="0" w:firstLine="560"/>
        <w:spacing w:before="450" w:after="450" w:line="312" w:lineRule="auto"/>
      </w:pPr>
      <w:r>
        <w:rPr>
          <w:rFonts w:ascii="宋体" w:hAnsi="宋体" w:eastAsia="宋体" w:cs="宋体"/>
          <w:color w:val="000"/>
          <w:sz w:val="28"/>
          <w:szCs w:val="28"/>
        </w:rPr>
        <w:t xml:space="preserve">最后，CMOS实验的收获不仅仅是在理论和实践上的融会贯通，更是对自身能力的提升。通过参与实验，我不仅对CMOS技术有了更深的了解，还增强了自己的动手能力和实验操作技巧。CMOS实验不仅开拓了我的眼界，也锻炼了我的实践能力和创新思维。我深刻体会到，只有通过实践，我们才能真正理解和掌握知识，并将其应用于实际生活和工作中。</w:t>
      </w:r>
    </w:p>
    <w:p>
      <w:pPr>
        <w:ind w:left="0" w:right="0" w:firstLine="560"/>
        <w:spacing w:before="450" w:after="450" w:line="312" w:lineRule="auto"/>
      </w:pPr>
      <w:r>
        <w:rPr>
          <w:rFonts w:ascii="宋体" w:hAnsi="宋体" w:eastAsia="宋体" w:cs="宋体"/>
          <w:color w:val="000"/>
          <w:sz w:val="28"/>
          <w:szCs w:val="28"/>
        </w:rPr>
        <w:t xml:space="preserve">综上所述，参与CMOS实验是我大学学习中的一大亮点，它在我个人能力的培养和专业知识的提升方面有着重要作用。通过CMOS实验，我不仅学到了课堂上无法学到的理论知识，还发展了实践能力、解决问题的能力和团队合作能力。我相信，这些经验和体会将对我的未来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该实验，通过记录所挂钩码与弹簧伸长量的数据，从而得到f—x图像，从图像得到二者的关系，从而得出胡克定律。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（1）所挂钩码不要过重，以免弹簧过度拉伸，超出它的弹性限度；</w:t>
      </w:r>
    </w:p>
    <w:p>
      <w:pPr>
        <w:ind w:left="0" w:right="0" w:firstLine="560"/>
        <w:spacing w:before="450" w:after="450" w:line="312" w:lineRule="auto"/>
      </w:pPr>
      <w:r>
        <w:rPr>
          <w:rFonts w:ascii="宋体" w:hAnsi="宋体" w:eastAsia="宋体" w:cs="宋体"/>
          <w:color w:val="000"/>
          <w:sz w:val="28"/>
          <w:szCs w:val="28"/>
        </w:rPr>
        <w:t xml:space="preserve">（3）注意图像里的x是形变量还是弹簧长度。</w:t>
      </w:r>
    </w:p>
    <w:p>
      <w:pPr>
        <w:ind w:left="0" w:right="0" w:firstLine="560"/>
        <w:spacing w:before="450" w:after="450" w:line="312" w:lineRule="auto"/>
      </w:pPr>
      <w:r>
        <w:rPr>
          <w:rFonts w:ascii="宋体" w:hAnsi="宋体" w:eastAsia="宋体" w:cs="宋体"/>
          <w:color w:val="000"/>
          <w:sz w:val="28"/>
          <w:szCs w:val="28"/>
        </w:rPr>
        <w:t xml:space="preserve">（4）作图象时，不要连成“折线”，而应尽量让坐标点落在直线上或均匀分布在直线两侧。</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互成角度的两个力f1、f2与另外一个力f’产生相同的作用效果，看f1、f2用平行四边形定则求出的合力f与f’在实验误差范围内是否相等。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（1）位置不变：每次实验中使橡皮条拉长时结点o的位置一定要相同。</w:t>
      </w:r>
    </w:p>
    <w:p>
      <w:pPr>
        <w:ind w:left="0" w:right="0" w:firstLine="560"/>
        <w:spacing w:before="450" w:after="450" w:line="312" w:lineRule="auto"/>
      </w:pPr>
      <w:r>
        <w:rPr>
          <w:rFonts w:ascii="宋体" w:hAnsi="宋体" w:eastAsia="宋体" w:cs="宋体"/>
          <w:color w:val="000"/>
          <w:sz w:val="28"/>
          <w:szCs w:val="28"/>
        </w:rPr>
        <w:t xml:space="preserve">（2）角度合适：两个弹簧测力计勾住细绳互成角度的拉橡皮条时，其夹角不宜太大也不易太小，以60°—120°为宜。</w:t>
      </w:r>
    </w:p>
    <w:p>
      <w:pPr>
        <w:ind w:left="0" w:right="0" w:firstLine="560"/>
        <w:spacing w:before="450" w:after="450" w:line="312" w:lineRule="auto"/>
      </w:pPr>
      <w:r>
        <w:rPr>
          <w:rFonts w:ascii="宋体" w:hAnsi="宋体" w:eastAsia="宋体" w:cs="宋体"/>
          <w:color w:val="000"/>
          <w:sz w:val="28"/>
          <w:szCs w:val="28"/>
        </w:rPr>
        <w:t xml:space="preserve">（3）在合力不超出量程及在橡皮条弹性限度内形变应尽量大一些，细绳套应适当长一些，便于确定力的方向。</w:t>
      </w:r>
    </w:p>
    <w:p>
      <w:pPr>
        <w:ind w:left="0" w:right="0" w:firstLine="560"/>
        <w:spacing w:before="450" w:after="450" w:line="312" w:lineRule="auto"/>
      </w:pPr>
      <w:r>
        <w:rPr>
          <w:rFonts w:ascii="宋体" w:hAnsi="宋体" w:eastAsia="宋体" w:cs="宋体"/>
          <w:color w:val="000"/>
          <w:sz w:val="28"/>
          <w:szCs w:val="28"/>
        </w:rPr>
        <w:t xml:space="preserve">（4）在同一次实验中，画力的图示，选定的标度要相同。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（1）保持小车质量不变，探究加速度与合外力（用托盘和砝码的重力充当）的关系；</w:t>
      </w:r>
    </w:p>
    <w:p>
      <w:pPr>
        <w:ind w:left="0" w:right="0" w:firstLine="560"/>
        <w:spacing w:before="450" w:after="450" w:line="312" w:lineRule="auto"/>
      </w:pPr>
      <w:r>
        <w:rPr>
          <w:rFonts w:ascii="宋体" w:hAnsi="宋体" w:eastAsia="宋体" w:cs="宋体"/>
          <w:color w:val="000"/>
          <w:sz w:val="28"/>
          <w:szCs w:val="28"/>
        </w:rPr>
        <w:t xml:space="preserve">（2）保持合外力（托盘和砝码的重力）不变，探究加速度与小车质量的关系。</w:t>
      </w:r>
    </w:p>
    <w:p>
      <w:pPr>
        <w:ind w:left="0" w:right="0" w:firstLine="560"/>
        <w:spacing w:before="450" w:after="450" w:line="312" w:lineRule="auto"/>
      </w:pPr>
      <w:r>
        <w:rPr>
          <w:rFonts w:ascii="宋体" w:hAnsi="宋体" w:eastAsia="宋体" w:cs="宋体"/>
          <w:color w:val="000"/>
          <w:sz w:val="28"/>
          <w:szCs w:val="28"/>
        </w:rPr>
        <w:t xml:space="preserve">（3）作出a—f图像和a—1/m图像，确定其关系。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（1）要顺利完成该实验，还需要的测量工具有刻度尺（处理纸带）、天平（测小车质量）。</w:t>
      </w:r>
    </w:p>
    <w:p>
      <w:pPr>
        <w:ind w:left="0" w:right="0" w:firstLine="560"/>
        <w:spacing w:before="450" w:after="450" w:line="312" w:lineRule="auto"/>
      </w:pPr>
      <w:r>
        <w:rPr>
          <w:rFonts w:ascii="宋体" w:hAnsi="宋体" w:eastAsia="宋体" w:cs="宋体"/>
          <w:color w:val="000"/>
          <w:sz w:val="28"/>
          <w:szCs w:val="28"/>
        </w:rPr>
        <w:t xml:space="preserve">（2）平衡摩擦力：将木板固定有打点计时器的一端垫起适当的高度。先接通电源，轻推小车，若在纸带上打出的点的间隔基本上均匀，就表明平衡了摩擦力，否则必须重新调整木板的高度，并且注意在平衡摩擦力时不要把悬挂小桶的细线系在小车上，即不要给小车加任何牵引力。</w:t>
      </w:r>
    </w:p>
    <w:p>
      <w:pPr>
        <w:ind w:left="0" w:right="0" w:firstLine="560"/>
        <w:spacing w:before="450" w:after="450" w:line="312" w:lineRule="auto"/>
      </w:pPr>
      <w:r>
        <w:rPr>
          <w:rFonts w:ascii="宋体" w:hAnsi="宋体" w:eastAsia="宋体" w:cs="宋体"/>
          <w:color w:val="000"/>
          <w:sz w:val="28"/>
          <w:szCs w:val="28"/>
        </w:rPr>
        <w:t xml:space="preserve">（3）沙桶质量m小车质量m。</w:t>
      </w:r>
    </w:p>
    <w:p>
      <w:pPr>
        <w:ind w:left="0" w:right="0" w:firstLine="560"/>
        <w:spacing w:before="450" w:after="450" w:line="312" w:lineRule="auto"/>
      </w:pPr>
      <w:r>
        <w:rPr>
          <w:rFonts w:ascii="宋体" w:hAnsi="宋体" w:eastAsia="宋体" w:cs="宋体"/>
          <w:color w:val="000"/>
          <w:sz w:val="28"/>
          <w:szCs w:val="28"/>
        </w:rPr>
        <w:t xml:space="preserve">（4）在数据处理中作a——1/m图象而不是作a——m图象来分析实验结果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BIMD（Building Information Modeling &amp; Design）是指以建筑信息为基础，利用一系列的技术和工具来实现建筑设计与管理的整合。近期，我有幸参加了一次 BIMD 实验，并且在这个过程中积累了一些宝贵的经验和体会。以下是我对于 BIMD 实验的心得体会，希望能够与大家分享。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首先，BIMD 实验加深了我对建筑信息的理解。在之前的学习中，我对建筑设计主要关注于结构和美学方面，却忽略了建筑信息的重要性。通过参与 BIMD 实验，我了解到建筑信息对于建筑设计与管理的重要性，它不仅仅包括建筑的尺寸和材料，还包括建筑构建和运作的各个方面。BIMD 可以帮助我们更好地收集、整合和管理建筑信息，使得设计师、施工方和业主可以更好地沟通和协作。</w:t>
      </w:r>
    </w:p>
    <w:p>
      <w:pPr>
        <w:ind w:left="0" w:right="0" w:firstLine="560"/>
        <w:spacing w:before="450" w:after="450" w:line="312" w:lineRule="auto"/>
      </w:pPr>
      <w:r>
        <w:rPr>
          <w:rFonts w:ascii="宋体" w:hAnsi="宋体" w:eastAsia="宋体" w:cs="宋体"/>
          <w:color w:val="000"/>
          <w:sz w:val="28"/>
          <w:szCs w:val="28"/>
        </w:rPr>
        <w:t xml:space="preserve">其次，BIMD 实验强调了团队合作的重要性。在实验中，我与其他成员一起合作完成了一个完整的建筑项目。在整个过程中，我们需要理解和解决其他成员的问题，参与讨论并对设计进行调整。每个人的贡献都是不可或缺的，没有一个环节可以被忽视。通过这次实验，我体会到了团队合作的重要性，并且明白了只有通过有效的沟通和协作，才能够取得更好的结果。</w:t>
      </w:r>
    </w:p>
    <w:p>
      <w:pPr>
        <w:ind w:left="0" w:right="0" w:firstLine="560"/>
        <w:spacing w:before="450" w:after="450" w:line="312" w:lineRule="auto"/>
      </w:pPr>
      <w:r>
        <w:rPr>
          <w:rFonts w:ascii="宋体" w:hAnsi="宋体" w:eastAsia="宋体" w:cs="宋体"/>
          <w:color w:val="000"/>
          <w:sz w:val="28"/>
          <w:szCs w:val="28"/>
        </w:rPr>
        <w:t xml:space="preserve">第三，BIMD 实验拓宽了我对技术使用的认识。在实验中，我们需要使用一系列的软件和工具来进行建筑信息的收集和管理。这些软件和工具不仅仅是简单的模型设计工具，还可以帮助我们进行构建分析、成本评估、进度管理等。通过使用这些技术，我们可以更好地了解设计与管理中的问题，并且能够提供更好的解决方案。在今后的学习和工作中，我会继续深入学习和掌握这些技术，不断提升自己的综合能力。</w:t>
      </w:r>
    </w:p>
    <w:p>
      <w:pPr>
        <w:ind w:left="0" w:right="0" w:firstLine="560"/>
        <w:spacing w:before="450" w:after="450" w:line="312" w:lineRule="auto"/>
      </w:pPr>
      <w:r>
        <w:rPr>
          <w:rFonts w:ascii="宋体" w:hAnsi="宋体" w:eastAsia="宋体" w:cs="宋体"/>
          <w:color w:val="000"/>
          <w:sz w:val="28"/>
          <w:szCs w:val="28"/>
        </w:rPr>
        <w:t xml:space="preserve">第四，BIMD 实验提高了我对于细节的关注。在实验中，我们需要对建筑项目进行详细的设计与规划，并且需要考虑各种细节。这些细节包括建筑材料的选择、施工工艺的安排、设备的布置等。通过实验，我认识到细节对于一个项目的重要性，一个小的错误可能会导致整个项目的失败。因此，我会更加关注细节，提升自己的设计水平和技术能力。</w:t>
      </w:r>
    </w:p>
    <w:p>
      <w:pPr>
        <w:ind w:left="0" w:right="0" w:firstLine="560"/>
        <w:spacing w:before="450" w:after="450" w:line="312" w:lineRule="auto"/>
      </w:pPr>
      <w:r>
        <w:rPr>
          <w:rFonts w:ascii="宋体" w:hAnsi="宋体" w:eastAsia="宋体" w:cs="宋体"/>
          <w:color w:val="000"/>
          <w:sz w:val="28"/>
          <w:szCs w:val="28"/>
        </w:rPr>
        <w:t xml:space="preserve">最后，BIMD 实验增强了我对于专业职责的认识。作为一个设计师，我们不仅仅是在设计美观的建筑，在这个过程中我们还需要考虑很多其他的因素，如可持续性、节能环保等。通过参与 BIMD 实验，我了解到建筑师的专业职责不仅仅是满足用户需求，同时也需要考虑到社会与环境的责任。只有在设计中兼顾了各种职责，我们的建筑设计才能发挥最大的价值。</w:t>
      </w:r>
    </w:p>
    <w:p>
      <w:pPr>
        <w:ind w:left="0" w:right="0" w:firstLine="560"/>
        <w:spacing w:before="450" w:after="450" w:line="312" w:lineRule="auto"/>
      </w:pPr>
      <w:r>
        <w:rPr>
          <w:rFonts w:ascii="宋体" w:hAnsi="宋体" w:eastAsia="宋体" w:cs="宋体"/>
          <w:color w:val="000"/>
          <w:sz w:val="28"/>
          <w:szCs w:val="28"/>
        </w:rPr>
        <w:t xml:space="preserve">总之，参与 BIMD 实验是我大学生涯中的一次难忘的经历。通过这次实验，我对于建筑信息、团队合作、技术使用、细节关注以及专业职责都有了更加深入的理解。我相信这些经验和体会将对我的未来学习和工作产生积极的影响，我也会继续努力提升自己的专业能力，并成为一名出色的建筑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在这实验之前，我也做过和其相似的实验，我以为还会像以前的实验一样不会很难，做完实验，然后两下子就将实验报告做完。直到做完实验，我才知道其实并非如此。但学到的知识与难度成正比。</w:t>
      </w:r>
    </w:p>
    <w:p>
      <w:pPr>
        <w:ind w:left="0" w:right="0" w:firstLine="560"/>
        <w:spacing w:before="450" w:after="450" w:line="312" w:lineRule="auto"/>
      </w:pPr>
      <w:r>
        <w:rPr>
          <w:rFonts w:ascii="宋体" w:hAnsi="宋体" w:eastAsia="宋体" w:cs="宋体"/>
          <w:color w:val="000"/>
          <w:sz w:val="28"/>
          <w:szCs w:val="28"/>
        </w:rPr>
        <w:t xml:space="preserve">在实验过程中，我们组的成员都非常认真，大家都把这次实验当作一次实战演练，都想在实验中学到东西。其实这次实验我们真的学到了很多东西。我们明白了只有各个成员精诚合作，大家集思广益才能做出好的决策。比如我们组在制定员工薪酬计划书时，刚开始大家各抒己见，大家在员工的基本工资、绩效工资以及业绩提成比例这些方面的意见都不统一，甚至争得面红耳赤，差点吵起来。但也正是由于这样激烈的讨论，我们组才做出了较好的决策，制定出员工薪酬计划书。但由于我们组在第一周期制定的薪酬比较保守，以至于在下一环节的招聘中只招到了一个人。但这也不能怪任何人，毕竟大家都是第一次，没任何经验。我们组马上总结经验，大家一致认为，不应该把薪酬定的太低，太低了就招不到人，招不到人就没有足够的能力生产产品，生产不了够多的产品，销售收入就提不上来，销售收入不理想就不利于下一周期开展活动。第二周期，我们组走冒险路线，把员工薪酬在第一周期的基础上提高了很多，想以高价招到我们想要的人，然而结果却不如我们所料，我们以为我们组定的薪酬足够招到我们想要的人，然而你高还有人比你更高。最终结果是成本增加了很多，但收入却没增加多少，现金结余也不多了，可以说在这一环节我们的成绩不是很理想。前两次的失败导致我们公司的现金结余已经很少了，所以在第三周期我们组打算改变策略，再不能和别的组打价格战了，我们也没有资本，没有能力去竞争了。决定把员工的薪酬大幅度降低，这样虽然招不到人，甚至还有可能造成员工流失，但至少可以提高单位人均贡献率，从而增加企业价值，这也达到了我们组的目的，虽然付出了一定的代价。在第四周期开始时，老师盘点，结果员工果然流失了很多，本来我们的员工就不充足，结果还流失了这么多，以至于我们公司在第四周期开始时状况很糟糕。这一现状也让我们组豁出去了，决定用高价抢人，因为如果再招不到我们想要的人，那公司就要濒临倒闭了。虽然结果差强人意，但这也是我们组全体成员努力的结果。这一系列的波动让我们认识到薪酬不能太低也不能太高，太低了会造成员工流失，太高了会造成过多的人工成本，导致单位人均贡献率很低。所以制定一个合理的薪酬计划是很重要的。</w:t>
      </w:r>
    </w:p>
    <w:p>
      <w:pPr>
        <w:ind w:left="0" w:right="0" w:firstLine="560"/>
        <w:spacing w:before="450" w:after="450" w:line="312" w:lineRule="auto"/>
      </w:pPr>
      <w:r>
        <w:rPr>
          <w:rFonts w:ascii="宋体" w:hAnsi="宋体" w:eastAsia="宋体" w:cs="宋体"/>
          <w:color w:val="000"/>
          <w:sz w:val="28"/>
          <w:szCs w:val="28"/>
        </w:rPr>
        <w:t xml:space="preserve">通过这次实验，我明白了，在做实验前，一定要将课本上的知识吃透，因为这是做实验的基础，否则，在老师讲解时就会听不懂，这也将使在做实验时的难度加大，浪费做实验的宝贵时间。比如这次实验，首先要熟悉沙盘布局，理解人物分工和沙盘人物的关系。其次还应该了解这次实验涉及的一些基本理论和概念以及平时学过的一些专业知识。最后要明白实验要达到的目的，必须建立整体思维，把实验的每一环节需要做些什么都要弄清楚，否则到时候做起实验来就会手忙脚乱，不知道该干些什么。</w:t>
      </w:r>
    </w:p>
    <w:p>
      <w:pPr>
        <w:ind w:left="0" w:right="0" w:firstLine="560"/>
        <w:spacing w:before="450" w:after="450" w:line="312" w:lineRule="auto"/>
      </w:pPr>
      <w:r>
        <w:rPr>
          <w:rFonts w:ascii="宋体" w:hAnsi="宋体" w:eastAsia="宋体" w:cs="宋体"/>
          <w:color w:val="000"/>
          <w:sz w:val="28"/>
          <w:szCs w:val="28"/>
        </w:rPr>
        <w:t xml:space="preserve">经过这次的实验，我个人获得了不少的收获，一方面加深了我对课本理论的认识，另一方面也提高了实践操作能力。当然不只学到了这些，这里我就不多说了。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生理学是生物科学的分支学科之一。是以生物机体的生命活动现象和生命活动规律及其机体各个组成部分的功能为研究对象，此外，研究内容还包括了生理功能为适应内外环境变化而进行的调节机制和规律。由于生理学是研究生命活动规律的科学，因此本课程在要求学生掌握基本概念、基本理论的同时，更加强调对学生科学思维能力、分析和解决问题的能力的培养。本课程主要包括：以细胞生理学为主的有关生理活动的一般规律；与生命活动调控有关的神经生理学、感觉器官生理学及内分泌生理学；血液循环生理学、呼吸生理学、消化生理学、代谢与体温调节、泌尿生理学、生殖生理学等。该课程是以动物学、解剖学、细胞生物学、生物化学与分子生物学为基础，以此为基础，在功能这一层面揭示生命活动的规律。生理学是从功能这一层面比较系统的揭示生命活动的规律，从知识来看，是以阐述生命活动规律为核心，重构生命科学知识体系。因此，内容十分复杂，范围广，难度大。学习生理学应该做到两个准确，两个灵活，坚持一个主题，一个基本原则。即准确把握知识的框架体系，准确掌握和理解基本概念，灵活运用基本概念和理论进行思考，灵活思考各个主题内容，重新构建自己的知识体系。整个生理学课程以兴奋性为主题，以稳态及其维持为基本原则。全部内容按系统分章节，各章节之间是有联系的，先做到章节内知识的联系，后做到章节间的知识联系，系统地提出问题，分部深入学习理解，然后再进行系统的总结。</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专家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通过培训不仅为青年教师快速成长搭建了平台，而且为实验有效性改进创设了极佳途径，我觉得这样的培训具有针对性的、有实效性的，符合化学教学实际。现将我的收获与思考汇报如下：</w:t>
      </w:r>
    </w:p>
    <w:p>
      <w:pPr>
        <w:ind w:left="0" w:right="0" w:firstLine="560"/>
        <w:spacing w:before="450" w:after="450" w:line="312" w:lineRule="auto"/>
      </w:pPr>
      <w:r>
        <w:rPr>
          <w:rFonts w:ascii="宋体" w:hAnsi="宋体" w:eastAsia="宋体" w:cs="宋体"/>
          <w:color w:val="000"/>
          <w:sz w:val="28"/>
          <w:szCs w:val="28"/>
        </w:rPr>
        <w:t xml:space="preserve">化学学科的形成与发展，起源于实验，又依赖于实验。化学实验应具有以下教学功能：它是化学科学认识之源泉，是训练科学方法的有效途径，是养成科学态度的必由之路，在创建高效课堂，充分发挥学生的能动性上全面展开的今天，化学教师应充分利用化学实验在化学教学中独特的作用，构建以实验为基础的学习平台，让学生充分发挥主动性，展示创造能力，让学生在化学实验中获取真知，收获乐趣。</w:t>
      </w:r>
    </w:p>
    <w:p>
      <w:pPr>
        <w:ind w:left="0" w:right="0" w:firstLine="560"/>
        <w:spacing w:before="450" w:after="450" w:line="312" w:lineRule="auto"/>
      </w:pPr>
      <w:r>
        <w:rPr>
          <w:rFonts w:ascii="宋体" w:hAnsi="宋体" w:eastAsia="宋体" w:cs="宋体"/>
          <w:color w:val="000"/>
          <w:sz w:val="28"/>
          <w:szCs w:val="28"/>
        </w:rPr>
        <w:t xml:space="preserve">树立创新教育的实验教学指导思想化学实验教学的目的，不仅是验证原理，让学生理解和掌握已有的书本知识，更重要的是培养学生的科学素质，激发学生爱科学、学科学的兴趣，培养学生的创新能力和实践能力。因此，必须改变传统的“教师讲，学生听，教师演示，学生观看”的实验教学方法。在实验教学中，要求教师从学生的实际能力入手，备教材，备教法，备学生。在教学过程中，使学生的思维一直处于积极探求状态。</w:t>
      </w:r>
    </w:p>
    <w:p>
      <w:pPr>
        <w:ind w:left="0" w:right="0" w:firstLine="560"/>
        <w:spacing w:before="450" w:after="450" w:line="312" w:lineRule="auto"/>
      </w:pPr>
      <w:r>
        <w:rPr>
          <w:rFonts w:ascii="宋体" w:hAnsi="宋体" w:eastAsia="宋体" w:cs="宋体"/>
          <w:color w:val="000"/>
          <w:sz w:val="28"/>
          <w:szCs w:val="28"/>
        </w:rPr>
        <w:t xml:space="preserve">创设乐学情境，激发学生求知欲兴趣是最好的老师。初中学生对生动形象的化学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我们在教学时要改变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实验从课内延伸到课外，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3、以现代信息技术为媒体，利用辅助性资源改进实验手段在化学实验教学中，对一些较难操作或有危险性的演示实验，如一氧化碳还原氧化铜的实验，由于一氧化碳有毒，且又是可燃性气体，在实验过程中如果操作不当很容易出现危险。但是，为了更好地让学生掌握知识，我们就要创设条件将实验改进后让学生去做。演示实验可见范围较小，为弥补其不足，演示完毕后，教师的做法通常是在教室巡回让学生观察，但是学生看到的没有过程，仅是结果。同时也浪费了课堂时间。在教学中，要想得到更好的实验效果，还有更重要的一点，就是要有多样化的实验手段。借助幻灯投影，有助于学生更清晰地观察到实验现象；利用计算机多媒体电化教学设备，可把一些在教室做不了的实验和不适合做的实验制成教学软件，在课堂上播放，也能取得非常好的教学效果。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化学实验是化学教学的重要组成部分，它的功能是其他教学手段无法替代的。通过实验教学改变学生的学习方式，培养学生自主探究能力，使学生了解和应用科学研究的一般方法，有非常重大的意义。当前，更需要教师在新课程理念下，不断学习，不断进取，改进实验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通过培训和学习拓宽了我的知识视野。在以前的化学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那份独特的魅力广博的知识积累和深厚的文化底蕴。他充满智慧和灵气的培训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2025-01-17T21:37:40+08:00</dcterms:created>
  <dcterms:modified xsi:type="dcterms:W3CDTF">2025-01-17T21:37:40+08:00</dcterms:modified>
</cp:coreProperties>
</file>

<file path=docProps/custom.xml><?xml version="1.0" encoding="utf-8"?>
<Properties xmlns="http://schemas.openxmlformats.org/officeDocument/2006/custom-properties" xmlns:vt="http://schemas.openxmlformats.org/officeDocument/2006/docPropsVTypes"/>
</file>