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爱与责任的演讲稿(实用8篇)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以下是我帮大家整理的最新演讲稿模板范文大全，希望能够帮助到大家，我们一起来看一看吧。爱与...</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之间，参加工作已经有10几个年头了，站在讲台上，刚毕业时那种难以掩饰的青涩和腼腆仿佛就在昨天。10几年的时间，足以改变许多事情，但对教师这一工作的责任感，却由年轻时的火热衍变成了今日的绵长不息，俞久弥新，犹如地下的树影，早晨的时候团成一片，快中午时，便枝枝杈杈分得越来越清楚。</w:t>
      </w:r>
    </w:p>
    <w:p>
      <w:pPr>
        <w:ind w:left="0" w:right="0" w:firstLine="560"/>
        <w:spacing w:before="450" w:after="450" w:line="312" w:lineRule="auto"/>
      </w:pPr>
      <w:r>
        <w:rPr>
          <w:rFonts w:ascii="宋体" w:hAnsi="宋体" w:eastAsia="宋体" w:cs="宋体"/>
          <w:color w:val="000"/>
          <w:sz w:val="28"/>
          <w:szCs w:val="28"/>
        </w:rPr>
        <w:t xml:space="preserve">常常听到有人说：“你是老师啊！不错呀！一天就那么几节课，动动嘴就行了，风吹不着，雨淋不到的，一年还有寒暑假……”。每次听到这些，我只是一笑了之，我明白，只有从事了教师工作的人才能真正体会到这份工作的辛苦。记得刚参加工作的时候，一位老教师对我说：“老师吃得是良心饭！”这句朴实的话语道出了教师精神的实质。是啊！在这个平凡的世界里，我们需要英雄，但我们更需要千千万万，实实在在，脚踏实地于平凡岗位的有责任心的人。教师，固然有着别人无法理解的艰辛，但她也同样有着别人无法体会到的幸福！世上有很多东西，给予他人时，往往是越分越少，唯有一样东西却是越分越多。那就是爱！教师的爱是春风化雨、润物无声的，付出时，我们没有想到工资，没有想到回报，这就是一种责任的驱使。</w:t>
      </w:r>
    </w:p>
    <w:p>
      <w:pPr>
        <w:ind w:left="0" w:right="0" w:firstLine="560"/>
        <w:spacing w:before="450" w:after="450" w:line="312" w:lineRule="auto"/>
      </w:pPr>
      <w:r>
        <w:rPr>
          <w:rFonts w:ascii="宋体" w:hAnsi="宋体" w:eastAsia="宋体" w:cs="宋体"/>
          <w:color w:val="000"/>
          <w:sz w:val="28"/>
          <w:szCs w:val="28"/>
        </w:rPr>
        <w:t xml:space="preserve">如今，除了教师的身份，我也是一名学生家长。每天看着儿子点点滴滴的变化，听着他滔滔不绝的讲着每位老师带给他的或有趣、或新奇的知识，心理充满了对老师的感激。我想，每天会有多少像我一样的母亲在和她的孩子分享学校带给他们的快乐？亦或是焦虑孩子的止步不前，孩子们周而复始的求学之路，牵动的是多少带着期盼的母亲的心哪。当我想敷衍时，我就想：这个孩子的母亲应该也和我一样，希望孩子的老师能够爱他，对他负责；当他受委屈时，也希望老师能够像妈妈一样摸着他的头，安慰他吧。这种念头便会驱使我尽力把学生的每件小事做细、做好。</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孩子们孤单寂寞或是踌躇满志时，偶尔还会想起：在他们的夜空中，曾有这样一抹光亮陪他们走过一程。</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我是一名普通的教师，但具有教师基本的道德规范，尤其是教师的爱与责任。有人说爱是一种奉献，但我觉得我心中的爱更像是一份深深的责任。</w:t>
      </w:r>
    </w:p>
    <w:p>
      <w:pPr>
        <w:ind w:left="0" w:right="0" w:firstLine="560"/>
        <w:spacing w:before="450" w:after="450" w:line="312" w:lineRule="auto"/>
      </w:pPr>
      <w:r>
        <w:rPr>
          <w:rFonts w:ascii="宋体" w:hAnsi="宋体" w:eastAsia="宋体" w:cs="宋体"/>
          <w:color w:val="000"/>
          <w:sz w:val="28"/>
          <w:szCs w:val="28"/>
        </w:rPr>
        <w:t xml:space="preserve">在平凡的工作岗位上，伴着三尺讲台、一支粉笔，浇灌希望的种子，开启孩子的心智，书写人生的真理。我自豪，因为我就是这样一名教师，从事着太阳底下最光辉的职业；我无悔，因为爱与责任坚定了我对教育事业执着的追求！俗话说：“爱自己的孩子是人，爱别人的孩子是神。”教师就是那一个“爱别人孩子”的神。</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当我第一次以教师的身份踏进小学时，我的心情是多么激动，多么地自豪。为了上好一节课，我常常日思夜想，认真阅读各种有关的参考资料，积极向有经验的教师请教，认真备好每一节课。</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肩负着圣洁的使命，我，愿把青春，刻进树的年轮；愿把关爱，溶入生命的河流；愿把奉献，织成洁白的羽衣。我要把爱心、细心、耐心和责任心，撒播在坚定的教师生涯！</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社会上有很多好人，当然，也会有很多好事。我的身边就有这样的一个好人——小博。他，个头一般般，一双小眼睛充满着机灵的色彩。</w:t>
      </w:r>
    </w:p>
    <w:p>
      <w:pPr>
        <w:ind w:left="0" w:right="0" w:firstLine="560"/>
        <w:spacing w:before="450" w:after="450" w:line="312" w:lineRule="auto"/>
      </w:pPr>
      <w:r>
        <w:rPr>
          <w:rFonts w:ascii="宋体" w:hAnsi="宋体" w:eastAsia="宋体" w:cs="宋体"/>
          <w:color w:val="000"/>
          <w:sz w:val="28"/>
          <w:szCs w:val="28"/>
        </w:rPr>
        <w:t xml:space="preserve">说他是好人，当然他做个很多好事，万件挑一，我就给你们讲讲那一件吧！那时还没放假，我们都还在复习，准备着期末考试。那时，需要很多复习资料！我知道xx的爸爸有打印机，就问xx：“xx，你能帮我打印复习资料吗？我会按照打印店付你钱的！”xx回答道：“我尽量让把我爸爸帮你打印吧！明天给你答案。”我高兴的说：“就先谢谢你啦！”</w:t>
      </w:r>
    </w:p>
    <w:p>
      <w:pPr>
        <w:ind w:left="0" w:right="0" w:firstLine="560"/>
        <w:spacing w:before="450" w:after="450" w:line="312" w:lineRule="auto"/>
      </w:pPr>
      <w:r>
        <w:rPr>
          <w:rFonts w:ascii="宋体" w:hAnsi="宋体" w:eastAsia="宋体" w:cs="宋体"/>
          <w:color w:val="000"/>
          <w:sz w:val="28"/>
          <w:szCs w:val="28"/>
        </w:rPr>
        <w:t xml:space="preserve">一天过去了，第二天，xx对我说：“xx，我爸爸说：‘不行，我家的打印机坏了！’就连我都要去外边打印，这次不能帮你的忙了，对不起！”我遗憾的说：“没关系，你有没有错，不怪你，我去外边打印就好了！”</w:t>
      </w:r>
    </w:p>
    <w:p>
      <w:pPr>
        <w:ind w:left="0" w:right="0" w:firstLine="560"/>
        <w:spacing w:before="450" w:after="450" w:line="312" w:lineRule="auto"/>
      </w:pPr>
      <w:r>
        <w:rPr>
          <w:rFonts w:ascii="宋体" w:hAnsi="宋体" w:eastAsia="宋体" w:cs="宋体"/>
          <w:color w:val="000"/>
          <w:sz w:val="28"/>
          <w:szCs w:val="28"/>
        </w:rPr>
        <w:t xml:space="preserve">就在这个时候，xx问我：“xx，你打印了没啊？”我答道：“哪有这么快啊？连卖家都没有找到嘞！”“拿去xx那里呀他帮了我们好几个打印资料呢！而且还不收钱呢！”这时，我的心头油然升起一阵感激之情！这对于我来说就是雪中送炭呀！</w:t>
      </w:r>
    </w:p>
    <w:p>
      <w:pPr>
        <w:ind w:left="0" w:right="0" w:firstLine="560"/>
        <w:spacing w:before="450" w:after="450" w:line="312" w:lineRule="auto"/>
      </w:pPr>
      <w:r>
        <w:rPr>
          <w:rFonts w:ascii="宋体" w:hAnsi="宋体" w:eastAsia="宋体" w:cs="宋体"/>
          <w:color w:val="000"/>
          <w:sz w:val="28"/>
          <w:szCs w:val="28"/>
        </w:rPr>
        <w:t xml:space="preserve">后来，我才知道，xx给我们打印的资料，如果一起收钱那可是一笔对于我来说不小的费用啊！这种为大家，为集体，为同学奉献的精神，多难得啊！</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爱与责任的演讲稿篇四</w:t>
      </w:r>
    </w:p>
    <w:p>
      <w:pPr>
        <w:ind w:left="0" w:right="0" w:firstLine="560"/>
        <w:spacing w:before="450" w:after="450" w:line="312" w:lineRule="auto"/>
      </w:pPr>
      <w:r>
        <w:rPr>
          <w:rFonts w:ascii="宋体" w:hAnsi="宋体" w:eastAsia="宋体" w:cs="宋体"/>
          <w:color w:val="000"/>
          <w:sz w:val="28"/>
          <w:szCs w:val="28"/>
        </w:rPr>
        <w:t xml:space="preserve">我知道我的言辞不生动感人，文笔不华丽优美，今天我不回忆我的短暂的职业生涯，因为在座的大家绝大部分比我工作的时间长几倍，甚至我还没有出生你们就从事了特殊教育，所以我没有资格去摆老;我更不想去回忆以前所做的工作，因为我知道我并没有做出比在座的大家更出色更有成绩的工作，我也是一个普通的教师，我们大家每天做的工作目的都是一样，为了拿那不算高的工资，说的好听一点为了那一百多个残疾孩子，说的再好听一点，为了祖国的希望未来!不管怎样说和理解我们所做的工作，我们每天都还是上班下班，做了自己应该做的，上好课带好学生，不出事，这就是我们责任吧!</w:t>
      </w:r>
    </w:p>
    <w:p>
      <w:pPr>
        <w:ind w:left="0" w:right="0" w:firstLine="560"/>
        <w:spacing w:before="450" w:after="450" w:line="312" w:lineRule="auto"/>
      </w:pPr>
      <w:r>
        <w:rPr>
          <w:rFonts w:ascii="宋体" w:hAnsi="宋体" w:eastAsia="宋体" w:cs="宋体"/>
          <w:color w:val="000"/>
          <w:sz w:val="28"/>
          <w:szCs w:val="28"/>
        </w:rPr>
        <w:t xml:space="preserve">我们经常开玩笑没有无缘无故的爱，也没有无缘无故的恨，因为我们以前和学生素不相识，这样看来我们和学生之间不应该也不可能会存在后一种关系。我们与学生朝夕相处，教学相长，爱，不就在这中间油然而生了吗?我认为是的，只是我们爱的形式和方法不一样，严父是爱，慈母也是爱，教他们知识是爱，给他们生活上的关心和帮助也是爱。</w:t>
      </w:r>
    </w:p>
    <w:p>
      <w:pPr>
        <w:ind w:left="0" w:right="0" w:firstLine="560"/>
        <w:spacing w:before="450" w:after="450" w:line="312" w:lineRule="auto"/>
      </w:pPr>
      <w:r>
        <w:rPr>
          <w:rFonts w:ascii="宋体" w:hAnsi="宋体" w:eastAsia="宋体" w:cs="宋体"/>
          <w:color w:val="000"/>
          <w:sz w:val="28"/>
          <w:szCs w:val="28"/>
        </w:rPr>
        <w:t xml:space="preserve">有人说“爱”源于高尚的师德，“爱”意味着无私的奉献，教师对学生的爱，不是出自个人的恩怨，而是出自社会的需要、教育的需要，我认为为了需要而爱，这个爱太假。有人说爱本身就是一种责任，我也不赞同，责任是别人施加的给自己的，责任是要求有相应汇报的，真正的爱是发自内心的，是本能的流露出来的，是不求汇报的，爱是我们做好本职工作，也就是我们完成责任的一个更高的境界。</w:t>
      </w:r>
    </w:p>
    <w:p>
      <w:pPr>
        <w:ind w:left="0" w:right="0" w:firstLine="560"/>
        <w:spacing w:before="450" w:after="450" w:line="312" w:lineRule="auto"/>
      </w:pPr>
      <w:r>
        <w:rPr>
          <w:rFonts w:ascii="宋体" w:hAnsi="宋体" w:eastAsia="宋体" w:cs="宋体"/>
          <w:color w:val="000"/>
          <w:sz w:val="28"/>
          <w:szCs w:val="28"/>
        </w:rPr>
        <w:t xml:space="preserve">责任是树，爱就是藤，他们是紧紧依附在一起的，爱融入在责任之中，他们是如影相随。</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爱与责任的演讲稿篇五</w:t>
      </w:r>
    </w:p>
    <w:p>
      <w:pPr>
        <w:ind w:left="0" w:right="0" w:firstLine="560"/>
        <w:spacing w:before="450" w:after="450" w:line="312" w:lineRule="auto"/>
      </w:pPr>
      <w:r>
        <w:rPr>
          <w:rFonts w:ascii="宋体" w:hAnsi="宋体" w:eastAsia="宋体" w:cs="宋体"/>
          <w:color w:val="000"/>
          <w:sz w:val="28"/>
          <w:szCs w:val="28"/>
        </w:rPr>
        <w:t xml:space="preserve">微笑和快乐，触摸和幸福。</w:t>
      </w:r>
    </w:p>
    <w:p>
      <w:pPr>
        <w:ind w:left="0" w:right="0" w:firstLine="560"/>
        <w:spacing w:before="450" w:after="450" w:line="312" w:lineRule="auto"/>
      </w:pPr>
      <w:r>
        <w:rPr>
          <w:rFonts w:ascii="宋体" w:hAnsi="宋体" w:eastAsia="宋体" w:cs="宋体"/>
          <w:color w:val="000"/>
          <w:sz w:val="28"/>
          <w:szCs w:val="28"/>
        </w:rPr>
        <w:t xml:space="preserve">我是一个容易感动的人。一个鼓励的眼神，一个温暖的问候，一个及时的别人的帮助……往往会在我的心里激起涟漪，甚至让我的眼睛发热。有时候躺在床上或者橘黄色的灯光下，回忆着感动过我的人和事，心里充满了幸福和温暖。虽然在父母眼里我还是个孩子，但在父母眼里我是个老师。所以有了这样的头衔，我要不断进步，慢慢积累经验，做一个孩子喜欢的老师，带领同事去信任。</w:t>
      </w:r>
    </w:p>
    <w:p>
      <w:pPr>
        <w:ind w:left="0" w:right="0" w:firstLine="560"/>
        <w:spacing w:before="450" w:after="450" w:line="312" w:lineRule="auto"/>
      </w:pPr>
      <w:r>
        <w:rPr>
          <w:rFonts w:ascii="宋体" w:hAnsi="宋体" w:eastAsia="宋体" w:cs="宋体"/>
          <w:color w:val="000"/>
          <w:sz w:val="28"/>
          <w:szCs w:val="28"/>
        </w:rPr>
        <w:t xml:space="preserve">当我有幸成为一名幼师的时候，我的爱和责任越来越强烈，它的源头来自于我的孩子，是他们给了我无限的爱，是他们让我重新审视自己，是他们让我进一步诠释了我的人生。陶行知老师说：“没有爱就没有教育。”对孩子的爱，不仅仅是一个老师的品格、学识、情感、亲和力的展示，其实更多的是我们老师对祖国、对人类、对未来的爱。因为爱，我们有耐心；因为有爱，我们才会在乎；因为爱，我们和孩子亲密无间。其实爱孩子成长过程中的每一个微小的“亮点”，都是我们老师最大的乐趣。</w:t>
      </w:r>
    </w:p>
    <w:p>
      <w:pPr>
        <w:ind w:left="0" w:right="0" w:firstLine="560"/>
        <w:spacing w:before="450" w:after="450" w:line="312" w:lineRule="auto"/>
      </w:pPr>
      <w:r>
        <w:rPr>
          <w:rFonts w:ascii="宋体" w:hAnsi="宋体" w:eastAsia="宋体" w:cs="宋体"/>
          <w:color w:val="000"/>
          <w:sz w:val="28"/>
          <w:szCs w:val="28"/>
        </w:rPr>
        <w:t xml:space="preserve">作为幼师，我们的责任感可以体现在对孩子的关心和爱护上。因为爱是每个孩子健康成长最基本的前提和需要。我们应该平等地对待和尊重儿童，这也是儿童权利和成长的需要。我们要把我们的爱给班上每一个可能被喜欢或者不被喜欢的孩子，给每一个孩子提供平等的发展机会，用个性促进每一个孩子的全面发展，让他们拥有一个幸福快乐的童年。</w:t>
      </w:r>
    </w:p>
    <w:p>
      <w:pPr>
        <w:ind w:left="0" w:right="0" w:firstLine="560"/>
        <w:spacing w:before="450" w:after="450" w:line="312" w:lineRule="auto"/>
      </w:pPr>
      <w:r>
        <w:rPr>
          <w:rFonts w:ascii="宋体" w:hAnsi="宋体" w:eastAsia="宋体" w:cs="宋体"/>
          <w:color w:val="000"/>
          <w:sz w:val="28"/>
          <w:szCs w:val="28"/>
        </w:rPr>
        <w:t xml:space="preserve">人的一生是有限的。怎样才能让短暂的人生像彩虹一样多彩？一位名人曾经说过：“美无处不在，只是人们的肉眼没有发现。”幼儿园工作繁琐，压力大，我们临时老师工资低，但我坦然面对，不考虑个人得失，不把个人情绪带到工作中。可以说，我每天都以平和的心态，充满情感的真诚对待每一个孩子。消除追逐名利的心理，用平凡的心态和快乐的心情去做真实的事情。师爱学生是师德的核心。幼儿园的孩子就像新出土的幼苗一样，需要“园丁”的呵护和培育。幼儿园的每一天，我看到童真，感受到童真的美好与可爱，领略到童年的雏形艺术，这才是大多数人无法理解的真谛。而我在被孩子呵护的同时，也认为总是被关爱包围的孩子，长大后会是一个拥有细腻情感世界和丰富精神世界的高尚的人。</w:t>
      </w:r>
    </w:p>
    <w:p>
      <w:pPr>
        <w:ind w:left="0" w:right="0" w:firstLine="560"/>
        <w:spacing w:before="450" w:after="450" w:line="312" w:lineRule="auto"/>
      </w:pPr>
      <w:r>
        <w:rPr>
          <w:rFonts w:ascii="宋体" w:hAnsi="宋体" w:eastAsia="宋体" w:cs="宋体"/>
          <w:color w:val="000"/>
          <w:sz w:val="28"/>
          <w:szCs w:val="28"/>
        </w:rPr>
        <w:t xml:space="preserve">走在童心的世界里，我感到骄傲和自豪。当我选择学前教育时，我选择微笑和快乐，触摸和幸福。相信对孩子好永远不会是错！</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爱与责任的演讲稿篇六</w:t>
      </w:r>
    </w:p>
    <w:p>
      <w:pPr>
        <w:ind w:left="0" w:right="0" w:firstLine="560"/>
        <w:spacing w:before="450" w:after="450" w:line="312" w:lineRule="auto"/>
      </w:pPr>
      <w:r>
        <w:rPr>
          <w:rFonts w:ascii="宋体" w:hAnsi="宋体" w:eastAsia="宋体" w:cs="宋体"/>
          <w:color w:val="000"/>
          <w:sz w:val="28"/>
          <w:szCs w:val="28"/>
        </w:rPr>
        <w:t xml:space="preserve">在山的那头，是路吧；路的那头，是水吧；水的那头，是海吧；海的那头，是时光啊！人生如画，生活本身是一副画，但在涉世未深时，我们都是阅读观画的读者,而经过了风雨，辩别了事物，我们又变成书中的主角，在各自演译着精彩．幸福更是一种感觉，幸福是一缕花香，当花开放在心灵深处，只需微风轻轻吹动，便能散发出悠悠的，让人陶醉的芳香。我们！都有责任！</w:t>
      </w:r>
    </w:p>
    <w:p>
      <w:pPr>
        <w:ind w:left="0" w:right="0" w:firstLine="560"/>
        <w:spacing w:before="450" w:after="450" w:line="312" w:lineRule="auto"/>
      </w:pPr>
      <w:r>
        <w:rPr>
          <w:rFonts w:ascii="宋体" w:hAnsi="宋体" w:eastAsia="宋体" w:cs="宋体"/>
          <w:color w:val="000"/>
          <w:sz w:val="28"/>
          <w:szCs w:val="28"/>
        </w:rPr>
        <w:t xml:space="preserve">乘着时光的列车，我看到了蔺相如那举璧抵柱、智对强秦的身影和那泰然自若的神情。秦王倚仗国家强大的那点儿神气，此刻在相如冲天的豪气面前显得那么苍白无力。是什么给了相如这莫大的自信？是保护赵国子民使其免于阶下囚的责任。</w:t>
      </w:r>
    </w:p>
    <w:p>
      <w:pPr>
        <w:ind w:left="0" w:right="0" w:firstLine="560"/>
        <w:spacing w:before="450" w:after="450" w:line="312" w:lineRule="auto"/>
      </w:pPr>
      <w:r>
        <w:rPr>
          <w:rFonts w:ascii="宋体" w:hAnsi="宋体" w:eastAsia="宋体" w:cs="宋体"/>
          <w:color w:val="000"/>
          <w:sz w:val="28"/>
          <w:szCs w:val="28"/>
        </w:rPr>
        <w:t xml:space="preserve">我们每个人都是农夫，我们若播下种子，就要好好温柔爱护，这样就会有丰收。在我的生活中，我拥有一片撒下美丽花种的田畦，那么美丽的花儿会在我的手中开放，我深深地爱着他们，我愿意给予我所有的情感与责任，呵护着这片田畦，不让那里长满杂草，我希望未来会比明天好。</w:t>
      </w:r>
    </w:p>
    <w:p>
      <w:pPr>
        <w:ind w:left="0" w:right="0" w:firstLine="560"/>
        <w:spacing w:before="450" w:after="450" w:line="312" w:lineRule="auto"/>
      </w:pPr>
      <w:r>
        <w:rPr>
          <w:rFonts w:ascii="宋体" w:hAnsi="宋体" w:eastAsia="宋体" w:cs="宋体"/>
          <w:color w:val="000"/>
          <w:sz w:val="28"/>
          <w:szCs w:val="28"/>
        </w:rPr>
        <w:t xml:space="preserve">现在屋内和屋外有着一样的气息，睡觉就好像是躺在草地上，床单是暖的，被子里是阳光的味道，窗外的月亮星光，渐渐明朗。我想，明天我将带着爱与责任迎着朝霞出发。</w:t>
      </w:r>
    </w:p>
    <w:p>
      <w:pPr>
        <w:ind w:left="0" w:right="0" w:firstLine="560"/>
        <w:spacing w:before="450" w:after="450" w:line="312" w:lineRule="auto"/>
      </w:pPr>
      <w:r>
        <w:rPr>
          <w:rFonts w:ascii="宋体" w:hAnsi="宋体" w:eastAsia="宋体" w:cs="宋体"/>
          <w:color w:val="000"/>
          <w:sz w:val="28"/>
          <w:szCs w:val="28"/>
        </w:rPr>
        <w:t xml:space="preserve">以上是第一稿，为了赶时间，到处编的。</w:t>
      </w:r>
    </w:p>
    <w:p>
      <w:pPr>
        <w:ind w:left="0" w:right="0" w:firstLine="560"/>
        <w:spacing w:before="450" w:after="450" w:line="312" w:lineRule="auto"/>
      </w:pPr>
      <w:r>
        <w:rPr>
          <w:rFonts w:ascii="宋体" w:hAnsi="宋体" w:eastAsia="宋体" w:cs="宋体"/>
          <w:color w:val="000"/>
          <w:sz w:val="28"/>
          <w:szCs w:val="28"/>
        </w:rPr>
        <w:t xml:space="preserve">携着爱扬帆起航</w:t>
      </w:r>
    </w:p>
    <w:p>
      <w:pPr>
        <w:ind w:left="0" w:right="0" w:firstLine="560"/>
        <w:spacing w:before="450" w:after="450" w:line="312" w:lineRule="auto"/>
      </w:pPr>
      <w:r>
        <w:rPr>
          <w:rFonts w:ascii="宋体" w:hAnsi="宋体" w:eastAsia="宋体" w:cs="宋体"/>
          <w:color w:val="000"/>
          <w:sz w:val="28"/>
          <w:szCs w:val="28"/>
        </w:rPr>
        <w:t xml:space="preserve">20xx年的我因为向往孩子们的童话生活，毅然选择了学前教育专业。当我走进学校的大门映入我的眼帘的就是那句衡量着所有教师人生的坐标“为了一切的孩子”。自从19xx年，湖北武昌蒙养院的建立，谱下了中国近代学前教育史的序章的那一天开始，所有的教育者都是怀着爱与责任为了一切的孩子。</w:t>
      </w:r>
    </w:p>
    <w:p>
      <w:pPr>
        <w:ind w:left="0" w:right="0" w:firstLine="560"/>
        <w:spacing w:before="450" w:after="450" w:line="312" w:lineRule="auto"/>
      </w:pPr>
      <w:r>
        <w:rPr>
          <w:rFonts w:ascii="宋体" w:hAnsi="宋体" w:eastAsia="宋体" w:cs="宋体"/>
          <w:color w:val="000"/>
          <w:sz w:val="28"/>
          <w:szCs w:val="28"/>
        </w:rPr>
        <w:t xml:space="preserve">20xx年的我，离开了美丽的象牙塔，选择了我心底深处那个又辛苦又幸福的基地—浙江省交通厅幼儿园。今年的九月我迎来了我生命中的一个工作日，我满怀着期待的想要看到一个个甜美微笑的小脸，但是最终我面对的是哭闹不休，泪流不止，满脸都是对陌生环境感到不安的小小孩。</w:t>
      </w:r>
    </w:p>
    <w:p>
      <w:pPr>
        <w:ind w:left="0" w:right="0" w:firstLine="560"/>
        <w:spacing w:before="450" w:after="450" w:line="312" w:lineRule="auto"/>
      </w:pPr>
      <w:r>
        <w:rPr>
          <w:rFonts w:ascii="宋体" w:hAnsi="宋体" w:eastAsia="宋体" w:cs="宋体"/>
          <w:color w:val="000"/>
          <w:sz w:val="28"/>
          <w:szCs w:val="28"/>
        </w:rPr>
        <w:t xml:space="preserve">在这里面对那么小的孩子，我深深的体会到什么叫做无措，什么是困窘我会沮丧，甚至也有过退缩，但是既然船帆选择了远方，那就要风雨兼程。在这条路上，有风雨，有坎坷但是我相信还会有甜蜜和幸福。在这首我们一起谱写的曲子中又沉沉的低音和旋，也有清脆灵动的旋律。我知道，我会继续义无反顾、无怨无悔地跋涉下去。我要像爸爸妈妈一样照顾好每一个孩子，我跟着经验丰富的老教师学着怎么样去做一个好老师。我慢慢的从家长手中抱过泪流不止的孩子，带着他们一起去玩，喂他们吃饭，带他们去厕所解小便，帮他们系裤子。照顾他们睡觉，做恶梦了我摸着他们的头安抚他们继续睡觉。我会带着他们一起学本领，教会他们各种简单的生活技能，尽管我自己还是一个大孩子。</w:t>
      </w:r>
    </w:p>
    <w:p>
      <w:pPr>
        <w:ind w:left="0" w:right="0" w:firstLine="560"/>
        <w:spacing w:before="450" w:after="450" w:line="312" w:lineRule="auto"/>
      </w:pPr>
      <w:r>
        <w:rPr>
          <w:rFonts w:ascii="宋体" w:hAnsi="宋体" w:eastAsia="宋体" w:cs="宋体"/>
          <w:color w:val="000"/>
          <w:sz w:val="28"/>
          <w:szCs w:val="28"/>
        </w:rPr>
        <w:t xml:space="preserve">但一段时间以后，他们能带着天真无邪的笑脸奔到到我面前说老师你好的时候，连我自己都不清楚是紧张多一点还是高兴多一些。我每一天都和这一群天使一样的孩子欢笑着，幸福的成长着，尽管别人眼里我们似乎很轻松，但只有身在其中才能够体会到责任的重大。他们会从很远的地方步履不稳的跑到我面前只为了告诉我说：“老师，我来了！”身上换了好看的衣服会对着镜子不停地扭啊扭，然后回头问“老师，我好看么？”我看着他们一点点的学着自己吃饭，会笨笨的脱掉鞋子和裤子，发现他们似乎又长高了一点点，长胖了一些些。固然有着别人无法理解的艰辛，但我也同样有着别人无法体会到的幸福！世上有很多东西，给予他人时，往往是越分越少，唯有一样东西却是越分越多。那就是爱！教师的爱是春风化雨、润物无声的，付出时，没有想到回报，这就是一种责任的驱使。</w:t>
      </w:r>
    </w:p>
    <w:p>
      <w:pPr>
        <w:ind w:left="0" w:right="0" w:firstLine="560"/>
        <w:spacing w:before="450" w:after="450" w:line="312" w:lineRule="auto"/>
      </w:pPr>
      <w:r>
        <w:rPr>
          <w:rFonts w:ascii="宋体" w:hAnsi="宋体" w:eastAsia="宋体" w:cs="宋体"/>
          <w:color w:val="000"/>
          <w:sz w:val="28"/>
          <w:szCs w:val="28"/>
        </w:rPr>
        <w:t xml:space="preserve">有人问为什么幼儿园老师的眼中永远包含着温柔，因为我们心中浸润着浓浓的爱。</w:t>
      </w:r>
    </w:p>
    <w:p>
      <w:pPr>
        <w:ind w:left="0" w:right="0" w:firstLine="560"/>
        <w:spacing w:before="450" w:after="450" w:line="312" w:lineRule="auto"/>
      </w:pPr>
      <w:r>
        <w:rPr>
          <w:rFonts w:ascii="宋体" w:hAnsi="宋体" w:eastAsia="宋体" w:cs="宋体"/>
          <w:color w:val="000"/>
          <w:sz w:val="28"/>
          <w:szCs w:val="28"/>
        </w:rPr>
        <w:t xml:space="preserve">真正的爱不是靠语言来说的，他发自内心，时间久了，沉淀成流动在血脉里的记忆，会不自觉的想怎么今天这个小朋友还没有来，那个孩子又请假了，这些不知不觉中慢慢滑过脑海大概就是爱吧。我爱他们，我愿意为他们有快乐有烦恼。我用平等的尊重和爱心去对待每个孩子。因为我知道，每一扇心门的背后，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我们每一个人都是农夫，我们若播下种子就要好好温柔呵护，这样才会有收获。在我的生命中，我已经拥有了一片播下美丽花种的田畦，那么美丽的花朵将在我的手中绽放，我愿意给予我所有的感情和责任，呵护他们，我希望他们和我的未来会比明天更好。</w:t>
      </w:r>
    </w:p>
    <w:p>
      <w:pPr>
        <w:ind w:left="0" w:right="0" w:firstLine="560"/>
        <w:spacing w:before="450" w:after="450" w:line="312" w:lineRule="auto"/>
      </w:pPr>
      <w:r>
        <w:rPr>
          <w:rFonts w:ascii="宋体" w:hAnsi="宋体" w:eastAsia="宋体" w:cs="宋体"/>
          <w:color w:val="000"/>
          <w:sz w:val="28"/>
          <w:szCs w:val="28"/>
        </w:rPr>
        <w:t xml:space="preserve">托尔斯泰也告诫年轻人说：做人要有生过的目标，一辈子的目标，一年的目标，一个月的目标，甚至连一分一秒都要有存在的目标，我的目标就是作为幼师，满怀着爱与责任走在属于我的，属于所有幼儿教师的幼教事业的康庄大道。</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今天我演讲的题目是“做一个爱的魔法师”。魔法保姆麦克菲对着一群捣蛋的孩子说：“当你们需要的时候，我就来了，不管有多么讨厌；当你们不需要我的时候，我就走了，不管有多么留恋。”是的，学生的需要就是老师的责任，这份责任与爱同行。因为老师就是这样一个人：他在你睡懒觉的时候把你喊醒，不管你愿不愿意也要陪着你读亮黎明；他在你泥足深陷的时候把你拽起，不管你感不感激也要拉你奋然前行；他在你春风得意时把你注视，不管你记不记得都真心为你高兴。</w:t>
      </w:r>
    </w:p>
    <w:p>
      <w:pPr>
        <w:ind w:left="0" w:right="0" w:firstLine="560"/>
        <w:spacing w:before="450" w:after="450" w:line="312" w:lineRule="auto"/>
      </w:pPr>
      <w:r>
        <w:rPr>
          <w:rFonts w:ascii="宋体" w:hAnsi="宋体" w:eastAsia="宋体" w:cs="宋体"/>
          <w:color w:val="000"/>
          <w:sz w:val="28"/>
          <w:szCs w:val="28"/>
        </w:rPr>
        <w:t xml:space="preserve">陶行知老人说：“在教师手里操着幼年人的命运，便操纵着民族和人类的命运。”这沉甸甸的话语便是我们肩头的责任。我认为，这责任要融化在更大的师爱之中。因为师爱，是一份素养一种心态。如果把责任当作一种义务，它将成为我们心口的巨石；如果把责任升华为爱，它将成为一扇窗口，窗外风月无边。</w:t>
      </w:r>
    </w:p>
    <w:p>
      <w:pPr>
        <w:ind w:left="0" w:right="0" w:firstLine="560"/>
        <w:spacing w:before="450" w:after="450" w:line="312" w:lineRule="auto"/>
      </w:pPr>
      <w:r>
        <w:rPr>
          <w:rFonts w:ascii="宋体" w:hAnsi="宋体" w:eastAsia="宋体" w:cs="宋体"/>
          <w:color w:val="000"/>
          <w:sz w:val="28"/>
          <w:szCs w:val="28"/>
        </w:rPr>
        <w:t xml:space="preserve">教育不就是一棵树摇动另一棵树，一双手拉起另一双手，一颗心唤醒另一颗心吗？看着学生的变化，那是因为我们在他的心灵上施加了“魔法”。看着一个个曾经稚气的孩子在你面前慢慢打磨成熟，奔向四面八方，有谁会不为这份成就而骄傲呢？刚来的时候，喜欢写诗，现在才明白眼前活力四射的学生才是一首首最美的诗歌。在月白风清的夜晚，我叫他们举手向苍穹，并非一定要摘到晨星，而是希望他们保持这个向上的、永不屈服的姿势。</w:t>
      </w:r>
    </w:p>
    <w:p>
      <w:pPr>
        <w:ind w:left="0" w:right="0" w:firstLine="560"/>
        <w:spacing w:before="450" w:after="450" w:line="312" w:lineRule="auto"/>
      </w:pPr>
      <w:r>
        <w:rPr>
          <w:rFonts w:ascii="宋体" w:hAnsi="宋体" w:eastAsia="宋体" w:cs="宋体"/>
          <w:color w:val="000"/>
          <w:sz w:val="28"/>
          <w:szCs w:val="28"/>
        </w:rPr>
        <w:t xml:space="preserve">人们常说教师是一个良心活。这“良心”二字便包含了爱与责任。儒家说：“仁者爱人”。苏霍姆林斯基则认为：“一个精神丰富、道德高尚的教师，才能塑造学生的个性。”真教育是心心相印的活动，唯独从心里发出来的，才能打到心的深处。还是让我们来听一听康德老人的声音吧：能够深深震撼我们心灵的，一是头上灿烂的星空；一是内心崇高的道德准则！</w:t>
      </w:r>
    </w:p>
    <w:p>
      <w:pPr>
        <w:ind w:left="0" w:right="0" w:firstLine="560"/>
        <w:spacing w:before="450" w:after="450" w:line="312" w:lineRule="auto"/>
      </w:pPr>
      <w:r>
        <w:rPr>
          <w:rFonts w:ascii="宋体" w:hAnsi="宋体" w:eastAsia="宋体" w:cs="宋体"/>
          <w:color w:val="000"/>
          <w:sz w:val="28"/>
          <w:szCs w:val="28"/>
        </w:rPr>
        <w:t xml:space="preserve">大道无形，大爱无声。教育之路是一条无数人用爱和生命酿就的长河。有人说责任有限，我觉得师爱无边。教师的工作像一阵风，吹拂春天的记忆，待到满园春色关不住的时候，它便沉入心底，泛滥成一个汪洋，再流出来时，已满园芬芳。</w:t>
      </w:r>
    </w:p>
    <w:p>
      <w:pPr>
        <w:ind w:left="0" w:right="0" w:firstLine="560"/>
        <w:spacing w:before="450" w:after="450" w:line="312" w:lineRule="auto"/>
      </w:pPr>
      <w:r>
        <w:rPr>
          <w:rFonts w:ascii="宋体" w:hAnsi="宋体" w:eastAsia="宋体" w:cs="宋体"/>
          <w:color w:val="000"/>
          <w:sz w:val="28"/>
          <w:szCs w:val="28"/>
        </w:rPr>
        <w:t xml:space="preserve">道一声责任，让我们与爱同行，道一声师爱，让我们便扬帆启程！</w:t>
      </w:r>
    </w:p>
    <w:p>
      <w:pPr>
        <w:ind w:left="0" w:right="0" w:firstLine="560"/>
        <w:spacing w:before="450" w:after="450" w:line="312" w:lineRule="auto"/>
      </w:pPr>
      <w:r>
        <w:rPr>
          <w:rFonts w:ascii="黑体" w:hAnsi="黑体" w:eastAsia="黑体" w:cs="黑体"/>
          <w:color w:val="000000"/>
          <w:sz w:val="34"/>
          <w:szCs w:val="34"/>
          <w:b w:val="1"/>
          <w:bCs w:val="1"/>
        </w:rPr>
        <w:t xml:space="preserve">爱与责任的演讲稿篇八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我爱根的事业》。很多人把自己的事业比作花的事业，果的事业、叶的事业，而我作为一名学校教育工，我把自己的事业比作根的事业。为了花的明丽、果的芳香、叶的嫩绿，根总是不求索取，悄悄奉献。</w:t>
      </w:r>
    </w:p>
    <w:p>
      <w:pPr>
        <w:ind w:left="0" w:right="0" w:firstLine="560"/>
        <w:spacing w:before="450" w:after="450" w:line="312" w:lineRule="auto"/>
      </w:pPr>
      <w:r>
        <w:rPr>
          <w:rFonts w:ascii="宋体" w:hAnsi="宋体" w:eastAsia="宋体" w:cs="宋体"/>
          <w:color w:val="000"/>
          <w:sz w:val="28"/>
          <w:szCs w:val="28"/>
        </w:rPr>
        <w:t xml:space="preserve">十年前，带着对老师的崇拜，带着对教育事业的向往与喜爱，我报考了师范学校。从我第一天踏上三尺讲台，感受到那几十又纯真稚嫩而又布满渴求学问的目光起，我便有了一个执着的信念：全身心投入教育事业，无愧于人民老师的.光荣称号。大教育家陶行知说：“没有爱就没有教育。”一位中师老师也曾对我们说过这样一句看似平常又蕴含丰富的话：在还没登上讲台之前，请先学会爱。us闻名作家海伦凯勒，身受聋哑盲三重残障，7岁前她始终生活在无声无息，没有光明的混沌之中，在7岁时她遇到了生命中的天使——沙利文老师。沙利文用超常的急躁和爱心，将海伦从一个无知、粗鲁、急躁易受损害的“小动物”培育成了一位作家，这是一个布满了艰辛与困难的过程，同时也是一个布满了爱的过程。假如没有爱，怎能在黑暗的心灵中灌注光明？假如没有爱，怎能在残缺的肢体上播种健康的灵魂？正如作家冰心所说：“有了爱，就有了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2025-01-17T21:37:08+08:00</dcterms:created>
  <dcterms:modified xsi:type="dcterms:W3CDTF">2025-01-17T21:37:08+08:00</dcterms:modified>
</cp:coreProperties>
</file>

<file path=docProps/custom.xml><?xml version="1.0" encoding="utf-8"?>
<Properties xmlns="http://schemas.openxmlformats.org/officeDocument/2006/custom-properties" xmlns:vt="http://schemas.openxmlformats.org/officeDocument/2006/docPropsVTypes"/>
</file>