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2024年考试心得体会(汇总12篇)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考试心得体会篇一第一段：导入+观点考试...</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第一段：导入+观点</w:t>
      </w:r>
    </w:p>
    <w:p>
      <w:pPr>
        <w:ind w:left="0" w:right="0" w:firstLine="560"/>
        <w:spacing w:before="450" w:after="450" w:line="312" w:lineRule="auto"/>
      </w:pPr>
      <w:r>
        <w:rPr>
          <w:rFonts w:ascii="宋体" w:hAnsi="宋体" w:eastAsia="宋体" w:cs="宋体"/>
          <w:color w:val="000"/>
          <w:sz w:val="28"/>
          <w:szCs w:val="28"/>
        </w:rPr>
        <w:t xml:space="preserve">考试是人们进入学校阶段后不可避免的一项任务，也是一种能力的考量与锻炼。通过参加考试，我们可以检验学习的成果，发现自己的不足之处，从而改进学习方法和提高学习成绩。不论是期末考试还是各类升学考试，每个阶段的考试，都给我们带来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第二段：积极准备心态</w:t>
      </w:r>
    </w:p>
    <w:p>
      <w:pPr>
        <w:ind w:left="0" w:right="0" w:firstLine="560"/>
        <w:spacing w:before="450" w:after="450" w:line="312" w:lineRule="auto"/>
      </w:pPr>
      <w:r>
        <w:rPr>
          <w:rFonts w:ascii="宋体" w:hAnsi="宋体" w:eastAsia="宋体" w:cs="宋体"/>
          <w:color w:val="000"/>
          <w:sz w:val="28"/>
          <w:szCs w:val="28"/>
        </w:rPr>
        <w:t xml:space="preserve">在参加考试之前，制定一个科学合理的学习计划是必不可少的。合理的学习计划可以减轻自己的学习负担，增加学习效率。例如，每天制定一个详细的学习计划，合理分配各科的学习时间，并切实落实。这样不仅能避免出现考试前的“临阵磨枪”现象，还能在考前有充足的时间进行复习。同时，在学习的过程中要注重方法，在进行记忆和理解时，采用多种方式，如归纳总结、做题巩固等，以帮助巩固记忆并对知识点进行理解。</w:t>
      </w:r>
    </w:p>
    <w:p>
      <w:pPr>
        <w:ind w:left="0" w:right="0" w:firstLine="560"/>
        <w:spacing w:before="450" w:after="450" w:line="312" w:lineRule="auto"/>
      </w:pPr>
      <w:r>
        <w:rPr>
          <w:rFonts w:ascii="宋体" w:hAnsi="宋体" w:eastAsia="宋体" w:cs="宋体"/>
          <w:color w:val="000"/>
          <w:sz w:val="28"/>
          <w:szCs w:val="28"/>
        </w:rPr>
        <w:t xml:space="preserve">第三段：良好的答题技巧</w:t>
      </w:r>
    </w:p>
    <w:p>
      <w:pPr>
        <w:ind w:left="0" w:right="0" w:firstLine="560"/>
        <w:spacing w:before="450" w:after="450" w:line="312" w:lineRule="auto"/>
      </w:pPr>
      <w:r>
        <w:rPr>
          <w:rFonts w:ascii="宋体" w:hAnsi="宋体" w:eastAsia="宋体" w:cs="宋体"/>
          <w:color w:val="000"/>
          <w:sz w:val="28"/>
          <w:szCs w:val="28"/>
        </w:rPr>
        <w:t xml:space="preserve">在考试环节中，良好的答题技巧是提高分数的重要因素之一。首先，在答题前要仔细审题，理清题意，确保理解题目要求。其次，在做选择题时，要善于排除干扰选项，准确定位正确答案。在解答主观题时，要注意条理清晰，逻辑严密，切勿随意发散，以免失分。此外，在时间分配上，应根据题目的难易适当安排答题时间，以免出现时间不合理分配的现象。</w:t>
      </w:r>
    </w:p>
    <w:p>
      <w:pPr>
        <w:ind w:left="0" w:right="0" w:firstLine="560"/>
        <w:spacing w:before="450" w:after="450" w:line="312" w:lineRule="auto"/>
      </w:pPr>
      <w:r>
        <w:rPr>
          <w:rFonts w:ascii="宋体" w:hAnsi="宋体" w:eastAsia="宋体" w:cs="宋体"/>
          <w:color w:val="000"/>
          <w:sz w:val="28"/>
          <w:szCs w:val="28"/>
        </w:rPr>
        <w:t xml:space="preserve">第四段：心理调适与压力管理</w:t>
      </w:r>
    </w:p>
    <w:p>
      <w:pPr>
        <w:ind w:left="0" w:right="0" w:firstLine="560"/>
        <w:spacing w:before="450" w:after="450" w:line="312" w:lineRule="auto"/>
      </w:pPr>
      <w:r>
        <w:rPr>
          <w:rFonts w:ascii="宋体" w:hAnsi="宋体" w:eastAsia="宋体" w:cs="宋体"/>
          <w:color w:val="000"/>
          <w:sz w:val="28"/>
          <w:szCs w:val="28"/>
        </w:rPr>
        <w:t xml:space="preserve">在考试期间，考生往往面临较大的心理压力。而压力的合理管理对提高考试成绩和保持良好心态都有巨大的帮助。首先，树立良好的自信心。相信自己能够胜任考试，相信自己已经做好了充分的准备。其次，保持积极的心态。无论遇到什么问题，在考试的时候都要保持乐观的心态，不要轻易被困难和挫折击垮。合理安排考前时间，进行适当的放松和调整也是很重要的，可以进行一些对自己有益的活动，如运动、欣赏音乐、与朋友聊天等，以缓解紧张的情绪。</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考试心得体会的最后，我希望能够总结出适合自己的学习方法和考试策略，用这样的方法规划学习，提高学习效率，以便在考试中取得更好的成绩。同时，在以后的学习中，也要通过逐渐完善学习方法和策略，逐步提升自己的能力。从各种考试中，我们不仅更深刻地认识到学习的重要性，更感受到自己努力付出所带来的成果。经历了各种各样的考试，我们逐渐明白：考试并不是总能完全衡量一个人的能力，它只是我们成长道路上的一种指标和过程。我们应该更加注重学习的过程，通过积极参与和努力奋斗，培养良好的学习习惯和自主学习能力，为未来的学习和生活打好基础。</w:t>
      </w:r>
    </w:p>
    <w:p>
      <w:pPr>
        <w:ind w:left="0" w:right="0" w:firstLine="560"/>
        <w:spacing w:before="450" w:after="450" w:line="312" w:lineRule="auto"/>
      </w:pPr>
      <w:r>
        <w:rPr>
          <w:rFonts w:ascii="宋体" w:hAnsi="宋体" w:eastAsia="宋体" w:cs="宋体"/>
          <w:color w:val="000"/>
          <w:sz w:val="28"/>
          <w:szCs w:val="28"/>
        </w:rPr>
        <w:t xml:space="preserve">通过对考试的深入思考和体验，我的心得体会是：学习与考试是一对紧密相连的羽翼，我们不能脱离学习而谈论考试，也不能忽视考试对于学习的促进作用。只有合理安排学习时间，采取科学的学习方法，才能在考试中获得更好的成绩。而通过一次次的考试，我们也会意识到学习并不仅仅是为了考试，更是为了完善自我、提升自我，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我叫雷森皓，是一名在读本科生。由于准备出国读研究生，我在20xx年的7月来到武广vip定制学习中心报名参加了一期45天的5人班培训。在参加这一期培训之前，我从未接触过雅思考试，对考试的形式和内容没有丝毫的了解，可以说是一张白纸。我的英语基础不是非常出众，cet4586分，cet6512分。经过1个半月的培训，我在11月的雅思考试中考出了7分的成绩，除了自己的努力，离不开老师的帮助。</w:t>
      </w:r>
    </w:p>
    <w:p>
      <w:pPr>
        <w:ind w:left="0" w:right="0" w:firstLine="560"/>
        <w:spacing w:before="450" w:after="450" w:line="312" w:lineRule="auto"/>
      </w:pPr>
      <w:r>
        <w:rPr>
          <w:rFonts w:ascii="宋体" w:hAnsi="宋体" w:eastAsia="宋体" w:cs="宋体"/>
          <w:color w:val="000"/>
          <w:sz w:val="28"/>
          <w:szCs w:val="28"/>
        </w:rPr>
        <w:t xml:space="preserve">雅思考试分为4个部分，也就是大家熟知的听力、阅读、写作和口语。我个人的经验认为，雅思能否拿到高分，关键在于听力和阅读要拿到高分（也就是两项要在7分左右），写作和口语要保证一个稳定的成绩（两项最好不要低于6分）。根据中国学生的一般情况，也是听力阅读这两项输入性的单项分数较高，写作口语两个输出性的项目分数较低。同样地，我觉得在雅思学习的过程中听力和阅读的取得大的进步要比写作和口语容易的多。我的听力阅读都考到了。7.5分，写作6.5分这个成绩我个人还是很满意的，但是口语没有发挥出最好的水平，只有5.5分。</w:t>
      </w:r>
    </w:p>
    <w:p>
      <w:pPr>
        <w:ind w:left="0" w:right="0" w:firstLine="560"/>
        <w:spacing w:before="450" w:after="450" w:line="312" w:lineRule="auto"/>
      </w:pPr>
      <w:r>
        <w:rPr>
          <w:rFonts w:ascii="宋体" w:hAnsi="宋体" w:eastAsia="宋体" w:cs="宋体"/>
          <w:color w:val="000"/>
          <w:sz w:val="28"/>
          <w:szCs w:val="28"/>
        </w:rPr>
        <w:t xml:space="preserve">听力没有别的诀窍，主要就是要多多练习。最好的练习方法就是听写，也就是听录音，写下录音稿。做这些不难，但是要坚持下来就不是那么容易了。实力是决定成败的基本因素，但是听力考试也有它的技巧。雅思听力考试不同于托福考试，是可以提前浏览考试题目的，所以一定要学会把握题目的关键词，带着问题去听段子。听听力的时候心态一定要淡定，如果有一个题没听清也不能慌乱，果断放弃去听后面的题，把损失控制到最小。</w:t>
      </w:r>
    </w:p>
    <w:p>
      <w:pPr>
        <w:ind w:left="0" w:right="0" w:firstLine="560"/>
        <w:spacing w:before="450" w:after="450" w:line="312" w:lineRule="auto"/>
      </w:pPr>
      <w:r>
        <w:rPr>
          <w:rFonts w:ascii="宋体" w:hAnsi="宋体" w:eastAsia="宋体" w:cs="宋体"/>
          <w:color w:val="000"/>
          <w:sz w:val="28"/>
          <w:szCs w:val="28"/>
        </w:rPr>
        <w:t xml:space="preserve">数学是多功能学科，逻2113辑性、系统性都5261很强。学习掌握数学知识，应该有比较科4102学的学习方1653法。方法得当，可以“功夫不负有心人”，事半功倍；方法不对，就会“费力不讨好”，事倍功半。学习有效果，就会越学越有兴趣；学习成绩总是提不高，就会慢慢丧失学习信心。是否掌握较为科学的学习方法，是学习成败的关键。特别是刚跨入新学习阶段的一段时期内，随着学习科目的增多和学习节奏的加快，更要及时调整学习方法，使之适应新阶段的学习要求。否则就会掉队，就会落后。我们应该学会管理自己的学习，掌握较为科学的学习方法。结合多年的教学体会，我们认为，较为科学的学习方法，主要体现为下述五个基本环节。</w:t>
      </w:r>
    </w:p>
    <w:p>
      <w:pPr>
        <w:ind w:left="0" w:right="0" w:firstLine="560"/>
        <w:spacing w:before="450" w:after="450" w:line="312" w:lineRule="auto"/>
      </w:pPr>
      <w:r>
        <w:rPr>
          <w:rFonts w:ascii="宋体" w:hAnsi="宋体" w:eastAsia="宋体" w:cs="宋体"/>
          <w:color w:val="000"/>
          <w:sz w:val="28"/>
          <w:szCs w:val="28"/>
        </w:rPr>
        <w:t xml:space="preserve">“凡事预则主，不预则废”。课堂就是战场，学习就是战争，不能打无准备的仗。如果第二天有数学课，第一天就要进行充分准备。一方面要通读教材中的相关内容，看看哪些是懂得的，是已经学过的知识；哪些是不懂的，是要通过老师讲解才能理解的新知识。把不懂的部分标注清楚，进行初步思考，把需要解决的问题提出来。另一方面还要对教材后边的习题初做一遍，把不会做的题做上记号，一起带到课堂去解决。这样做，就会增强听课的目的性，掌握听课的主动权，提高听课的效果。长期坚持预习，还能培养读书的习惯，形成自学的能力。</w:t>
      </w:r>
    </w:p>
    <w:p>
      <w:pPr>
        <w:ind w:left="0" w:right="0" w:firstLine="560"/>
        <w:spacing w:before="450" w:after="450" w:line="312" w:lineRule="auto"/>
      </w:pPr>
      <w:r>
        <w:rPr>
          <w:rFonts w:ascii="宋体" w:hAnsi="宋体" w:eastAsia="宋体" w:cs="宋体"/>
          <w:color w:val="000"/>
          <w:sz w:val="28"/>
          <w:szCs w:val="28"/>
        </w:rPr>
        <w:t xml:space="preserve">听课要提前进入状态。课前准备的好坏，直接影响听课的效果。正式上课铃声未响，老师尚未走进教室之前，就该把有关的课本（包括笔记本，练习本）和文具事先摆放在桌面上，等待老师的到来。不要指望老师站在讲台上等大家慢慢翻箱倒柜，找这找那。老师进入教室，就应该带着预习过程中需要解决的问题，专心听讲。还要掌握老师讲课的规律，围绕老师讲课质点，积极思考，踊跃回答老师提出的问题。特别是课堂练习和课内作业，要争取回答得又迅速又准确。还要抓住老师讲课要领，做好课堂笔记，记下老师讲课的要点，重点、难点、关键和典型例证。还要记下尚未听懂的问题，以便课后继续钻研或是请老师给予辅导。</w:t>
      </w:r>
    </w:p>
    <w:p>
      <w:pPr>
        <w:ind w:left="0" w:right="0" w:firstLine="560"/>
        <w:spacing w:before="450" w:after="450" w:line="312" w:lineRule="auto"/>
      </w:pPr>
      <w:r>
        <w:rPr>
          <w:rFonts w:ascii="宋体" w:hAnsi="宋体" w:eastAsia="宋体" w:cs="宋体"/>
          <w:color w:val="000"/>
          <w:sz w:val="28"/>
          <w:szCs w:val="28"/>
        </w:rPr>
        <w:t xml:space="preserve">复习是学习过程的重要环节。复习时，要再次阅读教材，回想当天所学的内容，追忆老师讲课的过程，再现课堂所学的知识，读懂老师已讲的例题，（这些例题通常对完成作业有较强的启发和示范作用），理解和记忆基本的定义、定理、公式、法则（这些就是必须掌握的知识点）。当天及时复习，能够减少知识遗忘，易于巩固和记忆。经常复习能使知识系统化、不断加深对知识的理解，掌握知识之间的相互联系。同时，只有系统化了的知识，才有利于运用，才有利于实现从知识到技能的过渡，才有利于掌握更新的知识。复习要有计划，既要及时复习当天功课，又要及时进行阶段复习。</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今天是考试后的第四天。考试卷也已经发下来了。语文98分，数学也是98分。这次题出的简单，成绩竟然是这样，我怎么不得满分呢？这都是因为我马虎的坏习惯。数学计算题减了一分，判断题减了一分；语文错了一道词语解释题减掉了两分。其实这些题都非常简单，不应该错，只是我觉得这些题都非常简单，并没有认真的思考这些。有些题是因为我没有审请题议而做错的，有些是因为我马虎而造成的。今后我一定要改掉这个不好的坏毛病。</w:t>
      </w:r>
    </w:p>
    <w:p>
      <w:pPr>
        <w:ind w:left="0" w:right="0" w:firstLine="560"/>
        <w:spacing w:before="450" w:after="450" w:line="312" w:lineRule="auto"/>
      </w:pPr>
      <w:r>
        <w:rPr>
          <w:rFonts w:ascii="宋体" w:hAnsi="宋体" w:eastAsia="宋体" w:cs="宋体"/>
          <w:color w:val="000"/>
          <w:sz w:val="28"/>
          <w:szCs w:val="28"/>
        </w:rPr>
        <w:t xml:space="preserve">考试前的几天几夜，我们总是把书紧紧揣在怀里，时时不忘背诵记忆，刻刻不忘读写理解。随之而来的紧张是不可避免的，紧张的有时后还会睡安不稳。</w:t>
      </w:r>
    </w:p>
    <w:p>
      <w:pPr>
        <w:ind w:left="0" w:right="0" w:firstLine="560"/>
        <w:spacing w:before="450" w:after="450" w:line="312" w:lineRule="auto"/>
      </w:pPr>
      <w:r>
        <w:rPr>
          <w:rFonts w:ascii="宋体" w:hAnsi="宋体" w:eastAsia="宋体" w:cs="宋体"/>
          <w:color w:val="000"/>
          <w:sz w:val="28"/>
          <w:szCs w:val="28"/>
        </w:rPr>
        <w:t xml:space="preserve">考试时，同学们都在认真的做题，做完卷子之后认真检查。可是有些题是怎么也检查不出来。我觉得这些错题检查不出来是因为你理解这道题的方法就是这样，只是理解的方法不对，才导致这些错题出现。</w:t>
      </w:r>
    </w:p>
    <w:p>
      <w:pPr>
        <w:ind w:left="0" w:right="0" w:firstLine="560"/>
        <w:spacing w:before="450" w:after="450" w:line="312" w:lineRule="auto"/>
      </w:pPr>
      <w:r>
        <w:rPr>
          <w:rFonts w:ascii="宋体" w:hAnsi="宋体" w:eastAsia="宋体" w:cs="宋体"/>
          <w:color w:val="000"/>
          <w:sz w:val="28"/>
          <w:szCs w:val="28"/>
        </w:rPr>
        <w:t xml:space="preserve">考试之后，我感悟到：真金不怕火炼，只要你平常学习认真，就不怕考试。考试，其实也就是测验你这学期学的怎么样，做个总结。有些同学认为考试就是一场生死战。如果你赢得话，就会受到上司的表扬——也就是家长或老师的表扬。如果你这场战争输了的话，就会受到上司的批评——也就是家长或老师的批评。相信考试并不像你所想的那样可怕，它只是，想看看你的真实水平是什么。</w:t>
      </w:r>
    </w:p>
    <w:p>
      <w:pPr>
        <w:ind w:left="0" w:right="0" w:firstLine="560"/>
        <w:spacing w:before="450" w:after="450" w:line="312" w:lineRule="auto"/>
      </w:pPr>
      <w:r>
        <w:rPr>
          <w:rFonts w:ascii="宋体" w:hAnsi="宋体" w:eastAsia="宋体" w:cs="宋体"/>
          <w:color w:val="000"/>
          <w:sz w:val="28"/>
          <w:szCs w:val="28"/>
        </w:rPr>
        <w:t xml:space="preserve">不管以后经历再多的“战争”，我都会沉着应战，取得胜利！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情为你所系，心为你所想，力为你所倾，20xx年的护士考试一去不复返，考试结束后，心中久久不能平静，一直牵挂的还有----护士非在编人员考试成绩。</w:t>
      </w:r>
    </w:p>
    <w:p>
      <w:pPr>
        <w:ind w:left="0" w:right="0" w:firstLine="560"/>
        <w:spacing w:before="450" w:after="450" w:line="312" w:lineRule="auto"/>
      </w:pPr>
      <w:r>
        <w:rPr>
          <w:rFonts w:ascii="宋体" w:hAnsi="宋体" w:eastAsia="宋体" w:cs="宋体"/>
          <w:color w:val="000"/>
          <w:sz w:val="28"/>
          <w:szCs w:val="28"/>
        </w:rPr>
        <w:t xml:space="preserve">窗外的天是灰蒙蒙的，我的心沉沉的，坐在电脑前，没有丝毫的写作兴趣，脑海里又浮现出这次考试试题，我不敢再往下想，因为我知道我没好好复习过，心里一直存在侥幸，成绩一定很差，通知考试前的那几天，看着别的同事都在埋头复习，唯有我还在得过且过的混日子，对考试毫不重视。直到考试前一天，我才囫囵吞枣了一遍，便匆匆忙忙的去应考，想起来还真是后悔不已。</w:t>
      </w:r>
    </w:p>
    <w:p>
      <w:pPr>
        <w:ind w:left="0" w:right="0" w:firstLine="560"/>
        <w:spacing w:before="450" w:after="450" w:line="312" w:lineRule="auto"/>
      </w:pPr>
      <w:r>
        <w:rPr>
          <w:rFonts w:ascii="宋体" w:hAnsi="宋体" w:eastAsia="宋体" w:cs="宋体"/>
          <w:color w:val="000"/>
          <w:sz w:val="28"/>
          <w:szCs w:val="28"/>
        </w:rPr>
        <w:t xml:space="preserve">接下来的操作考试，我没有坐以待毙，这次一定要好好努力。每天我利用下班后的空余时间，穿梭在临床一线科室，跟着姐妹们练到很晚，眼看千遍不如手过一遍，人家用过的输液器、注射器、液体、空瓶针剂等各种操作用物，我拿回来当宝，自己反复试用，抽液体的手势、握注射器的姿势，各种操作的规范，我都不厌其烦的一遍遍的练习，但是到了考场上还是紧张的手忙脚乱，基本流程没做完时间就已经超过。</w:t>
      </w:r>
    </w:p>
    <w:p>
      <w:pPr>
        <w:ind w:left="0" w:right="0" w:firstLine="560"/>
        <w:spacing w:before="450" w:after="450" w:line="312" w:lineRule="auto"/>
      </w:pPr>
      <w:r>
        <w:rPr>
          <w:rFonts w:ascii="宋体" w:hAnsi="宋体" w:eastAsia="宋体" w:cs="宋体"/>
          <w:color w:val="000"/>
          <w:sz w:val="28"/>
          <w:szCs w:val="28"/>
        </w:rPr>
        <w:t xml:space="preserve">通过这次考试，我总结了一下不足之处，还是由于自己临床经验不足，没有去更多的实践，又加上心里素质特别差。最重要的的原因还是平时接触少，自己又比较懒惰，没有主动的习惯，闲暇时间还想着玩手机、网购等。对于操作练习也不是很多，所以考试时缺乏熟练、规范，明明会做，但由于过度紧张，害怕做错，这样就影响了操作速度，在别人看似很简单的操作让我搞的一塌糊涂。</w:t>
      </w:r>
    </w:p>
    <w:p>
      <w:pPr>
        <w:ind w:left="0" w:right="0" w:firstLine="560"/>
        <w:spacing w:before="450" w:after="450" w:line="312" w:lineRule="auto"/>
      </w:pPr>
      <w:r>
        <w:rPr>
          <w:rFonts w:ascii="宋体" w:hAnsi="宋体" w:eastAsia="宋体" w:cs="宋体"/>
          <w:color w:val="000"/>
          <w:sz w:val="28"/>
          <w:szCs w:val="28"/>
        </w:rPr>
        <w:t xml:space="preserve">在接下来的这一年，我会好好努力，吸取教训、勤学苦练，争取在明年的考试中脱颖而出。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HP考试是一项重要的竞争性考试，它被广泛应用于各类招聘和职业技能认证。作为一名大学生，参加HP考试对于提升个人竞争力和就业前景起着至关重要的作用。我在近期参加了一次HP考试并获得了令人满意的成绩，在这个过程中积累了一些宝贵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第二段：具体的备战策略及准备工作</w:t>
      </w:r>
    </w:p>
    <w:p>
      <w:pPr>
        <w:ind w:left="0" w:right="0" w:firstLine="560"/>
        <w:spacing w:before="450" w:after="450" w:line="312" w:lineRule="auto"/>
      </w:pPr>
      <w:r>
        <w:rPr>
          <w:rFonts w:ascii="宋体" w:hAnsi="宋体" w:eastAsia="宋体" w:cs="宋体"/>
          <w:color w:val="000"/>
          <w:sz w:val="28"/>
          <w:szCs w:val="28"/>
        </w:rPr>
        <w:t xml:space="preserve">备考HP考试最重要的是充分的准备工作。首先，我认真研读了考试相关的教材和指南，确保了对知识点的深入理解。其次，我在备考过程中注重了实践和实际操作，通过模拟考试和解决实际问题的方式，提高了自己的技能水平。此外，我还参加了一些培训班和讲座，扩展了自己的知识面。这些准备工作为我后续的考试打下了坚实的基础。</w:t>
      </w:r>
    </w:p>
    <w:p>
      <w:pPr>
        <w:ind w:left="0" w:right="0" w:firstLine="560"/>
        <w:spacing w:before="450" w:after="450" w:line="312" w:lineRule="auto"/>
      </w:pPr>
      <w:r>
        <w:rPr>
          <w:rFonts w:ascii="宋体" w:hAnsi="宋体" w:eastAsia="宋体" w:cs="宋体"/>
          <w:color w:val="000"/>
          <w:sz w:val="28"/>
          <w:szCs w:val="28"/>
        </w:rPr>
        <w:t xml:space="preserve">第三段：面对考试的心态调整和应对策略</w:t>
      </w:r>
    </w:p>
    <w:p>
      <w:pPr>
        <w:ind w:left="0" w:right="0" w:firstLine="560"/>
        <w:spacing w:before="450" w:after="450" w:line="312" w:lineRule="auto"/>
      </w:pPr>
      <w:r>
        <w:rPr>
          <w:rFonts w:ascii="宋体" w:hAnsi="宋体" w:eastAsia="宋体" w:cs="宋体"/>
          <w:color w:val="000"/>
          <w:sz w:val="28"/>
          <w:szCs w:val="28"/>
        </w:rPr>
        <w:t xml:space="preserve">考试过程中的心态调整是非常重要的。首先，我通过积极的心态来稳定自己，避免了紧张和恐惧的情绪影响我的发挥。其次，我注意合理安排时间，充分利用考试时间，不仅完成了全部试题，还有时间进行检查和修改答案。最后，我采取了解题思路的调整策略，当遇到难题或者卡壳的时候，我会主动调整心态，换一种角度和方法思考问题，从而找到解决的办法。这些心态调整和应对策略帮助我在考试中表现出色。</w:t>
      </w:r>
    </w:p>
    <w:p>
      <w:pPr>
        <w:ind w:left="0" w:right="0" w:firstLine="560"/>
        <w:spacing w:before="450" w:after="450" w:line="312" w:lineRule="auto"/>
      </w:pPr>
      <w:r>
        <w:rPr>
          <w:rFonts w:ascii="宋体" w:hAnsi="宋体" w:eastAsia="宋体" w:cs="宋体"/>
          <w:color w:val="000"/>
          <w:sz w:val="28"/>
          <w:szCs w:val="28"/>
        </w:rPr>
        <w:t xml:space="preserve">第四段：总结成功经验和失误教训</w:t>
      </w:r>
    </w:p>
    <w:p>
      <w:pPr>
        <w:ind w:left="0" w:right="0" w:firstLine="560"/>
        <w:spacing w:before="450" w:after="450" w:line="312" w:lineRule="auto"/>
      </w:pPr>
      <w:r>
        <w:rPr>
          <w:rFonts w:ascii="宋体" w:hAnsi="宋体" w:eastAsia="宋体" w:cs="宋体"/>
          <w:color w:val="000"/>
          <w:sz w:val="28"/>
          <w:szCs w:val="28"/>
        </w:rPr>
        <w:t xml:space="preserve">通过这次HP考试的经历，我总结出了一些成功的经验。首先，系统的准备工作是成功的基础。充分理解考试内容将帮助我们更好地应对各类问题。其次，良好的心态和应对策略是成功的保障。只有在放松、积极的心态下，我们才能充分发挥自己的能力。最后，合理的时间规划和答题技巧是取得高分的关键。然而，我也在这次考试中犯了一些错误，主要集中在粗心和时间管理方面。这次考试让我认识到了自己的不足之处，并激励我在下一次考试中更加努力。</w:t>
      </w:r>
    </w:p>
    <w:p>
      <w:pPr>
        <w:ind w:left="0" w:right="0" w:firstLine="560"/>
        <w:spacing w:before="450" w:after="450" w:line="312" w:lineRule="auto"/>
      </w:pPr>
      <w:r>
        <w:rPr>
          <w:rFonts w:ascii="宋体" w:hAnsi="宋体" w:eastAsia="宋体" w:cs="宋体"/>
          <w:color w:val="000"/>
          <w:sz w:val="28"/>
          <w:szCs w:val="28"/>
        </w:rPr>
        <w:t xml:space="preserve">第五段：对未来的展望和成长体会</w:t>
      </w:r>
    </w:p>
    <w:p>
      <w:pPr>
        <w:ind w:left="0" w:right="0" w:firstLine="560"/>
        <w:spacing w:before="450" w:after="450" w:line="312" w:lineRule="auto"/>
      </w:pPr>
      <w:r>
        <w:rPr>
          <w:rFonts w:ascii="宋体" w:hAnsi="宋体" w:eastAsia="宋体" w:cs="宋体"/>
          <w:color w:val="000"/>
          <w:sz w:val="28"/>
          <w:szCs w:val="28"/>
        </w:rPr>
        <w:t xml:space="preserve">这次HP考试是我人生中的一次重要经历，在此期间，我不仅提高了自己的技能和知识水平，也学到了很多关于学习、成长和努力的宝贵经验。通过这次考试，我为自己树立了新的成长目标，并决定努力实现它们。我相信，通过不断的学习和不断的锻炼，我一定能够取得更多的成就，并在未来的职业生涯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HP考试的经历，我深刻体会到了准备和心态在考试中的重要性。只有充分准备、保持良好心态并且善于总结经验教训，我们才能在竞争中脱颖而出。我希望通过我的分享能够给正在备考HP考试的同学们提供一些建议和启发，帮助他们取得优异的成绩和良好的发展。让我们一起迎接新的挑战，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cet分数揭晓了。相信这改革前的最后一次考试一定圆了很多同学一直以来的梦想。可是对于那些仍然徘徊在四六级高墙之外的同学们，应该怎样开始着手复习准备下一次的战斗呢？这里我有点心得，希望能和大家分享，对英语成绩不理想的同学们有所帮助。</w:t>
      </w:r>
    </w:p>
    <w:p>
      <w:pPr>
        <w:ind w:left="0" w:right="0" w:firstLine="560"/>
        <w:spacing w:before="450" w:after="450" w:line="312" w:lineRule="auto"/>
      </w:pPr>
      <w:r>
        <w:rPr>
          <w:rFonts w:ascii="宋体" w:hAnsi="宋体" w:eastAsia="宋体" w:cs="宋体"/>
          <w:color w:val="000"/>
          <w:sz w:val="28"/>
          <w:szCs w:val="28"/>
        </w:rPr>
        <w:t xml:space="preserve">第一点要说的自然是词汇。</w:t>
      </w:r>
    </w:p>
    <w:p>
      <w:pPr>
        <w:ind w:left="0" w:right="0" w:firstLine="560"/>
        <w:spacing w:before="450" w:after="450" w:line="312" w:lineRule="auto"/>
      </w:pPr>
      <w:r>
        <w:rPr>
          <w:rFonts w:ascii="宋体" w:hAnsi="宋体" w:eastAsia="宋体" w:cs="宋体"/>
          <w:color w:val="000"/>
          <w:sz w:val="28"/>
          <w:szCs w:val="28"/>
        </w:rPr>
        <w:t xml:space="preserve">如何背记单词？我个人的看法是，按照大纲词汇表，一个也不要放过。即使一个小小的词汇，也有可能影响你对语篇的理解分析，决定一道题的对错。比如一篇阅读，文章都读懂了，问你作者对文中观点的态度，你不认识indiganant一词，而偏偏这就是正确答案，不是很吃亏吗？那为甚么主张大家按照大纲词汇表，用死记硬背的方法呢？四六级考试需要掌握的词汇都是大纲上的，就算超纲，也会给出解释。很多考cet的同学都不是英语专业的，不可能采用那种“在阅读中积累”的方法。除开3000常用词，十篇文章里能重复出现的有几？想提高词汇量，那得读多少文章？而且很可能记下了一些根本用不着的junkwords，而漏掉了四六级考试要求需要掌握的词汇，做了无用功。有人说，死记硬背的容易忘。我说，要形成大脑对单词的永久记忆，必须要让单词与自己常见面，反复对大脑产生刺激作用。有上下文的语境固然可以延长大脑对单词瞬间记忆的时间，却不能形成永久记。过一段时间，仍然忘得一干二净。把大纲词汇表上的单词抄下来，今天背a，明天背b，后天背c......不断循环重复，直至每个单词都烂熟于心。背单词的同时，要结合相应的阅读材料，多读一点，就会发现，很多单词是背记过的，大脑里会瞬间闪烁出这个单词，从而使大脑的状态处于活跃，对单词的反应加大，记忆的效率会有很大提高。</w:t>
      </w:r>
    </w:p>
    <w:p>
      <w:pPr>
        <w:ind w:left="0" w:right="0" w:firstLine="560"/>
        <w:spacing w:before="450" w:after="450" w:line="312" w:lineRule="auto"/>
      </w:pPr>
      <w:r>
        <w:rPr>
          <w:rFonts w:ascii="宋体" w:hAnsi="宋体" w:eastAsia="宋体" w:cs="宋体"/>
          <w:color w:val="000"/>
          <w:sz w:val="28"/>
          <w:szCs w:val="28"/>
        </w:rPr>
        <w:t xml:space="preserve">有了一定的单词量，就要学会读文章做题。这就涉及到一个思维方法的问题。关于怎样做好阅读，,建议大家好好看看丁晓钟老师编著的超精解的书，学学做题的方法以及思维方式，这里不再赘述。不过要说的是，希望大家在开始学习超精读的时候，千万不要抢时间，甚至可以放至最慢的速度，目的只有一个，真正弄懂文章的一字一句，训练思维方式，摸透出题人的心思。当然，到了离考试还有差不多一个月的时候，就应该给自己的阅读卡一卡时间了，以考试要求的速度来要求自己。</w:t>
      </w:r>
    </w:p>
    <w:p>
      <w:pPr>
        <w:ind w:left="0" w:right="0" w:firstLine="560"/>
        <w:spacing w:before="450" w:after="450" w:line="312" w:lineRule="auto"/>
      </w:pPr>
      <w:r>
        <w:rPr>
          <w:rFonts w:ascii="宋体" w:hAnsi="宋体" w:eastAsia="宋体" w:cs="宋体"/>
          <w:color w:val="000"/>
          <w:sz w:val="28"/>
          <w:szCs w:val="28"/>
        </w:rPr>
        <w:t xml:space="preserve">除了阅读这个大头，基础知识部分当然也很重要。大家都知道，四六级分数加权处理的时候，很大限度的参考了基础部分，包括听力，单选，改错的答题好坏，对此进行综合的权衡。</w:t>
      </w:r>
    </w:p>
    <w:p>
      <w:pPr>
        <w:ind w:left="0" w:right="0" w:firstLine="560"/>
        <w:spacing w:before="450" w:after="450" w:line="312" w:lineRule="auto"/>
      </w:pPr>
      <w:r>
        <w:rPr>
          <w:rFonts w:ascii="宋体" w:hAnsi="宋体" w:eastAsia="宋体" w:cs="宋体"/>
          <w:color w:val="000"/>
          <w:sz w:val="28"/>
          <w:szCs w:val="28"/>
        </w:rPr>
        <w:t xml:space="preserve">词汇语法方面，还是要多做题。因为即使知道每个单词的意思，它们之间的细微差别是平时很容易忽视的。只有题做错了，才会引起你的注意。比如这次六级考试单选里的degrade和deteriorate就是一个例子。这里，我给大家推荐一本大连理工大学出版的大学英语四(六)级词汇精讲，对于四六级容易考到的词汇，有很详细的用法和区分。另外鼓励同学们多总结，在自己的脑子里编一本自己的词典。比如inthat=bacause，complywith=abideby=conformto，尽管严格来讲，并不全对，但这样联系起来，不但可以帮助理解，同时也可以加深记忆。</w:t>
      </w:r>
    </w:p>
    <w:p>
      <w:pPr>
        <w:ind w:left="0" w:right="0" w:firstLine="560"/>
        <w:spacing w:before="450" w:after="450" w:line="312" w:lineRule="auto"/>
      </w:pPr>
      <w:r>
        <w:rPr>
          <w:rFonts w:ascii="宋体" w:hAnsi="宋体" w:eastAsia="宋体" w:cs="宋体"/>
          <w:color w:val="000"/>
          <w:sz w:val="28"/>
          <w:szCs w:val="28"/>
        </w:rPr>
        <w:t xml:space="preserve">至于完型填空和改错，都是需要基础知识的点滴积累的。大家平时阅读的时候要注意培养语感。一旦有了语感，做起完型和改错来是水到渠成，得心应手的。当然，语感的培养也不可能朝夕而就，需要同学们多读，多说。</w:t>
      </w:r>
    </w:p>
    <w:p>
      <w:pPr>
        <w:ind w:left="0" w:right="0" w:firstLine="560"/>
        <w:spacing w:before="450" w:after="450" w:line="312" w:lineRule="auto"/>
      </w:pPr>
      <w:r>
        <w:rPr>
          <w:rFonts w:ascii="宋体" w:hAnsi="宋体" w:eastAsia="宋体" w:cs="宋体"/>
          <w:color w:val="000"/>
          <w:sz w:val="28"/>
          <w:szCs w:val="28"/>
        </w:rPr>
        <w:t xml:space="preserve">作文的分数也不可忽视。改革以前，作文低于6分的都会被倒扣分。四六级的作文没有什么深度可言，无非是按照汉语提示开枝散叶。这两年的四六级作文都在朝着应用文的方向发展，旨在考察大家语言的实际运用能力。建议大家多看看演讲，书信体方面的文章，多学学格式，以及一些处于礼仪上的客套话。比如这次四级作文写campaignspeech,那么演讲开头需要怎么样唤起听众？怎么样表达一些“我很荣幸×××”之类的套话？在一篇应用文中适当的使用这种套话(formula)，会为你的文章增色不少。另外，既然是应用文，鼓励大家写作的时候朝口语化方向发展，当然不要是一些粗俗生僻的俚语(slang)。写作中可以用词组表达的，就尽量不用单词。适当的卖弄卖弄，尽量的取悦阅卷老师的双眸。</w:t>
      </w:r>
    </w:p>
    <w:p>
      <w:pPr>
        <w:ind w:left="0" w:right="0" w:firstLine="560"/>
        <w:spacing w:before="450" w:after="450" w:line="312" w:lineRule="auto"/>
      </w:pPr>
      <w:r>
        <w:rPr>
          <w:rFonts w:ascii="宋体" w:hAnsi="宋体" w:eastAsia="宋体" w:cs="宋体"/>
          <w:color w:val="000"/>
          <w:sz w:val="28"/>
          <w:szCs w:val="28"/>
        </w:rPr>
        <w:t xml:space="preserve">英语学习是一项长期而艰巨的任务，绝不是以上的小花招就可以搞定的。我这里说的，只是在教大家如何学cet，而不是学英语。目的是想大家都早些从中解脱出来，专心搞好自己的专业要紧。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今天我通过短信查询到5月份同等学力经济综合全国统考的成绩：79分。个人感觉比较满意，自己4个月的努力有了回报，因此心里由衷的高兴。其实，如果我想考的更好，还可以得到更高的分数。我清晰的记得，有几道选择、几个名词解释，甚至简答和论述题，我完全可以在考场写的更完美，获得更多的分数。但是，考试现场我突然有一种很超然的感觉，不太愿意强迫自己去那样做了，那种感觉即使现在也能够体会到。我没有那样做，一方面是因为我再答完卷子后已经肯定知道肯定能够通过了，还有一方面就是我感觉其实这已经不重要了，因为准备考试的努力过程的自我超越的体验经历更甚于考试成绩本身。下面，我想和大家分享一下我的考试心得吧，希望能够帮助还在奋战的朋友们。</w:t>
      </w:r>
    </w:p>
    <w:p>
      <w:pPr>
        <w:ind w:left="0" w:right="0" w:firstLine="560"/>
        <w:spacing w:before="450" w:after="450" w:line="312" w:lineRule="auto"/>
      </w:pPr>
      <w:r>
        <w:rPr>
          <w:rFonts w:ascii="宋体" w:hAnsi="宋体" w:eastAsia="宋体" w:cs="宋体"/>
          <w:color w:val="000"/>
          <w:sz w:val="28"/>
          <w:szCs w:val="28"/>
        </w:rPr>
        <w:t xml:space="preserve">1、首先我想对经济综合考试本身以及如何对待进行一下说明。经过学习我发现，5月份的经济综合考试主要考察的是对经济知识的广度的掌握，而非对经济知识深度的挖掘;主要考察的是对主流、通用的经济知识、原理、理念的理解，而非对旁枝、偏态的内容的把握。这一点从常理分析以及以往的真题研究中就可以得知。因此，在有限的复习时间内一定要强化重点，树立全局观念和整体观念，避免纠结于细枝末节，在策略上采取抓大放小，甚至有保有舍的态度，这样才能保证复习的效率和效果。</w:t>
      </w:r>
    </w:p>
    <w:p>
      <w:pPr>
        <w:ind w:left="0" w:right="0" w:firstLine="560"/>
        <w:spacing w:before="450" w:after="450" w:line="312" w:lineRule="auto"/>
      </w:pPr>
      <w:r>
        <w:rPr>
          <w:rFonts w:ascii="宋体" w:hAnsi="宋体" w:eastAsia="宋体" w:cs="宋体"/>
          <w:color w:val="000"/>
          <w:sz w:val="28"/>
          <w:szCs w:val="28"/>
        </w:rPr>
        <w:t xml:space="preserve">其次，我想说明的是，我通过对自己、老师、同学的学习过程和学习感悟进行研究，发现大家基本都有一个共识，那就是5月份的经济综合的考试能否考好，和以前有没有学习的基储和自己的智商和水平的相关性非常低。也就是说，你以前学没学过经济学、数学基础好不好、自己聪明不聪明，都和考试本身都没有什么关系。那你一定想问，到底什么才是直接决定考试的因素呢?我可以毫不犹豫的告诉你-努力!当然，努力的前提是态度、方法、资源等的综合。我想说明的是，只要你充分重视，具有坚强的意志，结合系统、科学、高效的学习方法，加之一定的资源投入(时间、成本)，任何理想的结果都是可以实现的。</w:t>
      </w:r>
    </w:p>
    <w:p>
      <w:pPr>
        <w:ind w:left="0" w:right="0" w:firstLine="560"/>
        <w:spacing w:before="450" w:after="450" w:line="312" w:lineRule="auto"/>
      </w:pPr>
      <w:r>
        <w:rPr>
          <w:rFonts w:ascii="宋体" w:hAnsi="宋体" w:eastAsia="宋体" w:cs="宋体"/>
          <w:color w:val="000"/>
          <w:sz w:val="28"/>
          <w:szCs w:val="28"/>
        </w:rPr>
        <w:t xml:space="preserve">2、关于报不报辅导班的问题我想提供一下建议。我想，这个问题是大家比较关注、也讨论的比较多的焦点。对于报辅导班的问题，我是这样认为的：是否报辅导班，要因人而异，没有固定的模式，应该充分结合自己的情况制定方案。参加考试的同学，大致可以分为两种情况：一种是平时工作比较忙，没有太多时间和精力自己进行学习的。还有一种是工作相对轻松，可以自由支配自己的时间，具有充分自学条件的。</w:t>
      </w:r>
    </w:p>
    <w:p>
      <w:pPr>
        <w:ind w:left="0" w:right="0" w:firstLine="560"/>
        <w:spacing w:before="450" w:after="450" w:line="312" w:lineRule="auto"/>
      </w:pPr>
      <w:r>
        <w:rPr>
          <w:rFonts w:ascii="宋体" w:hAnsi="宋体" w:eastAsia="宋体" w:cs="宋体"/>
          <w:color w:val="000"/>
          <w:sz w:val="28"/>
          <w:szCs w:val="28"/>
        </w:rPr>
        <w:t xml:space="preserve">对于前一种情况，我建议您还是去报一个辅导班，尤其是像串讲班这样突击性质的课程。这样做的好处有两个：一个是花钱买时间、买效率，能够保证您在学习资源投入不能得到确保的条件下实现效果的最大化;还有一个就是辅导班可以给您一种随时处于备考状态的感觉，以及通过辅导班的梳理能够让自己明确在每个阶段的复习重点和主要内容。在参加辅导班以后，您要做的就是按照辅导班给您梳理的知识点，以及辅导班建议您采用的复习方式进行突击式、高效式的复习，用最短的时间、最少的投入争取获得最佳效果。</w:t>
      </w:r>
    </w:p>
    <w:p>
      <w:pPr>
        <w:ind w:left="0" w:right="0" w:firstLine="560"/>
        <w:spacing w:before="450" w:after="450" w:line="312" w:lineRule="auto"/>
      </w:pPr>
      <w:r>
        <w:rPr>
          <w:rFonts w:ascii="宋体" w:hAnsi="宋体" w:eastAsia="宋体" w:cs="宋体"/>
          <w:color w:val="000"/>
          <w:sz w:val="28"/>
          <w:szCs w:val="28"/>
        </w:rPr>
        <w:t xml:space="preserve">对于第二种情况的朋友，我建议您可以根据自己情况进行决定是否参加辅导班。如果您觉得您有时间、有经历能够自学通过考试的话，那当然更好，可以不用报班了。但是如果您觉得还是需要借助外界力量的话，我建议您报一个精讲班，或者报一个精讲+串讲的组合。这样做的好处也有两个：一个是能够帮您系统、全面的梳理知识，做到融会贯通，让您通过考试的把握更大。第二个好处是能够帮你锻炼思维的方法和进行知识框架的搭建。知识点很重要，但思考的过程更重要。同时，大家应该发现了，经济、金融的相关知识已经成为我们日常生活不可或缺的工具，作为新世纪的人才，掌握一些这样的知识无疑会增加自己的竞争力，而借这个机会通过辅导班进行知识的补充、巩固、梳理，又何乐而不为呢?对于第二种情况的朋友，我想只要您把资源利用合理，您考试通过的几率会更大。</w:t>
      </w:r>
    </w:p>
    <w:p>
      <w:pPr>
        <w:ind w:left="0" w:right="0" w:firstLine="560"/>
        <w:spacing w:before="450" w:after="450" w:line="312" w:lineRule="auto"/>
      </w:pPr>
      <w:r>
        <w:rPr>
          <w:rFonts w:ascii="宋体" w:hAnsi="宋体" w:eastAsia="宋体" w:cs="宋体"/>
          <w:color w:val="000"/>
          <w:sz w:val="28"/>
          <w:szCs w:val="28"/>
        </w:rPr>
        <w:t xml:space="preserve">3、关于辅导班的使用问题。我想说的是，辅导班只是一种辅助手段，最重要的还是自己的学习。其中，有一点我认为十分重要的就是：在报辅导班之前，一定要自己首先要自学，这样能够使得辅导班更好的起到作用。有时间、有精力的同学，在上辅导班之前可以很全面、深入的学习，也就是在上辅导班之前，做到把每一个知识点都学透、弄懂，让自己不存在知识的盲点和死角。您需要明确的是，串讲班的课程都是高强度、高压缩性质的，精讲班的课程也不可能面面俱到。我想说的是，不要指望辅导班帮你把你不明白的知识点逐一讲明白，精讲班也许还存在这种可能性，但串讲班真的就是很快的“过”知识点。辅导班是以你全部掌握知识点为前提的，而其作用更多的是帮你强化、梳理、串联。如果时间不允许，不能够很深入的自学的话，哪怕在上辅导班之前先通读一遍大纲，也是很有必要的，至少老师在讲解某个内容的时候，您大概知道这是哪门课的或者哪一章的知识，然后进行记录，下来再强化记忆，否则效果就会受影响。</w:t>
      </w:r>
    </w:p>
    <w:p>
      <w:pPr>
        <w:ind w:left="0" w:right="0" w:firstLine="560"/>
        <w:spacing w:before="450" w:after="450" w:line="312" w:lineRule="auto"/>
      </w:pPr>
      <w:r>
        <w:rPr>
          <w:rFonts w:ascii="宋体" w:hAnsi="宋体" w:eastAsia="宋体" w:cs="宋体"/>
          <w:color w:val="000"/>
          <w:sz w:val="28"/>
          <w:szCs w:val="28"/>
        </w:rPr>
        <w:t xml:space="preserve">4、关于报什么样的辅导班的问题。我个人认为，报辅导班时，首先是看重的是辅导班的总体实力，这包括品牌、服务、背景等等。辅导班的总体实力在考试的最后阶段特别重要，尤其是在涉及到考试的重点、倾向性、甚至押题的情况下。其次是辅导班的师资力量。这个因素主要是在知识的梳理和讲解阶段体现的更为重要。比如，我认为经济综合中最难学的两门课程是西方经济学和国际经济学，我参加的是学苑中心的辅导班，这两门课的讲解都让我很满意，事实证明效果也很不错。</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在大学生活中，ACA（Associateship of the Institute of Chartered Accountants）考试被许多会计专业的学生视为一块硬骨头。参加ACA考试需要对各种会计知识和技能进行深入的理解和掌握。然而，通过对ACA考试的努力和经验，我意识到，除了深厚的专业知识，还需要良好的时间管理和考试策略，以及强大的心理素质来取得成功。在本文中，我将分享我在ACA考试中的心得体会。</w:t>
      </w:r>
    </w:p>
    <w:p>
      <w:pPr>
        <w:ind w:left="0" w:right="0" w:firstLine="560"/>
        <w:spacing w:before="450" w:after="450" w:line="312" w:lineRule="auto"/>
      </w:pPr>
      <w:r>
        <w:rPr>
          <w:rFonts w:ascii="宋体" w:hAnsi="宋体" w:eastAsia="宋体" w:cs="宋体"/>
          <w:color w:val="000"/>
          <w:sz w:val="28"/>
          <w:szCs w:val="28"/>
        </w:rPr>
        <w:t xml:space="preserve">段落2：良好的时间管理（250字）</w:t>
      </w:r>
    </w:p>
    <w:p>
      <w:pPr>
        <w:ind w:left="0" w:right="0" w:firstLine="560"/>
        <w:spacing w:before="450" w:after="450" w:line="312" w:lineRule="auto"/>
      </w:pPr>
      <w:r>
        <w:rPr>
          <w:rFonts w:ascii="宋体" w:hAnsi="宋体" w:eastAsia="宋体" w:cs="宋体"/>
          <w:color w:val="000"/>
          <w:sz w:val="28"/>
          <w:szCs w:val="28"/>
        </w:rPr>
        <w:t xml:space="preserve">对于ACA考试的学习，良好的时间管理是非常重要的。在准备考试的过程中，我制定了一个详细的学习计划，包括将每个科目的知识点和练习时间分配合理。同时，我也学会了合理安排自己的日常生活，合理安排睡眠时间和休息时间，以保持精力充沛。良好的时间管理让我能够在考试前充分复习和进行模拟考试，从而增加了我的自信心。</w:t>
      </w:r>
    </w:p>
    <w:p>
      <w:pPr>
        <w:ind w:left="0" w:right="0" w:firstLine="560"/>
        <w:spacing w:before="450" w:after="450" w:line="312" w:lineRule="auto"/>
      </w:pPr>
      <w:r>
        <w:rPr>
          <w:rFonts w:ascii="宋体" w:hAnsi="宋体" w:eastAsia="宋体" w:cs="宋体"/>
          <w:color w:val="000"/>
          <w:sz w:val="28"/>
          <w:szCs w:val="28"/>
        </w:rPr>
        <w:t xml:space="preserve">段落3：有效的考试策略（250字）</w:t>
      </w:r>
    </w:p>
    <w:p>
      <w:pPr>
        <w:ind w:left="0" w:right="0" w:firstLine="560"/>
        <w:spacing w:before="450" w:after="450" w:line="312" w:lineRule="auto"/>
      </w:pPr>
      <w:r>
        <w:rPr>
          <w:rFonts w:ascii="宋体" w:hAnsi="宋体" w:eastAsia="宋体" w:cs="宋体"/>
          <w:color w:val="000"/>
          <w:sz w:val="28"/>
          <w:szCs w:val="28"/>
        </w:rPr>
        <w:t xml:space="preserve">除了良好的时间管理，制定和实施有效的考试策略也是成功通过ACA考试的关键。在考试前，我会仔细分析以往的题目和通过率，以了解考试的重点和难点。在考试过程中，我会先阅读和理解问题，然后有针对性地解答，尽量不浪费时间在难题上。对于多选题，我会采用排除法来提高答题准确率。此外，我还会尽可能保持冷静，不被周围的环境和其他考生的压力所影响，以保持良好的发挥状态。</w:t>
      </w:r>
    </w:p>
    <w:p>
      <w:pPr>
        <w:ind w:left="0" w:right="0" w:firstLine="560"/>
        <w:spacing w:before="450" w:after="450" w:line="312" w:lineRule="auto"/>
      </w:pPr>
      <w:r>
        <w:rPr>
          <w:rFonts w:ascii="宋体" w:hAnsi="宋体" w:eastAsia="宋体" w:cs="宋体"/>
          <w:color w:val="000"/>
          <w:sz w:val="28"/>
          <w:szCs w:val="28"/>
        </w:rPr>
        <w:t xml:space="preserve">段落4：心理素质的重要性（250字）</w:t>
      </w:r>
    </w:p>
    <w:p>
      <w:pPr>
        <w:ind w:left="0" w:right="0" w:firstLine="560"/>
        <w:spacing w:before="450" w:after="450" w:line="312" w:lineRule="auto"/>
      </w:pPr>
      <w:r>
        <w:rPr>
          <w:rFonts w:ascii="宋体" w:hAnsi="宋体" w:eastAsia="宋体" w:cs="宋体"/>
          <w:color w:val="000"/>
          <w:sz w:val="28"/>
          <w:szCs w:val="28"/>
        </w:rPr>
        <w:t xml:space="preserve">在ACA考试中，心理素质的重要性不可忽视。考试期间，很多人会因为紧张和焦虑而失去集中力和准确性。为了应对这种压力，我在考前进行了一些放松和调整，例如参加瑜伽、冥想和呼吸训练等活动，以缓解压力。此外，我也会积极寻找支持和鼓励，与同学交流和分享经验，减轻心理负担。保持积极乐观的心态有助于提高考试的发挥和应对考试的挑战。</w:t>
      </w:r>
    </w:p>
    <w:p>
      <w:pPr>
        <w:ind w:left="0" w:right="0" w:firstLine="560"/>
        <w:spacing w:before="450" w:after="450" w:line="312" w:lineRule="auto"/>
      </w:pPr>
      <w:r>
        <w:rPr>
          <w:rFonts w:ascii="宋体" w:hAnsi="宋体" w:eastAsia="宋体" w:cs="宋体"/>
          <w:color w:val="000"/>
          <w:sz w:val="28"/>
          <w:szCs w:val="28"/>
        </w:rPr>
        <w:t xml:space="preserve">段落5：总结（150字）</w:t>
      </w:r>
    </w:p>
    <w:p>
      <w:pPr>
        <w:ind w:left="0" w:right="0" w:firstLine="560"/>
        <w:spacing w:before="450" w:after="450" w:line="312" w:lineRule="auto"/>
      </w:pPr>
      <w:r>
        <w:rPr>
          <w:rFonts w:ascii="宋体" w:hAnsi="宋体" w:eastAsia="宋体" w:cs="宋体"/>
          <w:color w:val="000"/>
          <w:sz w:val="28"/>
          <w:szCs w:val="28"/>
        </w:rPr>
        <w:t xml:space="preserve">通过参加ACA考试，我不仅获得了扎实的会计专业知识，还充分体会到了良好的时间管理、有效的考试策略和强大的心理素质对于考试成功的重要性。这些经验不仅对我今后的学业和职业有很大的帮助，也为我树立了一个良好的工作习惯和态度。在与每一位考生分享我的心得体会同时，我也希望能够鼓励和激励那些正在准备ACA考试的学生们，在困难和挑战面前保持坚持和积极的心态，相信自己，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AFP（Associate Financial Planner）考试是由金融规划师认证中心（CFP Certification Exam Center）举办的一项重要考试，对于从事金融规划领域的专业人士来说至关重要。在我参加AFP考试的过程中，我积累了一些心得体会。本文将就AFP考试的准备、重点知识点、考试策略、心态调整以及考后的总结与改进，进行一一阐述。</w:t>
      </w:r>
    </w:p>
    <w:p>
      <w:pPr>
        <w:ind w:left="0" w:right="0" w:firstLine="560"/>
        <w:spacing w:before="450" w:after="450" w:line="312" w:lineRule="auto"/>
      </w:pPr>
      <w:r>
        <w:rPr>
          <w:rFonts w:ascii="宋体" w:hAnsi="宋体" w:eastAsia="宋体" w:cs="宋体"/>
          <w:color w:val="000"/>
          <w:sz w:val="28"/>
          <w:szCs w:val="28"/>
        </w:rPr>
        <w:t xml:space="preserve">首先，充分的准备是考试成功的基础。参加AFP考试之前，要对考试范围和内容进行详细了解，并制定合理的备考计划。在备考期间，我一边复习相关课程，一边做题。复习课程时，我将注意力放在理解概念和原理上，而不仅仅是死记硬背。做题时，我注重查漏补缺，针对做错的题目进行重点复习。此外，参加模拟考试对于熟悉考试形式和试题类型也非常有帮助。</w:t>
      </w:r>
    </w:p>
    <w:p>
      <w:pPr>
        <w:ind w:left="0" w:right="0" w:firstLine="560"/>
        <w:spacing w:before="450" w:after="450" w:line="312" w:lineRule="auto"/>
      </w:pPr>
      <w:r>
        <w:rPr>
          <w:rFonts w:ascii="宋体" w:hAnsi="宋体" w:eastAsia="宋体" w:cs="宋体"/>
          <w:color w:val="000"/>
          <w:sz w:val="28"/>
          <w:szCs w:val="28"/>
        </w:rPr>
        <w:t xml:space="preserve">其次，掌握重点知识点是考试的关键。AFP考试的试题涉及财务规划的各个方面，而个别知识点的重要性远远超过其他。在复习过程中，我根据历年试题和教材的指导建议，将重要知识点进行了有针对性的强化复习。例如，税务规划、投资组合理论、保险规划等内容是重点中的重点，在复习中我给予了更多的时间和精力。</w:t>
      </w:r>
    </w:p>
    <w:p>
      <w:pPr>
        <w:ind w:left="0" w:right="0" w:firstLine="560"/>
        <w:spacing w:before="450" w:after="450" w:line="312" w:lineRule="auto"/>
      </w:pPr>
      <w:r>
        <w:rPr>
          <w:rFonts w:ascii="宋体" w:hAnsi="宋体" w:eastAsia="宋体" w:cs="宋体"/>
          <w:color w:val="000"/>
          <w:sz w:val="28"/>
          <w:szCs w:val="28"/>
        </w:rPr>
        <w:t xml:space="preserve">第三，制定考试策略可以提高解题效率。AFP考试中，时间非常紧张，一道题目通常只有2分钟的解答时间，因此，在考试前我制定了合理的答题顺序和时间分配。对于熟悉的题型，我会先解答，争取用最短的时间获得分数；对于比较难的题目，我会先跳过，以免浪费过多时间。在答题过程中，我坚持阅读题目和选项的顺序，确保不会因为粗心而出错。</w:t>
      </w:r>
    </w:p>
    <w:p>
      <w:pPr>
        <w:ind w:left="0" w:right="0" w:firstLine="560"/>
        <w:spacing w:before="450" w:after="450" w:line="312" w:lineRule="auto"/>
      </w:pPr>
      <w:r>
        <w:rPr>
          <w:rFonts w:ascii="宋体" w:hAnsi="宋体" w:eastAsia="宋体" w:cs="宋体"/>
          <w:color w:val="000"/>
          <w:sz w:val="28"/>
          <w:szCs w:val="28"/>
        </w:rPr>
        <w:t xml:space="preserve">此外，心态调整也至关重要。考试是对自己知识和能力的一次检验，紧张和压力是难以避免的。所以，在考试前，我调整了自己的心态，保持了积极的心态和信心，并且告诫自己尽力而为，无论结果怎样都要接受。同时，我在考场上保持冷静，不被周围的环境分散注意力，专注于解题，提高答题的准确性和速度。</w:t>
      </w:r>
    </w:p>
    <w:p>
      <w:pPr>
        <w:ind w:left="0" w:right="0" w:firstLine="560"/>
        <w:spacing w:before="450" w:after="450" w:line="312" w:lineRule="auto"/>
      </w:pPr>
      <w:r>
        <w:rPr>
          <w:rFonts w:ascii="宋体" w:hAnsi="宋体" w:eastAsia="宋体" w:cs="宋体"/>
          <w:color w:val="000"/>
          <w:sz w:val="28"/>
          <w:szCs w:val="28"/>
        </w:rPr>
        <w:t xml:space="preserve">最后，考后的总结与改进也是不可忽视的。在准备AFP考试的过程中，我将每次模拟考试和练习题的错误进行了总结分析，寻找自己的不足之处。我将每个知识点和题型的错误率记录下来，以便在后续的复习中有针对性地加强。此外，我还向参加考试的前辈请教了他们的经验和建议，并在自己的备考计划中进行了相应的调整和改进。</w:t>
      </w:r>
    </w:p>
    <w:p>
      <w:pPr>
        <w:ind w:left="0" w:right="0" w:firstLine="560"/>
        <w:spacing w:before="450" w:after="450" w:line="312" w:lineRule="auto"/>
      </w:pPr>
      <w:r>
        <w:rPr>
          <w:rFonts w:ascii="宋体" w:hAnsi="宋体" w:eastAsia="宋体" w:cs="宋体"/>
          <w:color w:val="000"/>
          <w:sz w:val="28"/>
          <w:szCs w:val="28"/>
        </w:rPr>
        <w:t xml:space="preserve">综上所述，AFP考试是一场严峻的挑战，但通过充分的准备、重点知识点的掌握、合理的答题策略、积极的心态调整以及考后的总结和改进，我们可以更好地应对挑战，提高通过率。在考试过程中，我深刻体会到了知识的力量和自我提高的重要性，并将这些体会应用于自己的工作和学习中，取得了更好的效果。最后，我希望能通过自己的经验与各位考生分享，在大家共同努力下取得更好的考试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OCM考试，是Oracle公司推出的一种认证考试，其全称为“Oracle Certified Master”。这项认证标志着考生具备了高端Oracle数据库管理和维护的能力。在本篇文章中，笔者将分享自己参加OCM考试的心得体会，旨在为有意向参加此项考试的读者提供参考。</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要参加OCM考试，首先需要具备相关资历和工作经验。此外，考生还需要充分准备考试资料，例如考试大纲、题目集、复习笔记等。在本人参加OCM考试之前，我花费了很长时间收集和整理相关的考试资料，并多次模拟了考试情境，以检验自己是否真正具备了相应的知识和实践技能。</w:t>
      </w:r>
    </w:p>
    <w:p>
      <w:pPr>
        <w:ind w:left="0" w:right="0" w:firstLine="560"/>
        <w:spacing w:before="450" w:after="450" w:line="312" w:lineRule="auto"/>
      </w:pPr>
      <w:r>
        <w:rPr>
          <w:rFonts w:ascii="宋体" w:hAnsi="宋体" w:eastAsia="宋体" w:cs="宋体"/>
          <w:color w:val="000"/>
          <w:sz w:val="28"/>
          <w:szCs w:val="28"/>
        </w:rPr>
        <w:t xml:space="preserve">二、考试环境</w:t>
      </w:r>
    </w:p>
    <w:p>
      <w:pPr>
        <w:ind w:left="0" w:right="0" w:firstLine="560"/>
        <w:spacing w:before="450" w:after="450" w:line="312" w:lineRule="auto"/>
      </w:pPr>
      <w:r>
        <w:rPr>
          <w:rFonts w:ascii="宋体" w:hAnsi="宋体" w:eastAsia="宋体" w:cs="宋体"/>
          <w:color w:val="000"/>
          <w:sz w:val="28"/>
          <w:szCs w:val="28"/>
        </w:rPr>
        <w:t xml:space="preserve">OCM考试的场地一般都位于专门的考试中心，要求考生遵守考试规则和安全协议。在考试前，我特意了解了考试场地的具体情况，并按照要求提前进行了入场手续。考试中，一定要保持冷静，集中精力，避免因为环境的变化而分心。</w:t>
      </w:r>
    </w:p>
    <w:p>
      <w:pPr>
        <w:ind w:left="0" w:right="0" w:firstLine="560"/>
        <w:spacing w:before="450" w:after="450" w:line="312" w:lineRule="auto"/>
      </w:pPr>
      <w:r>
        <w:rPr>
          <w:rFonts w:ascii="宋体" w:hAnsi="宋体" w:eastAsia="宋体" w:cs="宋体"/>
          <w:color w:val="000"/>
          <w:sz w:val="28"/>
          <w:szCs w:val="28"/>
        </w:rPr>
        <w:t xml:space="preserve">三、做题策略</w:t>
      </w:r>
    </w:p>
    <w:p>
      <w:pPr>
        <w:ind w:left="0" w:right="0" w:firstLine="560"/>
        <w:spacing w:before="450" w:after="450" w:line="312" w:lineRule="auto"/>
      </w:pPr>
      <w:r>
        <w:rPr>
          <w:rFonts w:ascii="宋体" w:hAnsi="宋体" w:eastAsia="宋体" w:cs="宋体"/>
          <w:color w:val="000"/>
          <w:sz w:val="28"/>
          <w:szCs w:val="28"/>
        </w:rPr>
        <w:t xml:space="preserve">OCM考试的题目难度较高，需要考生具有一定的快速反应和处理能力。因此，做题策略尤为重要。在做题时，我并没有一开始就着手去解决所有的题目，而是有意识地制定了一些策略，例如先做易题，留下困难题稍后处理；先熟悉场景和数据，再选择适当的解决方案。这样，我可以更加有效地利用时间，提升答题效率。</w:t>
      </w:r>
    </w:p>
    <w:p>
      <w:pPr>
        <w:ind w:left="0" w:right="0" w:firstLine="560"/>
        <w:spacing w:before="450" w:after="450" w:line="312" w:lineRule="auto"/>
      </w:pPr>
      <w:r>
        <w:rPr>
          <w:rFonts w:ascii="宋体" w:hAnsi="宋体" w:eastAsia="宋体" w:cs="宋体"/>
          <w:color w:val="000"/>
          <w:sz w:val="28"/>
          <w:szCs w:val="28"/>
        </w:rPr>
        <w:t xml:space="preserve">四、心理准备</w:t>
      </w:r>
    </w:p>
    <w:p>
      <w:pPr>
        <w:ind w:left="0" w:right="0" w:firstLine="560"/>
        <w:spacing w:before="450" w:after="450" w:line="312" w:lineRule="auto"/>
      </w:pPr>
      <w:r>
        <w:rPr>
          <w:rFonts w:ascii="宋体" w:hAnsi="宋体" w:eastAsia="宋体" w:cs="宋体"/>
          <w:color w:val="000"/>
          <w:sz w:val="28"/>
          <w:szCs w:val="28"/>
        </w:rPr>
        <w:t xml:space="preserve">OCM考试过程中，对于考生的心理素质尤其要求。考试在极短的时间内测试考生的知识和技能，过程必然会带来压力和紧张情绪。因此，在参加OCM考试之前，我积极调整了自己的心态，以平静和自信的心态迎接挑战。在考试中，我也特别注意保持冷静、思考清晰，避免在答题过程中产生浓厚的情绪波动。</w:t>
      </w:r>
    </w:p>
    <w:p>
      <w:pPr>
        <w:ind w:left="0" w:right="0" w:firstLine="560"/>
        <w:spacing w:before="450" w:after="450" w:line="312" w:lineRule="auto"/>
      </w:pPr>
      <w:r>
        <w:rPr>
          <w:rFonts w:ascii="宋体" w:hAnsi="宋体" w:eastAsia="宋体" w:cs="宋体"/>
          <w:color w:val="000"/>
          <w:sz w:val="28"/>
          <w:szCs w:val="28"/>
        </w:rPr>
        <w:t xml:space="preserve">五、考后反思</w:t>
      </w:r>
    </w:p>
    <w:p>
      <w:pPr>
        <w:ind w:left="0" w:right="0" w:firstLine="560"/>
        <w:spacing w:before="450" w:after="450" w:line="312" w:lineRule="auto"/>
      </w:pPr>
      <w:r>
        <w:rPr>
          <w:rFonts w:ascii="宋体" w:hAnsi="宋体" w:eastAsia="宋体" w:cs="宋体"/>
          <w:color w:val="000"/>
          <w:sz w:val="28"/>
          <w:szCs w:val="28"/>
        </w:rPr>
        <w:t xml:space="preserve">OCM考试是一项非常具有挑战性的认证考试，参加考试之后，考生无论是通过还是未通过考试，都需要进行反思和总结。在我参加OCM考试之后，我花费了一些时间去思考自己在考试过程中哪些方面做得好，哪些方面可以做得更好，以及如何在以后的学习和工作中进一步提升自己的技能和经验。</w:t>
      </w:r>
    </w:p>
    <w:p>
      <w:pPr>
        <w:ind w:left="0" w:right="0" w:firstLine="560"/>
        <w:spacing w:before="450" w:after="450" w:line="312" w:lineRule="auto"/>
      </w:pPr>
      <w:r>
        <w:rPr>
          <w:rFonts w:ascii="宋体" w:hAnsi="宋体" w:eastAsia="宋体" w:cs="宋体"/>
          <w:color w:val="000"/>
          <w:sz w:val="28"/>
          <w:szCs w:val="28"/>
        </w:rPr>
        <w:t xml:space="preserve">综上所述，OCM考试是一项对于Oracle数据库管理和维护的高端认证考试。在参加OCM考试时，考生需要提前准备并制定有效的做题策略，保持冷静和自信的心态，同时在考试后进行总结和反思。希翼本人的心得体会能够为其他考生提供一些有益的帮助和参考。</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试后，成绩下来了，想必大家都有感想吧，我也有。</w:t>
      </w:r>
    </w:p>
    <w:p>
      <w:pPr>
        <w:ind w:left="0" w:right="0" w:firstLine="560"/>
        <w:spacing w:before="450" w:after="450" w:line="312" w:lineRule="auto"/>
      </w:pPr>
      <w:r>
        <w:rPr>
          <w:rFonts w:ascii="宋体" w:hAnsi="宋体" w:eastAsia="宋体" w:cs="宋体"/>
          <w:color w:val="000"/>
          <w:sz w:val="28"/>
          <w:szCs w:val="28"/>
        </w:rPr>
        <w:t xml:space="preserve">考试前，大家都紧张，考试时大家写题，有些同学都认为</w:t>
      </w:r>
    </w:p>
    <w:p>
      <w:pPr>
        <w:ind w:left="0" w:right="0" w:firstLine="560"/>
        <w:spacing w:before="450" w:after="450" w:line="312" w:lineRule="auto"/>
      </w:pPr>
      <w:r>
        <w:rPr>
          <w:rFonts w:ascii="宋体" w:hAnsi="宋体" w:eastAsia="宋体" w:cs="宋体"/>
          <w:color w:val="000"/>
          <w:sz w:val="28"/>
          <w:szCs w:val="28"/>
        </w:rPr>
        <w:t xml:space="preserve">题会做，做完题不认真检查，在哪玩。等收卷后大家就都轻松了。</w:t>
      </w:r>
    </w:p>
    <w:p>
      <w:pPr>
        <w:ind w:left="0" w:right="0" w:firstLine="560"/>
        <w:spacing w:before="450" w:after="450" w:line="312" w:lineRule="auto"/>
      </w:pPr>
      <w:r>
        <w:rPr>
          <w:rFonts w:ascii="宋体" w:hAnsi="宋体" w:eastAsia="宋体" w:cs="宋体"/>
          <w:color w:val="000"/>
          <w:sz w:val="28"/>
          <w:szCs w:val="28"/>
        </w:rPr>
        <w:t xml:space="preserve">到发卷时，就都愣住了。考得成绩比理想的成绩要糟的很多。</w:t>
      </w:r>
    </w:p>
    <w:p>
      <w:pPr>
        <w:ind w:left="0" w:right="0" w:firstLine="560"/>
        <w:spacing w:before="450" w:after="450" w:line="312" w:lineRule="auto"/>
      </w:pPr>
      <w:r>
        <w:rPr>
          <w:rFonts w:ascii="宋体" w:hAnsi="宋体" w:eastAsia="宋体" w:cs="宋体"/>
          <w:color w:val="000"/>
          <w:sz w:val="28"/>
          <w:szCs w:val="28"/>
        </w:rPr>
        <w:t xml:space="preserve">语文更别提了，我虽然下过90分，但是，错的是该错的题，但是，这次错的是不该错的题。我的作文扣了两分，省略的“略”加了两点，我没加，扣了0·5分。四字词语写错了，两分没了。判断题错了一个扣了一分。一个句子错了，扣了两分，选序号错了一个，一分没有了。唉，真是，看来还是俗话说的好，水滴石穿——非一日之功，这分明是说学习好，非一天的功劳。语文才考了91分。</w:t>
      </w:r>
    </w:p>
    <w:p>
      <w:pPr>
        <w:ind w:left="0" w:right="0" w:firstLine="560"/>
        <w:spacing w:before="450" w:after="450" w:line="312" w:lineRule="auto"/>
      </w:pPr>
      <w:r>
        <w:rPr>
          <w:rFonts w:ascii="宋体" w:hAnsi="宋体" w:eastAsia="宋体" w:cs="宋体"/>
          <w:color w:val="000"/>
          <w:sz w:val="28"/>
          <w:szCs w:val="28"/>
        </w:rPr>
        <w:t xml:space="preserve">我害怕的心快速的跳，非常害怕家人打我，心中浮现出了可怕的景象，我和姐姐去学英语了，虽然时间要两个小时，但是我还是担心，时间过得真快，该回家了，我的心怦怦的跳，回到家了，妈妈看到这次成绩很不满意。竟然伤心的哭了。</w:t>
      </w:r>
    </w:p>
    <w:p>
      <w:pPr>
        <w:ind w:left="0" w:right="0" w:firstLine="560"/>
        <w:spacing w:before="450" w:after="450" w:line="312" w:lineRule="auto"/>
      </w:pPr>
      <w:r>
        <w:rPr>
          <w:rFonts w:ascii="宋体" w:hAnsi="宋体" w:eastAsia="宋体" w:cs="宋体"/>
          <w:color w:val="000"/>
          <w:sz w:val="28"/>
          <w:szCs w:val="28"/>
        </w:rPr>
        <w:t xml:space="preserve">我对这次考试感受很深，考这么低的分对我们来说是个打击，当然，这也离不开，考试前我们不认真复习，家庭作业不好好作的原因。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2025-01-17T21:58:46+08:00</dcterms:created>
  <dcterms:modified xsi:type="dcterms:W3CDTF">2025-01-17T21:58:46+08:00</dcterms:modified>
</cp:coreProperties>
</file>

<file path=docProps/custom.xml><?xml version="1.0" encoding="utf-8"?>
<Properties xmlns="http://schemas.openxmlformats.org/officeDocument/2006/custom-properties" xmlns:vt="http://schemas.openxmlformats.org/officeDocument/2006/docPropsVTypes"/>
</file>