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贵州梵净山导游词讲解(通用10篇)</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贵州梵净山导游词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来到具有“文化之州，生态之州，歌舞之州，美酒之州”的美誉的贵州旅游!我是大家此次旅游活动的导游，我叫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，大家可以叫我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现在我们的所在地就是贵州的省会贵阳。贵阳，被誉为“森林之城”。大家都知道，上有天堂，下有苏杭。其实还有下句就是避署之都在贵阳。从贵阳的形象定位就可以感受到它的“绿色”和“生态”的气息。</w:t>
      </w:r>
    </w:p>
    <w:p>
      <w:pPr>
        <w:ind w:left="0" w:right="0" w:firstLine="560"/>
        <w:spacing w:before="450" w:after="450" w:line="312" w:lineRule="auto"/>
      </w:pPr>
      <w:r>
        <w:rPr>
          <w:rFonts w:ascii="宋体" w:hAnsi="宋体" w:eastAsia="宋体" w:cs="宋体"/>
          <w:color w:val="000"/>
          <w:sz w:val="28"/>
          <w:szCs w:val="28"/>
        </w:rPr>
        <w:t xml:space="preserve">古代大哲学家王阳明赞曰：天下之山，翠于云贵;连亘万里，际天无极。那今天，我们就去见识见识贵州之山：梵净山。</w:t>
      </w:r>
    </w:p>
    <w:p>
      <w:pPr>
        <w:ind w:left="0" w:right="0" w:firstLine="560"/>
        <w:spacing w:before="450" w:after="450" w:line="312" w:lineRule="auto"/>
      </w:pPr>
      <w:r>
        <w:rPr>
          <w:rFonts w:ascii="宋体" w:hAnsi="宋体" w:eastAsia="宋体" w:cs="宋体"/>
          <w:color w:val="000"/>
          <w:sz w:val="28"/>
          <w:szCs w:val="28"/>
        </w:rPr>
        <w:t xml:space="preserve">梵净山位于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贵州省东部江口、印江、松桃三县交界处，最高峰---凤凰山，海拔2752米。梵净山不仅是贵州第一山，还是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中西部武陵山脉的主峰，也是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14个加入联合国“人与生物圈”世界性自然保护区之一，素有“生态王国”之美誉。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五大佛教名山中唯一的弥勒菩萨道场，佛教文化为苍苍茫茫的梵净山披上一层肃穆而神奇的色彩。古人云：“天下名山僧占多。”大自然造就了梵净山的奇异风光，而佛教徒则扬名了梵净山的灵山秀水。朋友们，你们不远千里万里迢迢来到这里，不就是要亲眼看看梵净山的美吗?不就是要感受一次人生的快乐吗?是的，梵净山是绝美绝美的，可说天地奇山，能够登临它，亲眼看看它，确实是人生的一大乐事，在很久很久前，在漫长地质历史年代，大自然的无穷力量，塑造了梵净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上的享受。借此机会，和大自然真真正正的亲密接触。</w:t>
      </w:r>
    </w:p>
    <w:p>
      <w:pPr>
        <w:ind w:left="0" w:right="0" w:firstLine="560"/>
        <w:spacing w:before="450" w:after="450" w:line="312" w:lineRule="auto"/>
      </w:pPr>
      <w:r>
        <w:rPr>
          <w:rFonts w:ascii="宋体" w:hAnsi="宋体" w:eastAsia="宋体" w:cs="宋体"/>
          <w:color w:val="000"/>
          <w:sz w:val="28"/>
          <w:szCs w:val="28"/>
        </w:rPr>
        <w:t xml:space="preserve">四大名著“西游记”，传说唐僧师徒西天取经路过此地时由于山高，马脚被拌了一下，即从马背上掉下了几叠经书，形成了梵净山上的峰群，也就是人们所说的“万卷书”。世界独有的奇石“蘑菇石”形似一本本经书堆叠而成的，据说这一天工巧匠就是当年大闹天宫的齐天大圣孙悟空亲手所造，不管风吹雷打，日晒雨淋，历经万年依然屹立于山顶，丝毫不变，与之对应相称的梵净山次峰“红云金顶”从梵净山上冒然而出，直插云霄，凸出地面100米，堪称“蓝天一柱”，顶上分别驻着两座寺庙，即为弥勒佛殿和释迦殿，传说佛祖就是通过此顶来到人世的。所以我们来梵净山的朋友，只要登上这座红云佛顶，拜一拜佛祖就能共享人间太平。</w:t>
      </w:r>
    </w:p>
    <w:p>
      <w:pPr>
        <w:ind w:left="0" w:right="0" w:firstLine="560"/>
        <w:spacing w:before="450" w:after="450" w:line="312" w:lineRule="auto"/>
      </w:pPr>
      <w:r>
        <w:rPr>
          <w:rFonts w:ascii="宋体" w:hAnsi="宋体" w:eastAsia="宋体" w:cs="宋体"/>
          <w:color w:val="000"/>
          <w:sz w:val="28"/>
          <w:szCs w:val="28"/>
        </w:rPr>
        <w:t xml:space="preserve">下面，我再把梵净山的“神奇风光”分别作个介绍。说起梵净山的“神奇”，归纳起来有十点：奇山、奇石、奇树、奇花、奇兽、奇风、奇云、奇水、奇庙、奇光!也可说是十绝，用四句诗来形容就是：怪石奇树风云全，异兽珍禽佛光雪;还有一绝是高路，高路入云朝天闭。</w:t>
      </w:r>
    </w:p>
    <w:p>
      <w:pPr>
        <w:ind w:left="0" w:right="0" w:firstLine="560"/>
        <w:spacing w:before="450" w:after="450" w:line="312" w:lineRule="auto"/>
      </w:pPr>
      <w:r>
        <w:rPr>
          <w:rFonts w:ascii="宋体" w:hAnsi="宋体" w:eastAsia="宋体" w:cs="宋体"/>
          <w:color w:val="000"/>
          <w:sz w:val="28"/>
          <w:szCs w:val="28"/>
        </w:rPr>
        <w:t xml:space="preserve">那梵净山的奇山，山高、路陡、雨量充沛，而且还是佛教名山，生长在山里的动植物就有上千多种，不奇也奇。</w:t>
      </w:r>
    </w:p>
    <w:p>
      <w:pPr>
        <w:ind w:left="0" w:right="0" w:firstLine="560"/>
        <w:spacing w:before="450" w:after="450" w:line="312" w:lineRule="auto"/>
      </w:pPr>
      <w:r>
        <w:rPr>
          <w:rFonts w:ascii="宋体" w:hAnsi="宋体" w:eastAsia="宋体" w:cs="宋体"/>
          <w:color w:val="000"/>
          <w:sz w:val="28"/>
          <w:szCs w:val="28"/>
        </w:rPr>
        <w:t xml:space="preserve">那梵净山的奇石，世界独有的蘑菇石、万卷书堪称“世界一绝”。</w:t>
      </w:r>
    </w:p>
    <w:p>
      <w:pPr>
        <w:ind w:left="0" w:right="0" w:firstLine="560"/>
        <w:spacing w:before="450" w:after="450" w:line="312" w:lineRule="auto"/>
      </w:pPr>
      <w:r>
        <w:rPr>
          <w:rFonts w:ascii="宋体" w:hAnsi="宋体" w:eastAsia="宋体" w:cs="宋体"/>
          <w:color w:val="000"/>
          <w:sz w:val="28"/>
          <w:szCs w:val="28"/>
        </w:rPr>
        <w:t xml:space="preserve">那梵净山的奇树，有千年紫薇被称“亚洲之王”、还有红豆杉、濒危植物--珙桐、百里杜鹃等。</w:t>
      </w:r>
    </w:p>
    <w:p>
      <w:pPr>
        <w:ind w:left="0" w:right="0" w:firstLine="560"/>
        <w:spacing w:before="450" w:after="450" w:line="312" w:lineRule="auto"/>
      </w:pPr>
      <w:r>
        <w:rPr>
          <w:rFonts w:ascii="宋体" w:hAnsi="宋体" w:eastAsia="宋体" w:cs="宋体"/>
          <w:color w:val="000"/>
          <w:sz w:val="28"/>
          <w:szCs w:val="28"/>
        </w:rPr>
        <w:t xml:space="preserve">那梵净山的奇兽有被称为“世界独生子---黔金丝猴”，种群分布位列全国前茅，还有国家二级保护动物---大鲤(也称“娃娃鱼”)等等。</w:t>
      </w:r>
    </w:p>
    <w:p>
      <w:pPr>
        <w:ind w:left="0" w:right="0" w:firstLine="560"/>
        <w:spacing w:before="450" w:after="450" w:line="312" w:lineRule="auto"/>
      </w:pPr>
      <w:r>
        <w:rPr>
          <w:rFonts w:ascii="宋体" w:hAnsi="宋体" w:eastAsia="宋体" w:cs="宋体"/>
          <w:color w:val="000"/>
          <w:sz w:val="28"/>
          <w:szCs w:val="28"/>
        </w:rPr>
        <w:t xml:space="preserve">梵净山山高风大，但树木从没被风折断过，你说奇不奇?天气晴朗阳光明媚，当你正漫步在林间时，突然山的那一边已是乌云密布，笼罩着整个山峰，往往当你爬上金顶正准备展望群山，可到了山顶确来了一片白云包围了整个山顶，犹如你身处仙境，有一种天上人间飘飘欲飞的感觉。</w:t>
      </w:r>
    </w:p>
    <w:p>
      <w:pPr>
        <w:ind w:left="0" w:right="0" w:firstLine="560"/>
        <w:spacing w:before="450" w:after="450" w:line="312" w:lineRule="auto"/>
      </w:pPr>
      <w:r>
        <w:rPr>
          <w:rFonts w:ascii="宋体" w:hAnsi="宋体" w:eastAsia="宋体" w:cs="宋体"/>
          <w:color w:val="000"/>
          <w:sz w:val="28"/>
          <w:szCs w:val="28"/>
        </w:rPr>
        <w:t xml:space="preserve">奇水：从梵净山上流出来的泉水，可说处处都是天然矿泉水，随处可饮，清凉甘甜。</w:t>
      </w:r>
    </w:p>
    <w:p>
      <w:pPr>
        <w:ind w:left="0" w:right="0" w:firstLine="560"/>
        <w:spacing w:before="450" w:after="450" w:line="312" w:lineRule="auto"/>
      </w:pPr>
      <w:r>
        <w:rPr>
          <w:rFonts w:ascii="宋体" w:hAnsi="宋体" w:eastAsia="宋体" w:cs="宋体"/>
          <w:color w:val="000"/>
          <w:sz w:val="28"/>
          <w:szCs w:val="28"/>
        </w:rPr>
        <w:t xml:space="preserve">奇庙：梵净山上有两座寺院，一座是护国寺，另一座是镇国寺，还有森林深处有许多从未发现过的古寺塔群。</w:t>
      </w:r>
    </w:p>
    <w:p>
      <w:pPr>
        <w:ind w:left="0" w:right="0" w:firstLine="560"/>
        <w:spacing w:before="450" w:after="450" w:line="312" w:lineRule="auto"/>
      </w:pPr>
      <w:r>
        <w:rPr>
          <w:rFonts w:ascii="宋体" w:hAnsi="宋体" w:eastAsia="宋体" w:cs="宋体"/>
          <w:color w:val="000"/>
          <w:sz w:val="28"/>
          <w:szCs w:val="28"/>
        </w:rPr>
        <w:t xml:space="preserve">梵净山有佛光，心诚则灵，天气好时就能看到佛光。</w:t>
      </w:r>
    </w:p>
    <w:p>
      <w:pPr>
        <w:ind w:left="0" w:right="0" w:firstLine="560"/>
        <w:spacing w:before="450" w:after="450" w:line="312" w:lineRule="auto"/>
      </w:pPr>
      <w:r>
        <w:rPr>
          <w:rFonts w:ascii="宋体" w:hAnsi="宋体" w:eastAsia="宋体" w:cs="宋体"/>
          <w:color w:val="000"/>
          <w:sz w:val="28"/>
          <w:szCs w:val="28"/>
        </w:rPr>
        <w:t xml:space="preserve">除了以上这些更能吸引你的就是那万步云梯了，来梵净山的人除了赏景和求平安外，还有一项就是对自己体能的一次挑战，凡能徙步登上梵净山的都是好汉，我相信在坐的各位不会让我失望的。</w:t>
      </w:r>
    </w:p>
    <w:p>
      <w:pPr>
        <w:ind w:left="0" w:right="0" w:firstLine="560"/>
        <w:spacing w:before="450" w:after="450" w:line="312" w:lineRule="auto"/>
      </w:pPr>
      <w:r>
        <w:rPr>
          <w:rFonts w:ascii="宋体" w:hAnsi="宋体" w:eastAsia="宋体" w:cs="宋体"/>
          <w:color w:val="000"/>
          <w:sz w:val="28"/>
          <w:szCs w:val="28"/>
        </w:rPr>
        <w:t xml:space="preserve">除此之外，梵净山的瀑布、日出和晚霞，也是十分壮观和奇丽的。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梵净山，山高坡陡，溪流从高山峡谷中奔涌出来的，从山谷悬崖上飞落而下就形成瀑布，“山中一夜雨，处处挂飞瀑”就是梵净山的生动写照。梵净山瀑布很多，最壮观的有“人字瀑”、“鱼坳”及梵净山瀑布群等。</w:t>
      </w:r>
    </w:p>
    <w:p>
      <w:pPr>
        <w:ind w:left="0" w:right="0" w:firstLine="560"/>
        <w:spacing w:before="450" w:after="450" w:line="312" w:lineRule="auto"/>
      </w:pPr>
      <w:r>
        <w:rPr>
          <w:rFonts w:ascii="宋体" w:hAnsi="宋体" w:eastAsia="宋体" w:cs="宋体"/>
          <w:color w:val="000"/>
          <w:sz w:val="28"/>
          <w:szCs w:val="28"/>
        </w:rPr>
        <w:t xml:space="preserve">梵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宋体" w:hAnsi="宋体" w:eastAsia="宋体" w:cs="宋体"/>
          <w:color w:val="000"/>
          <w:sz w:val="28"/>
          <w:szCs w:val="28"/>
        </w:rPr>
        <w:t xml:space="preserve">爱自然，所以生活，爱生活，所以爱自己。愿大家在旅行中可以得到轻松自在的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享受，烦恼都可以消失殆尽。迎接我们大家的将会是一个新的人生旅程。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贵州梵净山导游词讲解篇二</w:t>
      </w:r>
    </w:p>
    <w:p>
      <w:pPr>
        <w:ind w:left="0" w:right="0" w:firstLine="560"/>
        <w:spacing w:before="450" w:after="450" w:line="312" w:lineRule="auto"/>
      </w:pPr>
      <w:r>
        <w:rPr>
          <w:rFonts w:ascii="宋体" w:hAnsi="宋体" w:eastAsia="宋体" w:cs="宋体"/>
          <w:color w:val="000"/>
          <w:sz w:val="28"/>
          <w:szCs w:val="28"/>
        </w:rPr>
        <w:t xml:space="preserve">作为一名专门为游客提供优质服务的导游人员，时常要开展导游词准备工作，导游词具有注重口语化、精简凝练、重点突出的特点。那么写导游词需要注意哪些问题呢？以下是小编整理的贵州梵净山导游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位于贵州省的江口、印江、松桃、三县交界处，面积41900公顷，1978年建立省级自然保护区，1986年晋升为国家级，同年加入联合国教科文组织国际“人与生物圈”保护区网，主要保护对象为亚热带森林生态系统及黔金丝猴、珙桐等珍稀动植物。</w:t>
      </w:r>
    </w:p>
    <w:p>
      <w:pPr>
        <w:ind w:left="0" w:right="0" w:firstLine="560"/>
        <w:spacing w:before="450" w:after="450" w:line="312" w:lineRule="auto"/>
      </w:pPr>
      <w:r>
        <w:rPr>
          <w:rFonts w:ascii="宋体" w:hAnsi="宋体" w:eastAsia="宋体" w:cs="宋体"/>
          <w:color w:val="000"/>
          <w:sz w:val="28"/>
          <w:szCs w:val="28"/>
        </w:rPr>
        <w:t xml:space="preserve">梵净山是武陵山脉的.主峰，最高海拔2572米，具明显的中亚热带山地季风气候特征。本区为多种植物区系地理成分汇集地，植物种类丰富，古老、孓遗种多，植被类型多样，垂直带谱明显，为我国西部中亚热带山地典型的原生植被保存地。区内有植物种数20xx多种，其中，高等植物有1000多种，其中国家重点保护植物有珙桐等21种，并发现有大面积的珙桐分布；脊椎动物有382种，其中国家重点保护动物有黔金丝猴等14种，并为黔金丝猴的唯一分布区。梵净山不仅是珍贵的生物资源库，也是我国历史上佛教名山之一，自然风光奇特，人文历史遗迹保存较多，为尚待开发的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欢迎大家来到这！我是你们的导游，我姓xx，大家可以叫我小xx。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被列入了联合国教科文组织人与生物圈范围。据介绍，梵净山生长有珙桐、冷杉、长苞铁杉、水青树等700多种树种，药用植物800多种，苔藓植物近250种，大型真菌近400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贵州梵净山导游词讲解篇四</w:t>
      </w:r>
    </w:p>
    <w:p>
      <w:pPr>
        <w:ind w:left="0" w:right="0" w:firstLine="560"/>
        <w:spacing w:before="450" w:after="450" w:line="312" w:lineRule="auto"/>
      </w:pPr>
      <w:r>
        <w:rPr>
          <w:rFonts w:ascii="宋体" w:hAnsi="宋体" w:eastAsia="宋体" w:cs="宋体"/>
          <w:color w:val="000"/>
          <w:sz w:val="28"/>
          <w:szCs w:val="28"/>
        </w:rPr>
        <w:t xml:space="preserve">梵净山(mount fanjing)，得名于“梵天净土”，位于贵州省铜仁市的印江、江口、松桃(西南部)3县交界，地处北纬27°49′50″—28°1′30″，东经 108°45′55″—108°48′30″，靠近印江县城、江口县东南部、松桃县西南部。系武陵山脉主峰，是中国的佛教道场和自然保护区，位于铜仁地区中部。下面是小编收集整理的贵州梵净山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你们好!欢迎您来到“梵天净土，桃源铜仁”。今天，我将带领大家去探索“武陵山脉的主峰”——梵净山。梵净山坐落在享有“黔东门户”之称的铜仁市，横跨印江、江口、松桃三县，总面积达567平方公里，最高峰凤凰山海拔2572米。在这个神奇的生命绿洲中，2600多种不同时代、不同种属的生物在这里自由而和平的休养生息，比如黔金丝猴、娃娃鱼、珙桐、铁杉等重点保护的珍稀动植物。早在1986年，它就被列为国家级自然保护区和联合国“人与自然保护网”的成员。</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来到“梵天净土.桃源铜仁”旅游观光，我是你们的导游×××，希望我的服务为你们带来美好的一天。今天我将陪同各位拜谒梵净山,参观红云金顶，领略梵净山云海奇观和壮丽的日出。由于梵净山山高风大，出发前请大家多准备一件上衣御寒。</w:t>
      </w:r>
    </w:p>
    <w:p>
      <w:pPr>
        <w:ind w:left="0" w:right="0" w:firstLine="560"/>
        <w:spacing w:before="450" w:after="450" w:line="312" w:lineRule="auto"/>
      </w:pPr>
      <w:r>
        <w:rPr>
          <w:rFonts w:ascii="宋体" w:hAnsi="宋体" w:eastAsia="宋体" w:cs="宋体"/>
          <w:color w:val="000"/>
          <w:sz w:val="28"/>
          <w:szCs w:val="28"/>
        </w:rPr>
        <w:t xml:space="preserve">梵净山是武陵山脉的主峰，全国著名的“弥勒道场”，联合国“人与生物圈”保护网成员，森林覆盖率达98%，有植物和动物两千多种，享有“动植物基因库”的美誉。1986年被国务院批准为国家级自然保护区，20xx年被全国旅游景区质量等级评定委员会评为aaaa级旅游景区。景区位于贵州省东北部的印江县、江口县、松桃县三县交界处，总面积456平方公里，其最高峰——凤凰山海拔2572米。</w:t>
      </w:r>
    </w:p>
    <w:p>
      <w:pPr>
        <w:ind w:left="0" w:right="0" w:firstLine="560"/>
        <w:spacing w:before="450" w:after="450" w:line="312" w:lineRule="auto"/>
      </w:pPr>
      <w:r>
        <w:rPr>
          <w:rFonts w:ascii="宋体" w:hAnsi="宋体" w:eastAsia="宋体" w:cs="宋体"/>
          <w:color w:val="000"/>
          <w:sz w:val="28"/>
          <w:szCs w:val="28"/>
        </w:rPr>
        <w:t xml:space="preserve">各位游客，现在是早上5点钟，我们所在的位置是普渡广场，右边是承恩寺，屹立在我们面前的就是红云金顶。红云金顶海拔2336米，一柱通天，石青质硬。大家请看，此峰如一条巨龙仰天长啸，所以此峰又称“啸天龙”。峰顶至山腰，裂隙为二，两峰间相距最窄处不足一米，而深却有三四十米，由于山高峡深，此峡极像被金刀剪破，因此便称“金刀峡”。相传，此峰原来整体相连，释迦牟尼与其弟子弥勒来梵净山修行，因慕其地势绝妙，都想设置道场。燃灯古佛知道后，便手执金刀，朝金顶一刀劈下，从此一峰分成二顶，释迦居左，弥勒归右。一山供奉两佛，全国也只有梵净山一处。</w:t>
      </w:r>
    </w:p>
    <w:p>
      <w:pPr>
        <w:ind w:left="0" w:right="0" w:firstLine="560"/>
        <w:spacing w:before="450" w:after="450" w:line="312" w:lineRule="auto"/>
      </w:pPr>
      <w:r>
        <w:rPr>
          <w:rFonts w:ascii="宋体" w:hAnsi="宋体" w:eastAsia="宋体" w:cs="宋体"/>
          <w:color w:val="000"/>
          <w:sz w:val="28"/>
          <w:szCs w:val="28"/>
        </w:rPr>
        <w:t xml:space="preserve">“无限风光在险峰”，只有登上红云金顶，才能领略梵净山的无限风光。登山需要30分钟左右。在登山之前，请大家注意安全，一要下脚稳，二要握紧铁链登册。同时，请大家参观后回答两个问题，一是红云金顶为什么被称为“红云金顶”，二是弥勒菩萨有哪三大愿望。答对的本导游将有一个小小的奖品奉献给您。好，现在请各位随着导游“步步登高”。</w:t>
      </w:r>
    </w:p>
    <w:p>
      <w:pPr>
        <w:ind w:left="0" w:right="0" w:firstLine="560"/>
        <w:spacing w:before="450" w:after="450" w:line="312" w:lineRule="auto"/>
      </w:pPr>
      <w:r>
        <w:rPr>
          <w:rFonts w:ascii="宋体" w:hAnsi="宋体" w:eastAsia="宋体" w:cs="宋体"/>
          <w:color w:val="000"/>
          <w:sz w:val="28"/>
          <w:szCs w:val="28"/>
        </w:rPr>
        <w:t xml:space="preserve">各位游客，我们现在来到了红云金顶的释迦殿，此殿供奉的是释迦牟尼佛;它的右边是“万米睡佛”景点;天桥对面是弥勒殿，供奉的是弥勒佛。两殿后边分别都有一座天然的晒经台。20xx年8月28日，中国佛教协会驻会副会长学诚大和尚到梵净山为大金佛寺天冠弥勒开光之前，登上红云金顶，当时天空乌云密布，没有一丝阳光。当他在晒经台打坐时，随着他的下坐，天空云开日出，一缕阳光直罩在他的头上。学诚大和尚打坐结束，乌云随之闭合，阳光也随之收于云中。这事在20xx年他在为《中国梵净山佛教文化文物研究》撰写的序中有记载：“去年八月，我怀着朝仰圣迹的心情登上红云金顶，礼拜释迦、弥勒之后，禅坐晒金台下。此刻，云开一隙，洒下光芒千丈，笼罩吾坐之巅，见者惊呼雀跃，我则心体透明。”</w:t>
      </w:r>
    </w:p>
    <w:p>
      <w:pPr>
        <w:ind w:left="0" w:right="0" w:firstLine="560"/>
        <w:spacing w:before="450" w:after="450" w:line="312" w:lineRule="auto"/>
      </w:pPr>
      <w:r>
        <w:rPr>
          <w:rFonts w:ascii="宋体" w:hAnsi="宋体" w:eastAsia="宋体" w:cs="宋体"/>
          <w:color w:val="000"/>
          <w:sz w:val="28"/>
          <w:szCs w:val="28"/>
        </w:rPr>
        <w:t xml:space="preserve">佛界每个菩萨在修行时，都会发各种誓愿来度化众生。在诸菩萨的誓愿中，以地藏王菩萨的“地狱未空，誓不成佛。众生度尽，方证菩提。”最为有名。而作为佛陀八大上首弟子之一的弥勒菩萨也有自己的三大宏愿，这三大宏愿分别是“度众生愿、自身成就愿和接引众生愿。”使之成为佛教界的大慈弥勒菩萨，与山西五台山大智文殊菩萨、浙江普陀山大悲观音菩萨、四川峨眉山大德普贤菩萨、安徽九华山大愿地藏菩萨齐名。</w:t>
      </w:r>
    </w:p>
    <w:p>
      <w:pPr>
        <w:ind w:left="0" w:right="0" w:firstLine="560"/>
        <w:spacing w:before="450" w:after="450" w:line="312" w:lineRule="auto"/>
      </w:pPr>
      <w:r>
        <w:rPr>
          <w:rFonts w:ascii="宋体" w:hAnsi="宋体" w:eastAsia="宋体" w:cs="宋体"/>
          <w:color w:val="000"/>
          <w:sz w:val="28"/>
          <w:szCs w:val="28"/>
        </w:rPr>
        <w:t xml:space="preserve">各位游客，游览梵净山除了“游览”、“观看”外，还要把心与大自然相融合，才能感受到梵净山内在的美。现在全山一片静寂，山间没有鸟鸣，只有清凉的山风阵阵掠过。请大家眺目远望，脚底的云海一直延伸至天际，没有一丝雾气游离于母体之外，像婴儿一样安静，让你仿佛置身于瑶池仙境。平时高矗入云的山峰，有的沉没于云海之中，有的只露出一张睡脸，静如处子、一动不动。大家微微闭上双眼，深吸一口清新的空气，用心去感受。这时您会发现自己像云海一样的宁静，有海纳百川的胸怀，忘却了世间的纷争、忘却了世俗的烦恼。</w:t>
      </w:r>
    </w:p>
    <w:p>
      <w:pPr>
        <w:ind w:left="0" w:right="0" w:firstLine="560"/>
        <w:spacing w:before="450" w:after="450" w:line="312" w:lineRule="auto"/>
      </w:pPr>
      <w:r>
        <w:rPr>
          <w:rFonts w:ascii="宋体" w:hAnsi="宋体" w:eastAsia="宋体" w:cs="宋体"/>
          <w:color w:val="000"/>
          <w:sz w:val="28"/>
          <w:szCs w:val="28"/>
        </w:rPr>
        <w:t xml:space="preserve">各位游客，梵净山的“静”是一种内在的美，而“动”则非常壮观。大家请听，寂静的天空在一丝划过长空的鸟鸣中被打破，云雾开始出现了不安的涌动，有几丝白色婚纱从右边“万米睡佛”山顶在向云海轻轻飘动。现在，云海的流动在慢慢加速，他们有的像瀑布、有的似流水，翻过山峰、一往直前、注入大海，这就是著名的“梵净山云海”景观的前奏。大家再看，天边出现了一丝亮光，像蜡笔在天际间一划而过。现在请大家屏住呼吸静听，仿佛从天际传来袅袅梵音，以及弥勒菩萨为天下苍生祈福的诵经声。</w:t>
      </w:r>
    </w:p>
    <w:p>
      <w:pPr>
        <w:ind w:left="0" w:right="0" w:firstLine="560"/>
        <w:spacing w:before="450" w:after="450" w:line="312" w:lineRule="auto"/>
      </w:pPr>
      <w:r>
        <w:rPr>
          <w:rFonts w:ascii="宋体" w:hAnsi="宋体" w:eastAsia="宋体" w:cs="宋体"/>
          <w:color w:val="000"/>
          <w:sz w:val="28"/>
          <w:szCs w:val="28"/>
        </w:rPr>
        <w:t xml:space="preserve">现在天边的那丝亮光呈现一抹红色，像毛笔在宣纸上一划而过，随后红色向上浸染，逐渐扩散，与天上的云彩、山间的云海形成一幅天然写意画。各位游客，激动人心的时刻到了。大家请看，随着红色的扩散，天际一片赤红，太阳露出了半个头顶。大家再看山涧的云海，它们开始忘情的舞动起来，小鸟开始了快乐的歌唱，好像在为太阳的升起加油助威。有了云海和小鸟的鼓励，太阳完全没有少女的羞羞答答，她奋力向上一涌，冲破乌云，隐约可听到乌云从太阳身上剥离时噼里啪啦的声响。冲出乌云的太阳露出胜利的笑脸，把光芒普照到山峰、云海。在太阳的照耀下，此时的小鸟唱得更欢，云海变化更加多端，风起云涌、云卷云杼、云蒸霞蔚，我们和红云金顶被一片红色笼罩、更加灿烂辉煌。整个过程场面震撼、壮观、摧人奋发。也让我们进入了梵净山“转眼风云相会处，平空移步作神仙”的佳境。</w:t>
      </w:r>
    </w:p>
    <w:p>
      <w:pPr>
        <w:ind w:left="0" w:right="0" w:firstLine="560"/>
        <w:spacing w:before="450" w:after="450" w:line="312" w:lineRule="auto"/>
      </w:pPr>
      <w:r>
        <w:rPr>
          <w:rFonts w:ascii="宋体" w:hAnsi="宋体" w:eastAsia="宋体" w:cs="宋体"/>
          <w:color w:val="000"/>
          <w:sz w:val="28"/>
          <w:szCs w:val="28"/>
        </w:rPr>
        <w:t xml:space="preserve">各位游客，我们现在游览下一个景点——蘑菇石。请大家下山时注意安全，要抓紧铁链靠山行走，脚要踩稳小心路滑。</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来到“梵天净土。桃源铜仁”旅游观光，我是你们的导游××，希望我的服务为你们带来美好的一天。今天我将陪同各位拜谒梵净山，参观红云金顶，领略梵净山云海奇观和壮丽的日出。由于梵净山山高风大，出发前请大家多准备一件上衣御寒。</w:t>
      </w:r>
    </w:p>
    <w:p>
      <w:pPr>
        <w:ind w:left="0" w:right="0" w:firstLine="560"/>
        <w:spacing w:before="450" w:after="450" w:line="312" w:lineRule="auto"/>
      </w:pPr>
      <w:r>
        <w:rPr>
          <w:rFonts w:ascii="宋体" w:hAnsi="宋体" w:eastAsia="宋体" w:cs="宋体"/>
          <w:color w:val="000"/>
          <w:sz w:val="28"/>
          <w:szCs w:val="28"/>
        </w:rPr>
        <w:t xml:space="preserve">梵净山是武陵山脉的主峰，全国著名的“弥勒道场”，联合国“人与生物圈”保护网成员，森林覆盖率达98%，有植物和动物两千多种，享有“动植物基因库”的美誉。1986年被国务院批准为国家级自然保护区，2024年被全国旅游景区质量等级评定委员会评为aaaa级旅游景区。景区位于贵州省东北部的印江县、江口县、松桃县三县交界处，总面积456平方公里，其最高峰——凤凰山海拔2572米。</w:t>
      </w:r>
    </w:p>
    <w:p>
      <w:pPr>
        <w:ind w:left="0" w:right="0" w:firstLine="560"/>
        <w:spacing w:before="450" w:after="450" w:line="312" w:lineRule="auto"/>
      </w:pPr>
      <w:r>
        <w:rPr>
          <w:rFonts w:ascii="宋体" w:hAnsi="宋体" w:eastAsia="宋体" w:cs="宋体"/>
          <w:color w:val="000"/>
          <w:sz w:val="28"/>
          <w:szCs w:val="28"/>
        </w:rPr>
        <w:t xml:space="preserve">各位游客，现在是早上5点钟，我们所在的位置是普渡广场，右边是承恩寺，屹立在我们面前的就是红云金顶。红云金顶海拔2336米，一柱通天，石青质硬。大家请看，此峰如一条巨龙仰天长啸，所以此峰又称“啸天龙”。峰顶至山腰，裂隙为二，两峰间相距最窄处不足一米，而深却有三四十米，由于山高峡深，此峡极像被金刀剪破，因此便称“金刀峡”。相传，此峰原来整体相连，释迦牟尼与其弟子弥勒来梵净山修行，因慕其地势绝妙，都想设置道场。燃灯古佛知道后，便手执金刀，朝金顶一刀劈下，从此一峰分成二顶，释迦居左，弥勒归右。一山供奉两佛，全国也只有梵净山一处。</w:t>
      </w:r>
    </w:p>
    <w:p>
      <w:pPr>
        <w:ind w:left="0" w:right="0" w:firstLine="560"/>
        <w:spacing w:before="450" w:after="450" w:line="312" w:lineRule="auto"/>
      </w:pPr>
      <w:r>
        <w:rPr>
          <w:rFonts w:ascii="宋体" w:hAnsi="宋体" w:eastAsia="宋体" w:cs="宋体"/>
          <w:color w:val="000"/>
          <w:sz w:val="28"/>
          <w:szCs w:val="28"/>
        </w:rPr>
        <w:t xml:space="preserve">“无限风光在险峰”，只有登上红云金顶，才能领略梵净山的无限风光。登山需要30分钟左右。在登山之前，请大家注意安全，一要下脚稳，二要握紧铁链登册。同时，请大家参观后回答两个问题，一是红云金顶为什么被称为“红云金顶”，二是弥勒菩萨有哪三大愿望。答对的本导游将有一个小小的奖品奉献给您。好，现在请各位随着导游“步步登高”。</w:t>
      </w:r>
    </w:p>
    <w:p>
      <w:pPr>
        <w:ind w:left="0" w:right="0" w:firstLine="560"/>
        <w:spacing w:before="450" w:after="450" w:line="312" w:lineRule="auto"/>
      </w:pPr>
      <w:r>
        <w:rPr>
          <w:rFonts w:ascii="宋体" w:hAnsi="宋体" w:eastAsia="宋体" w:cs="宋体"/>
          <w:color w:val="000"/>
          <w:sz w:val="28"/>
          <w:szCs w:val="28"/>
        </w:rPr>
        <w:t xml:space="preserve">各位游客，我们现在来到了红云金顶的释迦殿，此殿供奉的是释迦牟尼佛；它的右边是“万米睡佛”景点；天桥对面是弥勒殿，供奉的是弥勒佛。两殿后边分别都有一座天然的晒经台。2024年8月28日，中国佛教协会驻会副会长学诚大和尚到梵净山为大金佛寺天冠弥勒开光之前，登上红云金顶，当时天空乌云密布，没有一丝阳光。当他在晒经台打坐时，随着他的下坐，天空云开日出，一缕阳光直罩在他的头上。学诚大和尚打坐结束，乌云随之闭合，阳光也随之收于云中。这事在2024年他在为《中国梵净山佛教文化文物研究》撰写的序中有记载：“去年八月，我怀着朝仰圣迹的心情登上红云金顶，礼拜释迦、弥勒之后，禅坐晒金台下。此刻，云开一隙，洒下光芒千丈，笼罩吾坐之巅，见者惊呼雀跃，我则心体透明。”</w:t>
      </w:r>
    </w:p>
    <w:p>
      <w:pPr>
        <w:ind w:left="0" w:right="0" w:firstLine="560"/>
        <w:spacing w:before="450" w:after="450" w:line="312" w:lineRule="auto"/>
      </w:pPr>
      <w:r>
        <w:rPr>
          <w:rFonts w:ascii="宋体" w:hAnsi="宋体" w:eastAsia="宋体" w:cs="宋体"/>
          <w:color w:val="000"/>
          <w:sz w:val="28"/>
          <w:szCs w:val="28"/>
        </w:rPr>
        <w:t xml:space="preserve">佛界每个菩萨在修行时，都会发各种誓愿来度化众生。在诸菩萨的誓愿中，以地藏王菩萨的“地狱未空，誓不成佛。众生度尽，方证菩提。”最为有名。而作为佛陀八大上首弟子之一的弥勒菩萨也有自己的三大宏愿，这三大宏愿分别是“度众生愿、自身成就愿和接引众生愿。”使之成为佛教界的大慈弥勒菩萨，与山西五台山大智文殊菩萨、浙江普陀山大悲观音菩萨、四川峨眉山大德普贤菩萨、安徽九华山大愿地藏菩萨齐名。</w:t>
      </w:r>
    </w:p>
    <w:p>
      <w:pPr>
        <w:ind w:left="0" w:right="0" w:firstLine="560"/>
        <w:spacing w:before="450" w:after="450" w:line="312" w:lineRule="auto"/>
      </w:pPr>
      <w:r>
        <w:rPr>
          <w:rFonts w:ascii="宋体" w:hAnsi="宋体" w:eastAsia="宋体" w:cs="宋体"/>
          <w:color w:val="000"/>
          <w:sz w:val="28"/>
          <w:szCs w:val="28"/>
        </w:rPr>
        <w:t xml:space="preserve">各位游客，游览梵净山除了“游览”、“观看”外，还要把心与大自然相融合，才能感受到梵净山内在的美。现在全山一片静寂，山间没有鸟鸣，只有清凉的山风阵阵掠过。请大家眺目远望，脚底的云海一直延伸至天际，没有一丝雾气游离于母体之外，像婴儿一样安静，让你仿佛置身于瑶池仙境。平时高矗入云的山峰，有的沉没于云海之中，有的只露出一张睡脸，静如处子、一动不动。大家微微闭上双眼，深吸一口清新的空气，用心去感受。这时您会发现自己像云海一样的宁静，有海纳百川的胸怀，忘却了世间的纷争、忘却了世俗的烦恼。</w:t>
      </w:r>
    </w:p>
    <w:p>
      <w:pPr>
        <w:ind w:left="0" w:right="0" w:firstLine="560"/>
        <w:spacing w:before="450" w:after="450" w:line="312" w:lineRule="auto"/>
      </w:pPr>
      <w:r>
        <w:rPr>
          <w:rFonts w:ascii="宋体" w:hAnsi="宋体" w:eastAsia="宋体" w:cs="宋体"/>
          <w:color w:val="000"/>
          <w:sz w:val="28"/>
          <w:szCs w:val="28"/>
        </w:rPr>
        <w:t xml:space="preserve">各位游客，梵净山的“静”是一种内在的美，而“动”则非常壮观。大家请听，寂静的天空在一丝划过长空的鸟鸣中被打破，云雾开始出现了不安的涌动，有几丝白色婚纱从右边“万米睡佛”山顶在向云海轻轻飘动。现在，云海的流动在慢慢加速，他们有的像瀑布、有的似流水，翻过山峰、一往直前、注入大海，这就是著名的“梵净山云海”景观的前奏。大家再看，天边出现了一丝亮光，像蜡笔在天际间一划而过。现在请大家屏住呼吸静听，仿佛从天际传来袅袅梵音，以及弥勒菩萨为天下苍生祈福的诵经声。</w:t>
      </w:r>
    </w:p>
    <w:p>
      <w:pPr>
        <w:ind w:left="0" w:right="0" w:firstLine="560"/>
        <w:spacing w:before="450" w:after="450" w:line="312" w:lineRule="auto"/>
      </w:pPr>
      <w:r>
        <w:rPr>
          <w:rFonts w:ascii="宋体" w:hAnsi="宋体" w:eastAsia="宋体" w:cs="宋体"/>
          <w:color w:val="000"/>
          <w:sz w:val="28"/>
          <w:szCs w:val="28"/>
        </w:rPr>
        <w:t xml:space="preserve">现在天边的那丝亮光呈现一抹红色，像毛笔在宣纸上一划而过，随后红色向上浸染，逐渐扩散，与天上的云彩、山间的云海形成一幅天然写意画。各位游客，激动人心的时刻到了。大家请看，随着红色的扩散，天际一片赤红，太阳露出了半个头顶。大家再看山涧的云海，它们开始忘情的舞动起来，小鸟开始了快乐的歌唱，好像在为太阳的升起加油助威。有了云海和小鸟的鼓励，太阳完全没有少女的羞羞答答，她奋力向上一涌，冲破乌云，隐约可听到乌云从太阳身上剥离时噼里啪啦的声响。冲出乌云的太阳露出胜利的笑脸，把光芒普照到山峰、云海。在太阳的照耀下，此时的小鸟唱得更欢，云海变化更加多端，风起云涌、云卷云杼、云蒸霞蔚，我们和红云金顶被一片红色笼罩、更加灿烂辉煌。整个过程场面震撼、壮观、摧人奋发。也让我们进入了梵净山“转眼风云相会处，平空移步作神仙”的佳境。</w:t>
      </w:r>
    </w:p>
    <w:p>
      <w:pPr>
        <w:ind w:left="0" w:right="0" w:firstLine="560"/>
        <w:spacing w:before="450" w:after="450" w:line="312" w:lineRule="auto"/>
      </w:pPr>
      <w:r>
        <w:rPr>
          <w:rFonts w:ascii="宋体" w:hAnsi="宋体" w:eastAsia="宋体" w:cs="宋体"/>
          <w:color w:val="000"/>
          <w:sz w:val="28"/>
          <w:szCs w:val="28"/>
        </w:rPr>
        <w:t xml:space="preserve">各位游客，我们现在游览下一个景点——蘑菇石。请大家下山时注意安全，要抓紧铁链靠山行走，脚要踩稳小心路滑。</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铜仁，我是大家此次旅游活动的导游，我叫，大家可以叫我*导。古代大哲学家王阳明赞曰：天下之山，翠于云贵;连亘万里，际天无极。那今天，我们就去见识见识贵州之山：梵净山。梵净山这个山名，具有浓厚的佛教色彩，它是从“梵天净土”点化而来。</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海拔2572米。是中国五大佛教名山中唯一的弥勒菩萨道场。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的山峰各有特色、各具神韵，传说唐僧师徒西天取经路过此地时由于山高，马脚被拌了一下，即从马背上掉下了几叠经书，形成了梵净山上的峰群，也就是人们所说的“万卷书”。世界独有的奇石“蘑菇石”形似一本本经书堆叠而成的，据说这一天工巧匠就是当年大闹天宫的齐天大圣孙悟空亲手所造，与之对应相称的梵净山次峰“红云金顶”从梵净山上冒然而出，直插云霄，凸出地面100米，堪称“蓝天一柱”，顶上分别驻着两座寺庙，即为弥勒佛殿和释迦殿，传说佛祖就是通过此顶来到人世的。所以我们来梵净山的朋友，只要登上这座红云佛顶，拜一拜佛祖就能共享人间太平。</w:t>
      </w:r>
    </w:p>
    <w:p>
      <w:pPr>
        <w:ind w:left="0" w:right="0" w:firstLine="560"/>
        <w:spacing w:before="450" w:after="450" w:line="312" w:lineRule="auto"/>
      </w:pPr>
      <w:r>
        <w:rPr>
          <w:rFonts w:ascii="宋体" w:hAnsi="宋体" w:eastAsia="宋体" w:cs="宋体"/>
          <w:color w:val="000"/>
          <w:sz w:val="28"/>
          <w:szCs w:val="28"/>
        </w:rPr>
        <w:t xml:space="preserve">爱自然，所以生活，爱生活，所以爱自己。愿大家在旅行中可以得到轻松自在的精神享受，烦恼都可以消失殆尽。迎接我们大家的将会是一个新的人生旅程。</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各位团友，欢迎大家来到梵天净土的梵净山旅游，我是大家此次旅游活动的导游，大家可以叫我唐文星。</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w:t>
      </w:r>
    </w:p>
    <w:p>
      <w:pPr>
        <w:ind w:left="0" w:right="0" w:firstLine="560"/>
        <w:spacing w:before="450" w:after="450" w:line="312" w:lineRule="auto"/>
      </w:pPr>
      <w:r>
        <w:rPr>
          <w:rFonts w:ascii="宋体" w:hAnsi="宋体" w:eastAsia="宋体" w:cs="宋体"/>
          <w:color w:val="000"/>
          <w:sz w:val="28"/>
          <w:szCs w:val="28"/>
        </w:rPr>
        <w:t xml:space="preserve">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w:t>
      </w:r>
    </w:p>
    <w:p>
      <w:pPr>
        <w:ind w:left="0" w:right="0" w:firstLine="560"/>
        <w:spacing w:before="450" w:after="450" w:line="312" w:lineRule="auto"/>
      </w:pPr>
      <w:r>
        <w:rPr>
          <w:rFonts w:ascii="宋体" w:hAnsi="宋体" w:eastAsia="宋体" w:cs="宋体"/>
          <w:color w:val="000"/>
          <w:sz w:val="28"/>
          <w:szCs w:val="28"/>
        </w:rPr>
        <w:t xml:space="preserve">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铜仁，我是大家此次旅游活动的导游，我叫，大家可以叫我x导。古代大哲学家王阳明赞曰：天下之山，翠于云贵;连亘万里，际天无极。那今天，我们就去见识见识贵州之山：梵净山。梵净山这个山名，具有浓厚的佛教色彩，它是从“梵天净土”点化而来。</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海拔2572米。是中国五大佛教名山中唯一的弥勒菩萨道场。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的山峰各有特色、各具神韵，传说唐僧师徒西天取经路过此地时由于山高，马脚被拌了一下，即从马背上掉下了几叠经书，形成了梵净山上的峰群，也就是人们所说的“万卷书”。世界独有的奇石“蘑菇石”形似一本本经书堆叠而成的，据说这一天工巧匠就是当年大闹天宫的齐天大圣孙悟空亲手所造，与之对应相称的梵净山次峰“红云金顶”从梵净山上冒然而出，直插云霄，凸出地面100米，堪称“蓝天一柱”，顶上分别驻着两座寺庙，即为弥勒佛殿和释迦殿，传说佛祖就是通过此顶来到人世的。所以我们来梵净山的朋友，只要登上这座红云佛顶，拜一拜佛祖就能共享人间太平。</w:t>
      </w:r>
    </w:p>
    <w:p>
      <w:pPr>
        <w:ind w:left="0" w:right="0" w:firstLine="560"/>
        <w:spacing w:before="450" w:after="450" w:line="312" w:lineRule="auto"/>
      </w:pPr>
      <w:r>
        <w:rPr>
          <w:rFonts w:ascii="宋体" w:hAnsi="宋体" w:eastAsia="宋体" w:cs="宋体"/>
          <w:color w:val="000"/>
          <w:sz w:val="28"/>
          <w:szCs w:val="28"/>
        </w:rPr>
        <w:t xml:space="preserve">爱自然，所以生活，爱生活，所以爱自己。愿大家在旅行中可以得到轻松自在的精神享受，烦恼都可以消失殆尽。迎接我们大家的将会是一个新的人生旅程。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贵州梵净山导游词讲解篇九</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欢迎大家来到这!我是你们的导游，我姓陈，大家可以叫我小陈。</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贵州梵净山导游词讲解篇十</w:t>
      </w:r>
    </w:p>
    <w:p>
      <w:pPr>
        <w:ind w:left="0" w:right="0" w:firstLine="560"/>
        <w:spacing w:before="450" w:after="450" w:line="312" w:lineRule="auto"/>
      </w:pPr>
      <w:r>
        <w:rPr>
          <w:rFonts w:ascii="宋体" w:hAnsi="宋体" w:eastAsia="宋体" w:cs="宋体"/>
          <w:color w:val="000"/>
          <w:sz w:val="28"/>
          <w:szCs w:val="28"/>
        </w:rPr>
        <w:t xml:space="preserve">各位游客，你们好!欢迎您来到“梵天净土，桃源铜仁”。今天，我将带领大家去探索“武陵山脉的主峰”——梵净山。梵净山坐落在享有“黔东门户”之称的铜仁市，横跨印江、江口、松桃三县，总面积达567平方公里，最高峰凤凰山海拔2572米。在这个神奇的生命绿洲中，2600多种不同时代、不同种属的生物在这里自由而和平的休养生息，比如黔金丝猴、娃娃鱼、珙桐、铁杉等重点保护的珍稀动植物。早在1986年，它就被列为国家级自然保护区和联合国“人与自然保护网”的成员。</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2025-01-18T03:31:02+08:00</dcterms:created>
  <dcterms:modified xsi:type="dcterms:W3CDTF">2025-01-18T03:31:02+08:00</dcterms:modified>
</cp:coreProperties>
</file>

<file path=docProps/custom.xml><?xml version="1.0" encoding="utf-8"?>
<Properties xmlns="http://schemas.openxmlformats.org/officeDocument/2006/custom-properties" xmlns:vt="http://schemas.openxmlformats.org/officeDocument/2006/docPropsVTypes"/>
</file>