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2024年移动营业员工作总结点(通用14篇)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移动营业员工作总结点篇一...</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移动营业员工作总结点篇一</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 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移动营业员工作总结点篇二</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移动营业员工作总结点篇三</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移动营业员工作总结点篇四</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打仗客户多，必要和谐的事情多，除了正常的收费、解决业务等工作外，在款待用户、开展业务、和谐关系、化解矛盾、咨询、受理投诉等也施展侧紧张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提高.在解决业务息争答客户问题方面积累了许多经验，可以或许实时精确的为客户提供满意的办事。工作中严格要求本身，保持很强的责任心，谨慎的工作态度和优越的心态。赓续增强业务学习，尽力进步业务程度和和谐才能。工作中，热情办事，做到以诚相待、以心换心;靠一点一滴的过细工作博得客户信赖。爱岗敬业，爱护集体荣誉。有着很强的团队精神，跟同事关系融洽，获得了人人的信任.在公司的办事明查暗访中多次取得优秀的造诣，在市公司明列前矛为公司博得了荣誉.积极参加公司组织的培训学习.耐劳钻研，尽力进步业务程度.在公司组织的岗位知识角逐和业务考试中也取得了优秀的造诣。完成任务和业务量列公司第一，被评选为业务明星，劳绩丰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自来到移动公司那天起，我就给本身订定了一个目标，那便是：无论做什么，干，就要干好，就要做到比别人优秀，我相信本身的才能，我也自信，颠末尽力，我必然能胜利。</w:t>
      </w:r>
    </w:p>
    <w:p>
      <w:pPr>
        <w:ind w:left="0" w:right="0" w:firstLine="560"/>
        <w:spacing w:before="450" w:after="450" w:line="312" w:lineRule="auto"/>
      </w:pPr>
      <w:r>
        <w:rPr>
          <w:rFonts w:ascii="宋体" w:hAnsi="宋体" w:eastAsia="宋体" w:cs="宋体"/>
          <w:color w:val="000"/>
          <w:sz w:val="28"/>
          <w:szCs w:val="28"/>
        </w:rPr>
        <w:t xml:space="preserve">在工作中，还存在一些不够之处必要进步.以后还要增强学习，争取更大的提高，为公司做出更大的供献。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移动营业员工作总结点篇五</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移动营业员工作总结点篇六</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移动营业员工作总结点篇七</w:t>
      </w:r>
    </w:p>
    <w:p>
      <w:pPr>
        <w:ind w:left="0" w:right="0" w:firstLine="560"/>
        <w:spacing w:before="450" w:after="450" w:line="312" w:lineRule="auto"/>
      </w:pPr>
      <w:r>
        <w:rPr>
          <w:rFonts w:ascii="宋体" w:hAnsi="宋体" w:eastAsia="宋体" w:cs="宋体"/>
          <w:color w:val="000"/>
          <w:sz w:val="28"/>
          <w:szCs w:val="28"/>
        </w:rPr>
        <w:t xml:space="preserve">真诚的服务赢得了用户的信任，只有真诚才可以打动客户。以下是出国为大家的几篇移动公司前台营业员工作总结，希望对移动公司前台营业员有所帮助。</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移动营业员工作总结点篇八</w:t>
      </w:r>
    </w:p>
    <w:p>
      <w:pPr>
        <w:ind w:left="0" w:right="0" w:firstLine="560"/>
        <w:spacing w:before="450" w:after="450" w:line="312" w:lineRule="auto"/>
      </w:pPr>
      <w:r>
        <w:rPr>
          <w:rFonts w:ascii="宋体" w:hAnsi="宋体" w:eastAsia="宋体" w:cs="宋体"/>
          <w:color w:val="000"/>
          <w:sz w:val="28"/>
          <w:szCs w:val="28"/>
        </w:rPr>
        <w:t xml:space="preserve">营业员是推销商品或服务的职业人士，功能是速销产品及服务等。作为移动营业员的你有什么工作总结呢?以下是本站小编为大家精心整理的“移动营业员工作总结个人”，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移动营业员工作总结个人(一)</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一、不断加强业务学习，努力提高业务水平和协调能力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 有人说，营业员的工作是枯燥的，但我说，营业员的工作是神圣的，我热爱它。让所有人享受到快乐，是中国xx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 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在工作中，还存在一些不足之处需要提高.以后还要加强学a取更大的进步，为公司做出更大贡献。 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 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移动营业员工作总结个人(二)</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移动营业员工作总结个人(三)</w:t>
      </w:r>
    </w:p>
    <w:p>
      <w:pPr>
        <w:ind w:left="0" w:right="0" w:firstLine="560"/>
        <w:spacing w:before="450" w:after="450" w:line="312" w:lineRule="auto"/>
      </w:pPr>
      <w:r>
        <w:rPr>
          <w:rFonts w:ascii="宋体" w:hAnsi="宋体" w:eastAsia="宋体" w:cs="宋体"/>
          <w:color w:val="000"/>
          <w:sz w:val="28"/>
          <w:szCs w:val="28"/>
        </w:rPr>
        <w:t xml:space="preserve">转眼间，我在xx公司学习和工作已有一年的时间年了。以下是我对我在这一年中的工作和学习所做的一个总结。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xx营业厅调回中心营业厅学习、工作。因为在此之前我都是在xx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宋体" w:hAnsi="宋体" w:eastAsia="宋体" w:cs="宋体"/>
          <w:color w:val="000"/>
          <w:sz w:val="28"/>
          <w:szCs w:val="28"/>
        </w:rPr>
        <w:t xml:space="preserve">移动营业员工作总结个人(四)</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 沟通从心开始 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 追求客户满意服务 ，我用真心、真诚与客户筑起了心与心之间的桥梁。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移动营业员工作总结点篇九</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的礼物，它能敲开每扇紧闭的心门，人们的笑容将是解决问题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移动营业员工作总结点篇十</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移动营业员工作总结点篇十一</w:t>
      </w:r>
    </w:p>
    <w:p>
      <w:pPr>
        <w:ind w:left="0" w:right="0" w:firstLine="560"/>
        <w:spacing w:before="450" w:after="450" w:line="312" w:lineRule="auto"/>
      </w:pPr>
      <w:r>
        <w:rPr>
          <w:rFonts w:ascii="宋体" w:hAnsi="宋体" w:eastAsia="宋体" w:cs="宋体"/>
          <w:color w:val="000"/>
          <w:sz w:val="28"/>
          <w:szCs w:val="28"/>
        </w:rPr>
        <w:t xml:space="preserve">下面是由本站小编为大家整理的几篇移动营业员年终工作总结，欢迎阅读。更多相关内容，请继续关注本站营业员工作总结栏目。</w:t>
      </w:r>
    </w:p>
    <w:p>
      <w:pPr>
        <w:ind w:left="0" w:right="0" w:firstLine="560"/>
        <w:spacing w:before="450" w:after="450" w:line="312" w:lineRule="auto"/>
      </w:pPr>
      <w:r>
        <w:rPr>
          <w:rFonts w:ascii="宋体" w:hAnsi="宋体" w:eastAsia="宋体" w:cs="宋体"/>
          <w:color w:val="000"/>
          <w:sz w:val="28"/>
          <w:szCs w:val="28"/>
        </w:rPr>
        <w:t xml:space="preserve">移动营业员年终工作总结(一)</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移动营业员年终工作总结(二)</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移动营业员年终工作总结(三)</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移动营业员工作总结点篇十二</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一是消费者患上实惠《消法》划定，消费者享有五种xxx路子，一朝消费胶葛发生后，除\"协商息争\"以外的另四种路子由于步伐庞大、环节较多，消费者倍感麻烦，xxx成本较高息争机制奉行后，当消费者与经营者发生消费争议后，不出店门(场门)就能够把问题获患上解决，减少了消费者的投诉成本20xx年12月，消费者柯先生在十堰市区一家阛阓花3200多元购买了一款男装，不到一个月就发明袖边磨损，后做买卖场义务息争员息争，该品牌专柜为消费者作了换货措置惩罚，柯先生非常满意20xx年6月11日,王先生在半个钟头内，俄然连续接到500多条短信息，导致手机\"瘫痪\"，便立即到赶赴荆州市塔桥移动营业厅，情绪非常激动，要求与负责人直接对话在客服主管熊静(义务息争员)患上知情况后，立即把消费者请到了休息区耐心抚慰，表示任何问题城市极力帮忙解决经息争，公司为王先生改换了一部手机，并赠送了一份精彩礼品，表示在以后工作中会进一步加强办理，只管即便细化服务中的漏洞，但愿能获患上的体谅!对投诉措置惩罚成果，王先生也感到非常满意，同时春移动公司的后续服务还提出了自己的定见，但愿移动能愈来愈好!</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移动营业员工作总结点篇十三</w:t>
      </w:r>
    </w:p>
    <w:p>
      <w:pPr>
        <w:ind w:left="0" w:right="0" w:firstLine="560"/>
        <w:spacing w:before="450" w:after="450" w:line="312" w:lineRule="auto"/>
      </w:pPr>
      <w:r>
        <w:rPr>
          <w:rFonts w:ascii="宋体" w:hAnsi="宋体" w:eastAsia="宋体" w:cs="宋体"/>
          <w:color w:val="000"/>
          <w:sz w:val="28"/>
          <w:szCs w:val="28"/>
        </w:rPr>
        <w:t xml:space="preserve">在我没有加入移动公司前，印象里就是服务最广的就是中国客户群最大的移动运营企业。同时自己也是多年的中国移动老用户，对移动公司的服务及通话质量也是相当的满意，一个很偶然的机会，我成为了一名移动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移动xx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移动公司的新员工，对所有的一切都感到新鲜和好奇，以往是走进移动公司接受服务，感受移动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移动客户直接面对面沟通。也就是要帮助客户可以顺利使用移动公司的服务。移动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移动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移动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移动公司以后，看似简单的事情原来也不是那么简单，就拿每天早上8点半前的迎宾岗说，站要直、衣要整、语要勤，所有的一切都代表移动公司的形象，通过自己的工作，让自己真正融入到移动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一句句多么简单的语言，多么朴素的话语，却代表了移动公司对客户的真诚与关爱！这也教会我要如何为人处事，如何做一个真诚的人！通过工作的这些日子，让我在各方面的技能都得到提高，也让我感受到移动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我还是一名新员工，但是我希望自己在公司能够发挥自己的光和热，真正发挥自己的潜能，不断学习，不断进步，能与移动共成长，见证移动公司走向新的辉煌，能够做好客户的贴心服务将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移动营业员工作总结点篇十四</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 有人说，营业员的工作是枯燥的，但我说，营业员的工作是神圣的，我热爱它。让所有人享受到快乐，是中国xx永远的追求，而营业窗口服务是联系客户的桥梁和纽带。一声亲切的问候，一个甜甜的微笑，拉近了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在工作中，我本着企业“红豆号”服务的理念，热情的、真诚的接待每一位客户，让客户高兴而来，满意而归，让他们真正的、实实在在的享受我们优质、高效的服务。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 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在工作中，还存在一些不足之处需要提高.以后还要加强学a取更大的进步，为公司做出更大贡献。 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 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路营业厅，我的人生之路才刚刚开始，只有不断地经历风雨的洗礼，紧跟前进的步伐，才能为公司明天的再创辉煌贡献自己的一份薄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2025-01-17T13:53:44+08:00</dcterms:created>
  <dcterms:modified xsi:type="dcterms:W3CDTF">2025-01-17T13:53:44+08:00</dcterms:modified>
</cp:coreProperties>
</file>

<file path=docProps/custom.xml><?xml version="1.0" encoding="utf-8"?>
<Properties xmlns="http://schemas.openxmlformats.org/officeDocument/2006/custom-properties" xmlns:vt="http://schemas.openxmlformats.org/officeDocument/2006/docPropsVTypes"/>
</file>