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2024年领导讲话精神心得体会(通用9篇)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领导讲话...</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领导讲话精神心得体会篇一</w:t>
      </w:r>
    </w:p>
    <w:p>
      <w:pPr>
        <w:ind w:left="0" w:right="0" w:firstLine="560"/>
        <w:spacing w:before="450" w:after="450" w:line="312" w:lineRule="auto"/>
      </w:pPr>
      <w:r>
        <w:rPr>
          <w:rFonts w:ascii="宋体" w:hAnsi="宋体" w:eastAsia="宋体" w:cs="宋体"/>
          <w:color w:val="000"/>
          <w:sz w:val="28"/>
          <w:szCs w:val="28"/>
        </w:rPr>
        <w:t xml:space="preserve">上周三我们锦州银行的员工有幸学习了张行长的讲话精神，感触颇深!通过张行长的讲话可以看出锦州银行的领导对员工的关心和爱护!想员工之所想，急员工之所急，真正把关心员工落到了实处，并努力践行行领导的讲话精神!</w:t>
      </w:r>
    </w:p>
    <w:p>
      <w:pPr>
        <w:ind w:left="0" w:right="0" w:firstLine="560"/>
        <w:spacing w:before="450" w:after="450" w:line="312" w:lineRule="auto"/>
      </w:pPr>
      <w:r>
        <w:rPr>
          <w:rFonts w:ascii="宋体" w:hAnsi="宋体" w:eastAsia="宋体" w:cs="宋体"/>
          <w:color w:val="000"/>
          <w:sz w:val="28"/>
          <w:szCs w:val="28"/>
        </w:rPr>
        <w:t xml:space="preserve">我们中华民族是一个尊老爱幼的民族，孝敬老人，教育子女是中华民族的串通美德，但由于社会的发展，在尊老爱幼方面做得有些差强人意!作为锦州银行的行长高瞻远瞩适时提出了给每一名员工尊老爱幼费2024元，以此为榜样带动员工都尊老爱幼，要有一颗感恩的心，孝敬好自己的父母，教育好自己的子女，让这一优良传统在锦州银行的每一名员工中传承下去。</w:t>
      </w:r>
    </w:p>
    <w:p>
      <w:pPr>
        <w:ind w:left="0" w:right="0" w:firstLine="560"/>
        <w:spacing w:before="450" w:after="450" w:line="312" w:lineRule="auto"/>
      </w:pPr>
      <w:r>
        <w:rPr>
          <w:rFonts w:ascii="宋体" w:hAnsi="宋体" w:eastAsia="宋体" w:cs="宋体"/>
          <w:color w:val="000"/>
          <w:sz w:val="28"/>
          <w:szCs w:val="28"/>
        </w:rPr>
        <w:t xml:space="preserve">当下房价虚高，很多同事都无力购买住房，以此影响了员工工作的积极性，同时对生活也失去了信心。行领导获知此事后，在资金紧张的情况下拿出转向资金给我们员工建造集资房，选址在锦州开发区，面朝大海，环境优越。解决了我们的住房问题，我作为锦州银行的一员深深感谢张行长的良苦用心。</w:t>
      </w:r>
    </w:p>
    <w:p>
      <w:pPr>
        <w:ind w:left="0" w:right="0" w:firstLine="560"/>
        <w:spacing w:before="450" w:after="450" w:line="312" w:lineRule="auto"/>
      </w:pPr>
      <w:r>
        <w:rPr>
          <w:rFonts w:ascii="宋体" w:hAnsi="宋体" w:eastAsia="宋体" w:cs="宋体"/>
          <w:color w:val="000"/>
          <w:sz w:val="28"/>
          <w:szCs w:val="28"/>
        </w:rPr>
        <w:t xml:space="preserve">在物价飞涨的年代，我们的工资还停留在2024年左右的水平，已经远远不能适应今天的物价运行水平!由于低工资严重影响了生活水平，孩子上学，孝敬父母及方方面面的人情，现有的工资水平已经远远不能满足生活需求。为此在张行长的讲话中提出了给员工涨工资的信息!而且工资涨的很高，完全超过锦州市的工资水平，我们锦州银行的员工能提前享受到高质量的生活，这一切的一切都得益于张行长对我们员工的关心!!</w:t>
      </w:r>
    </w:p>
    <w:p>
      <w:pPr>
        <w:ind w:left="0" w:right="0" w:firstLine="560"/>
        <w:spacing w:before="450" w:after="450" w:line="312" w:lineRule="auto"/>
      </w:pPr>
      <w:r>
        <w:rPr>
          <w:rFonts w:ascii="宋体" w:hAnsi="宋体" w:eastAsia="宋体" w:cs="宋体"/>
          <w:color w:val="000"/>
          <w:sz w:val="28"/>
          <w:szCs w:val="28"/>
        </w:rPr>
        <w:t xml:space="preserve">听罢张行长的报告心情久久不能平静，我想我们锦州银行在张行长的领导下，在我们每一名员工的努力下一定会圆满完成各项任务!一定会在工作上取得骄人的成绩!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领导讲话精神心得体会篇二</w:t>
      </w:r>
    </w:p>
    <w:p>
      <w:pPr>
        <w:ind w:left="0" w:right="0" w:firstLine="560"/>
        <w:spacing w:before="450" w:after="450" w:line="312" w:lineRule="auto"/>
      </w:pPr>
      <w:r>
        <w:rPr>
          <w:rFonts w:ascii="宋体" w:hAnsi="宋体" w:eastAsia="宋体" w:cs="宋体"/>
          <w:color w:val="000"/>
          <w:sz w:val="28"/>
          <w:szCs w:val="28"/>
        </w:rPr>
        <w:t xml:space="preserve">xx月xx日，大唐××工程项目部组织全体职工认真学习了××经理在公司届次职工代表大会上的报告。通过学习，我们广大干部职工心潮澎湃。年我们公司取得了可喜的成绩，企业实力得到了显著提升，年我们将面临着更大的机遇和挑战，王宏经理在报告中提出了：围绕做精做强战略，继续以“一个目标，三个思路”为指导，以规范管理为重点；以加强考核为手段；以全面完成年度施工任务为目标，“同业对标”找差距，加强管理增效益，努力开创各项工作的新局面。大唐××电厂工程是我公司首次承揽机组安装工程，是上台阶工程。做为一个主攻队，我们锅炉全体干部职工决心以学习贯彻王总经理的讲话为契机，抓管理，谋效益，克服多方资源短缺，施工任务繁重等困难，努力开创工作新局面，为此我们将重点做好以下几点工作：</w:t>
      </w:r>
    </w:p>
    <w:p>
      <w:pPr>
        <w:ind w:left="0" w:right="0" w:firstLine="560"/>
        <w:spacing w:before="450" w:after="450" w:line="312" w:lineRule="auto"/>
      </w:pPr>
      <w:r>
        <w:rPr>
          <w:rFonts w:ascii="宋体" w:hAnsi="宋体" w:eastAsia="宋体" w:cs="宋体"/>
          <w:color w:val="000"/>
          <w:sz w:val="28"/>
          <w:szCs w:val="28"/>
        </w:rPr>
        <w:t xml:space="preserve">大唐××电厂工程，我们公司与东电一公司同场竞技，兄弟单位许多经验值得我们借鉴。去年底项目部也曾组织骨干力量去江苏电建公司学习同类机组安装经验，通过对同行单位的进一步了解，我们看到了自身的差距，为此我们锅炉队在先前工程的经验基础上，进一步细化完善了安全、质量、外协队管理等各项管理制度，在以后的工作中，我们将以求真务实的态度，将各项管理制度落实到实处，严格地执行。同时，在技术方案措施的编制上，将本着以节约为基本，借鉴先进经验和施工工艺，确保安全和质量，为施工工作提供出科学的、高效的指导性文件。</w:t>
      </w:r>
    </w:p>
    <w:p>
      <w:pPr>
        <w:ind w:left="0" w:right="0" w:firstLine="560"/>
        <w:spacing w:before="450" w:after="450" w:line="312" w:lineRule="auto"/>
      </w:pPr>
      <w:r>
        <w:rPr>
          <w:rFonts w:ascii="宋体" w:hAnsi="宋体" w:eastAsia="宋体" w:cs="宋体"/>
          <w:color w:val="000"/>
          <w:sz w:val="28"/>
          <w:szCs w:val="28"/>
        </w:rPr>
        <w:t xml:space="preserve">安全检查是企业的生命，是一切工作的前提，我们锅炉队安全管理又是重中之重。报告中提出要把××年月日公司安全施工天做为一个新的起点，向更网高的目标迈进，我们将继续坚持“安全第一，预防为主”的方针，以“三铁”（铁的制度，铁的面孔，和铁的处理）反三违（违章指挥，违章作业，违反劳动纪律），严格目标管理与控制，加强危险点的预测，严格控制危险点，消除危险源，密切注意危险人，认真落实“四个到位”，即“思想到位，组织到位，责任到位，措施到位”，经常开展多种形式的安全活动，对大家进行安全教育，不断增强克服个体不安全行为的能力，提高自身的保护意识和互保意识。在施工中做到不伤害自己，不伤害他人，不被他人所伤害。建立健全安全保证体系，实行层层落实责任制，谁施工谁负责，树立安全无小事的坚定思想，制定安全管理目标，严格执行奖罚制度，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质量是企业的饭碗，做为第一个进入××项目部施工现场的主攻队，每个施工项目的好坏直接影响着整个工程的形象，乃至公司的形象。为了保证质量管理工作的顺利进行，我将坚持以人为本，树立科学的、全面的质量观念，建立健全质量体系，进一步细化完善管理责任制。在施工过程中，各级质量管理人员严格挂靠各自职责，做到质量工作有责任、事事有人管、工作有检查、施工有标准、质量有跟踪，形成一个良好的质量管理氛围。“没有规矩不成方圆”，我们队根据以往施工过程中的管理经验，出台制定了《锅炉队质量管理细则》，在该细则中，对我队的质量保证体系，施工质量检验程序、方法，施工工艺执行标准，质量工作奖惩办法均做出明确规定，确保质量工作有章可依。“质量把握在每一个人手中”，施工人员质量意识的好坏，技术水平的高低都直接影响着施工质量的好坏。因此，提高职工的质量意识，由此来促进他们的施工技术水平，是提高质量施工的关键。</w:t>
      </w:r>
    </w:p>
    <w:p>
      <w:pPr>
        <w:ind w:left="0" w:right="0" w:firstLine="560"/>
        <w:spacing w:before="450" w:after="450" w:line="312" w:lineRule="auto"/>
      </w:pPr>
      <w:r>
        <w:rPr>
          <w:rFonts w:ascii="宋体" w:hAnsi="宋体" w:eastAsia="宋体" w:cs="宋体"/>
          <w:color w:val="000"/>
          <w:sz w:val="28"/>
          <w:szCs w:val="28"/>
        </w:rPr>
        <w:t xml:space="preserve">新的一年，新的工作局面，我们将紧密结合新时期新任务下的工作的新特点、新要求，加强部门自身建设，落实岗位职责，转变作风，拓宽思路，在公司领导下，在各部门的大力支持和配合下，在广大干部、职工的不断努力下，坚定做精做强公司和创建全国一流电力施工企业的战略目标，不断把电力建设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领导讲话精神心得体会篇三</w:t>
      </w:r>
    </w:p>
    <w:p>
      <w:pPr>
        <w:ind w:left="0" w:right="0" w:firstLine="560"/>
        <w:spacing w:before="450" w:after="450" w:line="312" w:lineRule="auto"/>
      </w:pPr>
      <w:r>
        <w:rPr>
          <w:rFonts w:ascii="宋体" w:hAnsi="宋体" w:eastAsia="宋体" w:cs="宋体"/>
          <w:color w:val="000"/>
          <w:sz w:val="28"/>
          <w:szCs w:val="28"/>
        </w:rPr>
        <w:t xml:space="preserve">目录            听领导讲话心得体会一：听董事长讲话心得体会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听领导讲话心得体会二：听领导讲话心得体会（875字）</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听领导讲话心得体会三：听领导讲话心得体会（1264字）</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江泽民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听领导讲话心得体会四：听领导讲话心得体会（1325字）</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总在特驱是我们大舍大得的精神典范，是我们学习大舍大得的目标方向，从国企到商人，从经销商到职业经理人，然后到华西希望集团副总裁，从放弃月收入20多万去挣每月2024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华西希望集团为我们搭建的宽广舞台，有*总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听领导讲话心得体会五：听领导讲话的心得体会（3407字）</w:t>
      </w:r>
    </w:p>
    <w:p>
      <w:pPr>
        <w:ind w:left="0" w:right="0" w:firstLine="560"/>
        <w:spacing w:before="450" w:after="450" w:line="312" w:lineRule="auto"/>
      </w:pPr>
      <w:r>
        <w:rPr>
          <w:rFonts w:ascii="宋体" w:hAnsi="宋体" w:eastAsia="宋体" w:cs="宋体"/>
          <w:color w:val="000"/>
          <w:sz w:val="28"/>
          <w:szCs w:val="28"/>
        </w:rPr>
        <w:t xml:space="preserve">清代学者刘熙载在《艺概》中说：“文以识为主，认题立意，非识之高卓精审，无以中要。”“识”高则文高，“识”低则文低，文章的好坏取决于作者识见的高低。领导讲话稿作为文秘人员代领导立言的公务文书，其“识”有着更为丰富和复杂的内涵，不仅包含对客观事理的直接认识，而且还包含对领导、场合、文体规律等方面的间接认识。现就领导讲话稿写作之“识”略加探讨，以期加深对该公务文书写作规律的认识。</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符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一要上高度。也就是把所要表述的工作放到一个大背景下，放到事物发展进程中，放到全局工作中去鸟瞰，立体挖掘，透过大局看小情，立足小情顾大局，发现其深刻意义。二要求深度。也就是善于对所掌握的情况进行分析、综合、概括，去粗取精、去伪存真、由此及彼、由表及里，总结出必然的、内在的、本质的、规律性的东西。三要拓广度。也就是把所掌握的情况进行纵横延伸，在纵向延伸中找出其发展的轨迹，在横向延伸中找出其与其他工作的结合点，从而确定其所蕴含的意义。四要换角度。也就是从不同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二、领导之识——达到同一性</w:t>
      </w:r>
    </w:p>
    <w:p>
      <w:pPr>
        <w:ind w:left="0" w:right="0" w:firstLine="560"/>
        <w:spacing w:before="450" w:after="450" w:line="312" w:lineRule="auto"/>
      </w:pPr>
      <w:r>
        <w:rPr>
          <w:rFonts w:ascii="宋体" w:hAnsi="宋体" w:eastAsia="宋体" w:cs="宋体"/>
          <w:color w:val="000"/>
          <w:sz w:val="28"/>
          <w:szCs w:val="28"/>
        </w:rPr>
        <w:t xml:space="preserve">由于领导者的职务以及性格、年龄、文化修养等各有自己的特点，体现在讲话上，便呈现不同的特色和风格。文秘人员要主动融入，用领导的思维、语言写作，达到与领导的高度融合。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二要知领导“底”。领导者的经历、性格、气质、修养、习惯、爱好等个人特点，都会不同程度地体现在讲话中，不了解这些情况是不可能写出领导个性的。文秘人员要在全面了解这些特点的基础上，有针对性地积累一些相关的知识和素材。如领导善于旁征博引，文秘人员就要广泛涉猎各方面知识；领导擅长理论思维，文秘人员就要打牢理论功底，否则，只能是心有余而力不足。三要讲领导话。领导讲话的不同风格，反映在遣词造句用语上，特色也都十分明显，文秘人员要选择恰当方式，准确予以体现。如对热情洋溢、声音高昂、富于鼓动性风格的，要多用短句、正装句和感情色彩浓的词句；对情绪平稳、条理清晰、富于启发性风格的，要选用语法严密的句子，富于哲理性的言词；对语言幽默、谈笑风生、富于吸引力风格的，用语要带有幽默感，注意使用轻快的语言和有趣味的材料。</w:t>
      </w:r>
    </w:p>
    <w:p>
      <w:pPr>
        <w:ind w:left="0" w:right="0" w:firstLine="560"/>
        <w:spacing w:before="450" w:after="450" w:line="312" w:lineRule="auto"/>
      </w:pPr>
      <w:r>
        <w:rPr>
          <w:rFonts w:ascii="宋体" w:hAnsi="宋体" w:eastAsia="宋体" w:cs="宋体"/>
          <w:color w:val="000"/>
          <w:sz w:val="28"/>
          <w:szCs w:val="28"/>
        </w:rPr>
        <w:t xml:space="preserve">三、受众之识——形成互动性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接受度。因此，讲话稿一定要既考虑到现实的必要性，又考虑听讲对象特定的需求性，最密切地联系听讲对象的实际，最大限度缩小领导者与受众的距离，形成积极互动的关系。一要弄清相互关系。领导与受众的关系决定文稿定位，关系不同，讲话的内容和语气也要有所区别。譬如，出席上级召开的会议，讲话内容多是汇报式的，要多写一些有本地(本部门)特色的内容，如工作上的新经验、新情况、新问题，对全局工作的新建议等。在平级单位之间的会议上，介绍经验要留有余地，表明观点时要掌握分寸，通篇体现平等协商的态度。参加下级单位的会议，讲话立足点要高，内容要有理论性和系统性，部署工作时把道理讲透，把意义摆明，而不能简单地发号施令。二要弄清受众情况。与会者由于政策水平、文化程度、职业、年龄的不同，对讲话的理解也就存在着差异。要根据他们的实际，用他们熟悉的事、用惯的话、常用的表达方式，拉近感情距离，增强讲话实际效果。如面向基层、面对农村群众的讲话，就要尽量用浅显通俗的语言，广泛使用俗语、谚语、歇后语等“乡土”语言，多列举农民身边的活材料等。三要弄清思想动态。韩非说过“凡说之难，在知所说之心。”在起草文稿时，特别要考虑受众的心理、想法、愿望，看他们对某一问题心里是怎么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四、场合之识——把握适宜性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二要言语得体。不同场合采取不同的语气，如一些法定工作会议(党代会、人代会等)就要求采用庄重严肃的语气，而在宴会、欢迎会上的讲话则要求采用轻快或热烈的语气。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现在四个方面：一是体式上的规范性。领导讲话稿主要作用于人的理智，其表述应符合人们特定的认知习惯，而这种认知习惯在长期的写作实践中，形成了相对固定的写作格式，既包括内容的组成部分，也包括形式和外在结构，这种规范的体式，是长期写作经验的结晶。如：工作部署类的讲话通常有三个部分：为什么干、干什么和怎么干，这种结构安排符合内容要求，也符合人们的思维规律，其框架具有模式性。因此，领导讲话稿写作一般应规范严谨，这是它的共性，但也不否认其应有个性，这是实现良好效果的途径。一篇好的文稿，应该是整体规范完整下的个性突出，或是个性突出中的规范完整。二是文体上的中介性。讲话稿以声音为媒介传递信息，兼有公文和演讲词的特点。在体现公文的特点上，讲话稿具有一定指导作用和行政约束力；体现在演讲词的特点上，讲话稿通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内容转换要明显。在语言运用上，要注意单一性和明晰性，多用直叙、概述，少用倒叙、插叙；多用直笔，少用曲笔；多直接议论，简要说明，少用描写、抒情和旁征博引。四是形式上的逻辑性。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可以倒置，但不可以跳跃、错杂，都要依次有序进行；在结构设计上，就是在层次分明的前提下，结构的展开应该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达到领导满意、受众接受、社会效果最佳的目的。</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领导讲话精神心得体会篇四</w:t>
      </w:r>
    </w:p>
    <w:p>
      <w:pPr>
        <w:ind w:left="0" w:right="0" w:firstLine="560"/>
        <w:spacing w:before="450" w:after="450" w:line="312" w:lineRule="auto"/>
      </w:pPr>
      <w:r>
        <w:rPr>
          <w:rFonts w:ascii="宋体" w:hAnsi="宋体" w:eastAsia="宋体" w:cs="宋体"/>
          <w:color w:val="000"/>
          <w:sz w:val="28"/>
          <w:szCs w:val="28"/>
        </w:rPr>
        <w:t xml:space="preserve">怎样才能使我们的公司快速和谐地发展?怎样才可以使我们个人能够在公司里得到发展和领导的重视?我想我们在对赵总的讲话学习中可以深切地体会和明白这个道理，那就是我们在工作中要努力地奋斗，努力地工作，为公司的发展做出自己的奉献，并推动我们公司和我们个人的发展。</w:t>
      </w:r>
    </w:p>
    <w:p>
      <w:pPr>
        <w:ind w:left="0" w:right="0" w:firstLine="560"/>
        <w:spacing w:before="450" w:after="450" w:line="312" w:lineRule="auto"/>
      </w:pPr>
      <w:r>
        <w:rPr>
          <w:rFonts w:ascii="宋体" w:hAnsi="宋体" w:eastAsia="宋体" w:cs="宋体"/>
          <w:color w:val="000"/>
          <w:sz w:val="28"/>
          <w:szCs w:val="28"/>
        </w:rPr>
        <w:t xml:space="preserve">我们身为我们车间里生产一线的员工，只有在平时的工作中严格地要求自己努力工作，刻苦奋斗才能体现自己在工作中的劳动价值，才能体现我们个人的价值。我们是生产一线的员工，我们在公司车间里工作和存在的价值就是在自己的工作岗位上努力地工作和奋斗，为我们的车间生产和创造出更多、更好的产品。所以我们在日常的工作中，就应该积极地要求自己努力地工作，让自己在工作的生产中创造更多的财富，从而使自己在车间里的劳动价值得以体现。</w:t>
      </w:r>
    </w:p>
    <w:p>
      <w:pPr>
        <w:ind w:left="0" w:right="0" w:firstLine="560"/>
        <w:spacing w:before="450" w:after="450" w:line="312" w:lineRule="auto"/>
      </w:pPr>
      <w:r>
        <w:rPr>
          <w:rFonts w:ascii="宋体" w:hAnsi="宋体" w:eastAsia="宋体" w:cs="宋体"/>
          <w:color w:val="000"/>
          <w:sz w:val="28"/>
          <w:szCs w:val="28"/>
        </w:rPr>
        <w:t xml:space="preserve">身为车间里的职工，我认为要想做好奉献，推动发展就必须努力学习。因为我们的工作技术含量高，我们必须学习好各种操作知识和安全技能。只有学习好了安全操作知识，我们才可以知道如何操作和保证好我们在操作过程中的设备安全和人身安全等。保证我们在生产中能够放心地生产和劳动，以及我们个人的人身安全。其次，我们要加强学习生产技术的操作技能。我们不能满足和停留在目前这个阶段，更不能驻足不前。我们要更随着时代和生产技术的进步和更新而努力地进取，去追赶和超越别人。因此我们在工作的生产中要努力地学习操作技术和技能，这样我们才能一方面可以提高我们工作的工作效率，保证生产出更好、更高、更多的产品，另一方面，我们可以在工作中发现工作的乐趣，使我们的工作充满活力和快乐。</w:t>
      </w:r>
    </w:p>
    <w:p>
      <w:pPr>
        <w:ind w:left="0" w:right="0" w:firstLine="560"/>
        <w:spacing w:before="450" w:after="450" w:line="312" w:lineRule="auto"/>
      </w:pPr>
      <w:r>
        <w:rPr>
          <w:rFonts w:ascii="宋体" w:hAnsi="宋体" w:eastAsia="宋体" w:cs="宋体"/>
          <w:color w:val="000"/>
          <w:sz w:val="28"/>
          <w:szCs w:val="28"/>
        </w:rPr>
        <w:t xml:space="preserve">同时，我们还要在工作中积极地去努力工作和进取。我们在工作中要积极努力地工作，去帮助别人。什么是我们的工作，怎样才能完成我们的工作?凡是车间里的事情和任务都是我们的工作，都是我们应尽的责任和义务。我们只有努力地去实施和去做才能保证我们自己完成我们的工作。所以当我们遇到工作任务和难题时，就不能躲避，更不能推脱，要积极地着手去完成我们的工作。并在工作时带动自己身边人的工作积极性，保证我们的工作可以快速、高效地完成，使我们的领导满意。</w:t>
      </w:r>
    </w:p>
    <w:p>
      <w:pPr>
        <w:ind w:left="0" w:right="0" w:firstLine="560"/>
        <w:spacing w:before="450" w:after="450" w:line="312" w:lineRule="auto"/>
      </w:pPr>
      <w:r>
        <w:rPr>
          <w:rFonts w:ascii="宋体" w:hAnsi="宋体" w:eastAsia="宋体" w:cs="宋体"/>
          <w:color w:val="000"/>
          <w:sz w:val="28"/>
          <w:szCs w:val="28"/>
        </w:rPr>
        <w:t xml:space="preserve">另外，我们还要善于发现问题。我们不能仅学会动手，还要学会动脑子。我们车间里的工作需要我们去认真的考虑和思考，主动地去发现里面的不足、缺陷、安全隐患。所以我们要在工作中努力地思考，去积极地发现问题和解决问题。从而可以提高我们的工作效益和工作效率。在这一点上，我很佩服周克成同志，因为他的合理化建议大大提高了我们车间的效率，节省了车间的生产成本。所以我觉得我在以后的工作中应该多向他认真学习。</w:t>
      </w:r>
    </w:p>
    <w:p>
      <w:pPr>
        <w:ind w:left="0" w:right="0" w:firstLine="560"/>
        <w:spacing w:before="450" w:after="450" w:line="312" w:lineRule="auto"/>
      </w:pPr>
      <w:r>
        <w:rPr>
          <w:rFonts w:ascii="宋体" w:hAnsi="宋体" w:eastAsia="宋体" w:cs="宋体"/>
          <w:color w:val="000"/>
          <w:sz w:val="28"/>
          <w:szCs w:val="28"/>
        </w:rPr>
        <w:t xml:space="preserve">新的一年开始了，新的希望和计划都是美好的，我会在这一年里努力地工作，好好地奉献。为我们车间，我们公司和自己的发展而付出自己的努力。</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2024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领导讲话精神心得体会篇五</w:t>
      </w:r>
    </w:p>
    <w:p>
      <w:pPr>
        <w:ind w:left="0" w:right="0" w:firstLine="560"/>
        <w:spacing w:before="450" w:after="450" w:line="312" w:lineRule="auto"/>
      </w:pPr>
      <w:r>
        <w:rPr>
          <w:rFonts w:ascii="宋体" w:hAnsi="宋体" w:eastAsia="宋体" w:cs="宋体"/>
          <w:color w:val="000"/>
          <w:sz w:val="28"/>
          <w:szCs w:val="28"/>
        </w:rPr>
        <w:t xml:space="preserve">余姚公安机关将认真贯彻全市公安局处长会议和黎局长讲话精神，牢牢把握推进国家治理体系和治理能力现代化对公安工作的新要求，积极探索构建以维护稳定、服务发展、打防犯罪、基层治理、智慧警务、规范执法等六大体系为内容的，具有余姚特色的现代警务模式，认真统筹推进疫情防控和维护稳定各项工作，着力创造一流业绩，致力打造过硬队伍，力争余姚公安各项业务工作和队伍建设走在宁波大市前列，为余姚高水平推进市域治理现代化，推动高质量发展走在前列创造更加安全稳定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领导讲话精神心得体会篇六</w:t>
      </w:r>
    </w:p>
    <w:p>
      <w:pPr>
        <w:ind w:left="0" w:right="0" w:firstLine="560"/>
        <w:spacing w:before="450" w:after="450" w:line="312" w:lineRule="auto"/>
      </w:pPr>
      <w:r>
        <w:rPr>
          <w:rFonts w:ascii="宋体" w:hAnsi="宋体" w:eastAsia="宋体" w:cs="宋体"/>
          <w:color w:val="000"/>
          <w:sz w:val="28"/>
          <w:szCs w:val="28"/>
        </w:rPr>
        <w:t xml:space="preserve">开春，领导要求我们学习局领导讲话精神，并要求每个科室写一篇学习心得，阳光、感恩、合作、宽容-局领导讲话精神学习心得。一直把这种学习当任务看待，已经存了敷衍了事的想法，及至认真的看了局领导关于阳光、感恩、合作、宽容四种心态的讲话，又看到一些同事写的很精彩的心得体会，竟真的有一种学习了、不应错过的感觉。受益其中，不夸大其辞的说受益匪浅，但看过了，读过了总会有一些不一样，不会雁过无痕，风吹总会有叶落，总会有一些触动和感想在自己心里。</w:t>
      </w:r>
    </w:p>
    <w:p>
      <w:pPr>
        <w:ind w:left="0" w:right="0" w:firstLine="560"/>
        <w:spacing w:before="450" w:after="450" w:line="312" w:lineRule="auto"/>
      </w:pPr>
      <w:r>
        <w:rPr>
          <w:rFonts w:ascii="宋体" w:hAnsi="宋体" w:eastAsia="宋体" w:cs="宋体"/>
          <w:color w:val="000"/>
          <w:sz w:val="28"/>
          <w:szCs w:val="28"/>
        </w:rPr>
        <w:t xml:space="preserve">下面是自己关于学习的心得体会，全是自己的实话。像写情书一样，同事们已经写了几十篇的心得体会，自己再也写不出什么花玩不出什么精彩，不如从实招来，老生常谈，谈自己粗浅的认识。后面还贴了写的比较精彩的两位同事的文章，是觉得二十三四岁的刚工作的小公务员，能写出这么好的文章，没有拼凑和抄袭的痕迹，如果不是读了很多书，是不会写的这么大气和深刻的。</w:t>
      </w:r>
    </w:p>
    <w:p>
      <w:pPr>
        <w:ind w:left="0" w:right="0" w:firstLine="560"/>
        <w:spacing w:before="450" w:after="450" w:line="312" w:lineRule="auto"/>
      </w:pPr>
      <w:r>
        <w:rPr>
          <w:rFonts w:ascii="宋体" w:hAnsi="宋体" w:eastAsia="宋体" w:cs="宋体"/>
          <w:color w:val="000"/>
          <w:sz w:val="28"/>
          <w:szCs w:val="28"/>
        </w:rPr>
        <w:t xml:space="preserve">在认真的学习了王局长关于“阳光、感恩、合作、宽容”四种心态的讲话后，内心里不免对这次学习充满了感恩，感谢有这样的学习机会让自己的思想 境界进一步提高，感谢政治处编发的每一篇关于王局长讲话的学习感想，让我在领略了他人的精彩后，也浅淡一下自己粗浅的认识和感受。</w:t>
      </w:r>
    </w:p>
    <w:p>
      <w:pPr>
        <w:ind w:left="0" w:right="0" w:firstLine="560"/>
        <w:spacing w:before="450" w:after="450" w:line="312" w:lineRule="auto"/>
      </w:pPr>
      <w:r>
        <w:rPr>
          <w:rFonts w:ascii="宋体" w:hAnsi="宋体" w:eastAsia="宋体" w:cs="宋体"/>
          <w:color w:val="000"/>
          <w:sz w:val="28"/>
          <w:szCs w:val="28"/>
        </w:rPr>
        <w:t xml:space="preserve">王局长关于“阳光、感恩、合作、宽容”四种心态的讲话，听来让人心情振奋，如沐春风，给整天忙碌粗糙的心播洒了春天的雨露。讲话深入浅出，道理浅显易懂，所蕴涵的道理却丰富深刻。曾记得看过一段文章：一位智者讲学，下面的一位学生说，老师您说的话我们都知道，道理也浅显易懂，不用再费心讲了。但智者笑言：道理都知道，也一直摆在那里，但怎么做，做成怎样，却千差万别。我给你们的你们不一定能拿到手，只有自己不断的修炼提升自己，才能真正的去把握，才能把知道的变成自己的智慧，指导自己的工作学习与生活，变成本身的一部分。</w:t>
      </w:r>
    </w:p>
    <w:p>
      <w:pPr>
        <w:ind w:left="0" w:right="0" w:firstLine="560"/>
        <w:spacing w:before="450" w:after="450" w:line="312" w:lineRule="auto"/>
      </w:pPr>
      <w:r>
        <w:rPr>
          <w:rFonts w:ascii="宋体" w:hAnsi="宋体" w:eastAsia="宋体" w:cs="宋体"/>
          <w:color w:val="000"/>
          <w:sz w:val="28"/>
          <w:szCs w:val="28"/>
        </w:rPr>
        <w:t xml:space="preserve">阳光的心态是一种积极向上乐观自信的心态。拥有了这种心态的人是把握了快乐本质的人。快乐也是一种能力，需要不断的修炼，学习把握。境由心生，我们的心可以造就快乐的天使，也可以造就阴险的魔鬼。美国总统罗斯福家被盗，他却微笑安慰家人。问其为何如何淡定，他答：一，贼只是盗走了我的物，并未伤害家人的生命；二：贼只是盗走了部分财物，还有大部分未被盗走；三：做贼的是他，而不是我，这是多么让人庆幸的事情。同样的境遇，有的人仿佛置身天堂，有的人感觉如处地狱，世上没有绝对的美与丑，得与失，一切都在一念之间。学会爱，学会担责，学会欣赏、感恩、给予、宽容，那么这个人必定是快乐的，善良的，也是让人尊敬的。</w:t>
      </w:r>
    </w:p>
    <w:p>
      <w:pPr>
        <w:ind w:left="0" w:right="0" w:firstLine="560"/>
        <w:spacing w:before="450" w:after="450" w:line="312" w:lineRule="auto"/>
      </w:pPr>
      <w:r>
        <w:rPr>
          <w:rFonts w:ascii="宋体" w:hAnsi="宋体" w:eastAsia="宋体" w:cs="宋体"/>
          <w:color w:val="000"/>
          <w:sz w:val="28"/>
          <w:szCs w:val="28"/>
        </w:rPr>
        <w:t xml:space="preserve">学会感恩，我们便会感叹自己其实拥有了那么多；学会感恩，便淡化了世间所有的情感冷漠。记得前几年有一首歌《感恩的心》唱遍了大街小巷，孩子学校里为此还举行了合唱比赛。就是为了从小便培养一个人的感恩之心。感恩是一种美德，是一种知恩图报的优良品质。如果我们对社会感恩，对亲人感恩，对朋友感恩，对同事感恩，甚至对敌对你的人感恩，感谢他的敌对让你成长，激励你进步。那么我们就抛却了所有的不满与怨恨，抛却了敌对与轻视，也抛却了一切卑贱与肮脏。这种理想的世间美好的状态是需要每一个人都具备感恩的心。</w:t>
      </w:r>
    </w:p>
    <w:p>
      <w:pPr>
        <w:ind w:left="0" w:right="0" w:firstLine="560"/>
        <w:spacing w:before="450" w:after="450" w:line="312" w:lineRule="auto"/>
      </w:pPr>
      <w:r>
        <w:rPr>
          <w:rFonts w:ascii="宋体" w:hAnsi="宋体" w:eastAsia="宋体" w:cs="宋体"/>
          <w:color w:val="000"/>
          <w:sz w:val="28"/>
          <w:szCs w:val="28"/>
        </w:rPr>
        <w:t xml:space="preserve">所谓合作，就是互相配合，共同把事情做好。上帝创造了每一个孤独的人。人类之所以能够生存到现在，是因为从上帝手中学会了如何合作。许多事情只有通过人与人之间的相互合作才能完成，代表着一种协和与默契，一种荣辱同担的决心。我们现在美好的生活离不开合作，众人拾柴火焰高，团结起来力量大。每个人如果都能心往一块想，劲往一处使，就没有完不成的事情。把这种心态带到工作中去，将会无坚不催。散兵游勇、呈匹夫之勇的状态在工作中都是不可取的，一枝独秀不是春。工作分工不同，没有高低之分，我合作，我成长，合作的心态是成熟睿智的心态，是一种美德，是着眼于大局，放手于未来的豪气。</w:t>
      </w:r>
    </w:p>
    <w:p>
      <w:pPr>
        <w:ind w:left="0" w:right="0" w:firstLine="560"/>
        <w:spacing w:before="450" w:after="450" w:line="312" w:lineRule="auto"/>
      </w:pPr>
      <w:r>
        <w:rPr>
          <w:rFonts w:ascii="宋体" w:hAnsi="宋体" w:eastAsia="宋体" w:cs="宋体"/>
          <w:color w:val="000"/>
          <w:sz w:val="28"/>
          <w:szCs w:val="28"/>
        </w:rPr>
        <w:t xml:space="preserve">宽容的心态是一种美德，是一种处世的哲学是一种生活的智慧。宽容还是一种姿态，一种高尚的姿态，是一种胸怀，开阔的情怀，不是懦弱，是强者的行动。海纳百川才有了海的广阔，学会宽容，善待他人，每个人便会拥有无边的快乐和幸福。宽容要求我们对待他人如同对待自己，人无完人，金无足赤，不能计较于他人的不慎之失。拥有宽容，我们即使看到了别人不足之处，也会存求同存异之心，看到对方积极优秀的一面。万事以和为贵，退一步海阔天空。吃亏是福，不是简单的说教，而是谁解其中之福的丰富涵义。</w:t>
      </w:r>
    </w:p>
    <w:p>
      <w:pPr>
        <w:ind w:left="0" w:right="0" w:firstLine="560"/>
        <w:spacing w:before="450" w:after="450" w:line="312" w:lineRule="auto"/>
      </w:pPr>
      <w:r>
        <w:rPr>
          <w:rFonts w:ascii="宋体" w:hAnsi="宋体" w:eastAsia="宋体" w:cs="宋体"/>
          <w:color w:val="000"/>
          <w:sz w:val="28"/>
          <w:szCs w:val="28"/>
        </w:rPr>
        <w:t xml:space="preserve">我想，这四种心态的修养和历练不是简单的知道而已，也不是今天可以做到，明天有利益得失，我就忘了宽容忘了感恩，拒绝合作。这四种心态需要我们日积月累，集腋成裘。阳光、感恩、合作、宽容，拥有这四种心态，我们就拥有了个人强大的气场，影响我们身边的人，懂得感恩，善于协作，宽于待人，严以律己，引导我们的境界不断向上提升，引导我们始终积极向上，健康快乐，充实自信。</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领导讲话精神心得体会篇七</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近段时间，我认真学习了董事长在20_年总结大会上的讲话，研读数遍，感触多、体会深、收获大，并有了如下心得: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_年总结大会上的讲话以总结表彰为本，以20_年7大前所未有工作亮点为纲，以20_年工作纵深开展指导思想为要，以深化企业文化、强化感恩意识为髓，通篇华章文范、高屋建瓴，读来令人不忍释卷。回想自_年以来，我十分幸运的跨越了集团公司打基础、上台阶、大发展的伟大历史阶段。如今，我自豪的看到，集团公司总资产已突破_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_年的总结报告中明确指出，__是20_年集团工作的重中之重，这是即讲效率又重质量的综合工作。即要有甘于奉献、雷厉风行的工作态度，更要有切合实际、行之有效的工作方法。20_年的业务学习，我认为一重技术强化，二重经验总结，三重横向学习：一是要进一步强化技能，力争把工作做到最精，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_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_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领导讲话精神心得体会篇八</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 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领导讲话精神心得体会篇九</w:t>
      </w:r>
    </w:p>
    <w:p>
      <w:pPr>
        <w:ind w:left="0" w:right="0" w:firstLine="560"/>
        <w:spacing w:before="450" w:after="450" w:line="312" w:lineRule="auto"/>
      </w:pPr>
      <w:r>
        <w:rPr>
          <w:rFonts w:ascii="宋体" w:hAnsi="宋体" w:eastAsia="宋体" w:cs="宋体"/>
          <w:color w:val="000"/>
          <w:sz w:val="28"/>
          <w:szCs w:val="28"/>
        </w:rPr>
        <w:t xml:space="preserve">7月9日上午，省委常委、市委书记xx到xx区调研并作了重要讲话。身为一名教育工作者，7月13日通过学习省委常委、市委书记xx到我区调研工作时的讲话精神，精神倍感鼓舞，信心十足。特别是书记在讲话中提到“要把改善民生作为各项工作的出发点和落脚点，要实现好、维护好、发展好人民群众的根本利益”。教育作为一项民生工程，要切实办好人民满意的教育，就要把群众的利益放在第一位，时时刻刻牢记党的教育宗旨。作为一名青年党员、教育工作者，我会以本次魏书记讲话精神为指导，积极开展创先争优活动，牢记一个共产党员、一个教师的神圣使命，加强学习、提升境界、努力工作，开拓创新，以自己的实际行动为席王教育加砖添瓦，成为一名让党放心、让人民满意的教师。在今后的工作中，对自己提出以下要求：</w:t>
      </w:r>
    </w:p>
    <w:p>
      <w:pPr>
        <w:ind w:left="0" w:right="0" w:firstLine="560"/>
        <w:spacing w:before="450" w:after="450" w:line="312" w:lineRule="auto"/>
      </w:pPr>
      <w:r>
        <w:rPr>
          <w:rFonts w:ascii="宋体" w:hAnsi="宋体" w:eastAsia="宋体" w:cs="宋体"/>
          <w:color w:val="000"/>
          <w:sz w:val="28"/>
          <w:szCs w:val="28"/>
        </w:rPr>
        <w:t xml:space="preserve">教师的道德水平从大的方面来说影响整个社会的精神文明建设，从小的方面来说影响学生的身心健康发展。历代教育家提出的“为人师表”、“以身作则”、“循循善诱”、“诲人不倦”、“身弓行实践”、“严谨治学、勤于进取”、“勇于科研、平等竞争”等，既是从道德层面对教师提出的要求，又是教师良好品格特征的体现。教师是与学生接触最为密切的成年人，其紧密程度甚至超过了家长，因此为了未成年人思想道德水平的健康发展，教师就必须是社会的规范、人类的楷模、道德的化身。</w:t>
      </w:r>
    </w:p>
    <w:p>
      <w:pPr>
        <w:ind w:left="0" w:right="0" w:firstLine="560"/>
        <w:spacing w:before="450" w:after="450" w:line="312" w:lineRule="auto"/>
      </w:pPr>
      <w:r>
        <w:rPr>
          <w:rFonts w:ascii="宋体" w:hAnsi="宋体" w:eastAsia="宋体" w:cs="宋体"/>
          <w:color w:val="000"/>
          <w:sz w:val="28"/>
          <w:szCs w:val="28"/>
        </w:rPr>
        <w:t xml:space="preserve">在实施素质教育的今天，面对新课改带来的困惑，传统教育观念即传统的教师观、陈旧的教学观、专制的师生观等仍束缚着大批教师。许多教师在听到学生不同意见时，常用自己的\'想法束缚学生，或给予伤害自尊心的批评，造成学生不敢提出和老师不同的意见，创造性思维更无从产生，最终不会思考也不愿思考。新课程改革顺应素质发展之潮流，顺应培养面向21世纪的复合型人才之潮流，作为新课程改革的践行者，教师就必须与时俱进，以“三个代表”重要思想和科学发展观为指导，始终追求科学的教育观念，践行素质教育，培养高素质学生。</w:t>
      </w:r>
    </w:p>
    <w:p>
      <w:pPr>
        <w:ind w:left="0" w:right="0" w:firstLine="560"/>
        <w:spacing w:before="450" w:after="450" w:line="312" w:lineRule="auto"/>
      </w:pPr>
      <w:r>
        <w:rPr>
          <w:rFonts w:ascii="宋体" w:hAnsi="宋体" w:eastAsia="宋体" w:cs="宋体"/>
          <w:color w:val="000"/>
          <w:sz w:val="28"/>
          <w:szCs w:val="28"/>
        </w:rPr>
        <w:t xml:space="preserve">一个没有创新精神和创新能力的民族，是难以自立于世界民族之林的。而创新这一民族灵魂的延续和升华，离不开“人类灵魂的工程师”。对学生的素质教育，是一个多层面、多角度、互动互补的立体工程，诸如身体素质、思想素质、心理素质、业务素质、个人素质、群体素质、单项素质、综合素质的培养等等。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楷模、导方向、做人梯?因此，高素质的教师队伍，首先必须是有创新素质的队伍，好的学校，必须是培养创新人才的基地。</w:t>
      </w:r>
    </w:p>
    <w:p>
      <w:pPr>
        <w:ind w:left="0" w:right="0" w:firstLine="560"/>
        <w:spacing w:before="450" w:after="450" w:line="312" w:lineRule="auto"/>
      </w:pPr>
      <w:r>
        <w:rPr>
          <w:rFonts w:ascii="宋体" w:hAnsi="宋体" w:eastAsia="宋体" w:cs="宋体"/>
          <w:color w:val="000"/>
          <w:sz w:val="28"/>
          <w:szCs w:val="28"/>
        </w:rPr>
        <w:t xml:space="preserve">具体而言，教师应该是某一学科或某一领域的“教学专家”，有真才实学，有丰硕成果，受到学生们的尊重，对教育教学有发言权;教师应该是“教育专家”，不局限于自己所教学科，思想开阔，视野宽广;教师还应该是“教育管理专家”，明了国家的教育方针政策，掌握教育教学原则规律，懂得教育教学心理，并有丰富的创造性和锐意进取的改革精神。作为教师，不能妄自菲薄的认为只有大学里边才有专家，只有大学教师才配得上专家称号。三百六十行，行行出状元，在基础教育领域，魏书生、任小艾等优秀教师代表，都是值得我们学习的专家，都是我们努力的目标。</w:t>
      </w:r>
    </w:p>
    <w:p>
      <w:pPr>
        <w:ind w:left="0" w:right="0" w:firstLine="560"/>
        <w:spacing w:before="450" w:after="450" w:line="312" w:lineRule="auto"/>
      </w:pPr>
      <w:r>
        <w:rPr>
          <w:rFonts w:ascii="宋体" w:hAnsi="宋体" w:eastAsia="宋体" w:cs="宋体"/>
          <w:color w:val="000"/>
          <w:sz w:val="28"/>
          <w:szCs w:val="28"/>
        </w:rPr>
        <w:t xml:space="preserve">个性的形成既有先天的不同素质基础，又有后天环境条件的影响，而后天环境的影响是远远大于先天因素的。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w:t>
      </w:r>
    </w:p>
    <w:p>
      <w:pPr>
        <w:ind w:left="0" w:right="0" w:firstLine="560"/>
        <w:spacing w:before="450" w:after="450" w:line="312" w:lineRule="auto"/>
      </w:pPr>
      <w:r>
        <w:rPr>
          <w:rFonts w:ascii="宋体" w:hAnsi="宋体" w:eastAsia="宋体" w:cs="宋体"/>
          <w:color w:val="000"/>
          <w:sz w:val="28"/>
          <w:szCs w:val="28"/>
        </w:rPr>
        <w:t xml:space="preserve">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于是，在双方的协同努力下，创造出一种平等、民主、和谐的教学情境和课堂氛围。这样的教学，必然是令人乐而忘忧，如沐春风。但在现实生活中，教师的心理问题又是客观存在的。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看到自己的缺点和脆弱，以免破坏自己的形象。教师要保持健康的心理，就必须调整自己的思维方式，以一种平和的心态面对环境的变化。要努力克服不良情绪的困扰;在不断提高知识素养的基础上，培养自信乐观、豁达开朗的健康心理，提高自我评价、自我调控的能力。</w:t>
      </w:r>
    </w:p>
    <w:p>
      <w:pPr>
        <w:ind w:left="0" w:right="0" w:firstLine="560"/>
        <w:spacing w:before="450" w:after="450" w:line="312" w:lineRule="auto"/>
      </w:pPr>
      <w:r>
        <w:rPr>
          <w:rFonts w:ascii="宋体" w:hAnsi="宋体" w:eastAsia="宋体" w:cs="宋体"/>
          <w:color w:val="000"/>
          <w:sz w:val="28"/>
          <w:szCs w:val="28"/>
        </w:rPr>
        <w:t xml:space="preserve">我们每一位党员教师都在党旗下庄严宣誓：爱国守法，履行教师职责;爱岗敬业，忠诚教育事业;关爱学生，尊重学生人格;教书育人，遵循教育规律;为人师表，坚守高尚情操;终身学习，勇于探索创新。只有做到这些，才能成为人民满意的教师，才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2025-01-16T06:37:37+08:00</dcterms:created>
  <dcterms:modified xsi:type="dcterms:W3CDTF">2025-01-16T06:37:37+08:00</dcterms:modified>
</cp:coreProperties>
</file>

<file path=docProps/custom.xml><?xml version="1.0" encoding="utf-8"?>
<Properties xmlns="http://schemas.openxmlformats.org/officeDocument/2006/custom-properties" xmlns:vt="http://schemas.openxmlformats.org/officeDocument/2006/docPropsVTypes"/>
</file>