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最新护理工作年终工作总结(优质11篇)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护理工作年终工作总结篇一</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促进自身专业、综合技能的提高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 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以上内容是我的个人工作总结！</w:t>
      </w:r>
    </w:p>
    <w:p>
      <w:pPr>
        <w:ind w:left="0" w:right="0" w:firstLine="560"/>
        <w:spacing w:before="450" w:after="450" w:line="312" w:lineRule="auto"/>
      </w:pPr>
      <w:r>
        <w:rPr>
          <w:rFonts w:ascii="宋体" w:hAnsi="宋体" w:eastAsia="宋体" w:cs="宋体"/>
          <w:color w:val="000"/>
          <w:sz w:val="28"/>
          <w:szCs w:val="28"/>
        </w:rPr>
        <w:t xml:space="preserve">护理部 董式辉</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一年来，在护理部的领导下，在科护士长的业务指导下，在各质控小组的督导下，在全科护士姐妹们的共同努力下，走过了忙忙碌碌的xx年，圆满完成了年初工作计划，现将我科xx年的工作情况汇报总结如下：</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年，带着我们的汗水，载着我们的收获就要离我们远去了。在过去的一年里，我们取得了一些成绩，这与护理部的领导和指导是分不开的，我们还有许多不足，但我们不骄傲、不气馁，大家已经在运筹来年的工作计划了。，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护理工作年终工作总结篇七</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【精华】企业年终工作总结六篇</w:t>
      </w:r>
    </w:p>
    <w:p>
      <w:pPr>
        <w:ind w:left="0" w:right="0" w:firstLine="560"/>
        <w:spacing w:before="450" w:after="450" w:line="312" w:lineRule="auto"/>
      </w:pPr>
      <w:r>
        <w:rPr>
          <w:rFonts w:ascii="宋体" w:hAnsi="宋体" w:eastAsia="宋体" w:cs="宋体"/>
          <w:color w:val="000"/>
          <w:sz w:val="28"/>
          <w:szCs w:val="28"/>
        </w:rPr>
        <w:t xml:space="preserve">【精华】企业年终工作总结四篇</w:t>
      </w:r>
    </w:p>
    <w:p>
      <w:pPr>
        <w:ind w:left="0" w:right="0" w:firstLine="560"/>
        <w:spacing w:before="450" w:after="450" w:line="312" w:lineRule="auto"/>
      </w:pPr>
      <w:r>
        <w:rPr>
          <w:rFonts w:ascii="宋体" w:hAnsi="宋体" w:eastAsia="宋体" w:cs="宋体"/>
          <w:color w:val="000"/>
          <w:sz w:val="28"/>
          <w:szCs w:val="28"/>
        </w:rPr>
        <w:t xml:space="preserve">【精华】护理年度总结八篇</w:t>
      </w:r>
    </w:p>
    <w:p>
      <w:pPr>
        <w:ind w:left="0" w:right="0" w:firstLine="560"/>
        <w:spacing w:before="450" w:after="450" w:line="312" w:lineRule="auto"/>
      </w:pPr>
      <w:r>
        <w:rPr>
          <w:rFonts w:ascii="宋体" w:hAnsi="宋体" w:eastAsia="宋体" w:cs="宋体"/>
          <w:color w:val="000"/>
          <w:sz w:val="28"/>
          <w:szCs w:val="28"/>
        </w:rPr>
        <w:t xml:space="preserve">【精华】护理年度总结三篇</w:t>
      </w:r>
    </w:p>
    <w:p>
      <w:pPr>
        <w:ind w:left="0" w:right="0" w:firstLine="560"/>
        <w:spacing w:before="450" w:after="450" w:line="312" w:lineRule="auto"/>
      </w:pPr>
      <w:r>
        <w:rPr>
          <w:rFonts w:ascii="宋体" w:hAnsi="宋体" w:eastAsia="宋体" w:cs="宋体"/>
          <w:color w:val="000"/>
          <w:sz w:val="28"/>
          <w:szCs w:val="28"/>
        </w:rPr>
        <w:t xml:space="preserve">【精华】护理年度总结六篇</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护理工作年终工作总结篇八</w:t>
      </w:r>
    </w:p>
    <w:p>
      <w:pPr>
        <w:ind w:left="0" w:right="0" w:firstLine="560"/>
        <w:spacing w:before="450" w:after="450" w:line="312" w:lineRule="auto"/>
      </w:pPr>
      <w:r>
        <w:rPr>
          <w:rFonts w:ascii="宋体" w:hAnsi="宋体" w:eastAsia="宋体" w:cs="宋体"/>
          <w:color w:val="000"/>
          <w:sz w:val="28"/>
          <w:szCs w:val="28"/>
        </w:rPr>
        <w:t xml:space="preserve">一年转眼即逝，就要过去了，xxxx外科的工作也基本步入正轨。现总结如下。思想上。在这一年中xx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在这过去的一年中，有成功、有失败、有快乐、有辛酸，xx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护理工作年终工作总结篇九</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xx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3)要求医嘱班班查对，每周护士长参加总核对3x2次，并有记录;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资料为：安排本周工作重点，总结上周工作中存在的优缺点，并提出相应的整改，学习、安排新护士长每月工作重点，教大家互相交流工作经验，使护士长管理工作更加深入，内容更加丰富，在管理水平上有了很大提高。</w:t>
      </w:r>
    </w:p>
    <w:p>
      <w:pPr>
        <w:ind w:left="0" w:right="0" w:firstLine="560"/>
        <w:spacing w:before="450" w:after="450" w:line="312" w:lineRule="auto"/>
      </w:pPr>
      <w:r>
        <w:rPr>
          <w:rFonts w:ascii="宋体" w:hAnsi="宋体" w:eastAsia="宋体" w:cs="宋体"/>
          <w:color w:val="000"/>
          <w:sz w:val="28"/>
          <w:szCs w:val="28"/>
        </w:rPr>
        <w:t xml:space="preserve">10、继续落实护士行为规范，在日常工作中落实护士文明用语50句。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11、分别于xx月份、xx月份组织全体护士参加温岭宾馆、万昌宾馆的礼仪培训。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15、对在职人员进行三基培训，并组织理论考试。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16、与医务科合作，聘请专家授课，讲授骨科、内、外科知识，以提高专业知识。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17、各科室每周晨间提问1x2次，内容为基础理论知识和骨科知识。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18、“三八妇女节”举行了护理技术操作比赛(无菌操作)，并评选出了一等奖、二等奖、三等奖分别给予了奖励。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19、xx月初，护理部对全院护士分组进行了护理技术操作考核：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20、加强了危重病人的护理，坚持了床头交制度和晨间护理。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21、坚持了护理业务查房：每月轮流在三个病区进行了护理业务查房，对护理诊断、护理措施进行了探讨，以达到提高业务素质的目的。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22、xx月份至xx月份对今年进院的9名新护士进行了岗前培训，内容为基础护理与专科护理知识，组织护师每人讲一课，提高护师授课能力。</w:t>
      </w:r>
    </w:p>
    <w:p>
      <w:pPr>
        <w:ind w:left="0" w:right="0" w:firstLine="560"/>
        <w:spacing w:before="450" w:after="450" w:line="312" w:lineRule="auto"/>
      </w:pPr>
      <w:r>
        <w:rPr>
          <w:rFonts w:ascii="宋体" w:hAnsi="宋体" w:eastAsia="宋体" w:cs="宋体"/>
          <w:color w:val="000"/>
          <w:sz w:val="28"/>
          <w:szCs w:val="28"/>
        </w:rPr>
        <w:t xml:space="preserve">23、全院有5名护师分别到上级医院进修(也就是外院的)，学习结束后进行了考核。</w:t>
      </w:r>
    </w:p>
    <w:p>
      <w:pPr>
        <w:ind w:left="0" w:right="0" w:firstLine="560"/>
        <w:spacing w:before="450" w:after="450" w:line="312" w:lineRule="auto"/>
      </w:pPr>
      <w:r>
        <w:rPr>
          <w:rFonts w:ascii="宋体" w:hAnsi="宋体" w:eastAsia="宋体" w:cs="宋体"/>
          <w:color w:val="000"/>
          <w:sz w:val="28"/>
          <w:szCs w:val="28"/>
        </w:rPr>
        <w:t xml:space="preserve">24、严格执行了院内管理领导小组制定的消毒隔离制度。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25、每个科室坚持了每月对病区治疗室、换药室的空气培养，对高危科室夏季如手术室、门诊手术室，每月进行二次空气培养，确保了无菌切口无一例感染的好成绩。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护理工作年终工作总结篇十</w:t>
      </w:r>
    </w:p>
    <w:p>
      <w:pPr>
        <w:ind w:left="0" w:right="0" w:firstLine="560"/>
        <w:spacing w:before="450" w:after="450" w:line="312" w:lineRule="auto"/>
      </w:pPr>
      <w:r>
        <w:rPr>
          <w:rFonts w:ascii="宋体" w:hAnsi="宋体" w:eastAsia="宋体" w:cs="宋体"/>
          <w:color w:val="000"/>
          <w:sz w:val="28"/>
          <w:szCs w:val="28"/>
        </w:rPr>
        <w:t xml:space="preserve">岁月如梭，光阴似箭!转瞬间，我加入到人民医院成为一名救死扶伤的护士，已经一年了。在过去的一年里，在院领导、科主任及护士长的领导和关怀下，我严格遵守医院的规章制度，坚持“以病人为中心”的临床服务理念，发扬救死扶伤的精神，并仔细严谨的看法和主动的热忱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许多挫折和辛酸的体会，但是，更多的是胜利和收获。在学习和工作各方面，获得病员的一样赞扬，得到各级领导、护士长的认可。顺当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困难，我深刻相识到，要成为一名优秀的护理人员，首先必需端正思想，不断改善人生观、世界观。因此，在平常的学习中，我都坚持仔细贯彻党的基本路途方针政策，通过报纸、杂志、书籍主动学习政治理论;遵纪遵守法律，仔细学习法律学问;爱岗敬业，具有剧烈的责任感和事业心，主动主动仔细的学习护士专业学问，工作看法端正，仔细负责，树立了正确的人生观和价值观。在医疗护理实践过程中，听从吩咐，听众指挥。能严格遵守医院的各项规章制度的，遵守医德规范，规范操作。能主动参与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仔细、勤恳、创新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课件下载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刻苦、钻石、明确</w:t>
      </w:r>
    </w:p>
    <w:p>
      <w:pPr>
        <w:ind w:left="0" w:right="0" w:firstLine="560"/>
        <w:spacing w:before="450" w:after="450" w:line="312" w:lineRule="auto"/>
      </w:pPr>
      <w:r>
        <w:rPr>
          <w:rFonts w:ascii="宋体" w:hAnsi="宋体" w:eastAsia="宋体" w:cs="宋体"/>
          <w:color w:val="000"/>
          <w:sz w:val="28"/>
          <w:szCs w:val="28"/>
        </w:rPr>
        <w:t xml:space="preserve">新时代，是学问的时代，机遇和挑战要求每个社会成员的必需仔细学习。为此，我严格要求自己，靠着对成为一名国优国标白衣天使的目标和学问的剧烈追求，刻苦钻研，勤奋好学，看法端正，目标明确，基本上坚固的驾驭了一些专业学问和技能，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看法和良好的生活看法和生活作风，严以律己，从不奢侈不奢侈，使生活充溢而有条理。而且，在对生活中的人或同事方面，做到热忱大方，诚恳守信，乐于助人，拥有自己的良好出事原则，能与同事们和谐相处;主动参与各项课外活动，从而不断的丰富自己的阅历。今后的目标:我决心进一步激昂精神，加强个人世界观的改造，努力克服自己存在的\'问题，做到:(1)扎实抓好理论学习，保持政治上的坚决性。(2)在院领导、科主任的关切和指导下，顺当完成医疗护理工作任务，仔细履行职责，爱岗敬业。(3)以科室为家，工作主动主动，对待病员热忱、耐性，满意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溢了激情，我能坚持用真诚的爱去抚平病人心灵的创伤，用火一样的热忱去点燃患者战胜疾病的志气。旧的一年过去了，虽然在过去的一年中，我取得了肯定的成果，但是，距领导的目标和病人的要求，确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在今后的工作中，我肯定会接着加强学习，勤恳敬业，主动投身护理事业，为实现心中的志向，促进医院的旺盛发展，进一步做好服务工作而不断努力。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护理工作年终工作总结篇十一</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改进。现将我年护理工作做个总结：</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最全面的参考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年，机遇与挑战并存，我和全体护理人员精诚合作，保证了护理工作的稳步发展。，我要继续发扬好的方面，积极改进不足之处，为患者带去更贴心的护理，也为医院的建设贡献自己的力量！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2025-01-16T08:49:28+08:00</dcterms:created>
  <dcterms:modified xsi:type="dcterms:W3CDTF">2025-01-16T08:49:28+08:00</dcterms:modified>
</cp:coreProperties>
</file>

<file path=docProps/custom.xml><?xml version="1.0" encoding="utf-8"?>
<Properties xmlns="http://schemas.openxmlformats.org/officeDocument/2006/custom-properties" xmlns:vt="http://schemas.openxmlformats.org/officeDocument/2006/docPropsVTypes"/>
</file>