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捐赠感谢信(汇总11篇)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捐赠感谢信篇一尊敬的xx集团总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捐赠感谢信篇一</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xx乡xx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xx小学因地理位置等诸多不利因素的影响，学校基础设施建设略显迟缓，文体娱乐设施极度匮乏。正值此时，贵公司进驻，开始对河流域进行梯级水电开发，在亲眼目睹了xx小学的现状之后，热诚地向xx小学伸出了援助之手，对此我们表示衷心感谢。今年六月，河电站的各位领导，又给xx小学的同学们带来了饱含爱心的“儿童节”礼物，并深入学校详细询问基础设施建设和学生学习生活情况，此举令全校师生心生感动和敬佩。当收到你们的捐赠物资时，同学们沉浸在节日的快乐里，表示将努力学习科学文化知识，长大之后建设祖国、回报社会，他们还用质朴的家乡话把你们的事迹传遍十里八乡。受人滴水之恩当以涌泉相报，贵公司一诺千金的义举感动着全校师生，我们无以为报，可着眼长远，贫困的xx小学仍需要你们一如既往的帮扶。内心的感激无法当面道明，只言片语诉不尽百姓和莘莘学子的浓浓谢意，唯有让你们奉献社会的精神在孩子身上扎根发芽并开出善良道德之花，让你们的社会责任感在教师们身上延续，继而在全社会流传……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捐赠感谢信篇二</w:t>
      </w:r>
    </w:p>
    <w:p>
      <w:pPr>
        <w:ind w:left="0" w:right="0" w:firstLine="560"/>
        <w:spacing w:before="450" w:after="450" w:line="312" w:lineRule="auto"/>
      </w:pPr>
      <w:r>
        <w:rPr>
          <w:rFonts w:ascii="宋体" w:hAnsi="宋体" w:eastAsia="宋体" w:cs="宋体"/>
          <w:color w:val="000"/>
          <w:sz w:val="28"/>
          <w:szCs w:val="28"/>
        </w:rPr>
        <w:t xml:space="preserve">喜舍基金的叔叔、阿姨：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当老师告诉我们，是你们为我们捐赠书籍的事情之后，别提我们的心里有多高兴了，此时此刻的心情无法用语言来表达，就让我用一声“谢谢”来表示一下我对你们的感激之情吧！</w:t>
      </w:r>
    </w:p>
    <w:p>
      <w:pPr>
        <w:ind w:left="0" w:right="0" w:firstLine="560"/>
        <w:spacing w:before="450" w:after="450" w:line="312" w:lineRule="auto"/>
      </w:pPr>
      <w:r>
        <w:rPr>
          <w:rFonts w:ascii="宋体" w:hAnsi="宋体" w:eastAsia="宋体" w:cs="宋体"/>
          <w:color w:val="000"/>
          <w:sz w:val="28"/>
          <w:szCs w:val="28"/>
        </w:rPr>
        <w:t xml:space="preserve">说到这儿，也许你们未曾来过我校，就让我简单地向你们说说我们学校的基本情况吧！我们学校环境优美，是个读书学习的好地方，而且我校的校园生活特别丰富多彩，经常举行一些朗读比赛，每月为同学过生日等活动。前几天，我校还举行了队列队形比赛，我们每个人为了给班集体争荣誉，个个认真地排练，在比赛时个个激情高涨，唯恐自己落后。还有为同学们提供阅读、查资料的好去处，那就是我们的图书馆，里面整齐有序地摆放了好多书籍，每次走进去读书时，都会让人有爱不释手，依依不舍的感觉。有什么疑难问题就会在图书馆中找出答案，它为同学们的学习提供了极好的机会。</w:t>
      </w:r>
    </w:p>
    <w:p>
      <w:pPr>
        <w:ind w:left="0" w:right="0" w:firstLine="560"/>
        <w:spacing w:before="450" w:after="450" w:line="312" w:lineRule="auto"/>
      </w:pPr>
      <w:r>
        <w:rPr>
          <w:rFonts w:ascii="宋体" w:hAnsi="宋体" w:eastAsia="宋体" w:cs="宋体"/>
          <w:color w:val="000"/>
          <w:sz w:val="28"/>
          <w:szCs w:val="28"/>
        </w:rPr>
        <w:t xml:space="preserve">叔叔阿姨，你们放心，我一定不会辜负你们的期望，会在知识的海油里让自己遨游，为自己充电，用优异地成绩来回报你们，回报那些关爱我们的好心人。希望你们有机会来我校参观指导工作。</w:t>
      </w:r>
    </w:p>
    <w:p>
      <w:pPr>
        <w:ind w:left="0" w:right="0" w:firstLine="560"/>
        <w:spacing w:before="450" w:after="450" w:line="312" w:lineRule="auto"/>
      </w:pPr>
      <w:r>
        <w:rPr>
          <w:rFonts w:ascii="宋体" w:hAnsi="宋体" w:eastAsia="宋体" w:cs="宋体"/>
          <w:color w:val="000"/>
          <w:sz w:val="28"/>
          <w:szCs w:val="28"/>
        </w:rPr>
        <w:t xml:space="preserve">最后祝愿你们：身体健康、工作顺心!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捐赠感谢信篇三</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我被诊断出患有急性淋巴细胞白血病，得知这一消息的一刹那，我忽然有种晕眩之感，第一次感觉到一种从未有过的恐惧与绝望，那个时候，脑海中呈现的只有两个字——末日。我从未想到过自己会有一天患上这样一种人们口中所谓的“不治之症”，在那些天里，我第一次感受到了自己的脆弱，第一次感受体验到了近乎崩溃的感觉。</w:t>
      </w:r>
    </w:p>
    <w:p>
      <w:pPr>
        <w:ind w:left="0" w:right="0" w:firstLine="560"/>
        <w:spacing w:before="450" w:after="450" w:line="312" w:lineRule="auto"/>
      </w:pPr>
      <w:r>
        <w:rPr>
          <w:rFonts w:ascii="宋体" w:hAnsi="宋体" w:eastAsia="宋体" w:cs="宋体"/>
          <w:color w:val="000"/>
          <w:sz w:val="28"/>
          <w:szCs w:val="28"/>
        </w:rPr>
        <w:t xml:space="preserve">可是，当我将消息告诉大学最好的好友时，他沉默了。令我没有想到的是，几天，仅仅几天之后，学校的老师、同学纷纷发来短信，亦或亲自探望，院里的领导也亲自过问，让我灰色的世界里有了绚丽的希望。我从未想到过，一个普通的学生能有如此幸福的礼遇。商院长亲自拨下款项资助我的医疗费用，田军老师、李建中老师、倪稼民老师、郑舒老师、沈鸿雁老师……他们不止一次地亲自探望，一次次地给我鼓励与安慰，胡凛老师在床边语重心长的一番话更是让我重燃起了希望的火种，我的世界不再是灰色，我知道，有很多人，很多关心的人，而我不应该让他们失望。</w:t>
      </w:r>
    </w:p>
    <w:p>
      <w:pPr>
        <w:ind w:left="0" w:right="0" w:firstLine="560"/>
        <w:spacing w:before="450" w:after="450" w:line="312" w:lineRule="auto"/>
      </w:pPr>
      <w:r>
        <w:rPr>
          <w:rFonts w:ascii="宋体" w:hAnsi="宋体" w:eastAsia="宋体" w:cs="宋体"/>
          <w:color w:val="000"/>
          <w:sz w:val="28"/>
          <w:szCs w:val="28"/>
        </w:rPr>
        <w:t xml:space="preserve">前不久，在与母亲的聊天中无意得知了学院的老师与同学为我捐款的事，我问妈妈为什么事先都不告诉我，她说是老师为了照顾我的自尊心，那一瞬间，我哭了。我再也无法克制我心中的那份激动，谢谢，谢谢你们!</w:t>
      </w:r>
    </w:p>
    <w:p>
      <w:pPr>
        <w:ind w:left="0" w:right="0" w:firstLine="560"/>
        <w:spacing w:before="450" w:after="450" w:line="312" w:lineRule="auto"/>
      </w:pPr>
      <w:r>
        <w:rPr>
          <w:rFonts w:ascii="宋体" w:hAnsi="宋体" w:eastAsia="宋体" w:cs="宋体"/>
          <w:color w:val="000"/>
          <w:sz w:val="28"/>
          <w:szCs w:val="28"/>
        </w:rPr>
        <w:t xml:space="preserve">我自认为不是个特别优秀的学生，可是在我最无助绝望的时候，你们让我重燃起对生的渴望，对梦想的追求。我告诉自己，从此，绝不轻言放弃，因为，有你们在我身边，谢谢!</w:t>
      </w:r>
    </w:p>
    <w:p>
      <w:pPr>
        <w:ind w:left="0" w:right="0" w:firstLine="560"/>
        <w:spacing w:before="450" w:after="450" w:line="312" w:lineRule="auto"/>
      </w:pPr>
      <w:r>
        <w:rPr>
          <w:rFonts w:ascii="宋体" w:hAnsi="宋体" w:eastAsia="宋体" w:cs="宋体"/>
          <w:color w:val="000"/>
          <w:sz w:val="28"/>
          <w:szCs w:val="28"/>
        </w:rPr>
        <w:t xml:space="preserve">谢谢，谢谢xx法政学院的每一位老师、同学，是你们的关心与鼓励让我走出了近乎崩溃的阴影，让我重新燃起了希望，让我明白，命运的不公仍然是可以战胜的，让我明白了不要放弃，因为有你们，我绝不会放弃!</w:t>
      </w:r>
    </w:p>
    <w:p>
      <w:pPr>
        <w:ind w:left="0" w:right="0" w:firstLine="560"/>
        <w:spacing w:before="450" w:after="450" w:line="312" w:lineRule="auto"/>
      </w:pPr>
      <w:r>
        <w:rPr>
          <w:rFonts w:ascii="宋体" w:hAnsi="宋体" w:eastAsia="宋体" w:cs="宋体"/>
          <w:color w:val="000"/>
          <w:sz w:val="28"/>
          <w:szCs w:val="28"/>
        </w:rPr>
        <w:t xml:space="preserve">谢谢!衷心地道一声：谢谢!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20xx.05.25</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捐赠感谢信篇五</w:t>
      </w:r>
    </w:p>
    <w:p>
      <w:pPr>
        <w:ind w:left="0" w:right="0" w:firstLine="560"/>
        <w:spacing w:before="450" w:after="450" w:line="312" w:lineRule="auto"/>
      </w:pPr>
      <w:r>
        <w:rPr>
          <w:rFonts w:ascii="宋体" w:hAnsi="宋体" w:eastAsia="宋体" w:cs="宋体"/>
          <w:color w:val="000"/>
          <w:sz w:val="28"/>
          <w:szCs w:val="28"/>
        </w:rPr>
        <w:t xml:space="preserve">尊敬的xx集团总裁：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xx乡小学全体师生向您致以最诚挚的问候和最衷心的感谢！并通过您向xx集团的全体员工问好。</w:t>
      </w:r>
    </w:p>
    <w:p>
      <w:pPr>
        <w:ind w:left="0" w:right="0" w:firstLine="560"/>
        <w:spacing w:before="450" w:after="450" w:line="312" w:lineRule="auto"/>
      </w:pPr>
      <w:r>
        <w:rPr>
          <w:rFonts w:ascii="宋体" w:hAnsi="宋体" w:eastAsia="宋体" w:cs="宋体"/>
          <w:color w:val="000"/>
          <w:sz w:val="28"/>
          <w:szCs w:val="28"/>
        </w:rPr>
        <w:t xml:space="preserve">你们向xx乡xx小学捐赠的用于修建操场的xx年建校也来，在上级主管部门和社会各界大力支持和关心帮助下，逐渐发展成为一所完全小学，学校现有教师 9人，学生405人。近年来，随着教育事业的蓬勃发展，乡内各校基础设施都有较为明显的改观。然而，xx小学因地理位置等诸多不利因素的影响，学校基础设施建设略显迟缓，文体娱乐设施极度匮乏。正值此时，贵公司进驻xx，开始对xx河流域进行梯级水电开发，在亲眼目睹了xx小学的现状之后，热诚地向xx小学伸出了援助之手，对此我们表示衷心感谢。今年六月，xx河电站的各位领导，又给xx小学的同学们带来了饱含爱心的“儿童节”礼物，并深入学校详细询问基础设施建设和学生学习生活情况，此举令全校师生心生感动和敬佩。当收到你们的捐赠物资时，同学们沉浸在节日的快乐里，表示将努力学习科学文化知识，长大之后建设祖国、回报社会，他们还用质朴的家乡话把你们的事迹传遍十里八乡。受人滴水之恩当以涌泉相报，贵公司一诺千金的义举感动着全校师生，我们无以为报，可着眼长远，贫困的xx小学仍需要你们一如既往的帮扶。内心的感激无法当面道明，只言片语诉不尽xx百姓和莘莘学子的浓浓谢意，唯有让你们奉献社会的精神在孩子身上扎根发芽并开出善良道德之花，让你们的社会责任感在教师们身上延续，继而在全社会流传……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捐赠感谢信篇六</w:t>
      </w:r>
    </w:p>
    <w:p>
      <w:pPr>
        <w:ind w:left="0" w:right="0" w:firstLine="560"/>
        <w:spacing w:before="450" w:after="450" w:line="312" w:lineRule="auto"/>
      </w:pPr>
      <w:r>
        <w:rPr>
          <w:rFonts w:ascii="宋体" w:hAnsi="宋体" w:eastAsia="宋体" w:cs="宋体"/>
          <w:color w:val="000"/>
          <w:sz w:val="28"/>
          <w:szCs w:val="28"/>
        </w:rPr>
        <w:t xml:space="preserve">尊敬的洪绵绵女士和“香港慈恩基金会”的爱心人士们：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接受湄潭县永兴完小全体师生对你们的爱心行动表示由衷的感谢和崇高的敬意！感谢你们的慷慨解囊，捐书助学，为同学们增添了新的阅读空间、开拓了学生们的视野、让同学们感受到了书本中学习知识的乐趣。</w:t>
      </w:r>
    </w:p>
    <w:p>
      <w:pPr>
        <w:ind w:left="0" w:right="0" w:firstLine="560"/>
        <w:spacing w:before="450" w:after="450" w:line="312" w:lineRule="auto"/>
      </w:pPr>
      <w:r>
        <w:rPr>
          <w:rFonts w:ascii="宋体" w:hAnsi="宋体" w:eastAsia="宋体" w:cs="宋体"/>
          <w:color w:val="000"/>
          <w:sz w:val="28"/>
          <w:szCs w:val="28"/>
        </w:rPr>
        <w:t xml:space="preserve">小树的成长离不开阳光的呵护，花儿的开放离不开雨露的滋润。“永兴完小图书屋”的建成，寄托了洪绵绵女士和“香港慈恩基金会”的爱心人士对我们学校的无比关怀和殷切期望；见证了你们一直以来心系祖国、情牵教育、助学扶困的赤子之心！这，不仅是对我校物质上的帮助，更是对我们精神上的鼓励！</w:t>
      </w:r>
    </w:p>
    <w:p>
      <w:pPr>
        <w:ind w:left="0" w:right="0" w:firstLine="560"/>
        <w:spacing w:before="450" w:after="450" w:line="312" w:lineRule="auto"/>
      </w:pPr>
      <w:r>
        <w:rPr>
          <w:rFonts w:ascii="宋体" w:hAnsi="宋体" w:eastAsia="宋体" w:cs="宋体"/>
          <w:color w:val="000"/>
          <w:sz w:val="28"/>
          <w:szCs w:val="28"/>
        </w:rPr>
        <w:t xml:space="preserve">捐书助学，心系教育和儿童，是你们作为热心公益事业者的崇高社会责任感的另一种形式，必将激发出我校学生更大的学习热情，向着更高的目标不懈努力。你们爱心行动的意义远远不只在物质和金钱的援助上，更重要的还在于精神的鼓励和鞭策，这种精神上的鼓励和鞭策也必将作为一种精神财富，滋养一届又一届的莘莘学子茁壮成长，激励一批又一批学生刻苦学习、努力钻研、学有所成、回报社会。</w:t>
      </w:r>
    </w:p>
    <w:p>
      <w:pPr>
        <w:ind w:left="0" w:right="0" w:firstLine="560"/>
        <w:spacing w:before="450" w:after="450" w:line="312" w:lineRule="auto"/>
      </w:pPr>
      <w:r>
        <w:rPr>
          <w:rFonts w:ascii="宋体" w:hAnsi="宋体" w:eastAsia="宋体" w:cs="宋体"/>
          <w:color w:val="000"/>
          <w:sz w:val="28"/>
          <w:szCs w:val="28"/>
        </w:rPr>
        <w:t xml:space="preserve">捐资助学，惠泽千秋。爱心飞扬，书报传情。我们相信，也请你们放心，有你们的无私帮助，我们一定会把我们学校的“图书屋”办得更好，确保图书得到充分利用，真正起到其应有的作用。</w:t>
      </w:r>
    </w:p>
    <w:p>
      <w:pPr>
        <w:ind w:left="0" w:right="0" w:firstLine="560"/>
        <w:spacing w:before="450" w:after="450" w:line="312" w:lineRule="auto"/>
      </w:pPr>
      <w:r>
        <w:rPr>
          <w:rFonts w:ascii="宋体" w:hAnsi="宋体" w:eastAsia="宋体" w:cs="宋体"/>
          <w:color w:val="000"/>
          <w:sz w:val="28"/>
          <w:szCs w:val="28"/>
        </w:rPr>
        <w:t xml:space="preserve">最后，再次感谢你们的慷慨捐赠，恭祝你们身体健康，工作顺利，家庭幸福，万事如意！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衷心感谢你们的慷慨解囊和无私帮助。你们捐赠的`图书，已成为同学们必不可少的精神食粮了。</w:t>
      </w:r>
    </w:p>
    <w:p>
      <w:pPr>
        <w:ind w:left="0" w:right="0" w:firstLine="560"/>
        <w:spacing w:before="450" w:after="450" w:line="312" w:lineRule="auto"/>
      </w:pPr>
      <w:r>
        <w:rPr>
          <w:rFonts w:ascii="宋体" w:hAnsi="宋体" w:eastAsia="宋体" w:cs="宋体"/>
          <w:color w:val="000"/>
          <w:sz w:val="28"/>
          <w:szCs w:val="28"/>
        </w:rPr>
        <w:t xml:space="preserve">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真希望你们能再次来我们学校。</w:t>
      </w:r>
    </w:p>
    <w:p>
      <w:pPr>
        <w:ind w:left="0" w:right="0" w:firstLine="560"/>
        <w:spacing w:before="450" w:after="450" w:line="312" w:lineRule="auto"/>
      </w:pPr>
      <w:r>
        <w:rPr>
          <w:rFonts w:ascii="宋体" w:hAnsi="宋体" w:eastAsia="宋体" w:cs="宋体"/>
          <w:color w:val="000"/>
          <w:sz w:val="28"/>
          <w:szCs w:val="28"/>
        </w:rPr>
        <w:t xml:space="preserve">最后祝你们：身体健康、万事如意！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捐赠感谢信篇八</w:t>
      </w:r>
    </w:p>
    <w:p>
      <w:pPr>
        <w:ind w:left="0" w:right="0" w:firstLine="560"/>
        <w:spacing w:before="450" w:after="450" w:line="312" w:lineRule="auto"/>
      </w:pPr>
      <w:r>
        <w:rPr>
          <w:rFonts w:ascii="宋体" w:hAnsi="宋体" w:eastAsia="宋体" w:cs="宋体"/>
          <w:color w:val="000"/>
          <w:sz w:val="28"/>
          <w:szCs w:val="28"/>
        </w:rPr>
        <w:t xml:space="preserve">xxxx厂的各位好心人士：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x县xx镇xxxx小学</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x，是xx保险公司、深圳分公司的员工。在20xx年12月08日我弟弟xx被查出患非何杰氏淋巴瘤，经治疗，在做最后一个化疗检查时医生告知，弟弟的病情加重了，以已转为淋巴瘤白血病，面对着这晴天霹雳般的事实，我们一家泣不成声，该怎样去面对这天文数字般的医疗费用?在人生最灿烂的时侯却遭遇到病魔的摧残，这对于一个19随的少年是多么的残忍。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们帮助致以最真势的感谢!谢谢xx总工会，谢谢深圳分公司，谢谢安徽分公司，谢谢厦门市分公司，谢谢广西分公司，谢谢福建分公司，谢谢广东分公司，谢谢吉林分公司，谢谢寿险深圳分公司，谢谢湖北分公司，谢谢xx、谢谢已捐款未留名的同事，谢谢正在捐款的同事。谢谢xx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xx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捐赠感谢信篇十</w:t>
      </w:r>
    </w:p>
    <w:p>
      <w:pPr>
        <w:ind w:left="0" w:right="0" w:firstLine="560"/>
        <w:spacing w:before="450" w:after="450" w:line="312" w:lineRule="auto"/>
      </w:pPr>
      <w:r>
        <w:rPr>
          <w:rFonts w:ascii="宋体" w:hAnsi="宋体" w:eastAsia="宋体" w:cs="宋体"/>
          <w:color w:val="000"/>
          <w:sz w:val="28"/>
          <w:szCs w:val="28"/>
        </w:rPr>
        <w:t xml:space="preserve">尊敬的张少华女士：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首先，请接受陕西省渭南市临渭区桥南镇花园小学全体师生对您的爱心捐赠表示由衷的感谢和最崇高的敬意！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4月14日，一场久违的\'春雨不期而至，滋润着干涸的麦田，一个振奋人心的消息不胫而走，传播在雨雾中的校园，当一个个 “爱心包裹”被送到我校时，全校师生欢喜若狂，奔走相告，每个人脸上洋溢着幸福的笑容。</w:t>
      </w:r>
    </w:p>
    <w:p>
      <w:pPr>
        <w:ind w:left="0" w:right="0" w:firstLine="560"/>
        <w:spacing w:before="450" w:after="450" w:line="312" w:lineRule="auto"/>
      </w:pPr>
      <w:r>
        <w:rPr>
          <w:rFonts w:ascii="宋体" w:hAnsi="宋体" w:eastAsia="宋体" w:cs="宋体"/>
          <w:color w:val="000"/>
          <w:sz w:val="28"/>
          <w:szCs w:val="28"/>
        </w:rPr>
        <w:t xml:space="preserve">您这种爱心捐赠的意义远远不只在物质和金钱的援助上，更重要的在于精神上的鼓励和鞭策，必将激发我校师生更大教、学热情。我们已经将这些办公桌椅、讲台投入使用，广大师生享受到了优质的办公、学习条件。同时我们也以此为契机，努力把花园小学办成质量一流、富有特色的学校，决不辜负您浓浓真情和爱心。</w:t>
      </w:r>
    </w:p>
    <w:p>
      <w:pPr>
        <w:ind w:left="0" w:right="0" w:firstLine="560"/>
        <w:spacing w:before="450" w:after="450" w:line="312" w:lineRule="auto"/>
      </w:pPr>
      <w:r>
        <w:rPr>
          <w:rFonts w:ascii="宋体" w:hAnsi="宋体" w:eastAsia="宋体" w:cs="宋体"/>
          <w:color w:val="000"/>
          <w:sz w:val="28"/>
          <w:szCs w:val="28"/>
        </w:rPr>
        <w:t xml:space="preserve">您的故乡在人杰地灵的桥南，当我校教师利用网络平台为特困生寻求帮助时，您积极主动参与了进来。多次沟通，您从未嫌烦；多次打扰，您从未记心。您默默地对家乡教育的支持，对家乡孩子的关爱，让我们全校师生为之感动。我们相信：通过您的爱心熏染，同学们一定会真切的感受社会的关爱、感受到爱的力量。一定会激励他们加倍发愤学习、刻苦锻炼，将来用一颗感恩的心勤奋工作、回馈社会、报效祖国！赠人玫瑰，手有余香。花园小学的全体师生，对您情系故里、关爱教育的善行义举，表示衷心的感谢并致以最崇高的敬意！您无私的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再次，衷心感谢您，祝愿您身体健康、家庭幸福、事业兴旺、万事如意！您的爱心捐赠传递的是满满的正能量，必将为中华民族的传统美德增添新的光辉！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祝福好人一生平安！</w:t>
      </w:r>
    </w:p>
    <w:p>
      <w:pPr>
        <w:ind w:left="0" w:right="0" w:firstLine="560"/>
        <w:spacing w:before="450" w:after="450" w:line="312" w:lineRule="auto"/>
      </w:pPr>
      <w:r>
        <w:rPr>
          <w:rFonts w:ascii="宋体" w:hAnsi="宋体" w:eastAsia="宋体" w:cs="宋体"/>
          <w:color w:val="000"/>
          <w:sz w:val="28"/>
          <w:szCs w:val="28"/>
        </w:rPr>
        <w:t xml:space="preserve">桥南镇花园小学</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捐赠感谢信篇十一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衷心感谢各位同事的慷慨和无私帮助！</w:t>
      </w:r>
    </w:p>
    <w:p>
      <w:pPr>
        <w:ind w:left="0" w:right="0" w:firstLine="560"/>
        <w:spacing w:before="450" w:after="450" w:line="312" w:lineRule="auto"/>
      </w:pPr>
      <w:r>
        <w:rPr>
          <w:rFonts w:ascii="宋体" w:hAnsi="宋体" w:eastAsia="宋体" w:cs="宋体"/>
          <w:color w:val="000"/>
          <w:sz w:val="28"/>
          <w:szCs w:val="28"/>
        </w:rPr>
        <w:t xml:space="preserve">我公司中山营业部副科长的母亲和我公司珠江销售总部运营组长的父亲病重，急需治疗。当他们的家庭贫困，无力承担巨额医疗费用的时候，他们就是我们所有人，我们所有关心他们的随兴同事都给了他们新的希望——生命的希望！我们相信，在大家的祝福、关心和帮助下，林达夫的母亲和林锡常的父亲将创造一个生命的奇迹！</w:t>
      </w:r>
    </w:p>
    <w:p>
      <w:pPr>
        <w:ind w:left="0" w:right="0" w:firstLine="560"/>
        <w:spacing w:before="450" w:after="450" w:line="312" w:lineRule="auto"/>
      </w:pPr>
      <w:r>
        <w:rPr>
          <w:rFonts w:ascii="宋体" w:hAnsi="宋体" w:eastAsia="宋体" w:cs="宋体"/>
          <w:color w:val="000"/>
          <w:sz w:val="28"/>
          <w:szCs w:val="28"/>
        </w:rPr>
        <w:t xml:space="preserve">得知两位同事的家人病重后，公司的爱心基金会决定根据实际情况分别给予爱心助学金5000元。同时，在公司总经理的倡议和领导下，在公司各部门领导的积极支持下，我们在公司微信群和公司销售微信群发起了“大家给一点爱”的爱心接力活动，号召大家向两位同事生病的家人献上爱心！就像冬天最明亮的阳光，照亮了每一个同事的心，爱的暖流，就像波涛汹涌的海浪，在我们每个人的心里冲刷了很久。</w:t>
      </w:r>
    </w:p>
    <w:p>
      <w:pPr>
        <w:ind w:left="0" w:right="0" w:firstLine="560"/>
        <w:spacing w:before="450" w:after="450" w:line="312" w:lineRule="auto"/>
      </w:pPr>
      <w:r>
        <w:rPr>
          <w:rFonts w:ascii="宋体" w:hAnsi="宋体" w:eastAsia="宋体" w:cs="宋体"/>
          <w:color w:val="000"/>
          <w:sz w:val="28"/>
          <w:szCs w:val="28"/>
        </w:rPr>
        <w:t xml:space="preserve">倡议一出台，就得到了随兴同事的积极响应。截至4月9日，短短一周内共募集人民币36440元。这充分体现了绥兴这个充满爱的大家庭，在绥兴优秀企业文化的熏陶下，团结友爱的力量。“病无情，随兴有爱”。相信大家的爱一定会给同事生病的家人带来信心，早日战胜病魔，恢复健康！</w:t>
      </w:r>
    </w:p>
    <w:p>
      <w:pPr>
        <w:ind w:left="0" w:right="0" w:firstLine="560"/>
        <w:spacing w:before="450" w:after="450" w:line="312" w:lineRule="auto"/>
      </w:pPr>
      <w:r>
        <w:rPr>
          <w:rFonts w:ascii="宋体" w:hAnsi="宋体" w:eastAsia="宋体" w:cs="宋体"/>
          <w:color w:val="000"/>
          <w:sz w:val="28"/>
          <w:szCs w:val="28"/>
        </w:rPr>
        <w:t xml:space="preserve">我们感谢所有同事对公司“爱心基金”的贡献。正是因为你每天的爱情积累，才让你在关键时刻对公司里有困难的同事给予了大力支持！</w:t>
      </w:r>
    </w:p>
    <w:p>
      <w:pPr>
        <w:ind w:left="0" w:right="0" w:firstLine="560"/>
        <w:spacing w:before="450" w:after="450" w:line="312" w:lineRule="auto"/>
      </w:pPr>
      <w:r>
        <w:rPr>
          <w:rFonts w:ascii="宋体" w:hAnsi="宋体" w:eastAsia="宋体" w:cs="宋体"/>
          <w:color w:val="000"/>
          <w:sz w:val="28"/>
          <w:szCs w:val="28"/>
        </w:rPr>
        <w:t xml:space="preserve">我们感谢所有在这次爱心传递中捐款的同事，感谢你们的爱心捐款，让林达夫的母亲和林锡常的父亲有了再次拥有美好生活的希望！</w:t>
      </w:r>
    </w:p>
    <w:p>
      <w:pPr>
        <w:ind w:left="0" w:right="0" w:firstLine="560"/>
        <w:spacing w:before="450" w:after="450" w:line="312" w:lineRule="auto"/>
      </w:pPr>
      <w:r>
        <w:rPr>
          <w:rFonts w:ascii="宋体" w:hAnsi="宋体" w:eastAsia="宋体" w:cs="宋体"/>
          <w:color w:val="000"/>
          <w:sz w:val="28"/>
          <w:szCs w:val="28"/>
        </w:rPr>
        <w:t xml:space="preserve">在此，我们谨代表受益员工及其家人，向所有献出爱心的人表示诚挚的感谢！谢谢你们！</w:t>
      </w:r>
    </w:p>
    <w:p>
      <w:pPr>
        <w:ind w:left="0" w:right="0" w:firstLine="560"/>
        <w:spacing w:before="450" w:after="450" w:line="312" w:lineRule="auto"/>
      </w:pPr>
      <w:r>
        <w:rPr>
          <w:rFonts w:ascii="宋体" w:hAnsi="宋体" w:eastAsia="宋体" w:cs="宋体"/>
          <w:color w:val="000"/>
          <w:sz w:val="28"/>
          <w:szCs w:val="28"/>
        </w:rPr>
        <w:t xml:space="preserve">衷心祝愿两位同事患病家属早日康复！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2025-01-16T11:08:22+08:00</dcterms:created>
  <dcterms:modified xsi:type="dcterms:W3CDTF">2025-01-16T11:08:22+08:00</dcterms:modified>
</cp:coreProperties>
</file>

<file path=docProps/custom.xml><?xml version="1.0" encoding="utf-8"?>
<Properties xmlns="http://schemas.openxmlformats.org/officeDocument/2006/custom-properties" xmlns:vt="http://schemas.openxmlformats.org/officeDocument/2006/docPropsVTypes"/>
</file>