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接受爱心捐赠感谢信(实用9篇)</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接受爱心捐赠感谢信篇一x厂的各位好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接受爱心捐赠感谢信篇一</w:t>
      </w:r>
    </w:p>
    <w:p>
      <w:pPr>
        <w:ind w:left="0" w:right="0" w:firstLine="560"/>
        <w:spacing w:before="450" w:after="450" w:line="312" w:lineRule="auto"/>
      </w:pPr>
      <w:r>
        <w:rPr>
          <w:rFonts w:ascii="宋体" w:hAnsi="宋体" w:eastAsia="宋体" w:cs="宋体"/>
          <w:color w:val="000"/>
          <w:sz w:val="28"/>
          <w:szCs w:val="28"/>
        </w:rPr>
        <w:t xml:space="preserve">x厂的各位好心人士：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省x县xx镇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和郭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接受爱心捐赠感谢信篇二</w:t>
      </w:r>
    </w:p>
    <w:p>
      <w:pPr>
        <w:ind w:left="0" w:right="0" w:firstLine="560"/>
        <w:spacing w:before="450" w:after="450" w:line="312" w:lineRule="auto"/>
      </w:pPr>
      <w:r>
        <w:rPr>
          <w:rFonts w:ascii="宋体" w:hAnsi="宋体" w:eastAsia="宋体" w:cs="宋体"/>
          <w:color w:val="000"/>
          <w:sz w:val="28"/>
          <w:szCs w:val="28"/>
        </w:rPr>
        <w:t xml:space="preserve">xxxx的各位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获得xx大学生助学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基金的资助，我们感到非常荣幸与激动，感谢xxxx对我们的关心与帮助，我们代表全家向您们表示衷心的感谢!祝您们好人一生平安! 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在我们遇到困难的时候，xxxx向我们伸出了援助之手，给我们发放大学生助学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基金，为我们解决了困难，这让我们心怀感恩。人生道路漫漫，可我们并不孤单，在我们身边，还有xxxx的陪伴，不管前面有多少坎坷泥泞，我们都能跨过去。xxxx给予我们的关心与帮助，将成为我们前进的最大动力，不仅在物质上支持着我们，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上也鼓励着我们，使我们前进的步伐更加自信、坚定!我们唯有努力学习，才能以优异的成绩回报xxxx，回报社会，回报所有关心我们的好心人。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最后，祝xxxx的事业更加兴旺!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接受爱心捐赠感谢信篇三</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衷心感谢你们的慷慨解囊和无私帮助。刘毅的儿子是不幸的，在人生最灿烂的时候遭遇病魔;但他又是幸运的，因为有我们每个员工最真挚的爱心在伴他同行。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刘毅是车间的一名员工，他儿子在20xx年 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我相信，有大家的祝福，有我们大家团结友爱互助的精神一定会使他儿子恢复健康。 在车间领导的倡议下，发起了：“生命无情人有情”募捐活动，各个员工纷纷捐款，犹如冬天里一缕灿烂的阳光，照亮了我们同事每个人的心怀。那如波涛汹涌般的爱的暖流久久地在我们每个人的内心深处涤荡。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此次捐款非常紧急，不到几天时间，共募集善款****元人民币，刘毅的儿子目前正入院治疗，相信他一定会恢复健康。 我们感谢所有捐献善款的同事们，感谢你们的爱心捐助，在此，我谨代表车间及其刘毅家属向所有奉献爱心的人们致以最诚挚的谢意，感谢你们！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接受爱心捐赠感谢信篇四</w:t>
      </w:r>
    </w:p>
    <w:p>
      <w:pPr>
        <w:ind w:left="0" w:right="0" w:firstLine="560"/>
        <w:spacing w:before="450" w:after="450" w:line="312" w:lineRule="auto"/>
      </w:pPr>
      <w:r>
        <w:rPr>
          <w:rFonts w:ascii="宋体" w:hAnsi="宋体" w:eastAsia="宋体" w:cs="宋体"/>
          <w:color w:val="000"/>
          <w:sz w:val="28"/>
          <w:szCs w:val="28"/>
        </w:rPr>
        <w:t xml:space="preserve">中建国际建设有限公司国际港项目部的\'各位爱心人士： 您们好！</w:t>
      </w:r>
    </w:p>
    <w:p>
      <w:pPr>
        <w:ind w:left="0" w:right="0" w:firstLine="560"/>
        <w:spacing w:before="450" w:after="450" w:line="312" w:lineRule="auto"/>
      </w:pPr>
      <w:r>
        <w:rPr>
          <w:rFonts w:ascii="宋体" w:hAnsi="宋体" w:eastAsia="宋体" w:cs="宋体"/>
          <w:color w:val="000"/>
          <w:sz w:val="28"/>
          <w:szCs w:val="28"/>
        </w:rPr>
        <w:t xml:space="preserve">首先，请接受涞水县龙门乡偏道子小学全体师生对您们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我校地处偏远山区，现有一至四年级81名学生，学前班36人。这里生活条</w:t>
      </w:r>
    </w:p>
    <w:p>
      <w:pPr>
        <w:ind w:left="0" w:right="0" w:firstLine="560"/>
        <w:spacing w:before="450" w:after="450" w:line="312" w:lineRule="auto"/>
      </w:pPr>
      <w:r>
        <w:rPr>
          <w:rFonts w:ascii="宋体" w:hAnsi="宋体" w:eastAsia="宋体" w:cs="宋体"/>
          <w:color w:val="000"/>
          <w:sz w:val="28"/>
          <w:szCs w:val="28"/>
        </w:rPr>
        <w:t xml:space="preserve">件差，生活水平低。您们对学生的救助和为学校捐赠的图书架，解决了贫困学生的生活费用，使我校的图书能达到上架阅读。您们的救助和捐赠都展现了你们浓浓的爱心,包含着您们对我校全体师生的深切关爱！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最后，让我们再一次感谢中建国际建设有限公司国际港项目部的各位好心人士，在这里向你们鞠躬致谢！感谢你们让我们共享了同一片蓝天下的爱！谢谢！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涞水县龙门乡偏道子小学</w:t>
      </w:r>
    </w:p>
    <w:p>
      <w:pPr>
        <w:ind w:left="0" w:right="0" w:firstLine="560"/>
        <w:spacing w:before="450" w:after="450" w:line="312" w:lineRule="auto"/>
      </w:pPr>
      <w:r>
        <w:rPr>
          <w:rFonts w:ascii="宋体" w:hAnsi="宋体" w:eastAsia="宋体" w:cs="宋体"/>
          <w:color w:val="000"/>
          <w:sz w:val="28"/>
          <w:szCs w:val="28"/>
        </w:rPr>
        <w:t xml:space="preserve">20xx.11.7</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接受爱心捐赠感谢信篇五</w:t>
      </w:r>
    </w:p>
    <w:p>
      <w:pPr>
        <w:ind w:left="0" w:right="0" w:firstLine="560"/>
        <w:spacing w:before="450" w:after="450" w:line="312" w:lineRule="auto"/>
      </w:pPr>
      <w:r>
        <w:rPr>
          <w:rFonts w:ascii="宋体" w:hAnsi="宋体" w:eastAsia="宋体" w:cs="宋体"/>
          <w:color w:val="000"/>
          <w:sz w:val="28"/>
          <w:szCs w:val="28"/>
        </w:rPr>
        <w:t xml:space="preserve">尊敬的学院领导及老师们、亲爱的同学们：</w:t>
      </w:r>
    </w:p>
    <w:p>
      <w:pPr>
        <w:ind w:left="0" w:right="0" w:firstLine="560"/>
        <w:spacing w:before="450" w:after="450" w:line="312" w:lineRule="auto"/>
      </w:pPr>
      <w:r>
        <w:rPr>
          <w:rFonts w:ascii="宋体" w:hAnsi="宋体" w:eastAsia="宋体" w:cs="宋体"/>
          <w:color w:val="000"/>
          <w:sz w:val="28"/>
          <w:szCs w:val="28"/>
        </w:rPr>
        <w:t xml:space="preserve">我因父亲患癌症，母亲患乳腺癌以及自身学杂费带来了巨大经济压力，正当我焦急万分手足无措的时候，学院领导，老师们，同学们纷纷伸出援助之手，举行了一次爱心募捐活动，一颗颗爱心凝聚在一起，一份份真情融汇在一块，一句句问候的话语响彻在耳边，一双双温暖的手紧握着我的手，一个个亲切的脸庞依偎在我的身边，最终经过短短的几天的捐赠，为我攒足了18675.8元。当老师将这些爱心凝聚的现金递到我的.手上时，我的眼睛湿润了，我的心情无比激动，你们的爱心犹如雪中送炭，让我感到了温暖，你们的关心和问候让我燃起了对生活的希望，你们的支持与帮助帮我度过了人生的低谷，我不再黯然萧索，我重新鼓起了面对生活的勇气，我要感谢大家，感谢你们的爱心，感谢你们的支持与帮助，我代表我的家人向你们表示衷心的感谢。我以后会努力学习，锻炼好自己的能力，不辜负大家的关心和帮助，回报学校，回报老师，回报同学，回报所有关心我的人。</w:t>
      </w:r>
    </w:p>
    <w:p>
      <w:pPr>
        <w:ind w:left="0" w:right="0" w:firstLine="560"/>
        <w:spacing w:before="450" w:after="450" w:line="312" w:lineRule="auto"/>
      </w:pPr>
      <w:r>
        <w:rPr>
          <w:rFonts w:ascii="宋体" w:hAnsi="宋体" w:eastAsia="宋体" w:cs="宋体"/>
          <w:color w:val="000"/>
          <w:sz w:val="28"/>
          <w:szCs w:val="28"/>
        </w:rPr>
        <w:t xml:space="preserve">再次向你们表示衷心的感谢!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接受爱心捐赠感谢信篇六</w:t>
      </w:r>
    </w:p>
    <w:p>
      <w:pPr>
        <w:ind w:left="0" w:right="0" w:firstLine="560"/>
        <w:spacing w:before="450" w:after="450" w:line="312" w:lineRule="auto"/>
      </w:pPr>
      <w:r>
        <w:rPr>
          <w:rFonts w:ascii="宋体" w:hAnsi="宋体" w:eastAsia="宋体" w:cs="宋体"/>
          <w:color w:val="000"/>
          <w:sz w:val="28"/>
          <w:szCs w:val="28"/>
        </w:rPr>
        <w:t xml:space="preserve">****厂的`各位好心人士：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省*县**镇****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最后，让我们再一次感谢**省**市**区****厂的各位好心人士，在这里向你们鞠躬致谢!感谢你们让我们共享了同一片蓝天下的爱!谢谢!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xxxxx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xxxxx学院学生：xxx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接受爱心捐赠感谢信篇八</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 1</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20xx年4月19日</w:t>
      </w:r>
    </w:p>
    <w:p>
      <w:pPr>
        <w:ind w:left="0" w:right="0" w:firstLine="560"/>
        <w:spacing w:before="450" w:after="450" w:line="312" w:lineRule="auto"/>
      </w:pPr>
      <w:r>
        <w:rPr>
          <w:rFonts w:ascii="黑体" w:hAnsi="黑体" w:eastAsia="黑体" w:cs="黑体"/>
          <w:color w:val="000000"/>
          <w:sz w:val="34"/>
          <w:szCs w:val="34"/>
          <w:b w:val="1"/>
          <w:bCs w:val="1"/>
        </w:rPr>
        <w:t xml:space="preserve">接受爱心捐赠感谢信篇九</w:t>
      </w:r>
    </w:p>
    <w:p>
      <w:pPr>
        <w:ind w:left="0" w:right="0" w:firstLine="560"/>
        <w:spacing w:before="450" w:after="450" w:line="312" w:lineRule="auto"/>
      </w:pPr>
      <w:r>
        <w:rPr>
          <w:rFonts w:ascii="宋体" w:hAnsi="宋体" w:eastAsia="宋体" w:cs="宋体"/>
          <w:color w:val="000"/>
          <w:sz w:val="28"/>
          <w:szCs w:val="28"/>
        </w:rPr>
        <w:t xml:space="preserve">尊敬的加多宝集团领导：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奥运来临之际，四川的地震牵动的国内各大企业的心各地各单位都在开展向贫困群众慰问的活动，密切党和人民群众的血肉联系。在此时，我们加多宝无私捐赠，向灾区的贫困家庭表达您诚挚的问候，这已是您向贫困困难家庭表达的爱心和温暖，这种无私奉献的精神，正是我们中华民族美德的体现，是构建和谐社会大力倡导的道德品质，值得大家学习和尊敬。贫困的贫困家庭有象您这样的好心人关爱，他们也感到非常的欣慰。</w:t>
      </w:r>
    </w:p>
    <w:p>
      <w:pPr>
        <w:ind w:left="0" w:right="0" w:firstLine="560"/>
        <w:spacing w:before="450" w:after="450" w:line="312" w:lineRule="auto"/>
      </w:pPr>
      <w:r>
        <w:rPr>
          <w:rFonts w:ascii="宋体" w:hAnsi="宋体" w:eastAsia="宋体" w:cs="宋体"/>
          <w:color w:val="000"/>
          <w:sz w:val="28"/>
          <w:szCs w:val="28"/>
        </w:rPr>
        <w:t xml:space="preserve">为此，我们代表贫困户受捐赠的`贫困家庭向您表示衷心地感谢和诚挚的敬意！感谢您心系社区贫困人群，不计个人得失、慷慨解襄；感谢您为社区贫困家庭能过早一个平安、祥和的春节送来的一片爱心；感谢您为全市的志愿者树立了榜样。</w:t>
      </w:r>
    </w:p>
    <w:p>
      <w:pPr>
        <w:ind w:left="0" w:right="0" w:firstLine="560"/>
        <w:spacing w:before="450" w:after="450" w:line="312" w:lineRule="auto"/>
      </w:pPr>
      <w:r>
        <w:rPr>
          <w:rFonts w:ascii="宋体" w:hAnsi="宋体" w:eastAsia="宋体" w:cs="宋体"/>
          <w:color w:val="000"/>
          <w:sz w:val="28"/>
          <w:szCs w:val="28"/>
        </w:rPr>
        <w:t xml:space="preserve">我们相信，有您这样更多的好心人、无私奉献者，社会将更加和谐，人民更加幸福。因为您不愿留下姓名，我们无法与您联系表达我们的心意，只有通过这封感谢信，向您表示感谢！衷心祝愿您及全家春节快乐、全家欢乐、吉祥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2025-01-16T11:13:49+08:00</dcterms:created>
  <dcterms:modified xsi:type="dcterms:W3CDTF">2025-01-16T11:13:49+08:00</dcterms:modified>
</cp:coreProperties>
</file>

<file path=docProps/custom.xml><?xml version="1.0" encoding="utf-8"?>
<Properties xmlns="http://schemas.openxmlformats.org/officeDocument/2006/custom-properties" xmlns:vt="http://schemas.openxmlformats.org/officeDocument/2006/docPropsVTypes"/>
</file>