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最新幼儿园中班家长会班主任发言稿(精选8篇)</w:t>
      </w:r>
      <w:bookmarkEnd w:id="1"/>
    </w:p>
    <w:p>
      <w:pPr>
        <w:jc w:val="center"/>
        <w:spacing w:before="0" w:after="450"/>
      </w:pPr>
      <w:r>
        <w:rPr>
          <w:rFonts w:ascii="Arial" w:hAnsi="Arial" w:eastAsia="Arial" w:cs="Arial"/>
          <w:color w:val="999999"/>
          <w:sz w:val="20"/>
          <w:szCs w:val="20"/>
        </w:rPr>
        <w:t xml:space="preserve">来源：网络  作者：雾凇晨曦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幼儿园中班家长会班主任发言稿篇一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幼儿园中班家长会班主任发言稿篇一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在此，非常感谢你们能在百忙之中抽出宝贵的时间来参加这次活动。我姓xx，是中班的主任老师，已经从事幼教工作三年了。作为一名幼儿教育 工作者，我和保教xx老师很荣幸能成为我们中班的老师，在这里，希望以后各位家长对我们班级工作能大力的支持，我们也会拿出更多的爱心与责任心，发挥出我们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的专业水平，将我们班的小朋友们带好、教好，玩好！你们的到来既是对我们工作的支持，也是对孩子教育的重视。有句话说的好：“家园如同一车两轮，只有同向 运转，才能共同促进孩子的发展。中班是幼儿身心发展的重要时期。幼儿们经过小班学习时期，在各方面有了很大的进步。经过暑期的相处，对有的幼儿已经有了一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立深厚的感情。我想，我们的目的都是一样——为了我们这群可爱的孩子。本学期，我们将在现有的基础上，进一步提高保教质量，注重提升教育的文化内涵，以促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比如说：“老师帮我少添点；老师我吃不完或只吃一半。”这样的情况。如果迁就她的话，那么怎样保证她的饭量呢？强迫她吃的话，又如何照顾她的情绪呢？我们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责任感。如果孩子没有完成分配给他的家务活，比如饭前的准备工作，你可以对他说：“要是你收拾好了桌子我们就可以开饭了。”慢慢的孩子就会意识到其行为所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会帮忙穿衣服，穿鞋子，叠被子。觉得上学迟到没什么，这样不利于培养孩子的时间观念，也助长了孩子依赖父母的习惯。不要觉得孩子还小“树大自然直”，对孩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幼儿园中班家长会班主任发言稿篇二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顾这一学年的班主任工作，我很感谢这些天真烂漫的孩子，是他们，让我学会了如何做好班主任工作，在一年的学习生活中，我们共同进步，一齐成长，幼儿教育离不开家长的配合。教师与家长的关系其实是“合作育人”。我想，我们在教育上是一种合作的关系，家长也是教育者。务必要屏弃那种孩子进了幼儿园，就完成了教育任务的观念。因为只有在家园构成教育合力的`状况下，才能使我们的教育效果最大化。孩子是充满个性的，每一个个体都不同，家长要和老师多交流来找到最佳教育方法。</w:t>
      </w:r>
    </w:p>
    <w:p>
      <w:pPr>
        <w:ind w:left="0" w:right="0" w:firstLine="560"/>
        <w:spacing w:before="450" w:after="450" w:line="312" w:lineRule="auto"/>
      </w:pPr>
      <w:r>
        <w:rPr>
          <w:rFonts w:ascii="宋体" w:hAnsi="宋体" w:eastAsia="宋体" w:cs="宋体"/>
          <w:color w:val="000"/>
          <w:sz w:val="28"/>
          <w:szCs w:val="28"/>
        </w:rPr>
        <w:t xml:space="preserve">我们要共同有意识地引导幼儿爱学习，学会享受学习带来的成功与快乐。</w:t>
      </w:r>
    </w:p>
    <w:p>
      <w:pPr>
        <w:ind w:left="0" w:right="0" w:firstLine="560"/>
        <w:spacing w:before="450" w:after="450" w:line="312" w:lineRule="auto"/>
      </w:pPr>
      <w:r>
        <w:rPr>
          <w:rFonts w:ascii="宋体" w:hAnsi="宋体" w:eastAsia="宋体" w:cs="宋体"/>
          <w:color w:val="000"/>
          <w:sz w:val="28"/>
          <w:szCs w:val="28"/>
        </w:rPr>
        <w:t xml:space="preserve">我们明白爱是具有魔力的。孩子爱幼儿园就会用心参加幼儿园的各种活动；爱老师就会“亲其师，信其道”，喜欢他所教的知识；爱班级就会有群众荣誉感很快融入团队；爱同学就会和同学友好交往；爱学习就会感受学习、成功的快乐，哪怕遇到困难也能克服。总而言之，学会爱就是让孩子具有用心的心态，几天不来就会想幼儿园、想老师、想小朋友。“良好习惯伴我成长”每一个良好的习惯都是在孩子人生银行的一笔存款，等孩子长大时这笔存款就会发挥巨大的效益。学前班是培养良好学习习惯的关键期。</w:t>
      </w:r>
    </w:p>
    <w:p>
      <w:pPr>
        <w:ind w:left="0" w:right="0" w:firstLine="560"/>
        <w:spacing w:before="450" w:after="450" w:line="312" w:lineRule="auto"/>
      </w:pPr>
      <w:r>
        <w:rPr>
          <w:rFonts w:ascii="宋体" w:hAnsi="宋体" w:eastAsia="宋体" w:cs="宋体"/>
          <w:color w:val="000"/>
          <w:sz w:val="28"/>
          <w:szCs w:val="28"/>
        </w:rPr>
        <w:t xml:space="preserve">什么是关键期，通俗地说，错过这个时期再培养就达不到最佳效果。在学前班里，孩子身体的正常发展最重要，所以，我们根据孩子们的身体发展，合理地安排户外活动，以促进幼儿身体各部位的全面发展，保证幼儿每一天有一个小时的户外活动时间。学前班的工作是细碎繁琐的，但我们一向努力做到最好，我们对孩子有信心，相信家长也一样。管理她们吃喝拉撒睡，还要保证教学质量，工作量和工作压力有时候很大，因此难免有不足之处，也请家长多理解，多支持，多配合。有错误也请你们及时指正我们。谢谢家长们对这次家长会的用心配合。</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幼儿园中班家长会班主任发言稿篇三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很荣幸今天晚上能上台发言，发表一些粗浅的个人体会，和</w:t>
      </w:r>
    </w:p>
    <w:p>
      <w:pPr>
        <w:ind w:left="0" w:right="0" w:firstLine="560"/>
        <w:spacing w:before="450" w:after="450" w:line="312" w:lineRule="auto"/>
      </w:pPr>
      <w:r>
        <w:rPr>
          <w:rFonts w:ascii="宋体" w:hAnsi="宋体" w:eastAsia="宋体" w:cs="宋体"/>
          <w:color w:val="000"/>
          <w:sz w:val="28"/>
          <w:szCs w:val="28"/>
        </w:rPr>
        <w:t xml:space="preserve">大家分享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儿童阅读论坛暨亲近母语教育研讨会，主题是儿童的课堂，文学的课堂。因为工作的关系，我在搞个人课题，是关于阅读方面的，所以这次征得我们</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同意，去常州参加了这个论坛，也有假公济私的因素，因为这次论坛主要是针对学前和小学阶段的，参加的都是以全国各地的小学老师和幼儿园老师为主。</w:t>
      </w:r>
    </w:p>
    <w:p>
      <w:pPr>
        <w:ind w:left="0" w:right="0" w:firstLine="560"/>
        <w:spacing w:before="450" w:after="450" w:line="312" w:lineRule="auto"/>
      </w:pPr>
      <w:r>
        <w:rPr>
          <w:rFonts w:ascii="宋体" w:hAnsi="宋体" w:eastAsia="宋体" w:cs="宋体"/>
          <w:color w:val="000"/>
          <w:sz w:val="28"/>
          <w:szCs w:val="28"/>
        </w:rPr>
        <w:t xml:space="preserve">不知道有多少家长看过绘本《花婆婆》，里面的小女孩爱丽丝，她对爷爷说，“我长大以后，要像你一样去旅行；当我老了以后，我要像你一样住在海边；”爷爷笑着说“但你一定要做第三件事”小女孩说“什么事呀”“那就是做一件让世界变的很美丽的事”。后来小女孩长大了，到处旅游，结交朋友，后来也在海边住了下来。第三件事做什么呢，她觉得世界已经很美了。后来她无意中在山坡上撒下的种子在第二年春天都开花了，她都不敢相信自己的眼睛了。于是她马上买了很多种子，整个夏天，都在口袋里装满种子，一面散步，一面播撒种子。只要她经过的地方，都有她撒下的种子。这个亲近母语组织，就是一群花婆婆，他们就是在做一件让世界变的很美丽的事。因为他们在推动儿童的课堂，文学的课堂，这是一块特别纯净天地。今天，我也想借此机会来做一次花婆婆。</w:t>
      </w:r>
    </w:p>
    <w:p>
      <w:pPr>
        <w:ind w:left="0" w:right="0" w:firstLine="560"/>
        <w:spacing w:before="450" w:after="450" w:line="312" w:lineRule="auto"/>
      </w:pPr>
      <w:r>
        <w:rPr>
          <w:rFonts w:ascii="宋体" w:hAnsi="宋体" w:eastAsia="宋体" w:cs="宋体"/>
          <w:color w:val="000"/>
          <w:sz w:val="28"/>
          <w:szCs w:val="28"/>
        </w:rPr>
        <w:t xml:space="preserve">接下来我的发言从以下四点展开：</w:t>
      </w:r>
    </w:p>
    <w:p>
      <w:pPr>
        <w:ind w:left="0" w:right="0" w:firstLine="560"/>
        <w:spacing w:before="450" w:after="450" w:line="312" w:lineRule="auto"/>
      </w:pPr>
      <w:r>
        <w:rPr>
          <w:rFonts w:ascii="宋体" w:hAnsi="宋体" w:eastAsia="宋体" w:cs="宋体"/>
          <w:color w:val="000"/>
          <w:sz w:val="28"/>
          <w:szCs w:val="28"/>
        </w:rPr>
        <w:t xml:space="preserve">传统的故事有点不一样，我们以前看故事，往往是要告诉我们一个大道理，但很多图画书有时甚至是荒诞的，但是孩子会特别喜欢，为什么呢，因为这些书是从儿童的本性出发的，是符合他们的年龄特征，和行为习惯的，画面里面的场景往往就是他们正在干的事，所以有时孩子会欢喜的不得了。比如我女儿特别喜欢的《大卫，不可以》系列，能找到她自己的影子；以及我们现在在看的《花袜子小乌鸦》我和女儿都欢喜的不得了，活脱脱一个调皮男孩的本性，特别可爱。当然还有《小凯的家不一样了》以及大卫。威斯纳的\'《海底的秘密》《七号梦工厂》，那种超级的想象能力，都让我们百看不厌。还有充满温情的霸王龙系列，如《永远永远爱你》《你看起来好像很好吃》《今天运气怎么那么好》等等</w:t>
      </w:r>
    </w:p>
    <w:p>
      <w:pPr>
        <w:ind w:left="0" w:right="0" w:firstLine="560"/>
        <w:spacing w:before="450" w:after="450" w:line="312" w:lineRule="auto"/>
      </w:pPr>
      <w:r>
        <w:rPr>
          <w:rFonts w:ascii="宋体" w:hAnsi="宋体" w:eastAsia="宋体" w:cs="宋体"/>
          <w:color w:val="000"/>
          <w:sz w:val="28"/>
          <w:szCs w:val="28"/>
        </w:rPr>
        <w:t xml:space="preserve">》等，当时我给我们班小朋友讲的时候，他们都会乐的跺脚，乐的滚到地上。但有些图画书，比如《西雅图酋长的宣言》就是给小学高年段的孩子听，讲得是现代人与原住人的统一，人与自然的统一。再比如《活了一百万次的猫》就是给大人看的，人只要真正有爱，活过一次就够了。所以图画书不单单是给小孩看的。</w:t>
      </w:r>
    </w:p>
    <w:p>
      <w:pPr>
        <w:ind w:left="0" w:right="0" w:firstLine="560"/>
        <w:spacing w:before="450" w:after="450" w:line="312" w:lineRule="auto"/>
      </w:pPr>
      <w:r>
        <w:rPr>
          <w:rFonts w:ascii="宋体" w:hAnsi="宋体" w:eastAsia="宋体" w:cs="宋体"/>
          <w:color w:val="000"/>
          <w:sz w:val="28"/>
          <w:szCs w:val="28"/>
        </w:rPr>
        <w:t xml:space="preserve">那么到底如何来挑一本好书呢？这里，我的建议是</w:t>
      </w:r>
    </w:p>
    <w:p>
      <w:pPr>
        <w:ind w:left="0" w:right="0" w:firstLine="560"/>
        <w:spacing w:before="450" w:after="450" w:line="312" w:lineRule="auto"/>
      </w:pPr>
      <w:r>
        <w:rPr>
          <w:rFonts w:ascii="宋体" w:hAnsi="宋体" w:eastAsia="宋体" w:cs="宋体"/>
          <w:color w:val="000"/>
          <w:sz w:val="28"/>
          <w:szCs w:val="28"/>
        </w:rPr>
        <w:t xml:space="preserve">儿童阅读六人谈》等等。</w:t>
      </w:r>
    </w:p>
    <w:p>
      <w:pPr>
        <w:ind w:left="0" w:right="0" w:firstLine="560"/>
        <w:spacing w:before="450" w:after="450" w:line="312" w:lineRule="auto"/>
      </w:pPr>
      <w:r>
        <w:rPr>
          <w:rFonts w:ascii="宋体" w:hAnsi="宋体" w:eastAsia="宋体" w:cs="宋体"/>
          <w:color w:val="000"/>
          <w:sz w:val="28"/>
          <w:szCs w:val="28"/>
        </w:rPr>
        <w:t xml:space="preserve">2、可以挑。获过大奖的图画书，比如美国凯迪克大奖，格林纳威大奖，以及安徒生大奖等，这些都是世界公认的大奖。像凯迪克金奖，一年就出一本，绝对是经典。</w:t>
      </w:r>
    </w:p>
    <w:p>
      <w:pPr>
        <w:ind w:left="0" w:right="0" w:firstLine="560"/>
        <w:spacing w:before="450" w:after="450" w:line="312" w:lineRule="auto"/>
      </w:pPr>
      <w:r>
        <w:rPr>
          <w:rFonts w:ascii="宋体" w:hAnsi="宋体" w:eastAsia="宋体" w:cs="宋体"/>
          <w:color w:val="000"/>
          <w:sz w:val="28"/>
          <w:szCs w:val="28"/>
        </w:rPr>
        <w:t xml:space="preserve">3、看作者，像大卫。威斯纳，他绝对是世界级的顶尖大师，他的绘本都是想象力超群的。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幼儿园中班家长会班主任发言稿篇四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在此，非常感谢你们能在百忙之中抽出宝贵的时间来参加这次活动。我姓xx，是中班的主任老师，已经从事幼教工作三年了。作为一名幼儿教育 工作者，我和xx老师很荣幸能成为我们中班的老师，在这里，希望以后各位家长对我们班级工作能大力的支持，我们也会拿出更多的爱心与责任心，发挥出我们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的专业水平，将我们班的小朋友们带好、教好，玩好！你们的到来既是对我们工作的支持，也是对孩子教育的重视。有句话说的好：“家园如同一车两轮，只有同向 运转，才能共同促进孩子的发展。中班是幼儿身心发展的重要时期。幼儿们经过中班学习时期，在各方面有了很大的进步。经过暑期的相处，对有的幼儿已经有了一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立深厚的感情。我想，我们的目的都是一样——为了我们这群可爱的孩子。本学期，我们将在现有的基础上，进一步提高保教质量，注重提升教育的文化内涵，以促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中班的学习与生活，孩子们已经受到了一定的教育，他们与中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比如说：“老师帮我少添点；老师我吃不完或只吃一半。”这样的情况。如果迁就她的话，那么怎样保证她的饭量呢？强迫她吃的话，又如何照顾她的情绪呢？我们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责任感。如果孩子没有完成分配给他的家务活，比如饭前的准备工作，你可以对他说：“要是你收拾好了桌子我们就可以开饭了。”慢慢的孩子就会意识到其行为所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会帮忙穿衣服，穿鞋子，叠被子。觉得上学迟到没什么，这样不利于培养孩子的时间观念，也助长了孩子依赖父母的习惯。不要觉得孩子还小“树大自然直”，对孩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讲故事情节长的故事，让孩子在比较长的时间里专心做事情，可锻炼孩子的持久力、意志力等。例如：玩游戏＇木头人’，当说到“不许说话不许动”时要求双方停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形象。我这样说可能有点抽象，那么我举一个例子：如果孩子在家里表现不好，或是犯了错时，有些家长可能会说：“你不乖的话，我去告诉老师，让老师来批评 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 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幼儿园中班家长会班主任发言稿篇五</w:t>
      </w:r>
    </w:p>
    <w:p>
      <w:pPr>
        <w:ind w:left="0" w:right="0" w:firstLine="560"/>
        <w:spacing w:before="450" w:after="450" w:line="312" w:lineRule="auto"/>
      </w:pPr>
      <w:r>
        <w:rPr>
          <w:rFonts w:ascii="宋体" w:hAnsi="宋体" w:eastAsia="宋体" w:cs="宋体"/>
          <w:color w:val="000"/>
          <w:sz w:val="28"/>
          <w:szCs w:val="28"/>
        </w:rPr>
        <w:t xml:space="preserve">在当今社会生活中，发言稿对我们的作用越来越大，发言稿是在一定的场合，面对一定的听众，发言人围绕着主题讲话的文稿。还是对发言稿一筹莫展吗？以下是小编收集整理的幼儿园中班家长会班主任发言稿，希望能够帮助到大家。</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 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幼儿园中班家长会班主任发言稿篇六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（一）此刻我们从楼下换到二楼，班级换了，上下楼梯就成为安全了问题。期望家长接送孩子的时候注意上下楼梯的安全，提醒孩子抓住扶手一步一步的走，不要在楼梯上跑跳、嬉戏。</w:t>
      </w:r>
    </w:p>
    <w:p>
      <w:pPr>
        <w:ind w:left="0" w:right="0" w:firstLine="560"/>
        <w:spacing w:before="450" w:after="450" w:line="312" w:lineRule="auto"/>
      </w:pPr>
      <w:r>
        <w:rPr>
          <w:rFonts w:ascii="宋体" w:hAnsi="宋体" w:eastAsia="宋体" w:cs="宋体"/>
          <w:color w:val="000"/>
          <w:sz w:val="28"/>
          <w:szCs w:val="28"/>
        </w:rPr>
        <w:t xml:space="preserve">（二）为了孩子的安全思考接送孩子请使用接送卡。凭卡接送，因此，也期望家长妥善保管，不要遗失，按时接送。</w:t>
      </w:r>
    </w:p>
    <w:p>
      <w:pPr>
        <w:ind w:left="0" w:right="0" w:firstLine="560"/>
        <w:spacing w:before="450" w:after="450" w:line="312" w:lineRule="auto"/>
      </w:pPr>
      <w:r>
        <w:rPr>
          <w:rFonts w:ascii="宋体" w:hAnsi="宋体" w:eastAsia="宋体" w:cs="宋体"/>
          <w:color w:val="000"/>
          <w:sz w:val="28"/>
          <w:szCs w:val="28"/>
        </w:rPr>
        <w:t xml:space="preserve">（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w:t>
      </w:r>
    </w:p>
    <w:p>
      <w:pPr>
        <w:ind w:left="0" w:right="0" w:firstLine="560"/>
        <w:spacing w:before="450" w:after="450" w:line="312" w:lineRule="auto"/>
      </w:pPr>
      <w:r>
        <w:rPr>
          <w:rFonts w:ascii="宋体" w:hAnsi="宋体" w:eastAsia="宋体" w:cs="宋体"/>
          <w:color w:val="000"/>
          <w:sz w:val="28"/>
          <w:szCs w:val="28"/>
        </w:rPr>
        <w:t xml:space="preserve">（四）、需要家长配合的事项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针对中班孩子这个阶段，我归纳了几点供大家参考。</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（1）请家长配合小朋友回家剪指甲，我们每周一来检查。</w:t>
      </w:r>
    </w:p>
    <w:p>
      <w:pPr>
        <w:ind w:left="0" w:right="0" w:firstLine="560"/>
        <w:spacing w:before="450" w:after="450" w:line="312" w:lineRule="auto"/>
      </w:pPr>
      <w:r>
        <w:rPr>
          <w:rFonts w:ascii="宋体" w:hAnsi="宋体" w:eastAsia="宋体" w:cs="宋体"/>
          <w:color w:val="000"/>
          <w:sz w:val="28"/>
          <w:szCs w:val="28"/>
        </w:rPr>
        <w:t xml:space="preserve">（3）如果需要外人替接孩子请提前给老师说一声，并让帮你接孩子的人带上接送卡。</w:t>
      </w:r>
    </w:p>
    <w:p>
      <w:pPr>
        <w:ind w:left="0" w:right="0" w:firstLine="560"/>
        <w:spacing w:before="450" w:after="450" w:line="312" w:lineRule="auto"/>
      </w:pPr>
      <w:r>
        <w:rPr>
          <w:rFonts w:ascii="宋体" w:hAnsi="宋体" w:eastAsia="宋体" w:cs="宋体"/>
          <w:color w:val="000"/>
          <w:sz w:val="28"/>
          <w:szCs w:val="28"/>
        </w:rPr>
        <w:t xml:space="preserve">（4）家长有什么推荐或意见，能够直接给我们老师提出来，我们尽量解决。</w:t>
      </w:r>
    </w:p>
    <w:p>
      <w:pPr>
        <w:ind w:left="0" w:right="0" w:firstLine="560"/>
        <w:spacing w:before="450" w:after="450" w:line="312" w:lineRule="auto"/>
      </w:pPr>
      <w:r>
        <w:rPr>
          <w:rFonts w:ascii="宋体" w:hAnsi="宋体" w:eastAsia="宋体" w:cs="宋体"/>
          <w:color w:val="000"/>
          <w:sz w:val="28"/>
          <w:szCs w:val="28"/>
        </w:rPr>
        <w:t xml:space="preserve">（5）孩子带回的书籍请按时带回。</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幼儿园中班家长会班主任发言稿篇七</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感谢大家今天的光临。孩子入学一晃已经一个多学期了，我向今天所有到来的家长表达我深深的谢意，感谢大家一个多学期以来对我工作的支持，对学校工作的支持。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如果没有你们这样的支持，孩子们不可能有这么大的进步。今天请大家来，和我们老师一起，主要目的让大家更了解我们的班级、了解我这个人，建立我们彼此之间更大的信任,其次是探讨一下我们该如何引领孩子，通过我们的共同努力，使我们的孩子快乐，茁壮的成长。下面，我首先向大家汇报我们中x班在班级管理比较有特色的地方。</w:t>
      </w:r>
    </w:p>
    <w:p>
      <w:pPr>
        <w:ind w:left="0" w:right="0" w:firstLine="560"/>
        <w:spacing w:before="450" w:after="450" w:line="312" w:lineRule="auto"/>
      </w:pPr>
      <w:r>
        <w:rPr>
          <w:rFonts w:ascii="宋体" w:hAnsi="宋体" w:eastAsia="宋体" w:cs="宋体"/>
          <w:color w:val="000"/>
          <w:sz w:val="28"/>
          <w:szCs w:val="28"/>
        </w:rPr>
        <w:t xml:space="preserve">一、了解我的班级管理、了解我这个人，增强我们彼此的信任。</w:t>
      </w:r>
    </w:p>
    <w:p>
      <w:pPr>
        <w:ind w:left="0" w:right="0" w:firstLine="560"/>
        <w:spacing w:before="450" w:after="450" w:line="312" w:lineRule="auto"/>
      </w:pPr>
      <w:r>
        <w:rPr>
          <w:rFonts w:ascii="宋体" w:hAnsi="宋体" w:eastAsia="宋体" w:cs="宋体"/>
          <w:color w:val="000"/>
          <w:sz w:val="28"/>
          <w:szCs w:val="28"/>
        </w:rPr>
        <w:t xml:space="preserve">1、在班级管理中树立“爱”的基调。</w:t>
      </w:r>
    </w:p>
    <w:p>
      <w:pPr>
        <w:ind w:left="0" w:right="0" w:firstLine="560"/>
        <w:spacing w:before="450" w:after="450" w:line="312" w:lineRule="auto"/>
      </w:pPr>
      <w:r>
        <w:rPr>
          <w:rFonts w:ascii="宋体" w:hAnsi="宋体" w:eastAsia="宋体" w:cs="宋体"/>
          <w:color w:val="000"/>
          <w:sz w:val="28"/>
          <w:szCs w:val="28"/>
        </w:rPr>
        <w:t xml:space="preserve">在班级管理中，我比较注重接近孩子，体贴和关心学生，和他们进行亲密的思想交流，让他们真正感受到老师对他的亲近和“爱”。他们都是五六岁的小孩，有很多的事、很多的道理需要我们慢慢的去引导。所以我时刻提醒自己不要过多的指责孩子，他是不懂。</w:t>
      </w:r>
    </w:p>
    <w:p>
      <w:pPr>
        <w:ind w:left="0" w:right="0" w:firstLine="560"/>
        <w:spacing w:before="450" w:after="450" w:line="312" w:lineRule="auto"/>
      </w:pPr>
      <w:r>
        <w:rPr>
          <w:rFonts w:ascii="宋体" w:hAnsi="宋体" w:eastAsia="宋体" w:cs="宋体"/>
          <w:color w:val="000"/>
          <w:sz w:val="28"/>
          <w:szCs w:val="28"/>
        </w:rPr>
        <w:t xml:space="preserve">到了下午的第六节课快下课的时候我把他请到办公室，把他抱在怀里跟他说：“尹老师想了一天都没想明白你今天上课的时候说你想出去你就出去呗。你真的想尹老师出去吗”你想想孩子是怎么回答我的。他说：“你想出去就出去呗，我们又不能叫你出去。”我只能慢慢的和他分析我的用意和他的不对。</w:t>
      </w:r>
    </w:p>
    <w:p>
      <w:pPr>
        <w:ind w:left="0" w:right="0" w:firstLine="560"/>
        <w:spacing w:before="450" w:after="450" w:line="312" w:lineRule="auto"/>
      </w:pPr>
      <w:r>
        <w:rPr>
          <w:rFonts w:ascii="宋体" w:hAnsi="宋体" w:eastAsia="宋体" w:cs="宋体"/>
          <w:color w:val="000"/>
          <w:sz w:val="28"/>
          <w:szCs w:val="28"/>
        </w:rPr>
        <w:t xml:space="preserve">即使班里个别好动好斗的孩子，我也并没有过分去指责他们,我总是细心去发现他们聪明、负责任的优点，以鼓励为主，即使批评他也不会伤他的自尊，还在平日多给他爱抚，摸摸头、拍拍肩，拉近师生的距离。经过一学期的努力，孩子们都比较愿意亲近老师。当然，这一点也得感谢家长，是你们在支持着我的工作，在孩子面前为教师树立威信。</w:t>
      </w:r>
    </w:p>
    <w:p>
      <w:pPr>
        <w:ind w:left="0" w:right="0" w:firstLine="560"/>
        <w:spacing w:before="450" w:after="450" w:line="312" w:lineRule="auto"/>
      </w:pPr>
      <w:r>
        <w:rPr>
          <w:rFonts w:ascii="宋体" w:hAnsi="宋体" w:eastAsia="宋体" w:cs="宋体"/>
          <w:color w:val="000"/>
          <w:sz w:val="28"/>
          <w:szCs w:val="28"/>
        </w:rPr>
        <w:t xml:space="preserve">曾有几个孩子对我说：老师，我很喜欢你，我爸爸妈妈也很喜欢你。家长的一言一行直接影响学校的教育成果。假如家长经常在孩子面前议论教师、指责教师，其结果往往削弱教师的威信，容易使孩子对教师产生怀疑和不信任，这不利于孩子的正常的成长，上次有个孩子在学校和同学发生矛盾，被同学弄哭了。他在和家长打电话的时候说我们班某某同学总打我哭。家长一听不得了，就跟孩子说：“如果他下次再打你，你告诉我，我回来帮你打。”接着挂了电话就气冲冲给班主任电话。那位班主任怎么解释都没用，那家长总是那句话“我孩子放到你长鸿就是被别人打的喽，我到学校来找到那孩子我扇他两下，看他以后还敢不敢。”我当时是这样回答的，如果扇两下这孩子，他从此以后就可以不和同学产生矛盾，那这两下不等到你来扇，我早扇了，他爸妈也早扇了。</w:t>
      </w:r>
    </w:p>
    <w:p>
      <w:pPr>
        <w:ind w:left="0" w:right="0" w:firstLine="560"/>
        <w:spacing w:before="450" w:after="450" w:line="312" w:lineRule="auto"/>
      </w:pPr>
      <w:r>
        <w:rPr>
          <w:rFonts w:ascii="宋体" w:hAnsi="宋体" w:eastAsia="宋体" w:cs="宋体"/>
          <w:color w:val="000"/>
          <w:sz w:val="28"/>
          <w:szCs w:val="28"/>
        </w:rPr>
        <w:t xml:space="preserve">你这样做是对我极度的不信任，眼前是灭别人威风，长自家之气，可日后孩子觉得我不用怕别人，在别人面前我有我爸撑腰。所以对我的工作方式有意见，也要避开孩子，单独与教师友好地交换看法，以取得一致的教育方法。把孩子在学校遇到的问题留给我教育、处理。</w:t>
      </w:r>
    </w:p>
    <w:p>
      <w:pPr>
        <w:ind w:left="0" w:right="0" w:firstLine="560"/>
        <w:spacing w:before="450" w:after="450" w:line="312" w:lineRule="auto"/>
      </w:pPr>
      <w:r>
        <w:rPr>
          <w:rFonts w:ascii="宋体" w:hAnsi="宋体" w:eastAsia="宋体" w:cs="宋体"/>
          <w:color w:val="000"/>
          <w:sz w:val="28"/>
          <w:szCs w:val="28"/>
        </w:rPr>
        <w:t xml:space="preserve">2.作为孩子的护航使者让孩子有成就感，建立足够的自信：</w:t>
      </w:r>
    </w:p>
    <w:p>
      <w:pPr>
        <w:ind w:left="0" w:right="0" w:firstLine="560"/>
        <w:spacing w:before="450" w:after="450" w:line="312" w:lineRule="auto"/>
      </w:pPr>
      <w:r>
        <w:rPr>
          <w:rFonts w:ascii="宋体" w:hAnsi="宋体" w:eastAsia="宋体" w:cs="宋体"/>
          <w:color w:val="000"/>
          <w:sz w:val="28"/>
          <w:szCs w:val="28"/>
        </w:rPr>
        <w:t xml:space="preserve">为了让孩子能够健康快乐的学习，我从个人到小组都进行及时的评价，并用一些小奖品激发学生的学习兴趣，提高孩子的自律能力。丰收的果园是孩子课堂表现的情况，加油站是每个组上课表现的情况。果园里填满了15朵小红花可以换一个小礼品，加油站里每两个星期评一次，每一组里评了10朵红花这一组每人得到一个小礼品。每一组都有纪律、卫生、学习、礼仪的小组长，组长根据自已这组同学的表现相应的加分减分。每周星期五根据组长的记录，学习和纪律在15分以上，卫生和礼仪在10分以上，就可以评为班级之星，被评为班级之星的就能奖到红花。苹果园换取礼品次数越多，那奖品越是孩子们喜欢的。</w:t>
      </w:r>
    </w:p>
    <w:p>
      <w:pPr>
        <w:ind w:left="0" w:right="0" w:firstLine="560"/>
        <w:spacing w:before="450" w:after="450" w:line="312" w:lineRule="auto"/>
      </w:pPr>
      <w:r>
        <w:rPr>
          <w:rFonts w:ascii="宋体" w:hAnsi="宋体" w:eastAsia="宋体" w:cs="宋体"/>
          <w:color w:val="000"/>
          <w:sz w:val="28"/>
          <w:szCs w:val="28"/>
        </w:rPr>
        <w:t xml:space="preserve">总之一句话让学生觉得老师不是强迫他学习，为让学生不知不觉的养成积极主动的学习习惯，使出我浑身解数。但是对于孩子的培养远不止这些，我也是一个年轻的家长，我也有很多迷茫。读书是孩子的唯一出路吗?大家一定会说不是，我们把孩子送到这里第一是希望他身心健康，有好的品行，第二是希望孩子好好学习，提高自身的素质修养，将来是个有用的人。</w:t>
      </w:r>
    </w:p>
    <w:p>
      <w:pPr>
        <w:ind w:left="0" w:right="0" w:firstLine="560"/>
        <w:spacing w:before="450" w:after="450" w:line="312" w:lineRule="auto"/>
      </w:pPr>
      <w:r>
        <w:rPr>
          <w:rFonts w:ascii="宋体" w:hAnsi="宋体" w:eastAsia="宋体" w:cs="宋体"/>
          <w:color w:val="000"/>
          <w:sz w:val="28"/>
          <w:szCs w:val="28"/>
        </w:rPr>
        <w:t xml:space="preserve">二、教育就是培养习惯——叶圣陶</w:t>
      </w:r>
    </w:p>
    <w:p>
      <w:pPr>
        <w:ind w:left="0" w:right="0" w:firstLine="560"/>
        <w:spacing w:before="450" w:after="450" w:line="312" w:lineRule="auto"/>
      </w:pPr>
      <w:r>
        <w:rPr>
          <w:rFonts w:ascii="宋体" w:hAnsi="宋体" w:eastAsia="宋体" w:cs="宋体"/>
          <w:color w:val="000"/>
          <w:sz w:val="28"/>
          <w:szCs w:val="28"/>
        </w:rPr>
        <w:t xml:space="preserve">有人说：良好的习惯是成功的一半。接下来,我想和家长们谈谈“培养好习惯，收获好人生”这个话题。</w:t>
      </w:r>
    </w:p>
    <w:p>
      <w:pPr>
        <w:ind w:left="0" w:right="0" w:firstLine="560"/>
        <w:spacing w:before="450" w:after="450" w:line="312" w:lineRule="auto"/>
      </w:pPr>
      <w:r>
        <w:rPr>
          <w:rFonts w:ascii="宋体" w:hAnsi="宋体" w:eastAsia="宋体" w:cs="宋体"/>
          <w:color w:val="000"/>
          <w:sz w:val="28"/>
          <w:szCs w:val="28"/>
        </w:rPr>
        <w:t xml:space="preserve">有一位名校长说：“孩子进入中班学习，是人生的第一次转折，现在的孩子们智力上存在的差异极小，竞争的是良好的生活与学习习惯，而良好的习惯也要有一个养成过程的，需要家长、孩子及学校共同配合，在平时就注意加以引导。好习惯终身受益，坏习惯有害终身。”叶圣陶先生也说过：“什么是教育?教育就是培养良好的习惯。”这句话用最朴素的语言，揭示了培养学生良好习惯的重要性。</w:t>
      </w:r>
    </w:p>
    <w:p>
      <w:pPr>
        <w:ind w:left="0" w:right="0" w:firstLine="560"/>
        <w:spacing w:before="450" w:after="450" w:line="312" w:lineRule="auto"/>
      </w:pPr>
      <w:r>
        <w:rPr>
          <w:rFonts w:ascii="宋体" w:hAnsi="宋体" w:eastAsia="宋体" w:cs="宋体"/>
          <w:color w:val="000"/>
          <w:sz w:val="28"/>
          <w:szCs w:val="28"/>
        </w:rPr>
        <w:t xml:space="preserve">人的部分行为由遗传决定，大部分行为是靠后天习得。不同的环境，造就不同的思想品质和性格特征，实践证明：中班生不良行为的根源不在自身，而在于现实社会中不良环境，以及不良的家庭教育环境。科学研究表明，一个习惯的养成需要21天。</w:t>
      </w:r>
    </w:p>
    <w:p>
      <w:pPr>
        <w:ind w:left="0" w:right="0" w:firstLine="560"/>
        <w:spacing w:before="450" w:after="450" w:line="312" w:lineRule="auto"/>
      </w:pPr>
      <w:r>
        <w:rPr>
          <w:rFonts w:ascii="宋体" w:hAnsi="宋体" w:eastAsia="宋体" w:cs="宋体"/>
          <w:color w:val="000"/>
          <w:sz w:val="28"/>
          <w:szCs w:val="28"/>
        </w:rPr>
        <w:t xml:space="preserve">1、从兴趣入手，让孩子觉得我能行。</w:t>
      </w:r>
    </w:p>
    <w:p>
      <w:pPr>
        <w:ind w:left="0" w:right="0" w:firstLine="560"/>
        <w:spacing w:before="450" w:after="450" w:line="312" w:lineRule="auto"/>
      </w:pPr>
      <w:r>
        <w:rPr>
          <w:rFonts w:ascii="宋体" w:hAnsi="宋体" w:eastAsia="宋体" w:cs="宋体"/>
          <w:color w:val="000"/>
          <w:sz w:val="28"/>
          <w:szCs w:val="28"/>
        </w:rPr>
        <w:t xml:space="preserve">有气的蓝球才能拍得起跳得高，同样，情绪饱满的孩子学习一定感到轻松。因此，培养和保护孩子学习的兴趣很重要。少说或不说带负面影响的话,如“下次再考不好，就揍你”“成绩不好就不要读了”等。多说一些积极的话,如“你们学校真漂亮”“你的表现真不错”“今天你又学到新知识啦!”……要培养孩子的学习兴趣,就不该责怪孩子：“你可笨死了!”“你看人家某某学得多好啊!”这些话会极大地伤害孩子的自尊心，挫伤他们学习的积极性。要知道孩子和孩子不同，他们之间是存在着差异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幼儿园中班家长会班主任发言稿篇八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胡，是中班的主班老师，已经从事幼教工作三年了。作为一名幼儿教育工作者，我和保教沈老师很荣幸能成为我们中班的老师，在这里，希望以后各位家长对我们班级工作能大力的支持，我们也会拿出更多的爱心与责任心，发挥出我们的专业水平，将我们班的小朋友们带好、教好，玩好！你们的到来既是对我们工作的支持，也是对孩子教育的重视。有句话说的好：家园如同一车两轮，只有同向运转，才能共同促进孩子的发展。中班是幼儿身心发展的重要时期。幼儿们经过小班学习时期，在各方面有了很大的进步。经过暑期的`相处，对有的幼儿已经有了一定的了解。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几名新生，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授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是自己进餐，但是进餐习惯不好，有的孩子拿勺的方法不正确，特别是新来的孩子，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学习力所能及的事情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不要觉得孩子还小树大自然直，对孩子做事少闻少问，正确的行为不鼓励强化，错误的行为没有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等。例如：玩游戏木头人，当说到不许说话不许动时要求双方停止活动，可以锻炼自我控制能力。奖励与惩罚如果用各种办法都不行时，尤其是孩子应该做自己的事情时（到了晚上睡觉的时间）家长一定要严厉得责令他立即安静做自己的事，如果孩子一贯很闹，突然能安静时哪怕是几分钟，也要鼓励他。相信他总会有进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2025-01-16T10:52:07+08:00</dcterms:created>
  <dcterms:modified xsi:type="dcterms:W3CDTF">2025-01-16T10:52:07+08:00</dcterms:modified>
</cp:coreProperties>
</file>

<file path=docProps/custom.xml><?xml version="1.0" encoding="utf-8"?>
<Properties xmlns="http://schemas.openxmlformats.org/officeDocument/2006/custom-properties" xmlns:vt="http://schemas.openxmlformats.org/officeDocument/2006/docPropsVTypes"/>
</file>