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2024年驻村工作总结个人(模板13篇)</w:t>
      </w:r>
      <w:bookmarkEnd w:id="1"/>
    </w:p>
    <w:p>
      <w:pPr>
        <w:jc w:val="center"/>
        <w:spacing w:before="0" w:after="450"/>
      </w:pPr>
      <w:r>
        <w:rPr>
          <w:rFonts w:ascii="Arial" w:hAnsi="Arial" w:eastAsia="Arial" w:cs="Arial"/>
          <w:color w:val="999999"/>
          <w:sz w:val="20"/>
          <w:szCs w:val="20"/>
        </w:rPr>
        <w:t xml:space="preserve">来源：网络  作者：风起云涌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驻村工作总结个人篇一</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驻村工作总结个人篇二</w:t>
      </w:r>
    </w:p>
    <w:p>
      <w:pPr>
        <w:ind w:left="0" w:right="0" w:firstLine="560"/>
        <w:spacing w:before="450" w:after="450" w:line="312" w:lineRule="auto"/>
      </w:pPr>
      <w:r>
        <w:rPr>
          <w:rFonts w:ascii="宋体" w:hAnsi="宋体" w:eastAsia="宋体" w:cs="宋体"/>
          <w:color w:val="000"/>
          <w:sz w:val="28"/>
          <w:szCs w:val="28"/>
        </w:rPr>
        <w:t xml:space="preserve">我于20xx年6月正式向县委组织部报到至今天，进驻xx镇xx村工作已近两年的时间。现就两年来我驻村任职及xx村的新农村建设情况，以及自己的一些工作体会作简要汇报。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驻村后，本人在xx村“两委”干部的大力支持配合下，通过多种渠道了解村委会的基本情况，整理出当地农村存在着的一些问题，找准工作的着力点和突破口。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干部情系群众，心系群众，诚心实意为群众办实事解难事。20xx年5月中旬以来，受到强台风“珍珠”、“碧利斯”、“格美”和“62”、“69”暴雨的侵袭，xx村部分地段出现内涝，房屋倒塌等灾情，我村干部走村串户了解村民的救灾复产工作，及时分发赈灾物品，带去党和政府对受灾群众的关心和问候；20xx年5月我村自筹资金26万元修建硬底化6米宽，约600米的xx路（此路为xx村及xx村的小学生上下学的必经之路），工程全部竣工并投入使用，群众个个都拍手称好；20xx年10月经多方筹集资金，对村里82间旧房进行重新规划、建设，让群众切实感受到“新农村”建设带来的实惠；20xx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驻村期间，我还积极协助做好xx村的农业普查工作及计生工作，认真完成县、镇两级下达到村的各项任务。在全体干部的共同努力下，我驻点村连续两年被xx授予“先进集体”的荣誉称号。</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驻村工作总结个人篇三</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xx人，辖两个自然村，有22个村民小组，党员总数53人，属库区移民重点村。全村土地总面积13309亩，其中耕地面积1336亩，林地面积7597亩，水果面积2800亩（包括油奈面积1800亩，桃、李等水果面积1000亩），水域面积1576亩。20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3、诚心交朋友，工作总结《乡镇驻村工作总结》。</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20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驻村工作总结个人篇四</w:t>
      </w:r>
    </w:p>
    <w:p>
      <w:pPr>
        <w:ind w:left="0" w:right="0" w:firstLine="560"/>
        <w:spacing w:before="450" w:after="450" w:line="312" w:lineRule="auto"/>
      </w:pPr>
      <w:r>
        <w:rPr>
          <w:rFonts w:ascii="宋体" w:hAnsi="宋体" w:eastAsia="宋体" w:cs="宋体"/>
          <w:color w:val="000"/>
          <w:sz w:val="28"/>
          <w:szCs w:val="28"/>
        </w:rPr>
        <w:t xml:space="preserve">4月份，在县委县政府、乡政府的领导下，在村委及群众的配合下，我驻村工作队按照全县脱贫攻坚要求，深入开展各项工作，现将工作情况汇报如下。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1、深入开展“改革创新、奋发有为”大讨论活动。按照大讨论活动要求，我工作队与村委、在村党员通过共同学习、共同交流、观看专题片等活动，找准了自身存在的问题，进一步提升了思想认识，为下一步脱贫攻坚找准了方向。同时结合本次活动，制订了党员承诺书、修订了两委任期目标，并对党员进行了设岗定责，充分调动党员在脱贫攻坚中的带头作用。</w:t>
      </w:r>
    </w:p>
    <w:p>
      <w:pPr>
        <w:ind w:left="0" w:right="0" w:firstLine="560"/>
        <w:spacing w:before="450" w:after="450" w:line="312" w:lineRule="auto"/>
      </w:pPr>
      <w:r>
        <w:rPr>
          <w:rFonts w:ascii="宋体" w:hAnsi="宋体" w:eastAsia="宋体" w:cs="宋体"/>
          <w:color w:val="000"/>
          <w:sz w:val="28"/>
          <w:szCs w:val="28"/>
        </w:rPr>
        <w:t xml:space="preserve">2、继续深化巩固“万名干部进企入村活动”。按照要求，在4月份进行了回访活动，并将活动中发现的问题督促相关群众进行整改和落实，目前危房改造正在有条不紊推进中。</w:t>
      </w:r>
    </w:p>
    <w:p>
      <w:pPr>
        <w:ind w:left="0" w:right="0" w:firstLine="560"/>
        <w:spacing w:before="450" w:after="450" w:line="312" w:lineRule="auto"/>
      </w:pPr>
      <w:r>
        <w:rPr>
          <w:rFonts w:ascii="宋体" w:hAnsi="宋体" w:eastAsia="宋体" w:cs="宋体"/>
          <w:color w:val="000"/>
          <w:sz w:val="28"/>
          <w:szCs w:val="28"/>
        </w:rPr>
        <w:t xml:space="preserve">3、坚守职责，落实护林防火工作。清明节，我工作队驻村协助村内护林员进行护林防火工作，确保椿坪村无火灾事故发生。</w:t>
      </w:r>
    </w:p>
    <w:p>
      <w:pPr>
        <w:ind w:left="0" w:right="0" w:firstLine="560"/>
        <w:spacing w:before="450" w:after="450" w:line="312" w:lineRule="auto"/>
      </w:pPr>
      <w:r>
        <w:rPr>
          <w:rFonts w:ascii="宋体" w:hAnsi="宋体" w:eastAsia="宋体" w:cs="宋体"/>
          <w:color w:val="000"/>
          <w:sz w:val="28"/>
          <w:szCs w:val="28"/>
        </w:rPr>
        <w:t xml:space="preserve">4、积极推进产业脱贫工作。根据20xx年巩固我村脱贫成果，计划推进贫困户养鸡产业。按照乡党委政府的工作部署，我工作队逐户走访询问，统计了在村村民的养鸡意愿，并将统计数据报送至乡政府。</w:t>
      </w:r>
    </w:p>
    <w:p>
      <w:pPr>
        <w:ind w:left="0" w:right="0" w:firstLine="560"/>
        <w:spacing w:before="450" w:after="450" w:line="312" w:lineRule="auto"/>
      </w:pPr>
      <w:r>
        <w:rPr>
          <w:rFonts w:ascii="宋体" w:hAnsi="宋体" w:eastAsia="宋体" w:cs="宋体"/>
          <w:color w:val="000"/>
          <w:sz w:val="28"/>
          <w:szCs w:val="28"/>
        </w:rPr>
        <w:t xml:space="preserve">1、深入开展三基工作。对标20xx年、20xx年各级检查中发现的问题，对现有的档案资料进行再次梳理，查缺补漏，确保资料的完整性。</w:t>
      </w:r>
    </w:p>
    <w:p>
      <w:pPr>
        <w:ind w:left="0" w:right="0" w:firstLine="560"/>
        <w:spacing w:before="450" w:after="450" w:line="312" w:lineRule="auto"/>
      </w:pPr>
      <w:r>
        <w:rPr>
          <w:rFonts w:ascii="宋体" w:hAnsi="宋体" w:eastAsia="宋体" w:cs="宋体"/>
          <w:color w:val="000"/>
          <w:sz w:val="28"/>
          <w:szCs w:val="28"/>
        </w:rPr>
        <w:t xml:space="preserve">2、将养鸡产业扶贫落到实处。随着天气转暖，养鸡条件已经符合，我驻村工作队将严格配合乡政府工作，落实养鸡产业。</w:t>
      </w:r>
    </w:p>
    <w:p>
      <w:pPr>
        <w:ind w:left="0" w:right="0" w:firstLine="560"/>
        <w:spacing w:before="450" w:after="450" w:line="312" w:lineRule="auto"/>
      </w:pPr>
      <w:r>
        <w:rPr>
          <w:rFonts w:ascii="宋体" w:hAnsi="宋体" w:eastAsia="宋体" w:cs="宋体"/>
          <w:color w:val="000"/>
          <w:sz w:val="28"/>
          <w:szCs w:val="28"/>
        </w:rPr>
        <w:t xml:space="preserve">3、通过近期走访贫困户，有部分村民有种植药材的打算，我工作队将充分利用与县部分中药种植加工企业有业务合作的优势，详细咨询种植中药材的可能性，落实能否通过种植中药巩固脱贫成果。</w:t>
      </w:r>
    </w:p>
    <w:p>
      <w:pPr>
        <w:ind w:left="0" w:right="0" w:firstLine="560"/>
        <w:spacing w:before="450" w:after="450" w:line="312" w:lineRule="auto"/>
      </w:pPr>
      <w:r>
        <w:rPr>
          <w:rFonts w:ascii="宋体" w:hAnsi="宋体" w:eastAsia="宋体" w:cs="宋体"/>
          <w:color w:val="000"/>
          <w:sz w:val="28"/>
          <w:szCs w:val="28"/>
        </w:rPr>
        <w:t xml:space="preserve">4、完成县委县政府、乡党委政府交办的其他事项。</w:t>
      </w:r>
    </w:p>
    <w:p>
      <w:pPr>
        <w:ind w:left="0" w:right="0" w:firstLine="560"/>
        <w:spacing w:before="450" w:after="450" w:line="312" w:lineRule="auto"/>
      </w:pPr>
      <w:r>
        <w:rPr>
          <w:rFonts w:ascii="宋体" w:hAnsi="宋体" w:eastAsia="宋体" w:cs="宋体"/>
          <w:color w:val="000"/>
          <w:sz w:val="28"/>
          <w:szCs w:val="28"/>
        </w:rPr>
        <w:t xml:space="preserve">以上就是椿坪村驻村工作队的主要工作汇报，请领导批评指正。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驻村工作总结个人篇五</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20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驻村工作总结个人篇六</w:t>
      </w:r>
    </w:p>
    <w:p>
      <w:pPr>
        <w:ind w:left="0" w:right="0" w:firstLine="560"/>
        <w:spacing w:before="450" w:after="450" w:line="312" w:lineRule="auto"/>
      </w:pPr>
      <w:r>
        <w:rPr>
          <w:rFonts w:ascii="宋体" w:hAnsi="宋体" w:eastAsia="宋体" w:cs="宋体"/>
          <w:color w:val="000"/>
          <w:sz w:val="28"/>
          <w:szCs w:val="28"/>
        </w:rPr>
        <w:t xml:space="preserve">xxxx年，xx乡xx村脱贫攻坚工作取得了明显进展，回顾半年来的驻村工作，驻村工作队成员按照区委、区政府工作安排和部署，积极开展脱贫攻坚各项工作，驻村工作队成员自身在思想上受到了深刻的教育，工作能力得到了提高，党性认识也得到了加强。</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为了及时掌握第一手资料，摸清村委会的情况，驻村工作队成员把调查研究作为一项工作制度来抓，采取多种形式开展调查研究：一是“请进来”。将村民小组长“请”到村委会，召开村“两委”班子扩大会议，详细听取了党员干部、群众对村班子评价，了解当地民情风俗、经济发展情况、村发展计划、村里急需解决的问题等，使工作队初步掌握了该村的基本情况。二是“走出去”。为进一步了解村民所关心的热点、难点问题，听取群众对发展本村经济的意见和建议，有选择性地访问了本村个体老板、种养能手、老党员、贫困户等不同层次的村民代表。了解群众真正想什么、盼什么，需要他们解决哪些问题，真实地了解到农民的现状和实情。通过深入的调查摸底，整理出当地存在的一些问题，初步掌握了村情民意，找准工作的着力点和突破口，明晰了xxxx年脱贫攻坚的工作思路。</w:t>
      </w:r>
    </w:p>
    <w:p>
      <w:pPr>
        <w:ind w:left="0" w:right="0" w:firstLine="560"/>
        <w:spacing w:before="450" w:after="450" w:line="312" w:lineRule="auto"/>
      </w:pPr>
      <w:r>
        <w:rPr>
          <w:rFonts w:ascii="宋体" w:hAnsi="宋体" w:eastAsia="宋体" w:cs="宋体"/>
          <w:color w:val="000"/>
          <w:sz w:val="28"/>
          <w:szCs w:val="28"/>
        </w:rPr>
        <w:t xml:space="preserve">深入基层、深入群众中锻炼、增长才干，让人民群众在了解政策、提升技能中开阔眼界、脱贫致富，和群众在结对帮扶、共促发展中密切关系、双向受益。在进村入户开展帮扶中，接地气、受教育、炼意志、提本领。</w:t>
      </w:r>
    </w:p>
    <w:p>
      <w:pPr>
        <w:ind w:left="0" w:right="0" w:firstLine="560"/>
        <w:spacing w:before="450" w:after="450" w:line="312" w:lineRule="auto"/>
      </w:pPr>
      <w:r>
        <w:rPr>
          <w:rFonts w:ascii="宋体" w:hAnsi="宋体" w:eastAsia="宋体" w:cs="宋体"/>
          <w:color w:val="000"/>
          <w:sz w:val="28"/>
          <w:szCs w:val="28"/>
        </w:rPr>
        <w:t xml:space="preserve">(二)开展“三方”见面活动，共谋脱贫新路子</w:t>
      </w:r>
    </w:p>
    <w:p>
      <w:pPr>
        <w:ind w:left="0" w:right="0" w:firstLine="560"/>
        <w:spacing w:before="450" w:after="450" w:line="312" w:lineRule="auto"/>
      </w:pPr>
      <w:r>
        <w:rPr>
          <w:rFonts w:ascii="宋体" w:hAnsi="宋体" w:eastAsia="宋体" w:cs="宋体"/>
          <w:color w:val="000"/>
          <w:sz w:val="28"/>
          <w:szCs w:val="28"/>
        </w:rPr>
        <w:t xml:space="preserve">为更好地把扶贫与扶志、扶智相结合，发挥脱贫户的示范带动作用，激发贫困户脱贫的内生动力和提升他们的自我发展能力。7月31日，xx乡xx村开展了xxxx年精准帮扶“三方”见面活动。见面活动由驻村第一书记卢国展主持，乡党委副书记、工作分队长张宪强，后盾单位区经贸局覃锋局长出席活动。</w:t>
      </w:r>
    </w:p>
    <w:p>
      <w:pPr>
        <w:ind w:left="0" w:right="0" w:firstLine="560"/>
        <w:spacing w:before="450" w:after="450" w:line="312" w:lineRule="auto"/>
      </w:pPr>
      <w:r>
        <w:rPr>
          <w:rFonts w:ascii="宋体" w:hAnsi="宋体" w:eastAsia="宋体" w:cs="宋体"/>
          <w:color w:val="000"/>
          <w:sz w:val="28"/>
          <w:szCs w:val="28"/>
        </w:rPr>
        <w:t xml:space="preserve">在活动过程中，党总支部副书记陆锦图同志汇报xx村脱贫攻坚工作开展情况;该村脱贫户代表谢德亮分享了在党和政府的精准帮扶政策引导下，依靠自身努力种植砂糖橘达到脱贫致富的经历进行了详细介绍;致富带头人谢立春介绍海狸鼠养殖经验，汇报拟带领贫困户脱贫致富实施计划;帮扶联系人张宪强同志从“三有”(有信心、有想法、有作为)传授帮扶经验，启迪、激发贫困户的帮扶干部;驻村第一书记卢国展和其他帮扶干部，对贫困户询问的相关政策，脱贫路径及存在困难进行解答，并给贫困户在发展生产、增加收入、解决资金困难等方面，提建议、出点子，激发贫困户脱贫内生动力。</w:t>
      </w:r>
    </w:p>
    <w:p>
      <w:pPr>
        <w:ind w:left="0" w:right="0" w:firstLine="560"/>
        <w:spacing w:before="450" w:after="450" w:line="312" w:lineRule="auto"/>
      </w:pPr>
      <w:r>
        <w:rPr>
          <w:rFonts w:ascii="宋体" w:hAnsi="宋体" w:eastAsia="宋体" w:cs="宋体"/>
          <w:color w:val="000"/>
          <w:sz w:val="28"/>
          <w:szCs w:val="28"/>
        </w:rPr>
        <w:t xml:space="preserve">后盾单位区经贸局覃锋局长指出，要从精神上脱贫，充分利用现有资源在抓好传统产业、支柱产业的同时要抓好特色产业发展，结合地理优势、资源优势、发展潜力对xx村今后的发展思路作出了计划和部署。</w:t>
      </w:r>
    </w:p>
    <w:p>
      <w:pPr>
        <w:ind w:left="0" w:right="0" w:firstLine="560"/>
        <w:spacing w:before="450" w:after="450" w:line="312" w:lineRule="auto"/>
      </w:pPr>
      <w:r>
        <w:rPr>
          <w:rFonts w:ascii="宋体" w:hAnsi="宋体" w:eastAsia="宋体" w:cs="宋体"/>
          <w:color w:val="000"/>
          <w:sz w:val="28"/>
          <w:szCs w:val="28"/>
        </w:rPr>
        <w:t xml:space="preserve">活动现场氛围热烈，通过“三方”见面活动，贫困户、脱贫户及帮扶联系人共同解决脱贫攻坚过程中遇到的新问题，共同探讨摸索脱贫致富的新路子。凝心聚力抓好脱贫攻坚工作，进一步激发了贫困户主动脱贫的内生动力，增强脱贫信心，从而主动参与脱贫攻坚，巩固和加快了脱贫步伐。推动帮扶措施落实到户到人，提高帮扶成效及帮扶满意度。</w:t>
      </w:r>
    </w:p>
    <w:p>
      <w:pPr>
        <w:ind w:left="0" w:right="0" w:firstLine="560"/>
        <w:spacing w:before="450" w:after="450" w:line="312" w:lineRule="auto"/>
      </w:pPr>
      <w:r>
        <w:rPr>
          <w:rFonts w:ascii="宋体" w:hAnsi="宋体" w:eastAsia="宋体" w:cs="宋体"/>
          <w:color w:val="000"/>
          <w:sz w:val="28"/>
          <w:szCs w:val="28"/>
        </w:rPr>
        <w:t xml:space="preserve">(三)按时按量完成动态管理工作</w:t>
      </w:r>
    </w:p>
    <w:p>
      <w:pPr>
        <w:ind w:left="0" w:right="0" w:firstLine="560"/>
        <w:spacing w:before="450" w:after="450" w:line="312" w:lineRule="auto"/>
      </w:pPr>
      <w:r>
        <w:rPr>
          <w:rFonts w:ascii="宋体" w:hAnsi="宋体" w:eastAsia="宋体" w:cs="宋体"/>
          <w:color w:val="000"/>
          <w:sz w:val="28"/>
          <w:szCs w:val="28"/>
        </w:rPr>
        <w:t xml:space="preserve">驻村第一书记卢国展组织召开村“两委”、村民小组长、群众代表会议布置xxxx年人口动态调整工作，入户查看应纳尽纳贫困户、退出返贫户、老人户“两不愁三保障”达标情况及相关信息，逐一核实贫困对象填报材料，重点核查“两不愁三保障”，对动态管理贫困对象进行表决，公示，按时按量完成xxxx年人口动态管理工作。</w:t>
      </w:r>
    </w:p>
    <w:p>
      <w:pPr>
        <w:ind w:left="0" w:right="0" w:firstLine="560"/>
        <w:spacing w:before="450" w:after="450" w:line="312" w:lineRule="auto"/>
      </w:pPr>
      <w:r>
        <w:rPr>
          <w:rFonts w:ascii="宋体" w:hAnsi="宋体" w:eastAsia="宋体" w:cs="宋体"/>
          <w:color w:val="000"/>
          <w:sz w:val="28"/>
          <w:szCs w:val="28"/>
        </w:rPr>
        <w:t xml:space="preserve">(四)加强党建工作，夯实基层组织建设</w:t>
      </w:r>
    </w:p>
    <w:p>
      <w:pPr>
        <w:ind w:left="0" w:right="0" w:firstLine="560"/>
        <w:spacing w:before="450" w:after="450" w:line="312" w:lineRule="auto"/>
      </w:pPr>
      <w:r>
        <w:rPr>
          <w:rFonts w:ascii="宋体" w:hAnsi="宋体" w:eastAsia="宋体" w:cs="宋体"/>
          <w:color w:val="000"/>
          <w:sz w:val="28"/>
          <w:szCs w:val="28"/>
        </w:rPr>
        <w:t xml:space="preserve">第一书记和驻村工作队员重点帮忙联系村抓好高素质基层党组织带头人队伍建设、高素质党员队伍建设、加强村级民主管理和社会治安综合治理等“四项工作”，着力夯实基层基础，增强了村党组织的凝聚力、战斗力。</w:t>
      </w:r>
    </w:p>
    <w:p>
      <w:pPr>
        <w:ind w:left="0" w:right="0" w:firstLine="560"/>
        <w:spacing w:before="450" w:after="450" w:line="312" w:lineRule="auto"/>
      </w:pPr>
      <w:r>
        <w:rPr>
          <w:rFonts w:ascii="宋体" w:hAnsi="宋体" w:eastAsia="宋体" w:cs="宋体"/>
          <w:color w:val="000"/>
          <w:sz w:val="28"/>
          <w:szCs w:val="28"/>
        </w:rPr>
        <w:t xml:space="preserve">主持召开村党总支部会议，组织各村民小组党支部书记到村委会，集中对xxxx年上半年，各小组及村委会党建台账进行集中整理，完善各类会议记录、会议签到表，保质保量完成党建台账整理工作。乡党委组委黄绍灵对党建台账整理工作进行了实地检查，充分肯定了xx村党总支部开展的各项工作。</w:t>
      </w:r>
    </w:p>
    <w:p>
      <w:pPr>
        <w:ind w:left="0" w:right="0" w:firstLine="560"/>
        <w:spacing w:before="450" w:after="450" w:line="312" w:lineRule="auto"/>
      </w:pPr>
      <w:r>
        <w:rPr>
          <w:rFonts w:ascii="宋体" w:hAnsi="宋体" w:eastAsia="宋体" w:cs="宋体"/>
          <w:color w:val="000"/>
          <w:sz w:val="28"/>
          <w:szCs w:val="28"/>
        </w:rPr>
        <w:t xml:space="preserve">(五)防范“山竹”强台风工作</w:t>
      </w:r>
    </w:p>
    <w:p>
      <w:pPr>
        <w:ind w:left="0" w:right="0" w:firstLine="560"/>
        <w:spacing w:before="450" w:after="450" w:line="312" w:lineRule="auto"/>
      </w:pPr>
      <w:r>
        <w:rPr>
          <w:rFonts w:ascii="宋体" w:hAnsi="宋体" w:eastAsia="宋体" w:cs="宋体"/>
          <w:color w:val="000"/>
          <w:sz w:val="28"/>
          <w:szCs w:val="28"/>
        </w:rPr>
        <w:t xml:space="preserve">1.在各村屯张贴关于做好22号台风“山竹”防范工作紧急通知，告知群众做好防范工作。</w:t>
      </w:r>
    </w:p>
    <w:p>
      <w:pPr>
        <w:ind w:left="0" w:right="0" w:firstLine="560"/>
        <w:spacing w:before="450" w:after="450" w:line="312" w:lineRule="auto"/>
      </w:pPr>
      <w:r>
        <w:rPr>
          <w:rFonts w:ascii="宋体" w:hAnsi="宋体" w:eastAsia="宋体" w:cs="宋体"/>
          <w:color w:val="000"/>
          <w:sz w:val="28"/>
          <w:szCs w:val="28"/>
        </w:rPr>
        <w:t xml:space="preserve">2.分组进村入户进行安全隐患排查工作，具体分工：大xx屯：谢元研、周炳幸;xx：谢立团、谢作民、陆锦图;王由屯：何秀、卢国展。</w:t>
      </w:r>
    </w:p>
    <w:p>
      <w:pPr>
        <w:ind w:left="0" w:right="0" w:firstLine="560"/>
        <w:spacing w:before="450" w:after="450" w:line="312" w:lineRule="auto"/>
      </w:pPr>
      <w:r>
        <w:rPr>
          <w:rFonts w:ascii="宋体" w:hAnsi="宋体" w:eastAsia="宋体" w:cs="宋体"/>
          <w:color w:val="000"/>
          <w:sz w:val="28"/>
          <w:szCs w:val="28"/>
        </w:rPr>
        <w:t xml:space="preserve">3.进村入户排查具体情况，大xx屯有两户(覃瑞义、谢日东)，xx有一户(谢廷觉，五保户)，王由屯有四户(陆学京、陆长往、陆长水、韦三英)，共七户老人住泥瓦房。排查中已通知老人及时撤离，并当面告知老人家属，一对一做好跟踪工作。</w:t>
      </w:r>
    </w:p>
    <w:p>
      <w:pPr>
        <w:ind w:left="0" w:right="0" w:firstLine="560"/>
        <w:spacing w:before="450" w:after="450" w:line="312" w:lineRule="auto"/>
      </w:pPr>
      <w:r>
        <w:rPr>
          <w:rFonts w:ascii="宋体" w:hAnsi="宋体" w:eastAsia="宋体" w:cs="宋体"/>
          <w:color w:val="000"/>
          <w:sz w:val="28"/>
          <w:szCs w:val="28"/>
        </w:rPr>
        <w:t xml:space="preserve">4.晚上村“两委”干部、驻村工作队员冒雨再次入户核实住泥瓦房老人是否已撤离。</w:t>
      </w:r>
    </w:p>
    <w:p>
      <w:pPr>
        <w:ind w:left="0" w:right="0" w:firstLine="560"/>
        <w:spacing w:before="450" w:after="450" w:line="312" w:lineRule="auto"/>
      </w:pPr>
      <w:r>
        <w:rPr>
          <w:rFonts w:ascii="宋体" w:hAnsi="宋体" w:eastAsia="宋体" w:cs="宋体"/>
          <w:color w:val="000"/>
          <w:sz w:val="28"/>
          <w:szCs w:val="28"/>
        </w:rPr>
        <w:t xml:space="preserve">(六)狠抓自身建设，提高服务群众能力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xx村委驻村干部是由区经贸局、区住建局工作人员组成，驻村工作人员都是在机关工作时间比较多，基层工作经验较少。对此，驻村工作队员都有一个共识，就是必须坚持走群众路线，虚心向群众学习。驻村工作队在以驻村工作组长卢国展为首的带领下，认真学习各种政策、涉农文件和各种农业科学知识，不断加强自身素质的提高，力争做到自己受教育，群众得实惠，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(一)和村两委干部将一起学习周边乡镇强村、富村的先进经验和做法，根据xx村现有实际情况，想方设法增加村集体经济收入，在能够保证村级工作正常开展的同时争取多为群众办实事、办好事。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二)进一步增强乡村干部对脱贫攻坚工作的责任心和使命感，经常性地深入走访贫困户，与贫困户交心谈心，了解贫困户的所想所盼，通过动态监测，和贫困户多交流沟通，让贫困户知晓自己的`收入，了解自己的情况。对于收入偏低的脱贫户，持续开展帮扶工作，加强动态监测，因户施策，提供产业帮扶、公益性岗位帮扶等，增加收入，确保他们不返贫。</w:t>
      </w:r>
    </w:p>
    <w:p>
      <w:pPr>
        <w:ind w:left="0" w:right="0" w:firstLine="560"/>
        <w:spacing w:before="450" w:after="450" w:line="312" w:lineRule="auto"/>
      </w:pPr>
      <w:r>
        <w:rPr>
          <w:rFonts w:ascii="宋体" w:hAnsi="宋体" w:eastAsia="宋体" w:cs="宋体"/>
          <w:color w:val="000"/>
          <w:sz w:val="28"/>
          <w:szCs w:val="28"/>
        </w:rPr>
        <w:t xml:space="preserve">(三)要做细做实贫困户帮扶措施拟定和脱贫动态监测，真实、全面反映贫困对象退出和巩固提升全过程。要求各帮扶责任人、村“两委”干部进村入户、实事求是地核实贫困户收入情况，做好动态监测工作。注意贫困户收入计算的逻辑性和准确性。</w:t>
      </w:r>
    </w:p>
    <w:p>
      <w:pPr>
        <w:ind w:left="0" w:right="0" w:firstLine="560"/>
        <w:spacing w:before="450" w:after="450" w:line="312" w:lineRule="auto"/>
      </w:pPr>
      <w:r>
        <w:rPr>
          <w:rFonts w:ascii="宋体" w:hAnsi="宋体" w:eastAsia="宋体" w:cs="宋体"/>
          <w:color w:val="000"/>
          <w:sz w:val="28"/>
          <w:szCs w:val="28"/>
        </w:rPr>
        <w:t xml:space="preserve">(四)全力做好信息管理工作，再次核实贫困户基本信息及贫困户收入、帮扶责任人，确保真实、准确，及时更新系统信息。分村明确信息采集、信息校核比对、信息录入责任人，确保工作落实;加强脱贫攻坚痕迹管理。按要求，认真收集、整理和归档贫困户精准识别、精准帮扶、精准脱贫等相关资料，及时收集整理所有工作动态，存入档案资料，做到痕迹管理。</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驻村工作总结个人篇七</w:t>
      </w:r>
    </w:p>
    <w:p>
      <w:pPr>
        <w:ind w:left="0" w:right="0" w:firstLine="560"/>
        <w:spacing w:before="450" w:after="450" w:line="312" w:lineRule="auto"/>
      </w:pPr>
      <w:r>
        <w:rPr>
          <w:rFonts w:ascii="宋体" w:hAnsi="宋体" w:eastAsia="宋体" w:cs="宋体"/>
          <w:color w:val="000"/>
          <w:sz w:val="28"/>
          <w:szCs w:val="28"/>
        </w:rPr>
        <w:t xml:space="preserve">自2024年全面启动“七五”普法依法治理工作以来，驻xx村工作队严格按照“七五”普法规划的总体部署和要求，深入开展法制宣传教育，大力推进普法依法治理各项工作。</w:t>
      </w:r>
    </w:p>
    <w:p>
      <w:pPr>
        <w:ind w:left="0" w:right="0" w:firstLine="560"/>
        <w:spacing w:before="450" w:after="450" w:line="312" w:lineRule="auto"/>
      </w:pPr>
      <w:r>
        <w:rPr>
          <w:rFonts w:ascii="宋体" w:hAnsi="宋体" w:eastAsia="宋体" w:cs="宋体"/>
          <w:color w:val="000"/>
          <w:sz w:val="28"/>
          <w:szCs w:val="28"/>
        </w:rPr>
        <w:t xml:space="preserve">一、以点带面，抓好村民法制教育。</w:t>
      </w:r>
    </w:p>
    <w:p>
      <w:pPr>
        <w:ind w:left="0" w:right="0" w:firstLine="560"/>
        <w:spacing w:before="450" w:after="450" w:line="312" w:lineRule="auto"/>
      </w:pPr>
      <w:r>
        <w:rPr>
          <w:rFonts w:ascii="宋体" w:hAnsi="宋体" w:eastAsia="宋体" w:cs="宋体"/>
          <w:color w:val="000"/>
          <w:sz w:val="28"/>
          <w:szCs w:val="28"/>
        </w:rPr>
        <w:t xml:space="preserve">利用农民夜校、升国旗等日常活动，以“法律进乡村”、“法律进社区”、“法律进高墙”为主要内容，广泛开展农村学法用法宣传工作。充分发挥各类法制宣传阵地作用，采取以案释法面对面法制讲座、宣传橱窗、手机报、广播、电视、网络、电子屏、标语、横幅、咨询台等各种形式，广泛宣传与群众切身利益密切相关的法律法规。编印宣传指南、宣传画册、纪念册、小手册、宣传单、挂图、展板，利用赶集日、大走访等活动，直接发放给群众，解答群众法律问题。五年来，我村共计开展专题法制教育课15场。</w:t>
      </w:r>
    </w:p>
    <w:p>
      <w:pPr>
        <w:ind w:left="0" w:right="0" w:firstLine="560"/>
        <w:spacing w:before="450" w:after="450" w:line="312" w:lineRule="auto"/>
      </w:pPr>
      <w:r>
        <w:rPr>
          <w:rFonts w:ascii="宋体" w:hAnsi="宋体" w:eastAsia="宋体" w:cs="宋体"/>
          <w:color w:val="000"/>
          <w:sz w:val="28"/>
          <w:szCs w:val="28"/>
        </w:rPr>
        <w:t xml:space="preserve">二、扎实开展“法律进高墙”活动。</w:t>
      </w:r>
    </w:p>
    <w:p>
      <w:pPr>
        <w:ind w:left="0" w:right="0" w:firstLine="560"/>
        <w:spacing w:before="450" w:after="450" w:line="312" w:lineRule="auto"/>
      </w:pPr>
      <w:r>
        <w:rPr>
          <w:rFonts w:ascii="宋体" w:hAnsi="宋体" w:eastAsia="宋体" w:cs="宋体"/>
          <w:color w:val="000"/>
          <w:sz w:val="28"/>
          <w:szCs w:val="28"/>
        </w:rPr>
        <w:t xml:space="preserve">针对刑释解教和社区矫正人员等特殊人群，实行法制教育与帮助扶持相结合，通过拓宽安置渠道，加大安置就业力度，帮助解决扶贫资金，从源头上控制刑释解教和社区矫正人员重新违法犯罪，促进社会稳定。</w:t>
      </w:r>
    </w:p>
    <w:p>
      <w:pPr>
        <w:ind w:left="0" w:right="0" w:firstLine="560"/>
        <w:spacing w:before="450" w:after="450" w:line="312" w:lineRule="auto"/>
      </w:pPr>
      <w:r>
        <w:rPr>
          <w:rFonts w:ascii="宋体" w:hAnsi="宋体" w:eastAsia="宋体" w:cs="宋体"/>
          <w:color w:val="000"/>
          <w:sz w:val="28"/>
          <w:szCs w:val="28"/>
        </w:rPr>
        <w:t xml:space="preserve">三、强化矛盾纠纷处理成效。</w:t>
      </w:r>
    </w:p>
    <w:p>
      <w:pPr>
        <w:ind w:left="0" w:right="0" w:firstLine="560"/>
        <w:spacing w:before="450" w:after="450" w:line="312" w:lineRule="auto"/>
      </w:pPr>
      <w:r>
        <w:rPr>
          <w:rFonts w:ascii="宋体" w:hAnsi="宋体" w:eastAsia="宋体" w:cs="宋体"/>
          <w:color w:val="000"/>
          <w:sz w:val="28"/>
          <w:szCs w:val="28"/>
        </w:rPr>
        <w:t xml:space="preserve">积极探索矛盾纠纷排查调处工作新机制。以重大节假日、社会敏感时期、特别防护期为重点，全面推行“大排查、细调处、重预防”工作，）坚持每周一排查，对排查出的重大矛盾纠纷，严格按照“五个一”和“三个不放过”的要求，落实责任单位、责任领导和责任人员，着力将矛盾纠纷化解在基层，解决在当地，消除在萌芽状态。</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驻村工作总结个人篇八</w:t>
      </w:r>
    </w:p>
    <w:p>
      <w:pPr>
        <w:ind w:left="0" w:right="0" w:firstLine="560"/>
        <w:spacing w:before="450" w:after="450" w:line="312" w:lineRule="auto"/>
      </w:pPr>
      <w:r>
        <w:rPr>
          <w:rFonts w:ascii="宋体" w:hAnsi="宋体" w:eastAsia="宋体" w:cs="宋体"/>
          <w:color w:val="000"/>
          <w:sz w:val="28"/>
          <w:szCs w:val="28"/>
        </w:rPr>
        <w:t xml:space="preserve">按照县委部署安排，20xx年3月份起，我担任五一村党支部副书记一职，现将一年的工作情况总结如下：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驻村以来，在各级领导的指导下，在五一村干部群众的大力支持下，坚持以“三个代表”重要思想为指导，紧紧围绕“加快建设、和谐发展”的工作主题，认真履行驻村工作职责，确保了驻村工作健康有序地开展。下派正式干部到村级担任职务是省、市、县对加强村级工作的重大决择，也是对干部加强培养锻炼的有效平台，我个人服从大局、服从区党工委的安排，从思想上和行动上与组织保持一致。</w:t>
      </w:r>
    </w:p>
    <w:p>
      <w:pPr>
        <w:ind w:left="0" w:right="0" w:firstLine="560"/>
        <w:spacing w:before="450" w:after="450" w:line="312" w:lineRule="auto"/>
      </w:pPr>
      <w:r>
        <w:rPr>
          <w:rFonts w:ascii="宋体" w:hAnsi="宋体" w:eastAsia="宋体" w:cs="宋体"/>
          <w:color w:val="000"/>
          <w:sz w:val="28"/>
          <w:szCs w:val="28"/>
        </w:rPr>
        <w:t xml:space="preserve">按照要求，驻村干部要吃、住和工作在村的要求，我没有因为工作事务多而人不到位。村的工作通知我即时到位，工作主动参与，到村驻得下来，确保了所分给工作的到位。</w:t>
      </w:r>
    </w:p>
    <w:p>
      <w:pPr>
        <w:ind w:left="0" w:right="0" w:firstLine="560"/>
        <w:spacing w:before="450" w:after="450" w:line="312" w:lineRule="auto"/>
      </w:pPr>
      <w:r>
        <w:rPr>
          <w:rFonts w:ascii="宋体" w:hAnsi="宋体" w:eastAsia="宋体" w:cs="宋体"/>
          <w:color w:val="000"/>
          <w:sz w:val="28"/>
          <w:szCs w:val="28"/>
        </w:rPr>
        <w:t xml:space="preserve">全县区召开会议和文件下达之后，我按要求认真抓落实。一是认真领会会议精神，理解工作业务，使自己掌握基本工作开展要求。二是群众会议开到位。按照要求，我和包组干部一起，对所包组召开了两次大型的群众会，对相关精神进行传达。三是认真搞好困难对象的群众摸访。对组内困难群众，我们采用民主推荐的方式，确定帮扶对象。对确定的对象进行认真走访，摸底登记。四是制定帮扶措施，确保所帮对象能按计划脱贫。五是积极落实帮扶。我个人对所帮扶的对象给予化肥等物资帮扶。六是经常走访，及时掌握到帮护记的生产生活情况。</w:t>
      </w:r>
    </w:p>
    <w:p>
      <w:pPr>
        <w:ind w:left="0" w:right="0" w:firstLine="560"/>
        <w:spacing w:before="450" w:after="450" w:line="312" w:lineRule="auto"/>
      </w:pPr>
      <w:r>
        <w:rPr>
          <w:rFonts w:ascii="宋体" w:hAnsi="宋体" w:eastAsia="宋体" w:cs="宋体"/>
          <w:color w:val="000"/>
          <w:sz w:val="28"/>
          <w:szCs w:val="28"/>
        </w:rPr>
        <w:t xml:space="preserve">在计生工作上，帮助村理清思路，澄清底细，狠抓落实。在园区征地、双回路改造、民事调处等工作的耐心细致的\'宣传教育疏道。同时，在农业工作等其他工作上也是尽职尽责去完成。</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工作取得了一定的成绩，但也存在一定的问题：一是由于工作业务忙，有时难以两边兼顾；二是帮扶工作个人的力量有限；三是工作能力有时满足不了工作的需要。我会在今后的工作中更加努力加以克服，更好地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驻村工作总结个人篇九</w:t>
      </w:r>
    </w:p>
    <w:p>
      <w:pPr>
        <w:ind w:left="0" w:right="0" w:firstLine="560"/>
        <w:spacing w:before="450" w:after="450" w:line="312" w:lineRule="auto"/>
      </w:pPr>
      <w:r>
        <w:rPr>
          <w:rFonts w:ascii="宋体" w:hAnsi="宋体" w:eastAsia="宋体" w:cs="宋体"/>
          <w:color w:val="000"/>
          <w:sz w:val="28"/>
          <w:szCs w:val="28"/>
        </w:rPr>
        <w:t xml:space="preserve">为认真贯彻落实党的十八大、省委十一届二次全会精神，实现与全国同步建成小康社会，切实围绕威宁自治县城乡同步建成小康社会的主题，在县、镇两级党委、政府的正确领导下，在县招商投资促进局的帮助下，20xx年3月成立了鸭子塘村同步小康驻村工作组，工作组自组建以来，本着找准农村基层存在的突出问题，深入村民家中解决实际困难的原则，以小康驻村工作为契机，认真履行驻村干部的工作职责。现将工作组驻村工作开展情况总结如下：</w:t>
      </w:r>
    </w:p>
    <w:p>
      <w:pPr>
        <w:ind w:left="0" w:right="0" w:firstLine="560"/>
        <w:spacing w:before="450" w:after="450" w:line="312" w:lineRule="auto"/>
      </w:pPr>
      <w:r>
        <w:rPr>
          <w:rFonts w:ascii="宋体" w:hAnsi="宋体" w:eastAsia="宋体" w:cs="宋体"/>
          <w:color w:val="000"/>
          <w:sz w:val="28"/>
          <w:szCs w:val="28"/>
        </w:rPr>
        <w:t xml:space="preserve">一、了解村情民情。我们驻村工作组至驻村以来，采取走访群众、查阅资源等多种方式了解村情民情，鸭子塘村位于县城的东南部，全村辖五个村民小组，共960户共xx人，内昆铁路、威水公路、威宣公路、环城公路穿村而过，交通十分便利；村辖区内有乐义蔬菜基地、威宁鑫鑫机动车检测站、草海驾驶培训学校等大型企业以及思源中学、威宁六中、威宁职业技术高级中学等学校，是典型的城乡结合部。</w:t>
      </w:r>
    </w:p>
    <w:p>
      <w:pPr>
        <w:ind w:left="0" w:right="0" w:firstLine="560"/>
        <w:spacing w:before="450" w:after="450" w:line="312" w:lineRule="auto"/>
      </w:pPr>
      <w:r>
        <w:rPr>
          <w:rFonts w:ascii="宋体" w:hAnsi="宋体" w:eastAsia="宋体" w:cs="宋体"/>
          <w:color w:val="000"/>
          <w:sz w:val="28"/>
          <w:szCs w:val="28"/>
        </w:rPr>
        <w:t xml:space="preserve">二、固本强基，加强村领导班子建设。帮助建设一个好的.村集体领导班子，是工作组的一大任务，对此，工作组在镇委的领导下，认真开展工作。一是工作组在工作期间对村内致富能手、村内新毕业的大中专毕业生作为村后备干部进行考察，并建议把村优秀知识青年xx纳入第九届村领导班子重点考察培养对象，在20xx年度xx村地九届换届选举工作中工作组建议的xx成功当选为村副主任，使村班子人均年龄更加年轻化，更有战斗力。二是是针对该村长期无好女干部的特点，积极发展好青年女党员，推荐一名女参加镇委会举办的入党对象培训班。</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w:t>
      </w:r>
    </w:p>
    <w:p>
      <w:pPr>
        <w:ind w:left="0" w:right="0" w:firstLine="560"/>
        <w:spacing w:before="450" w:after="450" w:line="312" w:lineRule="auto"/>
      </w:pPr>
      <w:r>
        <w:rPr>
          <w:rFonts w:ascii="宋体" w:hAnsi="宋体" w:eastAsia="宋体" w:cs="宋体"/>
          <w:color w:val="000"/>
          <w:sz w:val="28"/>
          <w:szCs w:val="28"/>
        </w:rPr>
        <w:t xml:space="preserve">一是成立了驻村工作组。经研究决定成立了由支部副书记、副局长为组长，各股室负责人为成员的驻村工作组。二是明确并及时派出驻村干部。20xx年6月，我局选派一名政治素质好、工作能力强、履职尽责好、农村工作经念丰富的党员同志到该村任第一书记。三是实施党员干部“一对一”或“一对几”帮扶工作。我局12名党员结对精准帮扶贫困户。建立党员干部“一对一”或“一对几”帮扶档案。</w:t>
      </w:r>
    </w:p>
    <w:p>
      <w:pPr>
        <w:ind w:left="0" w:right="0" w:firstLine="560"/>
        <w:spacing w:before="450" w:after="450" w:line="312" w:lineRule="auto"/>
      </w:pPr>
      <w:r>
        <w:rPr>
          <w:rFonts w:ascii="宋体" w:hAnsi="宋体" w:eastAsia="宋体" w:cs="宋体"/>
          <w:color w:val="000"/>
          <w:sz w:val="28"/>
          <w:szCs w:val="28"/>
        </w:rPr>
        <w:t xml:space="preserve">一是深入走访，吃透村情民意。一是深入帮扶村了解村情，帮助斗阵村完善各项制度建设。二是帮助联系村开展矛盾纠纷排查化解工作，全力维护帮扶村社会稳定。三是精准识别，制定帮扶规划。对全村所有贫困群众登记造册，建档立卡，在建档立卡的基础上，制定20xx年脱贫减贫计划和发展规划。四是帮助开展森防、计生、普法、禁毒、合医、城乡居保等惠民政策宣传。五是协助搞好村级各种工作制度建设，做到制度上墙，村务公开。六是实行驻村干部承诺制度。及时将驻本干部的.姓名、职务、联系电话、承诺完成的工作任务向群众承诺并予以公示，接受群众监督。</w:t>
      </w:r>
    </w:p>
    <w:p>
      <w:pPr>
        <w:ind w:left="0" w:right="0" w:firstLine="560"/>
        <w:spacing w:before="450" w:after="450" w:line="312" w:lineRule="auto"/>
      </w:pPr>
      <w:r>
        <w:rPr>
          <w:rFonts w:ascii="宋体" w:hAnsi="宋体" w:eastAsia="宋体" w:cs="宋体"/>
          <w:color w:val="000"/>
          <w:sz w:val="28"/>
          <w:szCs w:val="28"/>
        </w:rPr>
        <w:t xml:space="preserve">成立了驻村帮扶工作领导小组，加强工作组成员的自身建设，建立和健全各项制度，工作组成员按要求进村开展帮扶工作，做到“人员到位、精力到位、经费到位、时间到位”。一是加大投入，改善阵地建设。帮助解决村“两委”办公阵地设施建设。投入资金15637元为该村购置办公会议桌、椅、铁皮柜、档案盒等物资，切实加强基层组织建设，有效保障村级工作顺利开展。二是开展慰问，丰富精神生活。我局在“元旦”、“七一建党节”、“扶贫日”等节假日，筹措资金2.5万元到该村慰问老党员、贫困党员和贫困群众。同时为斗阵村党支部征订党建刊物，丰富农村党员的精神生活。三是爱心联络，关爱留守儿童。硬化斗阵村小学内外操场900平方米，我局投资20xx元为该村小学购买课外阅读书籍和体育器材（篮球、排球、乒乓球、羽毛球、跳绳），并与留守儿童实行“一对一”爱心联络活动。四是争取资金，加快道路建设。在斗阵村4社到6社新开通了一公里的泥石路，解决了当地群众出行难和农产品运输难的问题。五是积极协调，解决人畜饮水。与水利部门衔接人畜饮水工程1个（20xx年9月立项，预计20xx年实施）。六是脱贫致富，发展优势产业。协助支部村委做好解释工作，将土地集中流转。目前，已完成400亩核桃苗种植，100亩花椒苗种植，核桃园、花椒园初具规模。七是开展活动，举办致富宣讲。开展“走基层、送法律、送政策”宣讲活动，分别于20xx年7月、10月举办政策宣讲和实用技术培训各1次。八是加强宣传，感受国家温暖。积极向群众宣传党的十八届四五中全会、省委十届五次全会、市委三届九次和县委十二届十一次全会精神，宣传党和国家惠农政策，让他们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驻村工作总结个人篇十一</w:t>
      </w:r>
    </w:p>
    <w:p>
      <w:pPr>
        <w:ind w:left="0" w:right="0" w:firstLine="560"/>
        <w:spacing w:before="450" w:after="450" w:line="312" w:lineRule="auto"/>
      </w:pPr>
      <w:r>
        <w:rPr>
          <w:rFonts w:ascii="宋体" w:hAnsi="宋体" w:eastAsia="宋体" w:cs="宋体"/>
          <w:color w:val="000"/>
          <w:sz w:val="28"/>
          <w:szCs w:val="28"/>
        </w:rPr>
        <w:t xml:space="preserve">1、抓住群众关心的问题，切实为群众办实事，办好事，自进村以来，积极团结村里的两委班子，注意与群众交朋友，围绕发展经济和农民增收为目的开展工作，对全村村民的收入状况进行了摸底。</w:t>
      </w:r>
    </w:p>
    <w:p>
      <w:pPr>
        <w:ind w:left="0" w:right="0" w:firstLine="560"/>
        <w:spacing w:before="450" w:after="450" w:line="312" w:lineRule="auto"/>
      </w:pPr>
      <w:r>
        <w:rPr>
          <w:rFonts w:ascii="宋体" w:hAnsi="宋体" w:eastAsia="宋体" w:cs="宋体"/>
          <w:color w:val="000"/>
          <w:sz w:val="28"/>
          <w:szCs w:val="28"/>
        </w:rPr>
        <w:t xml:space="preserve">首先加强农业基础设施建设与镇、交通、公路等部门协商立项投资28万元修大口井一座及相关配套设施，投资25万元建设进村、环山路2100米，从根本上解决村民进村以及林果业运输难的问题，也使村容村貌发生了大的变化。</w:t>
      </w:r>
    </w:p>
    <w:p>
      <w:pPr>
        <w:ind w:left="0" w:right="0" w:firstLine="560"/>
        <w:spacing w:before="450" w:after="450" w:line="312" w:lineRule="auto"/>
      </w:pPr>
      <w:r>
        <w:rPr>
          <w:rFonts w:ascii="宋体" w:hAnsi="宋体" w:eastAsia="宋体" w:cs="宋体"/>
          <w:color w:val="000"/>
          <w:sz w:val="28"/>
          <w:szCs w:val="28"/>
        </w:rPr>
        <w:t xml:space="preserve">2、产业结构调整进一步加强发展，种植业结构按照稳扩张，主攻品质优化的总体调整方向，首先压缩部分与市[场需求不相适应的\'劣质差产品，在经济作物品种上加强优质，高产，高效，新品种的引进。林品劣改进大大加快，改优红提50亩，桃80亩，李子xx亩，荒山开发xx亩用于果品栽植、使传统优势果品规模继续扩张，同时先找市场，后抓生产，大力发展定单农业成立“果品产销协会”。时刻抓好农业经济调整这条路线，全面推进产业化经营，搞好农业生产效益。</w:t>
      </w:r>
    </w:p>
    <w:p>
      <w:pPr>
        <w:ind w:left="0" w:right="0" w:firstLine="560"/>
        <w:spacing w:before="450" w:after="450" w:line="312" w:lineRule="auto"/>
      </w:pPr>
      <w:r>
        <w:rPr>
          <w:rFonts w:ascii="宋体" w:hAnsi="宋体" w:eastAsia="宋体" w:cs="宋体"/>
          <w:color w:val="000"/>
          <w:sz w:val="28"/>
          <w:szCs w:val="28"/>
        </w:rPr>
        <w:t xml:space="preserve">广泛开展调查研究，认真制定工作规划，按照工作组的统一安排，密切联系群众，采取走访老党员，明白人，随时随地向当地群众经验丰富的同志请教、学习、听取他们的建议和意见，与村两委融为一体，学习他们的宝贵经验，召开村两委会、群众代表会、党员会等多种形式，了解民意村情，确定村里的发展方向，促进经济发展的包村工作规划。</w:t>
      </w:r>
    </w:p>
    <w:p>
      <w:pPr>
        <w:ind w:left="0" w:right="0" w:firstLine="560"/>
        <w:spacing w:before="450" w:after="450" w:line="312" w:lineRule="auto"/>
      </w:pPr>
      <w:r>
        <w:rPr>
          <w:rFonts w:ascii="宋体" w:hAnsi="宋体" w:eastAsia="宋体" w:cs="宋体"/>
          <w:color w:val="000"/>
          <w:sz w:val="28"/>
          <w:szCs w:val="28"/>
        </w:rPr>
        <w:t xml:space="preserve">我将时刻牢记自己是一名共产党员，思想上毫不放松，生活中、工作上时时刻刻，以一个共产党员的标准来要求自己，积极参加支部的村民评议活动，组织村里党员学习胡锦涛同志《“三个代表”重要思想座谈会》上的讲话，以及党的十六届三中精神，使自己思想上随时与党中央保持一致，行动上有干劲，明辨是非勇往直前。</w:t>
      </w:r>
    </w:p>
    <w:p>
      <w:pPr>
        <w:ind w:left="0" w:right="0" w:firstLine="560"/>
        <w:spacing w:before="450" w:after="450" w:line="312" w:lineRule="auto"/>
      </w:pPr>
      <w:r>
        <w:rPr>
          <w:rFonts w:ascii="宋体" w:hAnsi="宋体" w:eastAsia="宋体" w:cs="宋体"/>
          <w:color w:val="000"/>
          <w:sz w:val="28"/>
          <w:szCs w:val="28"/>
        </w:rPr>
        <w:t xml:space="preserve">公司、镇、村各级领导对我的生活非常关心，给予了我很大的关怀和帮助，尽可能的为我提供方便，使我在村里工作期间有在家中的感觉。长期以来各级领导的关心和帮助让我解除了后顾之忧，使我能更好地投身于工作中，这使我深受感动。</w:t>
      </w:r>
    </w:p>
    <w:p>
      <w:pPr>
        <w:ind w:left="0" w:right="0" w:firstLine="560"/>
        <w:spacing w:before="450" w:after="450" w:line="312" w:lineRule="auto"/>
      </w:pPr>
      <w:r>
        <w:rPr>
          <w:rFonts w:ascii="宋体" w:hAnsi="宋体" w:eastAsia="宋体" w:cs="宋体"/>
          <w:color w:val="000"/>
          <w:sz w:val="28"/>
          <w:szCs w:val="28"/>
        </w:rPr>
        <w:t xml:space="preserve">总之，在这一年里，我时刻牢记包村的工作使命，尽自己的最大的能力帮助村里工作，发挥自己的特长，通过过方方面面的开展活动及帮助群众办几件看的见、摸的着的实事，送去党的温暖！我付出了不少，有付出就有回报，我学到的东西更多，学到了在企业里学不到的知识。我得到的锻炼，可以说获益匪浅，今后的日子里，我将再接再励，争取更好的履行包村工作队员的义务，我相信在以后的工作中会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驻村工作总结个人篇十二</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驻村工作总结个人篇十三</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下一步，中心党委将加大对驻村干部的管理和服务，加强驻村干部的政治理论学习，提高干部素质，增强创新意识，加快产业结构调整。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1、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2、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3、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4、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2025-01-16T14:58:02+08:00</dcterms:created>
  <dcterms:modified xsi:type="dcterms:W3CDTF">2025-01-16T14:58:02+08:00</dcterms:modified>
</cp:coreProperties>
</file>

<file path=docProps/custom.xml><?xml version="1.0" encoding="utf-8"?>
<Properties xmlns="http://schemas.openxmlformats.org/officeDocument/2006/custom-properties" xmlns:vt="http://schemas.openxmlformats.org/officeDocument/2006/docPropsVTypes"/>
</file>