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育儿心得感悟(精选9篇)</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下面是小编帮大家整理的心得感悟范文大全，供大家借鉴参考，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育儿心得感悟篇一</w:t>
      </w:r>
    </w:p>
    <w:p>
      <w:pPr>
        <w:ind w:left="0" w:right="0" w:firstLine="560"/>
        <w:spacing w:before="450" w:after="450" w:line="312" w:lineRule="auto"/>
      </w:pPr>
      <w:r>
        <w:rPr>
          <w:rFonts w:ascii="宋体" w:hAnsi="宋体" w:eastAsia="宋体" w:cs="宋体"/>
          <w:color w:val="000"/>
          <w:sz w:val="28"/>
          <w:szCs w:val="28"/>
        </w:rPr>
        <w:t xml:space="preserve">作为一个现代社会中的家长，我们面临着许多挑战来抚养和教育我们的子女。在孩子的成长过程中，科学育儿是必不可少的，它帮助我们更好地理解孩子的需要并为他们提供良好的成长环境。科学育儿使我们能够更加全面地关注孩子的身心健康，培养他们的积极品质和潜力，并为他们的未来做好准备。</w:t>
      </w:r>
    </w:p>
    <w:p>
      <w:pPr>
        <w:ind w:left="0" w:right="0" w:firstLine="560"/>
        <w:spacing w:before="450" w:after="450" w:line="312" w:lineRule="auto"/>
      </w:pPr>
      <w:r>
        <w:rPr>
          <w:rFonts w:ascii="宋体" w:hAnsi="宋体" w:eastAsia="宋体" w:cs="宋体"/>
          <w:color w:val="000"/>
          <w:sz w:val="28"/>
          <w:szCs w:val="28"/>
        </w:rPr>
        <w:t xml:space="preserve">第二段：了解孩子的发展阶段</w:t>
      </w:r>
    </w:p>
    <w:p>
      <w:pPr>
        <w:ind w:left="0" w:right="0" w:firstLine="560"/>
        <w:spacing w:before="450" w:after="450" w:line="312" w:lineRule="auto"/>
      </w:pPr>
      <w:r>
        <w:rPr>
          <w:rFonts w:ascii="宋体" w:hAnsi="宋体" w:eastAsia="宋体" w:cs="宋体"/>
          <w:color w:val="000"/>
          <w:sz w:val="28"/>
          <w:szCs w:val="28"/>
        </w:rPr>
        <w:t xml:space="preserve">科学育儿的第一步是了解孩子的发展阶段。孩子的身心发展随着年龄的增长而不断变化，了解这些变化对于给予他们正确的关爱和支持至关重要。例如，从出生到幼儿阶段，孩子需要的是父母的关注和照顾。在学龄期，孩子开始探索和发展自己的兴趣，需要家长的鼓励和指导。了解这些阶段并根据孩子的需要提供恰当的支持，可以促进他们的全面发展。</w:t>
      </w:r>
    </w:p>
    <w:p>
      <w:pPr>
        <w:ind w:left="0" w:right="0" w:firstLine="560"/>
        <w:spacing w:before="450" w:after="450" w:line="312" w:lineRule="auto"/>
      </w:pPr>
      <w:r>
        <w:rPr>
          <w:rFonts w:ascii="宋体" w:hAnsi="宋体" w:eastAsia="宋体" w:cs="宋体"/>
          <w:color w:val="000"/>
          <w:sz w:val="28"/>
          <w:szCs w:val="28"/>
        </w:rPr>
        <w:t xml:space="preserve">第三段：建立积极的亲子关系</w:t>
      </w:r>
    </w:p>
    <w:p>
      <w:pPr>
        <w:ind w:left="0" w:right="0" w:firstLine="560"/>
        <w:spacing w:before="450" w:after="450" w:line="312" w:lineRule="auto"/>
      </w:pPr>
      <w:r>
        <w:rPr>
          <w:rFonts w:ascii="宋体" w:hAnsi="宋体" w:eastAsia="宋体" w:cs="宋体"/>
          <w:color w:val="000"/>
          <w:sz w:val="28"/>
          <w:szCs w:val="28"/>
        </w:rPr>
        <w:t xml:space="preserve">亲子关系是孩子健康成长的基石。科学育儿强调建立积极的亲子关系，并倡导父母与孩子之间的良好沟通和情感连接。有效的沟通和情感连接有助于培养孩子的自尊和自信心。此外，科学育儿还提倡以尊重和理解为基础的亲子教育方法，鼓励家长与孩子一起解决问题并互相支持。建立积极的亲子关系并遵循科学育儿的原则，可以给孩子提供安全、稳定和温暖的成长环境。</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科学育儿还注重培养孩子良好的生活习惯。例如，定期的作息时间和合理的饮食习惯可以帮助孩子建立健康的生活方式。科学育儿强调家庭环境的重要性，尽量减少孩子在幼年时期接触有害物质的可能性，如二手烟和有害化学物质。此外，科学育儿还鼓励孩子积极参与体育锻炼和社交活动，以促进他们的身心健康。</w:t>
      </w:r>
    </w:p>
    <w:p>
      <w:pPr>
        <w:ind w:left="0" w:right="0" w:firstLine="560"/>
        <w:spacing w:before="450" w:after="450" w:line="312" w:lineRule="auto"/>
      </w:pPr>
      <w:r>
        <w:rPr>
          <w:rFonts w:ascii="宋体" w:hAnsi="宋体" w:eastAsia="宋体" w:cs="宋体"/>
          <w:color w:val="000"/>
          <w:sz w:val="28"/>
          <w:szCs w:val="28"/>
        </w:rPr>
        <w:t xml:space="preserve">第五段：给予孩子适当的自主权和责任</w:t>
      </w:r>
    </w:p>
    <w:p>
      <w:pPr>
        <w:ind w:left="0" w:right="0" w:firstLine="560"/>
        <w:spacing w:before="450" w:after="450" w:line="312" w:lineRule="auto"/>
      </w:pPr>
      <w:r>
        <w:rPr>
          <w:rFonts w:ascii="宋体" w:hAnsi="宋体" w:eastAsia="宋体" w:cs="宋体"/>
          <w:color w:val="000"/>
          <w:sz w:val="28"/>
          <w:szCs w:val="28"/>
        </w:rPr>
        <w:t xml:space="preserve">科学育儿还认识到培养孩子的自主性和责任感的重要性。适当地给予孩子一定的自主权可以培养他们的自我决策和问题解决能力。同时，科学育儿也要求父母要教会孩子责任感，帮助他们明确自己的责任，并为他们的行为后果负责。通过这种方式，孩子可以逐渐成长为独立、有能力和负责任的个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科学育儿是现代家长的必备技能，通过了解孩子的发展阶段、建立积极的亲子关系、培养良好的生活习惯以及给予孩子适当的自主权和责任，我们能够更好地关爱和教育我们的子女。科学育儿的目标是为孩子创造一个稳定、支持和积极的成长环境，帮助他们实现自己的潜力并为未来做好准备。通过科学育儿，我们可以在孩子的成长过程中与他们共同成长，为他们的幸福和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育儿心得感悟篇二</w:t>
      </w:r>
    </w:p>
    <w:p>
      <w:pPr>
        <w:ind w:left="0" w:right="0" w:firstLine="560"/>
        <w:spacing w:before="450" w:after="450" w:line="312" w:lineRule="auto"/>
      </w:pPr>
      <w:r>
        <w:rPr>
          <w:rFonts w:ascii="宋体" w:hAnsi="宋体" w:eastAsia="宋体" w:cs="宋体"/>
          <w:color w:val="000"/>
          <w:sz w:val="28"/>
          <w:szCs w:val="28"/>
        </w:rPr>
        <w:t xml:space="preserve">自从我成为一位家长后，我不断地学习育儿知识和技巧，以期望能更好地照顾和教导我的孩子。经过一段时间的实践和总结，我发现育儿教育其实是一个需要耐心和细心的过程。下面，我将分享一些我在育儿过程中的心得体会。</w:t>
      </w:r>
    </w:p>
    <w:p>
      <w:pPr>
        <w:ind w:left="0" w:right="0" w:firstLine="560"/>
        <w:spacing w:before="450" w:after="450" w:line="312" w:lineRule="auto"/>
      </w:pPr>
      <w:r>
        <w:rPr>
          <w:rFonts w:ascii="宋体" w:hAnsi="宋体" w:eastAsia="宋体" w:cs="宋体"/>
          <w:color w:val="000"/>
          <w:sz w:val="28"/>
          <w:szCs w:val="28"/>
        </w:rPr>
        <w:t xml:space="preserve">首先，我认识到每个孩子都是独一无二的。我们应该尊重孩子的个性和特点，并根据他们的不同需求进行个性化的教育。例如，我的孩子是一个活泼好动的人，我就鼓励他多进行一些体育活动，培养他的团队精神和领导能力。</w:t>
      </w:r>
    </w:p>
    <w:p>
      <w:pPr>
        <w:ind w:left="0" w:right="0" w:firstLine="560"/>
        <w:spacing w:before="450" w:after="450" w:line="312" w:lineRule="auto"/>
      </w:pPr>
      <w:r>
        <w:rPr>
          <w:rFonts w:ascii="宋体" w:hAnsi="宋体" w:eastAsia="宋体" w:cs="宋体"/>
          <w:color w:val="000"/>
          <w:sz w:val="28"/>
          <w:szCs w:val="28"/>
        </w:rPr>
        <w:t xml:space="preserve">其次，我意识到建立良好的亲子关系是非常重要的。我经常花时间与孩子沟通，了解他的需求和困惑，并尊重他的意见和想法。这样，孩子才会信任我，愿意与我分享他的内心世界。</w:t>
      </w:r>
    </w:p>
    <w:p>
      <w:pPr>
        <w:ind w:left="0" w:right="0" w:firstLine="560"/>
        <w:spacing w:before="450" w:after="450" w:line="312" w:lineRule="auto"/>
      </w:pPr>
      <w:r>
        <w:rPr>
          <w:rFonts w:ascii="宋体" w:hAnsi="宋体" w:eastAsia="宋体" w:cs="宋体"/>
          <w:color w:val="000"/>
          <w:sz w:val="28"/>
          <w:szCs w:val="28"/>
        </w:rPr>
        <w:t xml:space="preserve">此外，我也深切体会到了表扬和鼓励的重要性。当孩子做出一些好的行为时，我会及时给予表扬，让他知道他的努力得到了认可。同时，我也会为他设定可实现的目标，鼓励他去挑战自己，勇敢地面对困难和挑战。</w:t>
      </w:r>
    </w:p>
    <w:p>
      <w:pPr>
        <w:ind w:left="0" w:right="0" w:firstLine="560"/>
        <w:spacing w:before="450" w:after="450" w:line="312" w:lineRule="auto"/>
      </w:pPr>
      <w:r>
        <w:rPr>
          <w:rFonts w:ascii="宋体" w:hAnsi="宋体" w:eastAsia="宋体" w:cs="宋体"/>
          <w:color w:val="000"/>
          <w:sz w:val="28"/>
          <w:szCs w:val="28"/>
        </w:rPr>
        <w:t xml:space="preserve">最后，我还学会了耐心和理解的重要性。育儿过程中，难免会遇到一些令人困惑和沮丧的时刻。这时候，我们需要保持冷静，耐心地寻找解决问题的方法。同时，我们也要理解孩子，尊重他们的成长过程，给予他们足够的关爱和支持。</w:t>
      </w:r>
    </w:p>
    <w:p>
      <w:pPr>
        <w:ind w:left="0" w:right="0" w:firstLine="560"/>
        <w:spacing w:before="450" w:after="450" w:line="312" w:lineRule="auto"/>
      </w:pPr>
      <w:r>
        <w:rPr>
          <w:rFonts w:ascii="宋体" w:hAnsi="宋体" w:eastAsia="宋体" w:cs="宋体"/>
          <w:color w:val="000"/>
          <w:sz w:val="28"/>
          <w:szCs w:val="28"/>
        </w:rPr>
        <w:t xml:space="preserve">总之，育儿教育需要我们付出时间、精力和关注。只有不断地学习和实践，我们才能更好地教导孩子，帮助他们成长为健康、快乐、有爱心的人。</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育儿心得感悟篇三</w:t>
      </w:r>
    </w:p>
    <w:p>
      <w:pPr>
        <w:ind w:left="0" w:right="0" w:firstLine="560"/>
        <w:spacing w:before="450" w:after="450" w:line="312" w:lineRule="auto"/>
      </w:pPr>
      <w:r>
        <w:rPr>
          <w:rFonts w:ascii="宋体" w:hAnsi="宋体" w:eastAsia="宋体" w:cs="宋体"/>
          <w:color w:val="000"/>
          <w:sz w:val="28"/>
          <w:szCs w:val="28"/>
        </w:rPr>
        <w:t xml:space="preserve">育儿是一个充满挑战和收获的过程，对于每一位新手父母来说都是一次全新的体验。在过去的几个月里，我与我的宝贝儿子一起度过了无数美好的时光。在这个过程中，我不断学习、探索，并收获了宝贵的感悟。</w:t>
      </w:r>
    </w:p>
    <w:p>
      <w:pPr>
        <w:ind w:left="0" w:right="0" w:firstLine="560"/>
        <w:spacing w:before="450" w:after="450" w:line="312" w:lineRule="auto"/>
      </w:pPr>
      <w:r>
        <w:rPr>
          <w:rFonts w:ascii="宋体" w:hAnsi="宋体" w:eastAsia="宋体" w:cs="宋体"/>
          <w:color w:val="000"/>
          <w:sz w:val="28"/>
          <w:szCs w:val="28"/>
        </w:rPr>
        <w:t xml:space="preserve">起初，我对育儿充满了紧张和不安。我曾听说过这个阶段那个需要处理的事情，那个令人困惑的时期，那个充满欢笑和泪水的日子。然而，当我真正开始面对时，我发现其实育儿并不复杂，而是一种爱的表达。</w:t>
      </w:r>
    </w:p>
    <w:p>
      <w:pPr>
        <w:ind w:left="0" w:right="0" w:firstLine="560"/>
        <w:spacing w:before="450" w:after="450" w:line="312" w:lineRule="auto"/>
      </w:pPr>
      <w:r>
        <w:rPr>
          <w:rFonts w:ascii="宋体" w:hAnsi="宋体" w:eastAsia="宋体" w:cs="宋体"/>
          <w:color w:val="000"/>
          <w:sz w:val="28"/>
          <w:szCs w:val="28"/>
        </w:rPr>
        <w:t xml:space="preserve">我深刻体会到，作为父母，我们需要在孩子的成长过程中给予他们无条件的爱。这种爱不仅仅是包容和接受，更是一种理解和接纳。当我们以爱为前提，孩子才能在我们面前自由地成长，他们的笑容和泪水都成为我们人生的一部分。</w:t>
      </w:r>
    </w:p>
    <w:p>
      <w:pPr>
        <w:ind w:left="0" w:right="0" w:firstLine="560"/>
        <w:spacing w:before="450" w:after="450" w:line="312" w:lineRule="auto"/>
      </w:pPr>
      <w:r>
        <w:rPr>
          <w:rFonts w:ascii="宋体" w:hAnsi="宋体" w:eastAsia="宋体" w:cs="宋体"/>
          <w:color w:val="000"/>
          <w:sz w:val="28"/>
          <w:szCs w:val="28"/>
        </w:rPr>
        <w:t xml:space="preserve">此外，我也学会了尊重孩子的需求和感受。当我尝试站在孩子的角度思考问题，我惊讶于他们的世界有多么独特。这让我意识到，作为父母，我们需要学会倾听，学会理解，因为只有这样，我们才能更好地满足孩子的需求。</w:t>
      </w:r>
    </w:p>
    <w:p>
      <w:pPr>
        <w:ind w:left="0" w:right="0" w:firstLine="560"/>
        <w:spacing w:before="450" w:after="450" w:line="312" w:lineRule="auto"/>
      </w:pPr>
      <w:r>
        <w:rPr>
          <w:rFonts w:ascii="宋体" w:hAnsi="宋体" w:eastAsia="宋体" w:cs="宋体"/>
          <w:color w:val="000"/>
          <w:sz w:val="28"/>
          <w:szCs w:val="28"/>
        </w:rPr>
        <w:t xml:space="preserve">同时，我也认识到了坚持的重要性。在育儿过程中，我们可能会遇到许多困难和挑战。有时，我们可能会感到疲惫和无力，但是，只要我们坚持下去，我们就会发现，那些困难都是我们成长的动力。</w:t>
      </w:r>
    </w:p>
    <w:p>
      <w:pPr>
        <w:ind w:left="0" w:right="0" w:firstLine="560"/>
        <w:spacing w:before="450" w:after="450" w:line="312" w:lineRule="auto"/>
      </w:pPr>
      <w:r>
        <w:rPr>
          <w:rFonts w:ascii="宋体" w:hAnsi="宋体" w:eastAsia="宋体" w:cs="宋体"/>
          <w:color w:val="000"/>
          <w:sz w:val="28"/>
          <w:szCs w:val="28"/>
        </w:rPr>
        <w:t xml:space="preserve">回顾过去，我深感育儿之路既充满挑战又充满乐趣。在这个过程中，我不仅学会了如何爱，如何尊重孩子，还学会了坚持。这些感悟将成为我未来育儿路上的指南针，帮助我更好地陪伴孩子成长。</w:t>
      </w:r>
    </w:p>
    <w:p>
      <w:pPr>
        <w:ind w:left="0" w:right="0" w:firstLine="560"/>
        <w:spacing w:before="450" w:after="450" w:line="312" w:lineRule="auto"/>
      </w:pPr>
      <w:r>
        <w:rPr>
          <w:rFonts w:ascii="宋体" w:hAnsi="宋体" w:eastAsia="宋体" w:cs="宋体"/>
          <w:color w:val="000"/>
          <w:sz w:val="28"/>
          <w:szCs w:val="28"/>
        </w:rPr>
        <w:t xml:space="preserve">最后，我想对所有的父母说，育儿是一场奇妙的旅程，让我们一起享受这个过程，用心去感受每一次的笑容、泪水，因为这些都是我们与孩子共享的人生记忆。让我们一起勇敢地面对育儿路上的挑战，用爱和坚持引领我们前行。育儿是一场生命的课程，每一次的经历都让我们成长，让我们更加深入地理解这个世界。让我们珍视这些美好的时刻，用感恩的心去接纳每一个成长的瞬间。</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育儿心得感悟篇四</w:t>
      </w:r>
    </w:p>
    <w:p>
      <w:pPr>
        <w:ind w:left="0" w:right="0" w:firstLine="560"/>
        <w:spacing w:before="450" w:after="450" w:line="312" w:lineRule="auto"/>
      </w:pPr>
      <w:r>
        <w:rPr>
          <w:rFonts w:ascii="宋体" w:hAnsi="宋体" w:eastAsia="宋体" w:cs="宋体"/>
          <w:color w:val="000"/>
          <w:sz w:val="28"/>
          <w:szCs w:val="28"/>
        </w:rPr>
        <w:t xml:space="preserve">人生中最伟大的功绩莫过于将孩子培育成为有价值、有责任心的人，这是每个家长心甘情愿付出的努力。育儿工作并非一蹴而就，在和孩子们长期相处的过程中，不断探索、总结经验，才能取得实质性的进步。作为一位年轻父母，我渐渐领悟到育儿工作的一些感悟和体会。</w:t>
      </w:r>
    </w:p>
    <w:p>
      <w:pPr>
        <w:ind w:left="0" w:right="0" w:firstLine="560"/>
        <w:spacing w:before="450" w:after="450" w:line="312" w:lineRule="auto"/>
      </w:pPr>
      <w:r>
        <w:rPr>
          <w:rFonts w:ascii="宋体" w:hAnsi="宋体" w:eastAsia="宋体" w:cs="宋体"/>
          <w:color w:val="000"/>
          <w:sz w:val="28"/>
          <w:szCs w:val="28"/>
        </w:rPr>
        <w:t xml:space="preserve">首先，教育是一种耐心和耐力的工作。育儿并不是一蹴而就的过程，它需要父母不断地投入时间和精力。孩子们对待世界的方式完全不同于成人，他们需要耐心的引导和解释。有时，当孩子无法理解事物或情绪失控时，我们作为父母必须有足够的耐心和耐力，用全新的眼光去感受他们的困惑和情绪。为了理解他们，我们常常需要细心倾听，并用简单的语言解释。成功的教育需要父母不断的和孩子进行有效的沟通，并持之以恒地尝试不同的方法。</w:t>
      </w:r>
    </w:p>
    <w:p>
      <w:pPr>
        <w:ind w:left="0" w:right="0" w:firstLine="560"/>
        <w:spacing w:before="450" w:after="450" w:line="312" w:lineRule="auto"/>
      </w:pPr>
      <w:r>
        <w:rPr>
          <w:rFonts w:ascii="宋体" w:hAnsi="宋体" w:eastAsia="宋体" w:cs="宋体"/>
          <w:color w:val="000"/>
          <w:sz w:val="28"/>
          <w:szCs w:val="28"/>
        </w:rPr>
        <w:t xml:space="preserve">其次，培养孩子的独立性是育儿的重要目标。作为家长，我们希望孩子能够适应社会并独自生活。因此，我们要在他们的成长过程中鼓励他们独立思考和行动。我的孩子在第一次出门时，我给了他一些小零花钱，让他选择买东西的方式和东西，当然，我会在一旁进行引导和监督，但决策的过程是由他自己完成的。这样一来，他慢慢地学会了权衡利弊和做出决策的能力，同时也培养了他的责任感。</w:t>
      </w:r>
    </w:p>
    <w:p>
      <w:pPr>
        <w:ind w:left="0" w:right="0" w:firstLine="560"/>
        <w:spacing w:before="450" w:after="450" w:line="312" w:lineRule="auto"/>
      </w:pPr>
      <w:r>
        <w:rPr>
          <w:rFonts w:ascii="宋体" w:hAnsi="宋体" w:eastAsia="宋体" w:cs="宋体"/>
          <w:color w:val="000"/>
          <w:sz w:val="28"/>
          <w:szCs w:val="28"/>
        </w:rPr>
        <w:t xml:space="preserve">另外，与孩子共同成长是我们育儿的最大收获。育儿工作不仅仅是培养了孩子，也是我们成人的过程。孩子是我们的镜子，他们不仅可以帮助我们认识自己，也可以帮助我们矫正自己的不足。我曾经一度对孩子的冲动和天真感到困惑，觉得他们不够理智。但通过与孩子们的相处，我逐渐发现他们的天性追求快乐、热爱生活的原始心灵值得我们成人学习。孩子们的率真和乐观态度让我懂得了如何更好地面对困难，并从中找到快乐。</w:t>
      </w:r>
    </w:p>
    <w:p>
      <w:pPr>
        <w:ind w:left="0" w:right="0" w:firstLine="560"/>
        <w:spacing w:before="450" w:after="450" w:line="312" w:lineRule="auto"/>
      </w:pPr>
      <w:r>
        <w:rPr>
          <w:rFonts w:ascii="宋体" w:hAnsi="宋体" w:eastAsia="宋体" w:cs="宋体"/>
          <w:color w:val="000"/>
          <w:sz w:val="28"/>
          <w:szCs w:val="28"/>
        </w:rPr>
        <w:t xml:space="preserve">最后，作为父母要给予孩子足够的关爱和信任。无论是生理上的照顾还是心灵上的支持，父母的关爱对孩子的成长至关重要。我们要及时满足他们的基本需求，并尽量提供良好的成长环境。与此同时，父母对孩子的信任也是必不可少的。给予孩子自由表达自己的意见和选择的权利，使其在一个安全的环境下行动，形成自信的心态。当然，信任并不等于盲目放任，我们还要适当地进行引导和监督，以确保孩子们不会走入错误的道路。</w:t>
      </w:r>
    </w:p>
    <w:p>
      <w:pPr>
        <w:ind w:left="0" w:right="0" w:firstLine="560"/>
        <w:spacing w:before="450" w:after="450" w:line="312" w:lineRule="auto"/>
      </w:pPr>
      <w:r>
        <w:rPr>
          <w:rFonts w:ascii="宋体" w:hAnsi="宋体" w:eastAsia="宋体" w:cs="宋体"/>
          <w:color w:val="000"/>
          <w:sz w:val="28"/>
          <w:szCs w:val="28"/>
        </w:rPr>
        <w:t xml:space="preserve">总的来说，育儿工作是一种持续努力的工作，需要付出耐心和耐力。父母要培养孩子的独立性，并与他们一同成长。我们应该给予孩子足够的关爱和信任，同时也要引导和监督他们的行为。在这个过程中，父母能够体会到自己的成长和改变，也能够感受到孩子带来的快乐与满足。育儿工作需要持之以恒的努力，但只要我们坚定目标并不断总结经验，我们一定能够做好这项重要的工作。</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育儿心得感悟篇五</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说实话，本人也是初为人母在育儿方面并没有太多的经验，只能说我在教育自己孩子的过程中，我还是依然不断在学习中，平时喜欢看育儿书籍。还有就是平时自己也总结了一些经验，现在写出来和大家一起探讨一下。但凡有小孩的家长都喜欢评价自己的孩子“乖”或者“不乖”，很多家长见面是常抱怨自己的孩子不乖。这个“不乖”只是根据成人的标准去判断的，我觉得成长规律中就是包含“不乖”的，我的孩子也不乖，比如冬天要穿裙子，夏天包个毯子，稀奇古怪的事可多了，但孩子的“不乖”就像女人的更年期一样是不可控的，是孩子自己也控制不了的，因为他还没有成熟的心智，还不懂得自己排解情绪。就是需要大人的包容与安抚，这是成长的必经之路。还有这个“不乖”具体是指什么?我想了下，无非是：</w:t>
      </w:r>
    </w:p>
    <w:p>
      <w:pPr>
        <w:ind w:left="0" w:right="0" w:firstLine="560"/>
        <w:spacing w:before="450" w:after="450" w:line="312" w:lineRule="auto"/>
      </w:pPr>
      <w:r>
        <w:rPr>
          <w:rFonts w:ascii="宋体" w:hAnsi="宋体" w:eastAsia="宋体" w:cs="宋体"/>
          <w:color w:val="000"/>
          <w:sz w:val="28"/>
          <w:szCs w:val="28"/>
        </w:rPr>
        <w:t xml:space="preserve">1.在床上没玩没了的跳。</w:t>
      </w:r>
    </w:p>
    <w:p>
      <w:pPr>
        <w:ind w:left="0" w:right="0" w:firstLine="560"/>
        <w:spacing w:before="450" w:after="450" w:line="312" w:lineRule="auto"/>
      </w:pPr>
      <w:r>
        <w:rPr>
          <w:rFonts w:ascii="宋体" w:hAnsi="宋体" w:eastAsia="宋体" w:cs="宋体"/>
          <w:color w:val="000"/>
          <w:sz w:val="28"/>
          <w:szCs w:val="28"/>
        </w:rPr>
        <w:t xml:space="preserve">2.爬上爬下不知害怕。</w:t>
      </w:r>
    </w:p>
    <w:p>
      <w:pPr>
        <w:ind w:left="0" w:right="0" w:firstLine="560"/>
        <w:spacing w:before="450" w:after="450" w:line="312" w:lineRule="auto"/>
      </w:pPr>
      <w:r>
        <w:rPr>
          <w:rFonts w:ascii="宋体" w:hAnsi="宋体" w:eastAsia="宋体" w:cs="宋体"/>
          <w:color w:val="000"/>
          <w:sz w:val="28"/>
          <w:szCs w:val="28"/>
        </w:rPr>
        <w:t xml:space="preserve">3.喜欢踩水拉也拉不住。</w:t>
      </w:r>
    </w:p>
    <w:p>
      <w:pPr>
        <w:ind w:left="0" w:right="0" w:firstLine="560"/>
        <w:spacing w:before="450" w:after="450" w:line="312" w:lineRule="auto"/>
      </w:pPr>
      <w:r>
        <w:rPr>
          <w:rFonts w:ascii="宋体" w:hAnsi="宋体" w:eastAsia="宋体" w:cs="宋体"/>
          <w:color w:val="000"/>
          <w:sz w:val="28"/>
          <w:szCs w:val="28"/>
        </w:rPr>
        <w:t xml:space="preserve">4一言不合又哭又闹。</w:t>
      </w:r>
    </w:p>
    <w:p>
      <w:pPr>
        <w:ind w:left="0" w:right="0" w:firstLine="560"/>
        <w:spacing w:before="450" w:after="450" w:line="312" w:lineRule="auto"/>
      </w:pPr>
      <w:r>
        <w:rPr>
          <w:rFonts w:ascii="宋体" w:hAnsi="宋体" w:eastAsia="宋体" w:cs="宋体"/>
          <w:color w:val="000"/>
          <w:sz w:val="28"/>
          <w:szCs w:val="28"/>
        </w:rPr>
        <w:t xml:space="preserve">5.喜欢拿个树枝到处乱戳。</w:t>
      </w:r>
    </w:p>
    <w:p>
      <w:pPr>
        <w:ind w:left="0" w:right="0" w:firstLine="560"/>
        <w:spacing w:before="450" w:after="450" w:line="312" w:lineRule="auto"/>
      </w:pPr>
      <w:r>
        <w:rPr>
          <w:rFonts w:ascii="宋体" w:hAnsi="宋体" w:eastAsia="宋体" w:cs="宋体"/>
          <w:color w:val="000"/>
          <w:sz w:val="28"/>
          <w:szCs w:val="28"/>
        </w:rPr>
        <w:t xml:space="preserve">6.喜欢在地上捡一些大人觉得很脏的东西。</w:t>
      </w:r>
    </w:p>
    <w:p>
      <w:pPr>
        <w:ind w:left="0" w:right="0" w:firstLine="560"/>
        <w:spacing w:before="450" w:after="450" w:line="312" w:lineRule="auto"/>
      </w:pPr>
      <w:r>
        <w:rPr>
          <w:rFonts w:ascii="宋体" w:hAnsi="宋体" w:eastAsia="宋体" w:cs="宋体"/>
          <w:color w:val="000"/>
          <w:sz w:val="28"/>
          <w:szCs w:val="28"/>
        </w:rPr>
        <w:t xml:space="preserve">7.老是玩小刀啊，危险的东西。</w:t>
      </w:r>
    </w:p>
    <w:p>
      <w:pPr>
        <w:ind w:left="0" w:right="0" w:firstLine="560"/>
        <w:spacing w:before="450" w:after="450" w:line="312" w:lineRule="auto"/>
      </w:pPr>
      <w:r>
        <w:rPr>
          <w:rFonts w:ascii="宋体" w:hAnsi="宋体" w:eastAsia="宋体" w:cs="宋体"/>
          <w:color w:val="000"/>
          <w:sz w:val="28"/>
          <w:szCs w:val="28"/>
        </w:rPr>
        <w:t xml:space="preserve">8.搞的家里乱七八糟。</w:t>
      </w:r>
    </w:p>
    <w:p>
      <w:pPr>
        <w:ind w:left="0" w:right="0" w:firstLine="560"/>
        <w:spacing w:before="450" w:after="450" w:line="312" w:lineRule="auto"/>
      </w:pPr>
      <w:r>
        <w:rPr>
          <w:rFonts w:ascii="宋体" w:hAnsi="宋体" w:eastAsia="宋体" w:cs="宋体"/>
          <w:color w:val="000"/>
          <w:sz w:val="28"/>
          <w:szCs w:val="28"/>
        </w:rPr>
        <w:t xml:space="preserve">9.不会吃饭要吃饭，会吃饭后不吃饭。大约就是诸如此类的事吧。我的女儿就是这样一样不拉的长大的。</w:t>
      </w:r>
    </w:p>
    <w:p>
      <w:pPr>
        <w:ind w:left="0" w:right="0" w:firstLine="560"/>
        <w:spacing w:before="450" w:after="450" w:line="312" w:lineRule="auto"/>
      </w:pPr>
      <w:r>
        <w:rPr>
          <w:rFonts w:ascii="宋体" w:hAnsi="宋体" w:eastAsia="宋体" w:cs="宋体"/>
          <w:color w:val="000"/>
          <w:sz w:val="28"/>
          <w:szCs w:val="28"/>
        </w:rPr>
        <w:t xml:space="preserve">如果你是因为这个觉得“不乖”那真是大可不必，这只能说明你的孩子太正常了，现在的孩子受到的约束太多了，把一些人的天性都被管制没有了，古今中外，有钱没钱的孩子都是喜欢干这些个事的，什么原因?“人的天性”你非要让他一动不动，那岂不是逆天行事吗。自寻烦恼不是吗。你需要做的只是保护他的安全，保护他不是什么都不能做。而是在他做之前把大的危险因素剔除，比如我女儿看我缝东西非要用针，我会帮她取一个绣花用的圆头针，扎到她也不痛，用刀，我会给她吃西餐用的不锋利的刀，用剪刀刚开始用安全剪刀，后来看她根本不会傻到剪掉自己的手指，就直接用小一点的真正的剪刀。(她倒是剪破过我的新裤子和床单)。所谓的心灵手巧不就是要多动手，多动手才能熟能生巧，才不会伤害到自己啊。在管理这些小问题时要掌握把孩子放在第一位原则，比如在床上跳，家长实在忍耐不住时一般会说，“快下来，把床跳坏”。但如果在他跳一会满头大汗时你对他说“跳的太高了，太厉害了。是不是累了，下来喝点水”这样可能效果更好，等他喝完水，以小孩的个性可能已经转移目标了，岂不是不引起冲突有能解决问题。</w:t>
      </w:r>
    </w:p>
    <w:p>
      <w:pPr>
        <w:ind w:left="0" w:right="0" w:firstLine="560"/>
        <w:spacing w:before="450" w:after="450" w:line="312" w:lineRule="auto"/>
      </w:pPr>
      <w:r>
        <w:rPr>
          <w:rFonts w:ascii="宋体" w:hAnsi="宋体" w:eastAsia="宋体" w:cs="宋体"/>
          <w:color w:val="000"/>
          <w:sz w:val="28"/>
          <w:szCs w:val="28"/>
        </w:rPr>
        <w:t xml:space="preserve">还有几种不乖表现在1.无节制的吃零食，2.不肯上幼儿园或者遵守一些规则。如果是这个，请先看看家长有没有犯以下错误;“1.如果你听话就给你买薯片吃.2.如果不听话就送你去幼儿园，关起来，让老师收拾你。3.快把你的东西藏好不然别人拿走了。”这样传递给孩子的是什么?1.零食是奖品。2.幼儿园等同监狱.3.外部世界不可信任随时会有损于自己的事发生。我想，1.人人都想每天拿奖品，何况零食毕竟好吃。2.永远不进“监狱”。3.谁也不能信任。搞不好还要先攻击别人。很多孩子的事大概不出这左右。教育就是细节。</w:t>
      </w:r>
    </w:p>
    <w:p>
      <w:pPr>
        <w:ind w:left="0" w:right="0" w:firstLine="560"/>
        <w:spacing w:before="450" w:after="450" w:line="312" w:lineRule="auto"/>
      </w:pPr>
      <w:r>
        <w:rPr>
          <w:rFonts w:ascii="宋体" w:hAnsi="宋体" w:eastAsia="宋体" w:cs="宋体"/>
          <w:color w:val="000"/>
          <w:sz w:val="28"/>
          <w:szCs w:val="28"/>
        </w:rPr>
        <w:t xml:space="preserve">我对于零食的态度是，我不会主动买，但是在某些场合遇到了也不阻止她吃。这种场合大多是欢乐的场合，经常看到在结婚，或者聚会场所因为孩子的事，大人也不愉快，小孩也不快乐。其实一年的这种场合并不多，何不满足一下他，算下来并不多，很多奶奶，嘴上说不能吃不能吃，到了超市心一软买一大堆在家里。孩子吃时又一直唠叨。这岂不是既没有控制零食也没有让孩子得到吃的快乐吗，还让他养成耍赖的习惯。</w:t>
      </w:r>
    </w:p>
    <w:p>
      <w:pPr>
        <w:ind w:left="0" w:right="0" w:firstLine="560"/>
        <w:spacing w:before="450" w:after="450" w:line="312" w:lineRule="auto"/>
      </w:pPr>
      <w:r>
        <w:rPr>
          <w:rFonts w:ascii="宋体" w:hAnsi="宋体" w:eastAsia="宋体" w:cs="宋体"/>
          <w:color w:val="000"/>
          <w:sz w:val="28"/>
          <w:szCs w:val="28"/>
        </w:rPr>
        <w:t xml:space="preserve">对于玩具也可以如此处理，她看到了想要就买，可能她想要的不是我们想要的，但是尊重她的选择，不要说这个不好，那个更好，这不就相当于干涉“婚恋自由”吗?孩子的事孩子说了算。不要家长认为什么好才买，到最后经常是买了你想要的，还要买他想要的，家长气不打一出来，搞得孩子哭爹喊娘。</w:t>
      </w:r>
    </w:p>
    <w:p>
      <w:pPr>
        <w:ind w:left="0" w:right="0" w:firstLine="560"/>
        <w:spacing w:before="450" w:after="450" w:line="312" w:lineRule="auto"/>
      </w:pPr>
      <w:r>
        <w:rPr>
          <w:rFonts w:ascii="宋体" w:hAnsi="宋体" w:eastAsia="宋体" w:cs="宋体"/>
          <w:color w:val="000"/>
          <w:sz w:val="28"/>
          <w:szCs w:val="28"/>
        </w:rPr>
        <w:t xml:space="preserve">在幼儿园我发现有的小孩不受控制，听不懂老师的指令，不能遵守规则，我得到的结论是父母太过于压制了，在家里什么都不让动，甚至限制了人身自由，家长喜欢他乖乖坐在怀里一动不动，其结果就是家长扮演了警察的角色，家长稍不留神孩子就像越狱了一样，像小牛一样冲向自己的目标。想想我们小时上学时老师一离开教室，压抑一节课的同学什么反应，想想压抑几年的孩子什么感受我们现在的孩子都是在6+1的抚养模式下成长的，孩子已经背负太多的期望了，已经太被“看重”了对待孩子的事家长已经无法做到“顺其自然”了。我自己带孩子也不是要她用成功来报答我，我这几年看一个生命神奇的成长已经让我无比幸福了，我只是做一个母亲应该做的，这些事有的别人可以替代有的事别人无法替代，我发现很多家长对孩子的要求远远大过对孩子的付出。想想我们每日工作8小时也是一生碌碌无闻，而每日全心全意陪孩子不超过一小时，却希望二十年后收获一个“郎郎”，岂不可笑。当然这样的家长只是少数，但不是没有。我在亲自抚养孩子时很大一部分工作是为孩子争取自由争取玩玩水龙头的自由，争取自己吃饭搞一身的自由，争取把地板搞很脏的自由。给我们孩子足够的尊重，让她也去尊重这世界的万事万物，对生命的尊重才是教育的核心吧。</w:t>
      </w:r>
    </w:p>
    <w:p>
      <w:pPr>
        <w:ind w:left="0" w:right="0" w:firstLine="560"/>
        <w:spacing w:before="450" w:after="450" w:line="312" w:lineRule="auto"/>
      </w:pPr>
      <w:r>
        <w:rPr>
          <w:rFonts w:ascii="宋体" w:hAnsi="宋体" w:eastAsia="宋体" w:cs="宋体"/>
          <w:color w:val="000"/>
          <w:sz w:val="28"/>
          <w:szCs w:val="28"/>
        </w:rPr>
        <w:t xml:space="preserve">1.我接触的第一本有意义的家教书是尹建莉的《好妈妈胜过好老师》这本书把家庭教育放在了学校教育和社会教育之前，引起家教热潮，孩子在各个年龄段都适合看。是具有中国特色的通俗易懂的书，爸爸也可看，并不是只是写给妈妈的。作者也有博客。</w:t>
      </w:r>
    </w:p>
    <w:p>
      <w:pPr>
        <w:ind w:left="0" w:right="0" w:firstLine="560"/>
        <w:spacing w:before="450" w:after="450" w:line="312" w:lineRule="auto"/>
      </w:pPr>
      <w:r>
        <w:rPr>
          <w:rFonts w:ascii="宋体" w:hAnsi="宋体" w:eastAsia="宋体" w:cs="宋体"/>
          <w:color w:val="000"/>
          <w:sz w:val="28"/>
          <w:szCs w:val="28"/>
        </w:rPr>
        <w:t xml:space="preserve">2.0-6岁的书，0-6岁是关键期，三岁看大，七岁看老，三岁后在学校时间也是有限的还是以家庭教育为主。蒙特梭利在这方面研究比较多，国内最早的蒙氏是孙瑞雪的《爱与自由》《扑捉幼儿敏感期》。《爱》偏理论，《捕捉》偏案例，看了案例就知道孩子原来都是一样的，对自己的孩子就不会那么不知所错了。心态也会从容很多。</w:t>
      </w:r>
    </w:p>
    <w:p>
      <w:pPr>
        <w:ind w:left="0" w:right="0" w:firstLine="560"/>
        <w:spacing w:before="450" w:after="450" w:line="312" w:lineRule="auto"/>
      </w:pPr>
      <w:r>
        <w:rPr>
          <w:rFonts w:ascii="宋体" w:hAnsi="宋体" w:eastAsia="宋体" w:cs="宋体"/>
          <w:color w:val="000"/>
          <w:sz w:val="28"/>
          <w:szCs w:val="28"/>
        </w:rPr>
        <w:t xml:space="preserve">李跃儿《谁了解孩子成长秘密》《谁拿走孩子的幸福》这个人创建了中国的巴学园。她提倡的不只有蒙氏还有很多自己的东西。这两位作者都自己创建了幼儿园，当然书里有很多对自己幼儿园的描写，但这不妨碍书里的不错的科学理念。</w:t>
      </w:r>
    </w:p>
    <w:p>
      <w:pPr>
        <w:ind w:left="0" w:right="0" w:firstLine="560"/>
        <w:spacing w:before="450" w:after="450" w:line="312" w:lineRule="auto"/>
      </w:pPr>
      <w:r>
        <w:rPr>
          <w:rFonts w:ascii="宋体" w:hAnsi="宋体" w:eastAsia="宋体" w:cs="宋体"/>
          <w:color w:val="000"/>
          <w:sz w:val="28"/>
          <w:szCs w:val="28"/>
        </w:rPr>
        <w:t xml:space="preserve">我生活中翻的比较多的是韩国的，申宜真的《0-6岁儿童心理百科》她还有一本《好妈妈慢慢来》(我没看过，因为没买到)从书名就知道她提倡等待孩子，给孩子时间。书中涉及常见心理问题比较多，挺实用的。</w:t>
      </w:r>
    </w:p>
    <w:p>
      <w:pPr>
        <w:ind w:left="0" w:right="0" w:firstLine="560"/>
        <w:spacing w:before="450" w:after="450" w:line="312" w:lineRule="auto"/>
      </w:pPr>
      <w:r>
        <w:rPr>
          <w:rFonts w:ascii="宋体" w:hAnsi="宋体" w:eastAsia="宋体" w:cs="宋体"/>
          <w:color w:val="000"/>
          <w:sz w:val="28"/>
          <w:szCs w:val="28"/>
        </w:rPr>
        <w:t xml:space="preserve">《别以为你懂孩子的心》0-3岁的，写的是自己的孩子成长的点滴，非常生活化，像一盘家常菜，通过小例子来说教育的细节。她好像也有博客(博客真好，省钱了)。</w:t>
      </w:r>
    </w:p>
    <w:p>
      <w:pPr>
        <w:ind w:left="0" w:right="0" w:firstLine="560"/>
        <w:spacing w:before="450" w:after="450" w:line="312" w:lineRule="auto"/>
      </w:pPr>
      <w:r>
        <w:rPr>
          <w:rFonts w:ascii="宋体" w:hAnsi="宋体" w:eastAsia="宋体" w:cs="宋体"/>
          <w:color w:val="000"/>
          <w:sz w:val="28"/>
          <w:szCs w:val="28"/>
        </w:rPr>
        <w:t xml:space="preserve">3.和孩子沟通的书。美国的《如何说孩子才会听，怎么听孩子才肯说》很实用，像书名一样，操作性强，不只是应用于和孩子沟通，和成人沟通一样有用，现学现用，立竿见影。</w:t>
      </w:r>
    </w:p>
    <w:p>
      <w:pPr>
        <w:ind w:left="0" w:right="0" w:firstLine="560"/>
        <w:spacing w:before="450" w:after="450" w:line="312" w:lineRule="auto"/>
      </w:pPr>
      <w:r>
        <w:rPr>
          <w:rFonts w:ascii="宋体" w:hAnsi="宋体" w:eastAsia="宋体" w:cs="宋体"/>
          <w:color w:val="000"/>
          <w:sz w:val="28"/>
          <w:szCs w:val="28"/>
        </w:rPr>
        <w:t xml:space="preserve">4.小说类的，可读性好，有趣味，随便看看就能感触良多，写自己与孩子的感情与成长历程。池莉的《来吧孩子》。刘墉写给儿子的《超越全书》，写给女儿的《成功全书》。虽然书名很俗但是他是一系列的全集。刘墉也是我心目中的完美男人，自己成功还能让家庭也幸福，孩子也成长不错。他写的书不只是育儿更是做人。他对中国传统文化教育和西方的现实生活结合传承的特别好。(作者孩子在美国纽约长大，成长环境比国内更可怕)</w:t>
      </w:r>
    </w:p>
    <w:p>
      <w:pPr>
        <w:ind w:left="0" w:right="0" w:firstLine="560"/>
        <w:spacing w:before="450" w:after="450" w:line="312" w:lineRule="auto"/>
      </w:pPr>
      <w:r>
        <w:rPr>
          <w:rFonts w:ascii="宋体" w:hAnsi="宋体" w:eastAsia="宋体" w:cs="宋体"/>
          <w:color w:val="000"/>
          <w:sz w:val="28"/>
          <w:szCs w:val="28"/>
        </w:rPr>
        <w:t xml:space="preserve">5.亲子共读的书。《窗边的小豆豆》，《夏山学校》(这本还没读)上次写的巴学园是幼儿园是错的，小豆豆里的巴学园是小学，写错了。这是父母可看，孩子也可看的书。</w:t>
      </w:r>
    </w:p>
    <w:p>
      <w:pPr>
        <w:ind w:left="0" w:right="0" w:firstLine="560"/>
        <w:spacing w:before="450" w:after="450" w:line="312" w:lineRule="auto"/>
      </w:pPr>
      <w:r>
        <w:rPr>
          <w:rFonts w:ascii="宋体" w:hAnsi="宋体" w:eastAsia="宋体" w:cs="宋体"/>
          <w:color w:val="000"/>
          <w:sz w:val="28"/>
          <w:szCs w:val="28"/>
        </w:rPr>
        <w:t xml:space="preserve">6.还有很多绘本(图画书)。家长和孩子共同阅读的好选择，《汤姆系列》《贝贝熊系列》前者是儿童心理自助，写的是孩子上幼儿园或者遇到什么事的想法可以和孩子产生共鸣，后者是养成好习惯，比如“见什么买什么”“电视迷”“钱的学问”看看书里的家长是怎么处理问题的。孩子看的书有很多，上小学后能自助阅读的郑渊洁的童话是首选。但不可急于求成，要慢慢来。</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我也想请教其他家长，看看有什么好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育儿心得体会5</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育儿心得感悟篇六</w:t>
      </w:r>
    </w:p>
    <w:p>
      <w:pPr>
        <w:ind w:left="0" w:right="0" w:firstLine="560"/>
        <w:spacing w:before="450" w:after="450" w:line="312" w:lineRule="auto"/>
      </w:pPr>
      <w:r>
        <w:rPr>
          <w:rFonts w:ascii="宋体" w:hAnsi="宋体" w:eastAsia="宋体" w:cs="宋体"/>
          <w:color w:val="000"/>
          <w:sz w:val="28"/>
          <w:szCs w:val="28"/>
        </w:rPr>
        <w:t xml:space="preserve">当一个人成为父母或者担任育儿工作时，他们通常会意识到这是一项极为重要的责任。育儿工作不仅涉及到孩子的物质生活需求，更重要的是对他们的情感和心理成长的引导。然而，育儿工作也是一项充满挑战的任务，需要父母不断学习并适应孩子的成长变化。在我亲身经历过程中，我体会到了许多关于育儿工作的心得和感悟。</w:t>
      </w:r>
    </w:p>
    <w:p>
      <w:pPr>
        <w:ind w:left="0" w:right="0" w:firstLine="560"/>
        <w:spacing w:before="450" w:after="450" w:line="312" w:lineRule="auto"/>
      </w:pPr>
      <w:r>
        <w:rPr>
          <w:rFonts w:ascii="宋体" w:hAnsi="宋体" w:eastAsia="宋体" w:cs="宋体"/>
          <w:color w:val="000"/>
          <w:sz w:val="28"/>
          <w:szCs w:val="28"/>
        </w:rPr>
        <w:t xml:space="preserve">第二段：坚持关注孩子的个体需求</w:t>
      </w:r>
    </w:p>
    <w:p>
      <w:pPr>
        <w:ind w:left="0" w:right="0" w:firstLine="560"/>
        <w:spacing w:before="450" w:after="450" w:line="312" w:lineRule="auto"/>
      </w:pPr>
      <w:r>
        <w:rPr>
          <w:rFonts w:ascii="宋体" w:hAnsi="宋体" w:eastAsia="宋体" w:cs="宋体"/>
          <w:color w:val="000"/>
          <w:sz w:val="28"/>
          <w:szCs w:val="28"/>
        </w:rPr>
        <w:t xml:space="preserve">每个孩子都是独特的个体，拥有不同的特点和需求。作为父母和育儿工作者，我们应该始终保持关注孩子的个体需求，并根据他们的实际情况进行灵活的调整。例如，有些孩子可能需要更多的关注和安慰，而另一些则更需要独立和自主。在我的育儿经历中，我发现当我能够逐渐了解孩子的个性和需求，并相应地满足他们的需求时，他们的成长和发展也更加顺利。</w:t>
      </w:r>
    </w:p>
    <w:p>
      <w:pPr>
        <w:ind w:left="0" w:right="0" w:firstLine="560"/>
        <w:spacing w:before="450" w:after="450" w:line="312" w:lineRule="auto"/>
      </w:pPr>
      <w:r>
        <w:rPr>
          <w:rFonts w:ascii="宋体" w:hAnsi="宋体" w:eastAsia="宋体" w:cs="宋体"/>
          <w:color w:val="000"/>
          <w:sz w:val="28"/>
          <w:szCs w:val="28"/>
        </w:rPr>
        <w:t xml:space="preserve">第三段：培养良好的沟通和情感连接</w:t>
      </w:r>
    </w:p>
    <w:p>
      <w:pPr>
        <w:ind w:left="0" w:right="0" w:firstLine="560"/>
        <w:spacing w:before="450" w:after="450" w:line="312" w:lineRule="auto"/>
      </w:pPr>
      <w:r>
        <w:rPr>
          <w:rFonts w:ascii="宋体" w:hAnsi="宋体" w:eastAsia="宋体" w:cs="宋体"/>
          <w:color w:val="000"/>
          <w:sz w:val="28"/>
          <w:szCs w:val="28"/>
        </w:rPr>
        <w:t xml:space="preserve">良好的沟通和情感连接是成功育儿的关键。通过与孩子建立深入的情感连接，我们能够更好地了解他们的内心世界，理解他们的情感需求，并相应地给予支持和指导。为了培养良好的沟通，我发现与孩子保持开放和亲近的态度非常重要。我努力倾听他们的意见和想法，并鼓励他们表达自己的情感和需求。同时，我也通过分享自己的经历和情感来增进我与孩子之间的信任和了解。</w:t>
      </w:r>
    </w:p>
    <w:p>
      <w:pPr>
        <w:ind w:left="0" w:right="0" w:firstLine="560"/>
        <w:spacing w:before="450" w:after="450" w:line="312" w:lineRule="auto"/>
      </w:pPr>
      <w:r>
        <w:rPr>
          <w:rFonts w:ascii="宋体" w:hAnsi="宋体" w:eastAsia="宋体" w:cs="宋体"/>
          <w:color w:val="000"/>
          <w:sz w:val="28"/>
          <w:szCs w:val="28"/>
        </w:rPr>
        <w:t xml:space="preserve">第四段：持续学习和适应变化</w:t>
      </w:r>
    </w:p>
    <w:p>
      <w:pPr>
        <w:ind w:left="0" w:right="0" w:firstLine="560"/>
        <w:spacing w:before="450" w:after="450" w:line="312" w:lineRule="auto"/>
      </w:pPr>
      <w:r>
        <w:rPr>
          <w:rFonts w:ascii="宋体" w:hAnsi="宋体" w:eastAsia="宋体" w:cs="宋体"/>
          <w:color w:val="000"/>
          <w:sz w:val="28"/>
          <w:szCs w:val="28"/>
        </w:rPr>
        <w:t xml:space="preserve">育儿工作没有固定的模式或答案。孩子的成长过程是不断变化的，每个阶段都会面临新的挑战和需求。为了更好地育儿，我们必须不断学习并适应变化。这意味着我们需要不断阅读和研究育儿知识，并在不同的情况下探索新的方法和策略。同时，我们也要乐于接收来自其他父母和育儿专家的建议和意见。通过持续学习和适应变化，我们可以更好地应对育儿工作中的挑战，并更好地满足孩子的需求。</w:t>
      </w:r>
    </w:p>
    <w:p>
      <w:pPr>
        <w:ind w:left="0" w:right="0" w:firstLine="560"/>
        <w:spacing w:before="450" w:after="450" w:line="312" w:lineRule="auto"/>
      </w:pPr>
      <w:r>
        <w:rPr>
          <w:rFonts w:ascii="宋体" w:hAnsi="宋体" w:eastAsia="宋体" w:cs="宋体"/>
          <w:color w:val="000"/>
          <w:sz w:val="28"/>
          <w:szCs w:val="28"/>
        </w:rPr>
        <w:t xml:space="preserve">第五段：享受育儿过程并与孩子共同成长</w:t>
      </w:r>
    </w:p>
    <w:p>
      <w:pPr>
        <w:ind w:left="0" w:right="0" w:firstLine="560"/>
        <w:spacing w:before="450" w:after="450" w:line="312" w:lineRule="auto"/>
      </w:pPr>
      <w:r>
        <w:rPr>
          <w:rFonts w:ascii="宋体" w:hAnsi="宋体" w:eastAsia="宋体" w:cs="宋体"/>
          <w:color w:val="000"/>
          <w:sz w:val="28"/>
          <w:szCs w:val="28"/>
        </w:rPr>
        <w:t xml:space="preserve">尽管育儿工作会带来一些挑战，但它同时也是一段美妙的旅程。与孩子一起成长，见证他们逐渐成长并发展出独立和自信的个性是一种无与伦比的喜悦。在我个人的育儿经历中，我学会了放下一些固有的期望和压力，享受与孩子们在一起的时光。我跟他们一起探索和学习，一起欢笑和哭泣，这让我更加深刻地理解到育儿工作的意义和价值。</w:t>
      </w:r>
    </w:p>
    <w:p>
      <w:pPr>
        <w:ind w:left="0" w:right="0" w:firstLine="560"/>
        <w:spacing w:before="450" w:after="450" w:line="312" w:lineRule="auto"/>
      </w:pPr>
      <w:r>
        <w:rPr>
          <w:rFonts w:ascii="宋体" w:hAnsi="宋体" w:eastAsia="宋体" w:cs="宋体"/>
          <w:color w:val="000"/>
          <w:sz w:val="28"/>
          <w:szCs w:val="28"/>
        </w:rPr>
        <w:t xml:space="preserve">结尾段：总结育儿的感悟与体会</w:t>
      </w:r>
    </w:p>
    <w:p>
      <w:pPr>
        <w:ind w:left="0" w:right="0" w:firstLine="560"/>
        <w:spacing w:before="450" w:after="450" w:line="312" w:lineRule="auto"/>
      </w:pPr>
      <w:r>
        <w:rPr>
          <w:rFonts w:ascii="宋体" w:hAnsi="宋体" w:eastAsia="宋体" w:cs="宋体"/>
          <w:color w:val="000"/>
          <w:sz w:val="28"/>
          <w:szCs w:val="28"/>
        </w:rPr>
        <w:t xml:space="preserve">在育儿工作中，我发现坚持关注孩子的个体需求，培养良好的沟通和情感连接，持续学习和适应变化以及享受与孩子共同成长是我个人的重要感悟。这些感悟使我更有信心和动力去充实育儿工作，同时也让我更加珍惜与孩子们一起度过的每一个美好时刻。无论育儿的过程如何艰辛，看到孩子们健康快乐地成长，一切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育儿心得感悟篇七</w:t>
      </w:r>
    </w:p>
    <w:p>
      <w:pPr>
        <w:ind w:left="0" w:right="0" w:firstLine="560"/>
        <w:spacing w:before="450" w:after="450" w:line="312" w:lineRule="auto"/>
      </w:pPr>
      <w:r>
        <w:rPr>
          <w:rFonts w:ascii="宋体" w:hAnsi="宋体" w:eastAsia="宋体" w:cs="宋体"/>
          <w:color w:val="000"/>
          <w:sz w:val="28"/>
          <w:szCs w:val="28"/>
        </w:rPr>
        <w:t xml:space="preserve">作为一位新晋家长，我在育儿的过程中经历了许多变化和挑战。从一开始的手忙脚乱，到逐渐掌握育儿技巧，我学到了很多宝贵的经验。在这份育儿感悟心得体会中，我将分享我的成长历程，希望能为其他家长提供一些参考。</w:t>
      </w:r>
    </w:p>
    <w:p>
      <w:pPr>
        <w:ind w:left="0" w:right="0" w:firstLine="560"/>
        <w:spacing w:before="450" w:after="450" w:line="312" w:lineRule="auto"/>
      </w:pPr>
      <w:r>
        <w:rPr>
          <w:rFonts w:ascii="宋体" w:hAnsi="宋体" w:eastAsia="宋体" w:cs="宋体"/>
          <w:color w:val="000"/>
          <w:sz w:val="28"/>
          <w:szCs w:val="28"/>
        </w:rPr>
        <w:t xml:space="preserve">首先，我深刻体会到陪伴的重要性。在孩子的成长过程中，陪伴不仅仅是给予他们关爱，更是与他们共同成长的过程。我曾有过一次与孩子共同完成拼图游戏的经历，那是一次非常愉快的时光。通过陪伴孩子，我逐渐理解他们的需求和情感，也更加了解自己。</w:t>
      </w:r>
    </w:p>
    <w:p>
      <w:pPr>
        <w:ind w:left="0" w:right="0" w:firstLine="560"/>
        <w:spacing w:before="450" w:after="450" w:line="312" w:lineRule="auto"/>
      </w:pPr>
      <w:r>
        <w:rPr>
          <w:rFonts w:ascii="宋体" w:hAnsi="宋体" w:eastAsia="宋体" w:cs="宋体"/>
          <w:color w:val="000"/>
          <w:sz w:val="28"/>
          <w:szCs w:val="28"/>
        </w:rPr>
        <w:t xml:space="preserve">其次，我学会了如何处理孩子的情绪。孩子的情绪变化无常，有时会因为一个小事而情绪激动。我逐渐学会了耐心倾听，了解他们的感受，并寻找适当的方式来安抚他们。这种理解和关爱让我与孩子的关系更加亲近。</w:t>
      </w:r>
    </w:p>
    <w:p>
      <w:pPr>
        <w:ind w:left="0" w:right="0" w:firstLine="560"/>
        <w:spacing w:before="450" w:after="450" w:line="312" w:lineRule="auto"/>
      </w:pPr>
      <w:r>
        <w:rPr>
          <w:rFonts w:ascii="宋体" w:hAnsi="宋体" w:eastAsia="宋体" w:cs="宋体"/>
          <w:color w:val="000"/>
          <w:sz w:val="28"/>
          <w:szCs w:val="28"/>
        </w:rPr>
        <w:t xml:space="preserve">同时，我也认识到了家庭氛围的重要性。一个温馨、和谐的家庭氛围对于孩子的成长至关重要。我会尽量在繁忙的工作之余，花时间与孩子进行亲子活动，与他们分享生活琐事，让家庭充满欢乐。</w:t>
      </w:r>
    </w:p>
    <w:p>
      <w:pPr>
        <w:ind w:left="0" w:right="0" w:firstLine="560"/>
        <w:spacing w:before="450" w:after="450" w:line="312" w:lineRule="auto"/>
      </w:pPr>
      <w:r>
        <w:rPr>
          <w:rFonts w:ascii="宋体" w:hAnsi="宋体" w:eastAsia="宋体" w:cs="宋体"/>
          <w:color w:val="000"/>
          <w:sz w:val="28"/>
          <w:szCs w:val="28"/>
        </w:rPr>
        <w:t xml:space="preserve">最后，我深刻领悟到，作为父母，我们需要不断学习和成长。孩子的成长需要我们的耐心和关爱，同样也需要我们对育儿知识的不断学习。通过阅读育儿书籍、参加家长交流会，我不断充实自己的育儿知识，以便更好地应对育儿过程中的各种挑战。</w:t>
      </w:r>
    </w:p>
    <w:p>
      <w:pPr>
        <w:ind w:left="0" w:right="0" w:firstLine="560"/>
        <w:spacing w:before="450" w:after="450" w:line="312" w:lineRule="auto"/>
      </w:pPr>
      <w:r>
        <w:rPr>
          <w:rFonts w:ascii="宋体" w:hAnsi="宋体" w:eastAsia="宋体" w:cs="宋体"/>
          <w:color w:val="000"/>
          <w:sz w:val="28"/>
          <w:szCs w:val="28"/>
        </w:rPr>
        <w:t xml:space="preserve">总之，育儿感悟让我深刻认识到陪伴、关爱、学习与成长的重要性。让我们一起用心去爱，用心去育，为孩子的成长和未来努力付出。</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育儿是每个父母都必经的阶段，它不仅是一个过程，更是一种思维方式。在这个一生中最重要的角色中，父母们经历了无数的挑战和成长。在与孩子共同度过的日子里，我深深体会到了育儿思维的重要性。以下是我在育儿过程中得出的一些感悟、心得和体会。</w:t>
      </w:r>
    </w:p>
    <w:p>
      <w:pPr>
        <w:ind w:left="0" w:right="0" w:firstLine="560"/>
        <w:spacing w:before="450" w:after="450" w:line="312" w:lineRule="auto"/>
      </w:pPr>
      <w:r>
        <w:rPr>
          <w:rFonts w:ascii="宋体" w:hAnsi="宋体" w:eastAsia="宋体" w:cs="宋体"/>
          <w:color w:val="000"/>
          <w:sz w:val="28"/>
          <w:szCs w:val="28"/>
        </w:rPr>
        <w:t xml:space="preserve">第二段：培养独立性与责任感（大约250字）</w:t>
      </w:r>
    </w:p>
    <w:p>
      <w:pPr>
        <w:ind w:left="0" w:right="0" w:firstLine="560"/>
        <w:spacing w:before="450" w:after="450" w:line="312" w:lineRule="auto"/>
      </w:pPr>
      <w:r>
        <w:rPr>
          <w:rFonts w:ascii="宋体" w:hAnsi="宋体" w:eastAsia="宋体" w:cs="宋体"/>
          <w:color w:val="000"/>
          <w:sz w:val="28"/>
          <w:szCs w:val="28"/>
        </w:rPr>
        <w:t xml:space="preserve">在培养孩子的过程中，我逐渐明白培养独立性和责任感的重要性。我发现，过度保护孩子并不利于他们全面发展。相反，我们应该给予他们适当的自主权，鼓励他们主动思考和决策。同时，培养责任感也是很重要的。孩子们应该学会从小事做起，承担自己的责任。例如，让孩子参与家务，让他们养成积极的习惯和责任心。通过这些方式，我们能够帮助孩子们在成长过程中建立自己的独立性和责任感。</w:t>
      </w:r>
    </w:p>
    <w:p>
      <w:pPr>
        <w:ind w:left="0" w:right="0" w:firstLine="560"/>
        <w:spacing w:before="450" w:after="450" w:line="312" w:lineRule="auto"/>
      </w:pPr>
      <w:r>
        <w:rPr>
          <w:rFonts w:ascii="宋体" w:hAnsi="宋体" w:eastAsia="宋体" w:cs="宋体"/>
          <w:color w:val="000"/>
          <w:sz w:val="28"/>
          <w:szCs w:val="28"/>
        </w:rPr>
        <w:t xml:space="preserve">第三段：尊重与理解孩子的需求（大约250字）</w:t>
      </w:r>
    </w:p>
    <w:p>
      <w:pPr>
        <w:ind w:left="0" w:right="0" w:firstLine="560"/>
        <w:spacing w:before="450" w:after="450" w:line="312" w:lineRule="auto"/>
      </w:pPr>
      <w:r>
        <w:rPr>
          <w:rFonts w:ascii="宋体" w:hAnsi="宋体" w:eastAsia="宋体" w:cs="宋体"/>
          <w:color w:val="000"/>
          <w:sz w:val="28"/>
          <w:szCs w:val="28"/>
        </w:rPr>
        <w:t xml:space="preserve">尊重和理解孩子的需求是培养他们自信和积极性的关键。我意识到，孩子们也有自己的思想和感受，我们不能一味地要求他们按照我们的意愿行事。相反，我们应该倾听他们的想法，与他们进行有效的沟通。了解孩子们的需求和兴趣，以便能够更好地指导他们、支持他们。同时，我们也应该接纳他们的情绪和困惑，用耐心和爱心来理解他们。尊重和理解能够让孩子们觉得被重视和被关心，从而促进他们全面的发展。</w:t>
      </w:r>
    </w:p>
    <w:p>
      <w:pPr>
        <w:ind w:left="0" w:right="0" w:firstLine="560"/>
        <w:spacing w:before="450" w:after="450" w:line="312" w:lineRule="auto"/>
      </w:pPr>
      <w:r>
        <w:rPr>
          <w:rFonts w:ascii="宋体" w:hAnsi="宋体" w:eastAsia="宋体" w:cs="宋体"/>
          <w:color w:val="000"/>
          <w:sz w:val="28"/>
          <w:szCs w:val="28"/>
        </w:rPr>
        <w:t xml:space="preserve">第四段：鼓励孩子追求梦想（大约250字）</w:t>
      </w:r>
    </w:p>
    <w:p>
      <w:pPr>
        <w:ind w:left="0" w:right="0" w:firstLine="560"/>
        <w:spacing w:before="450" w:after="450" w:line="312" w:lineRule="auto"/>
      </w:pPr>
      <w:r>
        <w:rPr>
          <w:rFonts w:ascii="宋体" w:hAnsi="宋体" w:eastAsia="宋体" w:cs="宋体"/>
          <w:color w:val="000"/>
          <w:sz w:val="28"/>
          <w:szCs w:val="28"/>
        </w:rPr>
        <w:t xml:space="preserve">鼓励孩子追求梦想是让他们找到人生方向和充实意义的关键。作为父母，我们应该尽力支持他们的抱负和追求。不仅要鼓励他们追求自己的梦想，还要帮助他们树立正确的人生观和价值观。我们可以通过提供资源和机会，让他们展示自己的才能和兴趣。同时，我们也要给予他们正确的引导和建议，帮助他们选择适合自己的道路。通过鼓励和支持，我们能够帮助孩子们实现他们的梦想，并鼓励他们成为独立、自信和有责任感的人。</w:t>
      </w:r>
    </w:p>
    <w:p>
      <w:pPr>
        <w:ind w:left="0" w:right="0" w:firstLine="560"/>
        <w:spacing w:before="450" w:after="450" w:line="312" w:lineRule="auto"/>
      </w:pPr>
      <w:r>
        <w:rPr>
          <w:rFonts w:ascii="宋体" w:hAnsi="宋体" w:eastAsia="宋体" w:cs="宋体"/>
          <w:color w:val="000"/>
          <w:sz w:val="28"/>
          <w:szCs w:val="28"/>
        </w:rPr>
        <w:t xml:space="preserve">第五段：结论（大约250字）</w:t>
      </w:r>
    </w:p>
    <w:p>
      <w:pPr>
        <w:ind w:left="0" w:right="0" w:firstLine="560"/>
        <w:spacing w:before="450" w:after="450" w:line="312" w:lineRule="auto"/>
      </w:pPr>
      <w:r>
        <w:rPr>
          <w:rFonts w:ascii="宋体" w:hAnsi="宋体" w:eastAsia="宋体" w:cs="宋体"/>
          <w:color w:val="000"/>
          <w:sz w:val="28"/>
          <w:szCs w:val="28"/>
        </w:rPr>
        <w:t xml:space="preserve">在育儿过程中，我们需要拥有正确的育儿思维。培养独立性和责任感、尊重和理解孩子的需求、鼓励孩子追求梦想，这些都是助力孩子们快乐成长和全面发展的关键。作为父母，我们要不断学习和成长，以适应孩子们的成长需求。在与孩子们的相处中，我们要给予他们足够的爱与支持，并教会他们正确的价值观和生活态度。通过这些，我们能够培养出独立、自信、有责任感的孩子，使他们成为社会上有价值的人。育儿虽然艰辛，但也是人生中最美好的时刻。只有正确的育儿思维，我们才能成为孩子们最好的引路人。</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育儿心得感悟篇九</w:t>
      </w:r>
    </w:p>
    <w:p>
      <w:pPr>
        <w:ind w:left="0" w:right="0" w:firstLine="560"/>
        <w:spacing w:before="450" w:after="450" w:line="312" w:lineRule="auto"/>
      </w:pPr>
      <w:r>
        <w:rPr>
          <w:rFonts w:ascii="宋体" w:hAnsi="宋体" w:eastAsia="宋体" w:cs="宋体"/>
          <w:color w:val="000"/>
          <w:sz w:val="28"/>
          <w:szCs w:val="28"/>
        </w:rPr>
        <w:t xml:space="preserve">作为家长，我们都有一种共同的感受，那就是育儿的道路充满了挑战，也充满了收获。当我看着自己的孩子一步步成长，我开始深刻地领悟到，原来时间是一个如此宝贵的财富。育儿的过程让我学会了如何去珍惜，去欣赏每一个瞬间，去理解时间的流逝。</w:t>
      </w:r>
    </w:p>
    <w:p>
      <w:pPr>
        <w:ind w:left="0" w:right="0" w:firstLine="560"/>
        <w:spacing w:before="450" w:after="450" w:line="312" w:lineRule="auto"/>
      </w:pPr>
      <w:r>
        <w:rPr>
          <w:rFonts w:ascii="宋体" w:hAnsi="宋体" w:eastAsia="宋体" w:cs="宋体"/>
          <w:color w:val="000"/>
          <w:sz w:val="28"/>
          <w:szCs w:val="28"/>
        </w:rPr>
        <w:t xml:space="preserve">陪伴孩子成长的道路上，我深深地体验到了孩子的天真与可爱。他们的世界简单而纯粹，只需要我们用心去倾听、去理解。我发现，当我把自己放在他们的角度，去理解他们的需求和感受，我们的关系变得更加亲密。这样的体验让我更加珍惜与孩子共度的每一刻，也让我更加努力去成为他们的引路人。</w:t>
      </w:r>
    </w:p>
    <w:p>
      <w:pPr>
        <w:ind w:left="0" w:right="0" w:firstLine="560"/>
        <w:spacing w:before="450" w:after="450" w:line="312" w:lineRule="auto"/>
      </w:pPr>
      <w:r>
        <w:rPr>
          <w:rFonts w:ascii="宋体" w:hAnsi="宋体" w:eastAsia="宋体" w:cs="宋体"/>
          <w:color w:val="000"/>
          <w:sz w:val="28"/>
          <w:szCs w:val="28"/>
        </w:rPr>
        <w:t xml:space="preserve">育儿的过程中，我也深刻地领悟到了父母的角色，明白了作为父母的职责与担当。我们不仅要给孩子提供物质上的支持，更要给予他们精神上的引导。我们要让他们明白，人生中重要的不仅仅是成功，还有坚持与努力。我深深地体验到，作为父母，我们的每一次付出都是值得的，因为我们的努力将影响孩子的一生。</w:t>
      </w:r>
    </w:p>
    <w:p>
      <w:pPr>
        <w:ind w:left="0" w:right="0" w:firstLine="560"/>
        <w:spacing w:before="450" w:after="450" w:line="312" w:lineRule="auto"/>
      </w:pPr>
      <w:r>
        <w:rPr>
          <w:rFonts w:ascii="宋体" w:hAnsi="宋体" w:eastAsia="宋体" w:cs="宋体"/>
          <w:color w:val="000"/>
          <w:sz w:val="28"/>
          <w:szCs w:val="28"/>
        </w:rPr>
        <w:t xml:space="preserve">回顾自己的育儿历程，我深深地感到，育儿是一个不断学习的过程。每个孩子都是独一无二的，我们需要根据他们的个性和特点去调整我们的教育方式。我学会了去倾听孩子的心声，尊重他们的选择，让他们在成长的过程中感受到自由和尊重。这样的教育方式让我更加坚信，每个孩子都有无限的可能，只要我们给予他们足够的支持和鼓励，他们就能展现出自己的光芒。</w:t>
      </w:r>
    </w:p>
    <w:p>
      <w:pPr>
        <w:ind w:left="0" w:right="0" w:firstLine="560"/>
        <w:spacing w:before="450" w:after="450" w:line="312" w:lineRule="auto"/>
      </w:pPr>
      <w:r>
        <w:rPr>
          <w:rFonts w:ascii="宋体" w:hAnsi="宋体" w:eastAsia="宋体" w:cs="宋体"/>
          <w:color w:val="000"/>
          <w:sz w:val="28"/>
          <w:szCs w:val="28"/>
        </w:rPr>
        <w:t xml:space="preserve">总的来说，育儿的过程让我学会了珍惜，让我更加深刻地感受到了时间的流逝。我明白了作为父母的职责，也学会了根据孩子的特点去教育他们。在陪伴孩子成长的道路上，我收获了宝贵的生活智慧，也更加珍惜与孩子共度的每一刻。育儿的过程是一个不断学习和成长的过程，让我们一起珍惜这个过程，为孩子的未来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2025-01-16T17:46:41+08:00</dcterms:created>
  <dcterms:modified xsi:type="dcterms:W3CDTF">2025-01-16T17:46:41+08:00</dcterms:modified>
</cp:coreProperties>
</file>

<file path=docProps/custom.xml><?xml version="1.0" encoding="utf-8"?>
<Properties xmlns="http://schemas.openxmlformats.org/officeDocument/2006/custom-properties" xmlns:vt="http://schemas.openxmlformats.org/officeDocument/2006/docPropsVTypes"/>
</file>