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最新应急管理个人工作总结(优质8篇)</w:t>
      </w:r>
      <w:bookmarkEnd w:id="1"/>
    </w:p>
    <w:p>
      <w:pPr>
        <w:jc w:val="center"/>
        <w:spacing w:before="0" w:after="450"/>
      </w:pPr>
      <w:r>
        <w:rPr>
          <w:rFonts w:ascii="Arial" w:hAnsi="Arial" w:eastAsia="Arial" w:cs="Arial"/>
          <w:color w:val="999999"/>
          <w:sz w:val="20"/>
          <w:szCs w:val="20"/>
        </w:rPr>
        <w:t xml:space="preserve">来源：网络  作者：清香如梦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相信许多人会觉得总结很难写？以下是小编为大家收集的总结范文，仅供参考，大家...</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相信许多人会觉得总结很难写？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应急管理个人工作总结篇一</w:t>
      </w:r>
    </w:p>
    <w:p>
      <w:pPr>
        <w:ind w:left="0" w:right="0" w:firstLine="560"/>
        <w:spacing w:before="450" w:after="450" w:line="312" w:lineRule="auto"/>
      </w:pPr>
      <w:r>
        <w:rPr>
          <w:rFonts w:ascii="宋体" w:hAnsi="宋体" w:eastAsia="宋体" w:cs="宋体"/>
          <w:color w:val="000"/>
          <w:sz w:val="28"/>
          <w:szCs w:val="28"/>
        </w:rPr>
        <w:t xml:space="preserve">现将我局20xx年度应急管理工作总结如下，请予考评。</w:t>
      </w:r>
    </w:p>
    <w:p>
      <w:pPr>
        <w:ind w:left="0" w:right="0" w:firstLine="560"/>
        <w:spacing w:before="450" w:after="450" w:line="312" w:lineRule="auto"/>
      </w:pPr>
      <w:r>
        <w:rPr>
          <w:rFonts w:ascii="宋体" w:hAnsi="宋体" w:eastAsia="宋体" w:cs="宋体"/>
          <w:color w:val="000"/>
          <w:sz w:val="28"/>
          <w:szCs w:val="28"/>
        </w:rPr>
        <w:t xml:space="preserve">一、加强应急管理体系建设。我局成立了以局长为组长，副局长为副组长，办公室和其他相关业务处室为成员的应急管理工作领导小组，由办公室牵头协调。为确保应急管理工作相关措施落实到位，我局制定了应急管理工作预案，并拨出一定的经费保障应急管理工作机制能顺畅运行。</w:t>
      </w:r>
    </w:p>
    <w:p>
      <w:pPr>
        <w:ind w:left="0" w:right="0" w:firstLine="560"/>
        <w:spacing w:before="450" w:after="450" w:line="312" w:lineRule="auto"/>
      </w:pPr>
      <w:r>
        <w:rPr>
          <w:rFonts w:ascii="宋体" w:hAnsi="宋体" w:eastAsia="宋体" w:cs="宋体"/>
          <w:color w:val="000"/>
          <w:sz w:val="28"/>
          <w:szCs w:val="28"/>
        </w:rPr>
        <w:t xml:space="preserve">二、对突发事件应处对置得当。在发生突出事件后，我局立即启动应急管理工作程序，积极处置。如在双流泔水油事件被《焦点访谈》栏目曝光后，我局立即启动应急预案，局长和分管食品安全的副局长及食品处、稽查处、双流质监局立即赶赴该生产泔水油企业调查处理，整个事件应对得当，得到市政府领导同志的充分肯定。</w:t>
      </w:r>
    </w:p>
    <w:p>
      <w:pPr>
        <w:ind w:left="0" w:right="0" w:firstLine="560"/>
        <w:spacing w:before="450" w:after="450" w:line="312" w:lineRule="auto"/>
      </w:pPr>
      <w:r>
        <w:rPr>
          <w:rFonts w:ascii="宋体" w:hAnsi="宋体" w:eastAsia="宋体" w:cs="宋体"/>
          <w:color w:val="000"/>
          <w:sz w:val="28"/>
          <w:szCs w:val="28"/>
        </w:rPr>
        <w:t xml:space="preserve">三、报送突发事件信息报送及时。在每一次发生食品、特种设备安全等相关突发事件，我局都及时向市政府上报相关信息，如突发事件情况和我局相关处置情况、经过、措施、结果等。</w:t>
      </w:r>
    </w:p>
    <w:p>
      <w:pPr>
        <w:ind w:left="0" w:right="0" w:firstLine="560"/>
        <w:spacing w:before="450" w:after="450" w:line="312" w:lineRule="auto"/>
      </w:pPr>
      <w:r>
        <w:rPr>
          <w:rFonts w:ascii="宋体" w:hAnsi="宋体" w:eastAsia="宋体" w:cs="宋体"/>
          <w:color w:val="000"/>
          <w:sz w:val="28"/>
          <w:szCs w:val="28"/>
        </w:rPr>
        <w:t xml:space="preserve">四、组织预案演练，加强基层应急宣教工作。在我局突发事件应急管理预案制定后，我局在各基层局、直属单位、处室中进行了应急预案演练，并在全系统干部职工中广泛宣传应急管理科普知识，取得了良好的效果。</w:t>
      </w:r>
    </w:p>
    <w:p>
      <w:pPr>
        <w:ind w:left="0" w:right="0" w:firstLine="560"/>
        <w:spacing w:before="450" w:after="450" w:line="312" w:lineRule="auto"/>
      </w:pPr>
      <w:r>
        <w:rPr>
          <w:rFonts w:ascii="宋体" w:hAnsi="宋体" w:eastAsia="宋体" w:cs="宋体"/>
          <w:color w:val="000"/>
          <w:sz w:val="28"/>
          <w:szCs w:val="28"/>
        </w:rPr>
        <w:t xml:space="preserve">五、完成了市政府下达的各项专项任务。年内，我局启动了“十一五”突发事件应急体系建设规划编制，应急管理手册编制。完成了安全隐患和应急资源自查工作任务。</w:t>
      </w:r>
    </w:p>
    <w:p>
      <w:pPr>
        <w:ind w:left="0" w:right="0" w:firstLine="560"/>
        <w:spacing w:before="450" w:after="450" w:line="312" w:lineRule="auto"/>
      </w:pPr>
      <w:r>
        <w:rPr>
          <w:rFonts w:ascii="宋体" w:hAnsi="宋体" w:eastAsia="宋体" w:cs="宋体"/>
          <w:color w:val="000"/>
          <w:sz w:val="28"/>
          <w:szCs w:val="28"/>
        </w:rPr>
        <w:t xml:space="preserve">六、全面落实市政府交办的应急事项。对市政府交办的事项不推诿、不扯皮及时办理。</w:t>
      </w:r>
    </w:p>
    <w:p>
      <w:pPr>
        <w:ind w:left="0" w:right="0" w:firstLine="560"/>
        <w:spacing w:before="450" w:after="450" w:line="312" w:lineRule="auto"/>
      </w:pPr>
      <w:r>
        <w:rPr>
          <w:rFonts w:ascii="黑体" w:hAnsi="黑体" w:eastAsia="黑体" w:cs="黑体"/>
          <w:color w:val="000000"/>
          <w:sz w:val="34"/>
          <w:szCs w:val="34"/>
          <w:b w:val="1"/>
          <w:bCs w:val="1"/>
        </w:rPr>
        <w:t xml:space="preserve">应急管理个人工作总结篇二</w:t>
      </w:r>
    </w:p>
    <w:p>
      <w:pPr>
        <w:ind w:left="0" w:right="0" w:firstLine="560"/>
        <w:spacing w:before="450" w:after="450" w:line="312" w:lineRule="auto"/>
      </w:pPr>
      <w:r>
        <w:rPr>
          <w:rFonts w:ascii="宋体" w:hAnsi="宋体" w:eastAsia="宋体" w:cs="宋体"/>
          <w:color w:val="000"/>
          <w:sz w:val="28"/>
          <w:szCs w:val="28"/>
        </w:rPr>
        <w:t xml:space="preserve">20xx年，在市政府办公室的领导下，在领导、同志们的关心、支持下，围绕市政府办公室和应急办的中心工作，认真履行职责，在德、政、勤、绩、廉等方面都取得了一定的成绩，现将一年来个人工作总结如下：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一、加强理论学习，注重调查研究。</w:t>
      </w:r>
    </w:p>
    <w:p>
      <w:pPr>
        <w:ind w:left="0" w:right="0" w:firstLine="560"/>
        <w:spacing w:before="450" w:after="450" w:line="312" w:lineRule="auto"/>
      </w:pPr>
      <w:r>
        <w:rPr>
          <w:rFonts w:ascii="宋体" w:hAnsi="宋体" w:eastAsia="宋体" w:cs="宋体"/>
          <w:color w:val="000"/>
          <w:sz w:val="28"/>
          <w:szCs w:val="28"/>
        </w:rPr>
        <w:t xml:space="preserve">为适应新形势、新要求的需要，我比较注重理论学习和调查研究，努力提高自身的政治理论素养和应急管理业务知识水平。一方面加强政治理论学习。积极投身在xx大主题教育活动、解决思想大行动、学习实践科学发展观活动等主题教育活动。认真参加办公室机关、支部等组织的关于马列主义、毛泽东思想和邓小平理论、“三个代表”重要思想、党的xx大精神、科学发展观等一系列文件精神的学习，加深对党的路线、方针、政策的理解和贯彻;注重对中央、省、市政府应急办有关文件精神及应急管理知识的学习，20xx年下半年参加了市党校组织的为期一个月的科级干部培训班，武汉理工大学研究生的方向也定位在应急管理上，并对市应急管理体系的优化进行了深入研究，这些学习都为我推进的应急管理工作打下了坚实的理论基础。另一方面重视调查研究。学习中能坚持理论联系实际，深入调查研究，先后参与完成了市委、市政府部署的关于加快全市应急预案体系建设、应急组织体系建设、应急运行机制体系建设等一系列课题调研，为深入解决应急管理中的实际问题，全面推进我市应急队伍建设、基层应急组织建设、应急物质资源储备建设、应急平台建设提供了理论保障，开创了我市应急管理工作新局面，提升了我市应急管理工作在全省应急管理工作中的位置。20xx年我被省人民政府评为全省应急管理工作先进个人。</w:t>
      </w:r>
    </w:p>
    <w:p>
      <w:pPr>
        <w:ind w:left="0" w:right="0" w:firstLine="560"/>
        <w:spacing w:before="450" w:after="450" w:line="312" w:lineRule="auto"/>
      </w:pPr>
      <w:r>
        <w:rPr>
          <w:rFonts w:ascii="宋体" w:hAnsi="宋体" w:eastAsia="宋体" w:cs="宋体"/>
          <w:color w:val="000"/>
          <w:sz w:val="28"/>
          <w:szCs w:val="28"/>
        </w:rPr>
        <w:t xml:space="preserve">二、认真履行职责，扎实开展工作。</w:t>
      </w:r>
    </w:p>
    <w:p>
      <w:pPr>
        <w:ind w:left="0" w:right="0" w:firstLine="560"/>
        <w:spacing w:before="450" w:after="450" w:line="312" w:lineRule="auto"/>
      </w:pPr>
      <w:r>
        <w:rPr>
          <w:rFonts w:ascii="宋体" w:hAnsi="宋体" w:eastAsia="宋体" w:cs="宋体"/>
          <w:color w:val="000"/>
          <w:sz w:val="28"/>
          <w:szCs w:val="28"/>
        </w:rPr>
        <w:t xml:space="preserve">我认真贯彻省应急委和市委市政府的指示精神，坚持预防为主、预防与应急相结合的原则，狠抓“一案三制”建设，加快推进应急队伍建设，进一步夯实应急管理基础，真抓实干，积极探索，取得了一定的实效，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积极推进“一案三制”建设，为健全应急管理体系奠定基础。加强预案体系建设，对已制定的总体应急预案、专项应急预案、部门应急预案等82个应急预案进行了修订和完善，形成了“市—镇—村”三级预案体系。针对预案中操作性、实效性不强的问题，组织各地各部门针对预案编制了配套的操作手册。同时，进一步加强预案演练。今年以来，我市共开展各类演练22次，通过演练，达到磨合机制、检验预案、锻炼队伍、宣传教育的目的，提高了实战能力。另外，加强演练后的总结评估整改工作。加强应急管理体制机制建设，着力抓好应急管理组织体系建设。逐步建立健全“行政领导机构+应急指挥机构(专项应急指挥部)”的应急管理领导体制和指挥体系，提请市领导听取应急管理工作情况汇报，及时解决应急管理工作中的实际问题。建立了应急工作相关人员及信息员网络体系，强化应急管理组织建设，落实应急管理责任。积极探索部门联动机制建设，制定《市应急救援队伍联席会议制度》。随着“一案三制”建设的不断深入，我市应对突发公共事件的快速反应能力和应急处置工作水平显著提高。</w:t>
      </w:r>
    </w:p>
    <w:p>
      <w:pPr>
        <w:ind w:left="0" w:right="0" w:firstLine="560"/>
        <w:spacing w:before="450" w:after="450" w:line="312" w:lineRule="auto"/>
      </w:pPr>
      <w:r>
        <w:rPr>
          <w:rFonts w:ascii="宋体" w:hAnsi="宋体" w:eastAsia="宋体" w:cs="宋体"/>
          <w:color w:val="000"/>
          <w:sz w:val="28"/>
          <w:szCs w:val="28"/>
        </w:rPr>
        <w:t xml:space="preserve">(二)加快推进应急队伍建设，切实提高应急救援能力。自去年全省应急队伍建设电视电话会议召开以后，充分利用和整合现有队伍资源，宣传和发动社会各界参与应急队伍的建设，合理规划各地各部门队伍建设规模，立足实际，突出重点，迅速成立了18支市级应急队伍，21支镇级综合应急救援队伍，依托团市委、红十字会成立了2支应急志愿者队伍。目前，我市市级应急救援队伍联席会议制度已经建立，并着手制定和完善应急队伍的学习、培训和演练制度。</w:t>
      </w:r>
    </w:p>
    <w:p>
      <w:pPr>
        <w:ind w:left="0" w:right="0" w:firstLine="560"/>
        <w:spacing w:before="450" w:after="450" w:line="312" w:lineRule="auto"/>
      </w:pPr>
      <w:r>
        <w:rPr>
          <w:rFonts w:ascii="宋体" w:hAnsi="宋体" w:eastAsia="宋体" w:cs="宋体"/>
          <w:color w:val="000"/>
          <w:sz w:val="28"/>
          <w:szCs w:val="28"/>
        </w:rPr>
        <w:t xml:space="preserve">预警信息。二是认真贯彻评估分析制度。在突发事件处置结束后，及时组织事发地和相关部门对事件进行评估分析并形成报告。这对及时发现、研究和解决突发事件处置工作中出现的问题，加强监测预警并做好应对准备，不断提高我市应对突发事件能力具有十分重要的意义。</w:t>
      </w:r>
    </w:p>
    <w:p>
      <w:pPr>
        <w:ind w:left="0" w:right="0" w:firstLine="560"/>
        <w:spacing w:before="450" w:after="450" w:line="312" w:lineRule="auto"/>
      </w:pPr>
      <w:r>
        <w:rPr>
          <w:rFonts w:ascii="宋体" w:hAnsi="宋体" w:eastAsia="宋体" w:cs="宋体"/>
          <w:color w:val="000"/>
          <w:sz w:val="28"/>
          <w:szCs w:val="28"/>
        </w:rPr>
        <w:t xml:space="preserve">(四)夯实应急管理的基础工作，全面提升应急管理水平。一是进一步加强风险隐患排查整改工作。进一步建立健全各级各类风险隐患数据库和监测网，明确监控责任人，制订整改措施。特别是对极少数遗留“死角”进行了集中排查，责令限期整改，对个别有争议的地方明确了责任归属，真正做到应查尽查，不留死角。二是加强应急资源普查工作。每年年中和年底，市政府应急办分两次对全市应急资源状况进行调查摸底，对应急资源进行普查登记、统计汇总、动态监管，全面准确地掌握应急资源的种类、数量及状况，建立了应急资源管理数据库。三是深入开展应急管理宣传教育。重视应急管理网站建设，充分发挥了网站的应急管理宣传主阵地作用。充分结合各种法律法规宣传日、宣传周机会积极宣传应急管理法律法规和应急科普知识，取得了明显成效。四是积极开展应急管理平台建设。目前，市应急指挥平台建设项目已经市长办公会议通过，正着手制定具体建设方案。五是加强对各地各部门的考核。组织制定了《市应急管理工作目标管理考核办法》，量化应急管理工作的考核，强化了各地各部门在突发事件应急管理中的责任意识，理顺和完善应急管理工作体制机制，进一步提出基础性工作的要求，促进应急管理工作信息化、制度化、规范化，不断提高各地各部门有效应对各类突发事件的能力。</w:t>
      </w:r>
    </w:p>
    <w:p>
      <w:pPr>
        <w:ind w:left="0" w:right="0" w:firstLine="560"/>
        <w:spacing w:before="450" w:after="450" w:line="312" w:lineRule="auto"/>
      </w:pPr>
      <w:r>
        <w:rPr>
          <w:rFonts w:ascii="宋体" w:hAnsi="宋体" w:eastAsia="宋体" w:cs="宋体"/>
          <w:color w:val="000"/>
          <w:sz w:val="28"/>
          <w:szCs w:val="28"/>
        </w:rPr>
        <w:t xml:space="preserve">三、树立宗旨观念，从严要求自己。</w:t>
      </w:r>
    </w:p>
    <w:p>
      <w:pPr>
        <w:ind w:left="0" w:right="0" w:firstLine="560"/>
        <w:spacing w:before="450" w:after="450" w:line="312" w:lineRule="auto"/>
      </w:pPr>
      <w:r>
        <w:rPr>
          <w:rFonts w:ascii="宋体" w:hAnsi="宋体" w:eastAsia="宋体" w:cs="宋体"/>
          <w:color w:val="000"/>
          <w:sz w:val="28"/>
          <w:szCs w:val="28"/>
        </w:rPr>
        <w:t xml:space="preserve">在工作中我注重用上级精神统一下属同志的思想和行动，保持内部和谐工作氛围。团结同志、以身作则、严格自律、带头垂范，要求别人做到的自己先做到，对突发事件要求自己第一时间做出反应，其他工作尽力在第一时间完成，对其它同志一时难以完成的工作，积极出谋划策，做好指导，努力提高整体工作水平。能严肃执纪执法，不怕得罪人。能带头执行中央、省、市、区廉洁自律各项规定，注重生活小节，正确对待利益得失。能落实党风廉政建设责任制，加强对下属的教育管理，确保队伍不出事、干成事。</w:t>
      </w:r>
    </w:p>
    <w:p>
      <w:pPr>
        <w:ind w:left="0" w:right="0" w:firstLine="560"/>
        <w:spacing w:before="450" w:after="450" w:line="312" w:lineRule="auto"/>
      </w:pPr>
      <w:r>
        <w:rPr>
          <w:rFonts w:ascii="黑体" w:hAnsi="黑体" w:eastAsia="黑体" w:cs="黑体"/>
          <w:color w:val="000000"/>
          <w:sz w:val="34"/>
          <w:szCs w:val="34"/>
          <w:b w:val="1"/>
          <w:bCs w:val="1"/>
        </w:rPr>
        <w:t xml:space="preserve">应急管理个人工作总结篇三</w:t>
      </w:r>
    </w:p>
    <w:p>
      <w:pPr>
        <w:ind w:left="0" w:right="0" w:firstLine="560"/>
        <w:spacing w:before="450" w:after="450" w:line="312" w:lineRule="auto"/>
      </w:pPr>
      <w:r>
        <w:rPr>
          <w:rFonts w:ascii="宋体" w:hAnsi="宋体" w:eastAsia="宋体" w:cs="宋体"/>
          <w:color w:val="000"/>
          <w:sz w:val="28"/>
          <w:szCs w:val="28"/>
        </w:rPr>
        <w:t xml:space="preserve">为了应对千丈岩水电站项目部可能突发的安全生产事故，迅速有效地组织开展事故抢险、救援、救灾工作，最大限度地减少人员伤亡和财产损失，保护职工及施工人员在生产活动中的身体健康和生命安全，结合当前施工作业面的特点、重点、难点及风险点，项目部积极响应公司及二分局对安全生产应急管理的年度总体部署，紧紧围绕今年公司及二分局安全生部管理工作年度目标任务，加强了各项安全管理工作。通过演练，员工及施工人员的安全意识得到了加强，应急处置能力得到了全面提升。由于项目部领导管理有方，措施有力，20xx年上半年安全生产应急管理工作成绩显著，安全生产形势良好。现将项目部20xx年上半年应急管理工作总结如下：</w:t>
      </w:r>
    </w:p>
    <w:p>
      <w:pPr>
        <w:ind w:left="0" w:right="0" w:firstLine="560"/>
        <w:spacing w:before="450" w:after="450" w:line="312" w:lineRule="auto"/>
      </w:pPr>
      <w:r>
        <w:rPr>
          <w:rFonts w:ascii="宋体" w:hAnsi="宋体" w:eastAsia="宋体" w:cs="宋体"/>
          <w:color w:val="000"/>
          <w:sz w:val="28"/>
          <w:szCs w:val="28"/>
        </w:rPr>
        <w:t xml:space="preserve">一、建立应急管理领导机构，强化应急管理机制</w:t>
      </w:r>
    </w:p>
    <w:p>
      <w:pPr>
        <w:ind w:left="0" w:right="0" w:firstLine="560"/>
        <w:spacing w:before="450" w:after="450" w:line="312" w:lineRule="auto"/>
      </w:pPr>
      <w:r>
        <w:rPr>
          <w:rFonts w:ascii="宋体" w:hAnsi="宋体" w:eastAsia="宋体" w:cs="宋体"/>
          <w:color w:val="000"/>
          <w:sz w:val="28"/>
          <w:szCs w:val="28"/>
        </w:rPr>
        <w:t xml:space="preserve">为了有效控制安全生产事故，消除安全事故的影响，保障职工及施工人员生命财产安全。项目部建立健全了安全应急体系，强化了对突发事件的领导和指挥，明确了应急处置的责任分工，成立了以项目部项目经理为组长，副经理及总工为副组长，各部室主管为成员的应急指挥领导小组。</w:t>
      </w:r>
    </w:p>
    <w:p>
      <w:pPr>
        <w:ind w:left="0" w:right="0" w:firstLine="560"/>
        <w:spacing w:before="450" w:after="450" w:line="312" w:lineRule="auto"/>
      </w:pPr>
      <w:r>
        <w:rPr>
          <w:rFonts w:ascii="宋体" w:hAnsi="宋体" w:eastAsia="宋体" w:cs="宋体"/>
          <w:color w:val="000"/>
          <w:sz w:val="28"/>
          <w:szCs w:val="28"/>
        </w:rPr>
        <w:t xml:space="preserve">领导小组的主要职责是：统一领导项目部各项应急管理工作；协调各应急处置小组的关系；研究应急管理重大决策和部署；审批应急预案，决定实施应急预案，发布应急工作指令。领导小组下设一个办公室和二个应急处置小组，办公室设在项目部安全环保部，部门主任为办公室主任，应急处置小组长为外协明渠及厂房施工队班长，小组成员为两个班组施工人员,负责对突发事件应急处置工作的具体实施。</w:t>
      </w:r>
    </w:p>
    <w:p>
      <w:pPr>
        <w:ind w:left="0" w:right="0" w:firstLine="560"/>
        <w:spacing w:before="450" w:after="450" w:line="312" w:lineRule="auto"/>
      </w:pPr>
      <w:r>
        <w:rPr>
          <w:rFonts w:ascii="宋体" w:hAnsi="宋体" w:eastAsia="宋体" w:cs="宋体"/>
          <w:color w:val="000"/>
          <w:sz w:val="28"/>
          <w:szCs w:val="28"/>
        </w:rPr>
        <w:t xml:space="preserve">二、应急管理及应急队伍（应急处置小组）的建设</w:t>
      </w:r>
    </w:p>
    <w:p>
      <w:pPr>
        <w:ind w:left="0" w:right="0" w:firstLine="560"/>
        <w:spacing w:before="450" w:after="450" w:line="312" w:lineRule="auto"/>
      </w:pPr>
      <w:r>
        <w:rPr>
          <w:rFonts w:ascii="宋体" w:hAnsi="宋体" w:eastAsia="宋体" w:cs="宋体"/>
          <w:color w:val="000"/>
          <w:sz w:val="28"/>
          <w:szCs w:val="28"/>
        </w:rPr>
        <w:t xml:space="preserve">项目部以贯彻落实公司及二分局文件精神为契机，认真分析新形势下应急管理及应急队伍的建设面临的新情况、新问题，加快项目部应急管理及应急队伍的建设步伐。</w:t>
      </w:r>
    </w:p>
    <w:p>
      <w:pPr>
        <w:ind w:left="0" w:right="0" w:firstLine="560"/>
        <w:spacing w:before="450" w:after="450" w:line="312" w:lineRule="auto"/>
      </w:pPr>
      <w:r>
        <w:rPr>
          <w:rFonts w:ascii="宋体" w:hAnsi="宋体" w:eastAsia="宋体" w:cs="宋体"/>
          <w:color w:val="000"/>
          <w:sz w:val="28"/>
          <w:szCs w:val="28"/>
        </w:rPr>
        <w:t xml:space="preserve">1、加强领导，落实责任，积极推动应急队伍建设。充分认识和理解加强应急队伍建设的重要性，尽最大努力建成应急体系，最大程度的保障职工和施工人员的生命和财产安全。以抓好应急队伍建设为根本，以建设“政治合格、技术过硬、作风优良、救援有力”的应急队伍为目标，切实加快应急队伍建设步伐。建立健全应急工作机制，加强对项目部应急工作形势的研判，从可能发生的最严重的突发事件的角度去考虑问题，完善应急预案，进一步加强预案管理和应急装备、力量建设，积极推动应急队伍的建设工作，全面提升处置突发事件的能力，发挥应急救援队伍在事故救援和抗击自然灾害中的重要作用。要通过抓组织领导，真正把应急队伍建设摆在重要位置，加大在机构、编制、资金工作等方面的支持力度，为做好安全生产应急管理工作提供组织保证。</w:t>
      </w:r>
    </w:p>
    <w:p>
      <w:pPr>
        <w:ind w:left="0" w:right="0" w:firstLine="560"/>
        <w:spacing w:before="450" w:after="450" w:line="312" w:lineRule="auto"/>
      </w:pPr>
      <w:r>
        <w:rPr>
          <w:rFonts w:ascii="宋体" w:hAnsi="宋体" w:eastAsia="宋体" w:cs="宋体"/>
          <w:color w:val="000"/>
          <w:sz w:val="28"/>
          <w:szCs w:val="28"/>
        </w:rPr>
        <w:t xml:space="preserve">项目部对应急管理制度及预案宣贯及宣传教育。以20xx年“春检”及“安全生产月”活动为契机，向广大职工及施工人员广泛宣传专业应急预案、应急法律法规和预防、避险、自救、互救、减灾等知识，增强班组员工的忧患意识和自救、互救能力。努力做到应急常识进班组，形成正确应对突发事件的良好局面。</w:t>
      </w:r>
    </w:p>
    <w:p>
      <w:pPr>
        <w:ind w:left="0" w:right="0" w:firstLine="560"/>
        <w:spacing w:before="450" w:after="450" w:line="312" w:lineRule="auto"/>
      </w:pPr>
      <w:r>
        <w:rPr>
          <w:rFonts w:ascii="宋体" w:hAnsi="宋体" w:eastAsia="宋体" w:cs="宋体"/>
          <w:color w:val="000"/>
          <w:sz w:val="28"/>
          <w:szCs w:val="28"/>
        </w:rPr>
        <w:t xml:space="preserve">积极开展有针对性的应急演练，通过开展应急预案演练，普及应急知识。3月份项目部修编了护林防火应急预案、电力设备事故应急预案、防洪度汛应急预案等10个处置方案。</w:t>
      </w:r>
    </w:p>
    <w:p>
      <w:pPr>
        <w:ind w:left="0" w:right="0" w:firstLine="560"/>
        <w:spacing w:before="450" w:after="450" w:line="312" w:lineRule="auto"/>
      </w:pPr>
      <w:r>
        <w:rPr>
          <w:rFonts w:ascii="宋体" w:hAnsi="宋体" w:eastAsia="宋体" w:cs="宋体"/>
          <w:color w:val="000"/>
          <w:sz w:val="28"/>
          <w:szCs w:val="28"/>
        </w:rPr>
        <w:t xml:space="preserve">4月19日，项目部组织了全体职工在核桃树明渠开展防汛应急预案演练，此次演练是落实防汛应急预案以及公司做好防大汛指示要求，为了有效应对汛期突发暴雨事件，提高项目部在汛期的应急处理能力，切实贯彻落实好防汛工作，确保施工现场防汛安全而开展的一次防洪度汛演练。</w:t>
      </w:r>
    </w:p>
    <w:p>
      <w:pPr>
        <w:ind w:left="0" w:right="0" w:firstLine="560"/>
        <w:spacing w:before="450" w:after="450" w:line="312" w:lineRule="auto"/>
      </w:pPr>
      <w:r>
        <w:rPr>
          <w:rFonts w:ascii="宋体" w:hAnsi="宋体" w:eastAsia="宋体" w:cs="宋体"/>
          <w:color w:val="000"/>
          <w:sz w:val="28"/>
          <w:szCs w:val="28"/>
        </w:rPr>
        <w:t xml:space="preserve">本次演练项目部参加人员，在整个演习过程中，秩序井然，各抢险组组长对于水情预报、队伍集合、任务分配、抢险物资供应、组织抢险、相互之间的配合等，在演练的每个环节、处理过程、结果等均不停地向防汛指挥部汇报，防汛指挥部根据不同的险情下达抢险命令。在全体防汛人员的相互配合、共同努力下，保证了核桃树明渠未被水淹，水流未沿核桃树明渠流入隧洞，洞内施工人员及设备安全。通过本次演练检验了项目部人员，对在大暴雨的特殊条件下保确人身安全、设备安全的应急处理能力。</w:t>
      </w:r>
    </w:p>
    <w:p>
      <w:pPr>
        <w:ind w:left="0" w:right="0" w:firstLine="560"/>
        <w:spacing w:before="450" w:after="450" w:line="312" w:lineRule="auto"/>
      </w:pPr>
      <w:r>
        <w:rPr>
          <w:rFonts w:ascii="宋体" w:hAnsi="宋体" w:eastAsia="宋体" w:cs="宋体"/>
          <w:color w:val="000"/>
          <w:sz w:val="28"/>
          <w:szCs w:val="28"/>
        </w:rPr>
        <w:t xml:space="preserve">6月19日，项目部组织了厂房施工现场应急撤离演练，通过演练增强了施工人员的避险意识，认知了撤离时机、路线。</w:t>
      </w:r>
    </w:p>
    <w:p>
      <w:pPr>
        <w:ind w:left="0" w:right="0" w:firstLine="560"/>
        <w:spacing w:before="450" w:after="450" w:line="312" w:lineRule="auto"/>
      </w:pPr>
      <w:r>
        <w:rPr>
          <w:rFonts w:ascii="黑体" w:hAnsi="黑体" w:eastAsia="黑体" w:cs="黑体"/>
          <w:color w:val="000000"/>
          <w:sz w:val="34"/>
          <w:szCs w:val="34"/>
          <w:b w:val="1"/>
          <w:bCs w:val="1"/>
        </w:rPr>
        <w:t xml:space="preserve">应急管理个人工作总结篇四</w:t>
      </w:r>
    </w:p>
    <w:p>
      <w:pPr>
        <w:ind w:left="0" w:right="0" w:firstLine="560"/>
        <w:spacing w:before="450" w:after="450" w:line="312" w:lineRule="auto"/>
      </w:pPr>
      <w:r>
        <w:rPr>
          <w:rFonts w:ascii="宋体" w:hAnsi="宋体" w:eastAsia="宋体" w:cs="宋体"/>
          <w:color w:val="000"/>
          <w:sz w:val="28"/>
          <w:szCs w:val="28"/>
        </w:rPr>
        <w:t xml:space="preserve">20__年，根据《中华人民共和国突发事件应对法》和区委、区政府对应急管理工作的要求，街道办事处坚持“以人为本，狠抓落实”的原则，切实加强组织领导，统筹规划，全面履行应急管理职能，努力提高保障公共安全和处置突发事件的能力，预防和减少突发事件及其造成的损失，对做好新形势下应急管理工作进行了有益的尝试和探索，应急管理工作得到了进一步推进，为辖区经济社会持续平稳较快发展提供了有力保障。</w:t>
      </w:r>
    </w:p>
    <w:p>
      <w:pPr>
        <w:ind w:left="0" w:right="0" w:firstLine="560"/>
        <w:spacing w:before="450" w:after="450" w:line="312" w:lineRule="auto"/>
      </w:pPr>
      <w:r>
        <w:rPr>
          <w:rFonts w:ascii="宋体" w:hAnsi="宋体" w:eastAsia="宋体" w:cs="宋体"/>
          <w:color w:val="000"/>
          <w:sz w:val="28"/>
          <w:szCs w:val="28"/>
        </w:rPr>
        <w:t xml:space="preserve">一、加强领导、完善街道应急网络建设</w:t>
      </w:r>
    </w:p>
    <w:p>
      <w:pPr>
        <w:ind w:left="0" w:right="0" w:firstLine="560"/>
        <w:spacing w:before="450" w:after="450" w:line="312" w:lineRule="auto"/>
      </w:pPr>
      <w:r>
        <w:rPr>
          <w:rFonts w:ascii="宋体" w:hAnsi="宋体" w:eastAsia="宋体" w:cs="宋体"/>
          <w:color w:val="000"/>
          <w:sz w:val="28"/>
          <w:szCs w:val="28"/>
        </w:rPr>
        <w:t xml:space="preserve">为建立快捷、高效的应急管理运转机制，街道成立了由机关各部门职工32人组成的机关部门队伍、由街道民兵及辖区改制企业、非公企业民兵共80人组成的民兵队伍、由社区居民226人组成的义务联防队伍、由社区楼栋、单元长1895人组成的楼栋单元长队伍、由社区工作人员252人组成的社区工作人员队伍。共五支队伍，合计2259人。</w:t>
      </w:r>
    </w:p>
    <w:p>
      <w:pPr>
        <w:ind w:left="0" w:right="0" w:firstLine="560"/>
        <w:spacing w:before="450" w:after="450" w:line="312" w:lineRule="auto"/>
      </w:pPr>
      <w:r>
        <w:rPr>
          <w:rFonts w:ascii="宋体" w:hAnsi="宋体" w:eastAsia="宋体" w:cs="宋体"/>
          <w:color w:val="000"/>
          <w:sz w:val="28"/>
          <w:szCs w:val="28"/>
        </w:rPr>
        <w:t xml:space="preserve">二、超前谋划、及时修订安全应急预案</w:t>
      </w:r>
    </w:p>
    <w:p>
      <w:pPr>
        <w:ind w:left="0" w:right="0" w:firstLine="560"/>
        <w:spacing w:before="450" w:after="450" w:line="312" w:lineRule="auto"/>
      </w:pPr>
      <w:r>
        <w:rPr>
          <w:rFonts w:ascii="宋体" w:hAnsi="宋体" w:eastAsia="宋体" w:cs="宋体"/>
          <w:color w:val="000"/>
          <w:sz w:val="28"/>
          <w:szCs w:val="28"/>
        </w:rPr>
        <w:t xml:space="preserve">为积极应对可能发生的安全事故，及时组织开展事故抢险救援工作，最大限度减少人员伤亡和财产损失。今年3月街道组织相关人员，依据国务院《制定和修订突发公共事件应急预案框架指南》，重新对街道《街道综合性安全事故应急救援预案》、《街道安全生产事故应急预案》进行了修订。进一步细化工作原则、组织体系、预防预警、应急响应、后期处置等各个环节，使新预案更具实践性和可操作性。通过日常检查和不定期抽查等方式，督促生产经营企业根据各自实际，制定了各类应急预案。为顺利开展应急救援工作打下了坚实基础。</w:t>
      </w:r>
    </w:p>
    <w:p>
      <w:pPr>
        <w:ind w:left="0" w:right="0" w:firstLine="560"/>
        <w:spacing w:before="450" w:after="450" w:line="312" w:lineRule="auto"/>
      </w:pPr>
      <w:r>
        <w:rPr>
          <w:rFonts w:ascii="宋体" w:hAnsi="宋体" w:eastAsia="宋体" w:cs="宋体"/>
          <w:color w:val="000"/>
          <w:sz w:val="28"/>
          <w:szCs w:val="28"/>
        </w:rPr>
        <w:t xml:space="preserve">三、强化宣传，切实促进应急救援知识的普及</w:t>
      </w:r>
    </w:p>
    <w:p>
      <w:pPr>
        <w:ind w:left="0" w:right="0" w:firstLine="560"/>
        <w:spacing w:before="450" w:after="450" w:line="312" w:lineRule="auto"/>
      </w:pPr>
      <w:r>
        <w:rPr>
          <w:rFonts w:ascii="宋体" w:hAnsi="宋体" w:eastAsia="宋体" w:cs="宋体"/>
          <w:color w:val="000"/>
          <w:sz w:val="28"/>
          <w:szCs w:val="28"/>
        </w:rPr>
        <w:t xml:space="preserve">为了扩大应急知识宣传覆盖面，我街道以创建“国家安全社区”、“安全生产月”等活动为载体，通过消防宣传车、发放安全宣传单、制作安全宣传折页、开展居民安全知晓率调查等多种形式，定期开展安全法律法规和应急知识的社会宣传。此外还督促企业在重点应急预案的基础上，对职工宣传预案主要内容、应急处置程序及事故预防、避险和自救等知识。截止目前街道邀请相关专家开展安全应急培训2次，提升了广大职工、居民应急救援常识和技能。</w:t>
      </w:r>
    </w:p>
    <w:p>
      <w:pPr>
        <w:ind w:left="0" w:right="0" w:firstLine="560"/>
        <w:spacing w:before="450" w:after="450" w:line="312" w:lineRule="auto"/>
      </w:pPr>
      <w:r>
        <w:rPr>
          <w:rFonts w:ascii="宋体" w:hAnsi="宋体" w:eastAsia="宋体" w:cs="宋体"/>
          <w:color w:val="000"/>
          <w:sz w:val="28"/>
          <w:szCs w:val="28"/>
        </w:rPr>
        <w:t xml:space="preserve">四、开展应急物资的普查，完善应急物资的管理制度</w:t>
      </w:r>
    </w:p>
    <w:p>
      <w:pPr>
        <w:ind w:left="0" w:right="0" w:firstLine="560"/>
        <w:spacing w:before="450" w:after="450" w:line="312" w:lineRule="auto"/>
      </w:pPr>
      <w:r>
        <w:rPr>
          <w:rFonts w:ascii="宋体" w:hAnsi="宋体" w:eastAsia="宋体" w:cs="宋体"/>
          <w:color w:val="000"/>
          <w:sz w:val="28"/>
          <w:szCs w:val="28"/>
        </w:rPr>
        <w:t xml:space="preserve">为了全面提升安全应急救援物资储备工作，街道根据工作职责和担负的应急救援任务，储备了必要的物资和器材，并定期检查、维护与更新，保持良好的使用状态。今年4月在街道、各社区、管委会范围内开展了应急物资普查工作。经普查，街道机关应急物资储备于1楼储备室，有应急药箱、应急灯、应急手电筒、应急逃生绳、消防斧、断线钳等应急物资，各类应急物资摆放到位，数量真实。各社区按照实际情况，对本社区应急物资进行了清查，并上报了《应急物资统计表》，街道行政办对辖区十三个社区及三个管委会的普查情况进行了个别抽查，通过实地查看，各社区实有应急物资数量与上报报表数量一致，存放地点能够如实填写。</w:t>
      </w:r>
    </w:p>
    <w:p>
      <w:pPr>
        <w:ind w:left="0" w:right="0" w:firstLine="560"/>
        <w:spacing w:before="450" w:after="450" w:line="312" w:lineRule="auto"/>
      </w:pPr>
      <w:r>
        <w:rPr>
          <w:rFonts w:ascii="宋体" w:hAnsi="宋体" w:eastAsia="宋体" w:cs="宋体"/>
          <w:color w:val="000"/>
          <w:sz w:val="28"/>
          <w:szCs w:val="28"/>
        </w:rPr>
        <w:t xml:space="preserve">五、做好事故应急演练工作</w:t>
      </w:r>
    </w:p>
    <w:p>
      <w:pPr>
        <w:ind w:left="0" w:right="0" w:firstLine="560"/>
        <w:spacing w:before="450" w:after="450" w:line="312" w:lineRule="auto"/>
      </w:pPr>
      <w:r>
        <w:rPr>
          <w:rFonts w:ascii="宋体" w:hAnsi="宋体" w:eastAsia="宋体" w:cs="宋体"/>
          <w:color w:val="000"/>
          <w:sz w:val="28"/>
          <w:szCs w:val="28"/>
        </w:rPr>
        <w:t xml:space="preserve">为进一步检验街道相关部门的应急行动程序和实能力，确保一旦发生重特大事故时，能够果断、有限处置，最大限度降低伤亡和财产损失。1月份以来，辖区企业、社区先后开展了各类应急演练37次，参加演练人员达1830多人。通过演练，检验了预案、锻炼了队伍、教育了公众，提高了事故处置能力和应急救援能力。</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上半年以来，我街道在应急管理中虽然做出了一些成绩，但离区政府要求还有一定距离。一是有些企业、社区在演练活动与单位应急预案脱节;二是演练活动居民主动参入的积极性不高。今后工作中我们应加强人员应急知识培训，广泛开展突发事故应急演练，将应急管理工作抓实、抓出成效，确保人民群众生命财产安全。</w:t>
      </w:r>
    </w:p>
    <w:p>
      <w:pPr>
        <w:ind w:left="0" w:right="0" w:firstLine="560"/>
        <w:spacing w:before="450" w:after="450" w:line="312" w:lineRule="auto"/>
      </w:pPr>
      <w:r>
        <w:rPr>
          <w:rFonts w:ascii="宋体" w:hAnsi="宋体" w:eastAsia="宋体" w:cs="宋体"/>
          <w:color w:val="000"/>
          <w:sz w:val="28"/>
          <w:szCs w:val="28"/>
        </w:rPr>
        <w:t xml:space="preserve">七、20__年应急管理工作计划</w:t>
      </w:r>
    </w:p>
    <w:p>
      <w:pPr>
        <w:ind w:left="0" w:right="0" w:firstLine="560"/>
        <w:spacing w:before="450" w:after="450" w:line="312" w:lineRule="auto"/>
      </w:pPr>
      <w:r>
        <w:rPr>
          <w:rFonts w:ascii="宋体" w:hAnsi="宋体" w:eastAsia="宋体" w:cs="宋体"/>
          <w:color w:val="000"/>
          <w:sz w:val="28"/>
          <w:szCs w:val="28"/>
        </w:rPr>
        <w:t xml:space="preserve">1、结合街道工作实际，进一步明确应急管理兼职人员工作职责，促进各社区将应急管理工作作为自治管理重要内容予以落实。</w:t>
      </w:r>
    </w:p>
    <w:p>
      <w:pPr>
        <w:ind w:left="0" w:right="0" w:firstLine="560"/>
        <w:spacing w:before="450" w:after="450" w:line="312" w:lineRule="auto"/>
      </w:pPr>
      <w:r>
        <w:rPr>
          <w:rFonts w:ascii="宋体" w:hAnsi="宋体" w:eastAsia="宋体" w:cs="宋体"/>
          <w:color w:val="000"/>
          <w:sz w:val="28"/>
          <w:szCs w:val="28"/>
        </w:rPr>
        <w:t xml:space="preserve">2、继续督促、指导辖区企业开展突发安全事故应急预案修订。</w:t>
      </w:r>
    </w:p>
    <w:p>
      <w:pPr>
        <w:ind w:left="0" w:right="0" w:firstLine="560"/>
        <w:spacing w:before="450" w:after="450" w:line="312" w:lineRule="auto"/>
      </w:pPr>
      <w:r>
        <w:rPr>
          <w:rFonts w:ascii="宋体" w:hAnsi="宋体" w:eastAsia="宋体" w:cs="宋体"/>
          <w:color w:val="000"/>
          <w:sz w:val="28"/>
          <w:szCs w:val="28"/>
        </w:rPr>
        <w:t xml:space="preserve">3、继续督促社区、企业开展应急演练活动、强化应急教育培训。</w:t>
      </w:r>
    </w:p>
    <w:p>
      <w:pPr>
        <w:ind w:left="0" w:right="0" w:firstLine="560"/>
        <w:spacing w:before="450" w:after="450" w:line="312" w:lineRule="auto"/>
      </w:pPr>
      <w:r>
        <w:rPr>
          <w:rFonts w:ascii="宋体" w:hAnsi="宋体" w:eastAsia="宋体" w:cs="宋体"/>
          <w:color w:val="000"/>
          <w:sz w:val="28"/>
          <w:szCs w:val="28"/>
        </w:rPr>
        <w:t xml:space="preserve">4、继续加强应急物资储备工作，根据20__年应急物资普查结果，对各社区应急物资继续维护、补充、更新。</w:t>
      </w:r>
    </w:p>
    <w:p>
      <w:pPr>
        <w:ind w:left="0" w:right="0" w:firstLine="560"/>
        <w:spacing w:before="450" w:after="450" w:line="312" w:lineRule="auto"/>
      </w:pPr>
      <w:r>
        <w:rPr>
          <w:rFonts w:ascii="黑体" w:hAnsi="黑体" w:eastAsia="黑体" w:cs="黑体"/>
          <w:color w:val="000000"/>
          <w:sz w:val="34"/>
          <w:szCs w:val="34"/>
          <w:b w:val="1"/>
          <w:bCs w:val="1"/>
        </w:rPr>
        <w:t xml:space="preserve">应急管理个人工作总结篇五</w:t>
      </w:r>
    </w:p>
    <w:p>
      <w:pPr>
        <w:ind w:left="0" w:right="0" w:firstLine="560"/>
        <w:spacing w:before="450" w:after="450" w:line="312" w:lineRule="auto"/>
      </w:pPr>
      <w:r>
        <w:rPr>
          <w:rFonts w:ascii="宋体" w:hAnsi="宋体" w:eastAsia="宋体" w:cs="宋体"/>
          <w:color w:val="000"/>
          <w:sz w:val="28"/>
          <w:szCs w:val="28"/>
        </w:rPr>
        <w:t xml:space="preserve">灾害发生后，遵义供电局根据贵州电网公司和遵义市委、市政府关于抗冰应急抢险的要求，迅速行动，将“抗冰抢险保供电”作为压倒一切的首要任务，针对遵义电网面临遵义市及城区大面积停电的风险，遵义供电局紧紧围绕保主网和中心城区供电目标，及时启动了本局的《遵义地区电网大面积停电</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并成立了以局长为组长的遵义供电局抗冰保电应急领导小组和以局长兼任总指挥的抗冰抢险指挥部，建立了安全保卫工作小组、抢险救灾工作小组、电力供应工作小组等7个工作组，明确了各组的职责和任务，安排部署了遵义网区抗冰抢险救灾工作;按照应急抢险的需求组建了各专业的应急抢险队伍，共组织一线抢修人员近万人(含支援人员和群众)投入到了抗冰抢险第一线，并且每天组织不少于100人的巡线人员对中心城区主干线路昼夜巡视，指挥部每日根据巡视报告制定次日的除冰和抢修计划，确保了现场抢险修复工作的有效性。</w:t>
      </w:r>
    </w:p>
    <w:p>
      <w:pPr>
        <w:ind w:left="0" w:right="0" w:firstLine="560"/>
        <w:spacing w:before="450" w:after="450" w:line="312" w:lineRule="auto"/>
      </w:pPr>
      <w:r>
        <w:rPr>
          <w:rFonts w:ascii="宋体" w:hAnsi="宋体" w:eastAsia="宋体" w:cs="宋体"/>
          <w:color w:val="000"/>
          <w:sz w:val="28"/>
          <w:szCs w:val="28"/>
        </w:rPr>
        <w:t xml:space="preserve">按照《遵义市处置中心城区大面积停电应急预案》程序的要求，遵义供电局向遵义市处置大面积停电应急领导小组进行了书面报告，提请遵义市人民政府宣布“遵义市进入大面积停电应急预警状态”。在大面积停电应急预警信息的发布后，遵义供电局按照预案程序向市政府定时、定点汇报应急抢险情况，并与市应急办等应急机构进行沟通，全面获得政府在道路保畅、地方协助、隐患排除、电源点衔接、重要保电单位、重点负荷安排等方面支持和帮助，形成了全社会齐动员，共同保卫电网保证供电的有利局面。</w:t>
      </w:r>
    </w:p>
    <w:p>
      <w:pPr>
        <w:ind w:left="0" w:right="0" w:firstLine="560"/>
        <w:spacing w:before="450" w:after="450" w:line="312" w:lineRule="auto"/>
      </w:pPr>
      <w:r>
        <w:rPr>
          <w:rFonts w:ascii="宋体" w:hAnsi="宋体" w:eastAsia="宋体" w:cs="宋体"/>
          <w:color w:val="000"/>
          <w:sz w:val="28"/>
          <w:szCs w:val="28"/>
        </w:rPr>
        <w:t xml:space="preserve">遵义供电局在积极与发电企业和大用户进行沟通同时，安排好灾害情况下电网的非正常运行方式，针对电网单网运行和薄弱点的特殊情况编制了《遵义电网单网运行期间电网反事故预案》、《220kv习鸭ii回207故障反事故预案》、《中调、遵义地调“联合调度保遵义”事故预案》等应对方案并实施，有效地应对了电网形势的进一步恶化，并做好了启动《遵义电网黑启动方案》的准备。针对冰灾造成的供电薄弱点，为确保供电可靠，遵义供电局制定了《遵义电网“孤网”运行抗冰保电紧急措施》、《确保中心城区供电的方案》，根据方案要求，在春节期间遵义供电局派出8支队伍数百人对重要电源线路设驻监视点，局领导亲临工作现场指挥抢险队伍队对重要的220kv线路进行覆冰清除。同时根据城区负荷的情况，还制定了《重负荷线路紧急处理措施》，对负荷过高的线路上的娱乐、休闲场所进行错峰限电，确保了春节期间两城区和各县市乡镇的电力供应。</w:t>
      </w:r>
    </w:p>
    <w:p>
      <w:pPr>
        <w:ind w:left="0" w:right="0" w:firstLine="560"/>
        <w:spacing w:before="450" w:after="450" w:line="312" w:lineRule="auto"/>
      </w:pPr>
      <w:r>
        <w:rPr>
          <w:rFonts w:ascii="宋体" w:hAnsi="宋体" w:eastAsia="宋体" w:cs="宋体"/>
          <w:color w:val="000"/>
          <w:sz w:val="28"/>
          <w:szCs w:val="28"/>
        </w:rPr>
        <w:t xml:space="preserve">面对突如其来的冰雪灾害，遵义供电局积极应对，果断启动地区大面积停电应急预案，成立抗冰抢险应急指挥部，采取应急处置措施，统一指挥抗冰救灾应急工作，层层落实抗冰抢险应急措施，并通过积极沟通、主动向政府汇报，争取武警、交通等社会各界力量全力支持抗冰保电，形成了团结协作、全力抢险的良好局面，使救灾工作迅速、严密、有序进行，使得电网得到了高效、可靠地恢复。</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下，我办认真履行“值守应急、信息汇总、综合协调”职能，坚决贯彻落实国家、省、市应急管理工作决策部署，大力夯实应急管理基础工作，积极推进应急管理联动机制，深入开展应急管理宣传，努力提升应急管理水平，较好地完成了各项应急管理工作任务。</w:t>
      </w:r>
    </w:p>
    <w:p>
      <w:pPr>
        <w:ind w:left="0" w:right="0" w:firstLine="560"/>
        <w:spacing w:before="450" w:after="450" w:line="312" w:lineRule="auto"/>
      </w:pPr>
      <w:r>
        <w:rPr>
          <w:rFonts w:ascii="宋体" w:hAnsi="宋体" w:eastAsia="宋体" w:cs="宋体"/>
          <w:color w:val="000"/>
          <w:sz w:val="28"/>
          <w:szCs w:val="28"/>
        </w:rPr>
        <w:t xml:space="preserve">一、20xx年所做的主要工作</w:t>
      </w:r>
    </w:p>
    <w:p>
      <w:pPr>
        <w:ind w:left="0" w:right="0" w:firstLine="560"/>
        <w:spacing w:before="450" w:after="450" w:line="312" w:lineRule="auto"/>
      </w:pPr>
      <w:r>
        <w:rPr>
          <w:rFonts w:ascii="宋体" w:hAnsi="宋体" w:eastAsia="宋体" w:cs="宋体"/>
          <w:color w:val="000"/>
          <w:sz w:val="28"/>
          <w:szCs w:val="28"/>
        </w:rPr>
        <w:t xml:space="preserve">(一)加强事前预防。针对不同时期、不同特点，市应急办及时下发了《关于切实做好低温雨雪冰冻天气保道路畅通工作的紧急通知》、《关于做好新一轮强降雨防御工作的紧急通知》等有关文件，对相关工作进行安排部署。同时，督促安监、水利、国土资源、林业、交通、消防等部门深入到工矿企业、大中型水库、地质灾害隐患点、林区、航道、人口密集场所等地进行风险排查，对排查出的各种安全隐患及时制定整改方案，落实有关措施，做到早预防、早安排，尽可能将突发事件消除在萌芽状态。</w:t>
      </w:r>
    </w:p>
    <w:p>
      <w:pPr>
        <w:ind w:left="0" w:right="0" w:firstLine="560"/>
        <w:spacing w:before="450" w:after="450" w:line="312" w:lineRule="auto"/>
      </w:pPr>
      <w:r>
        <w:rPr>
          <w:rFonts w:ascii="宋体" w:hAnsi="宋体" w:eastAsia="宋体" w:cs="宋体"/>
          <w:color w:val="000"/>
          <w:sz w:val="28"/>
          <w:szCs w:val="28"/>
        </w:rPr>
        <w:t xml:space="preserve">(二)加强应急值守和信息报送。市政府办下发了《关于进一步加强应急值守和突发事件信息报送工作的通知》，对全市应急值守和突发事件信息报送工作提出了具体要求;市应急办制定了《**市应急值守和突发事件信息报送工作考核办法》，对各县区政府办及市直有关单位办公室进行考核，并实行全市突发事件信息定期通报制度。市政府值班室实行24小时轮流值班，安排三人专门轮流值守，确保24小时不间断，不脱节。“低温雨雪冰冻”、“两节两会”、“森林防火”、“防汛抗洪”、“抗冰救灾”等敏感期实行主副班制度，应急办全体人员全天候值守，确保各类值守应急作业得到及时处理。严格按照《**市人民政府总值班室值守工作制度》要求，认真做好各类来电、函件、明传电报等的登记和处理工作，做到条理清楚，分类明确，有据可查。据初步统计，全年总接打各类电话**余个，办理领导同志的指示、批示5200余次，处理各种明传电报1200余个，没有出现大的遗漏和错误。严格按照湘政办函*号文件精神和市政府办《关于进一步加强突发公共事件信息报送工作的意见》的要求，扎实做好各项信息接报工作，确保突发事件信息得到及时处理。同时，注重信息研判，加强部门街接，提高信息质量。今年以来，我办共上报各类突发事件信息55则，工作信息36条,编制各类简报18期，基本做到了客观、及时、准确。积极主动、热情耐心地协助有关部门做好上访群众的各项解释工作，确保来访群众有接待、有解释，确保市政府机关大院正常的办公秩序。积极督促各县区及市直有关部门做好值守应急和信息报送工作。在法定节假日及敏感期，按照市委、市政府要求，事先做好值班安排，报省政府和市政府领导，确保联络畅通、快速反应。</w:t>
      </w:r>
    </w:p>
    <w:p>
      <w:pPr>
        <w:ind w:left="0" w:right="0" w:firstLine="560"/>
        <w:spacing w:before="450" w:after="450" w:line="312" w:lineRule="auto"/>
      </w:pPr>
      <w:r>
        <w:rPr>
          <w:rFonts w:ascii="宋体" w:hAnsi="宋体" w:eastAsia="宋体" w:cs="宋体"/>
          <w:color w:val="000"/>
          <w:sz w:val="28"/>
          <w:szCs w:val="28"/>
        </w:rPr>
        <w:t xml:space="preserve">(三)开展应急管理科普宣传。按照省里统一部署，我市于5月在全市范围内大张旗鼓地开展了以“学习应急知识，提高应急技能”为主题的应急管理宣传日活动。当日，由市应急办和市地震局牵头，市民政局、市卫生局、市安监局、市疾控中心等*余个部门(单位)参与，在冷水滩城区中心地段设点集中开展宣传活动。各参与单位由分管领导带队，派出了专业人员到宣传点现场答疑解惑，发放宣传资料。各县区、乡镇、基层单位也根据各自实际设点集中宣传，悬挂彩色气球，张贴横幅标语，设置移动宣传栏，播放抗灾救灾宣传片，发放各类应急资料，接受群众应急知识咨询。据不完全统计，当天全市各宣传点制作宣传拱门26个，彩色气球*多个，出动宣传车150余台次，展出宣传展板680余块，悬挂横幅标语1060余条，发放《避灾自救知识》、《泥石流灾害常识及脱险方法》、《学生应学会的防火安全自救知识与技能》和其他公众应急知识手册8000余册，各类应急知识宣传资料30万余份，接受群众咨询40多万人次。</w:t>
      </w:r>
    </w:p>
    <w:p>
      <w:pPr>
        <w:ind w:left="0" w:right="0" w:firstLine="560"/>
        <w:spacing w:before="450" w:after="450" w:line="312" w:lineRule="auto"/>
      </w:pPr>
      <w:r>
        <w:rPr>
          <w:rFonts w:ascii="宋体" w:hAnsi="宋体" w:eastAsia="宋体" w:cs="宋体"/>
          <w:color w:val="000"/>
          <w:sz w:val="28"/>
          <w:szCs w:val="28"/>
        </w:rPr>
        <w:t xml:space="preserve">(四)推进区域应急联动合作机制。根据泛珠三角区域内地9省应急管理合作协议精神，我市采取走出去、请进来的办法，大力加强与周边省区的应急联动合作，积极推进区域应急联动合作机制。在去年与广东清远市和广西贺州市、桂林市签订了《建立相互支援的应急联动合作机制》协议的基础上，今年着重指导和督促相邻县级应急联动机制的展开。目前，我市与广西贺州市周边五县区均签订了《建立相互支援的应急联动合作机制》协议，与广东清远市周边县区的应急联动合作进展顺利。根据《泛珠三角区域内地9省突发事件信息通报制度》，我市初步实现了与周边市的突发事件信息共享。</w:t>
      </w:r>
    </w:p>
    <w:p>
      <w:pPr>
        <w:ind w:left="0" w:right="0" w:firstLine="560"/>
        <w:spacing w:before="450" w:after="450" w:line="312" w:lineRule="auto"/>
      </w:pPr>
      <w:r>
        <w:rPr>
          <w:rFonts w:ascii="宋体" w:hAnsi="宋体" w:eastAsia="宋体" w:cs="宋体"/>
          <w:color w:val="000"/>
          <w:sz w:val="28"/>
          <w:szCs w:val="28"/>
        </w:rPr>
        <w:t xml:space="preserve">(五)极推进应急平台建设。根据省里要求，我们在市政府常务会议室配置了应急视频终端，初步实现与省应急指挥平台视频对话与会商。目前，视频声音与图像效果良好，基本能适应省应急办每周视频点名及突发事件会商。为尽快熟悉小型应急平台的使用及管理，今年9月，市应急办派出2名工作人员到郴州进行了为期三天的小型移动应急平台操作培训。</w:t>
      </w:r>
    </w:p>
    <w:p>
      <w:pPr>
        <w:ind w:left="0" w:right="0" w:firstLine="560"/>
        <w:spacing w:before="450" w:after="450" w:line="312" w:lineRule="auto"/>
      </w:pPr>
      <w:r>
        <w:rPr>
          <w:rFonts w:ascii="宋体" w:hAnsi="宋体" w:eastAsia="宋体" w:cs="宋体"/>
          <w:color w:val="000"/>
          <w:sz w:val="28"/>
          <w:szCs w:val="28"/>
        </w:rPr>
        <w:t xml:space="preserve">(六)开展应急管理知识培训。与市委党校联合，在每期的党政领导干部培训班开设应急管理专题课程，*年共培训基层党政干部300余人。市应急办在全市每年新进公务员培训班上专题讲授应急管理知识，培训人员200余人。积极配合市委组织部开展的全市乡镇长和基层党支部书记加强社会管理集中轮训工作，20xx年1月以来，在市委党校开展了六次应急管理授课培训，累计培训乡镇村干部3000余人次。同时，积极推进应急法律、法规、规章和应急预案等应急管理知识纳入干部教育培训内容，并在中小学校普遍开展预防、避险、自救、互救、减灾等有关应急常识教育。</w:t>
      </w:r>
    </w:p>
    <w:p>
      <w:pPr>
        <w:ind w:left="0" w:right="0" w:firstLine="560"/>
        <w:spacing w:before="450" w:after="450" w:line="312" w:lineRule="auto"/>
      </w:pPr>
      <w:r>
        <w:rPr>
          <w:rFonts w:ascii="宋体" w:hAnsi="宋体" w:eastAsia="宋体" w:cs="宋体"/>
          <w:color w:val="000"/>
          <w:sz w:val="28"/>
          <w:szCs w:val="28"/>
        </w:rPr>
        <w:t xml:space="preserve">(八)开展应对工作评估和应急体系建设调研。我们按照省应急办的统一部署,早调研、早准备，集中力量、集中时间，成功对全市突发公共事件的应对工作行进行了总结评估，并对**年全市突发公共事件趋势进行了预测分析，将评估报告精装成册，呈送各位领导和有关单位负责人参阅。为进一步了解全市应急体系建设情况，市应急办从**年3月开始，就全市的应急预案制订、应急组织体系建设、应急机制建设、应急保障能力、应急管理培训等方面进行了为期2个多月的调研，基本摸清了底子，掌握了情况。</w:t>
      </w:r>
    </w:p>
    <w:p>
      <w:pPr>
        <w:ind w:left="0" w:right="0" w:firstLine="560"/>
        <w:spacing w:before="450" w:after="450" w:line="312" w:lineRule="auto"/>
      </w:pPr>
      <w:r>
        <w:rPr>
          <w:rFonts w:ascii="宋体" w:hAnsi="宋体" w:eastAsia="宋体" w:cs="宋体"/>
          <w:color w:val="000"/>
          <w:sz w:val="28"/>
          <w:szCs w:val="28"/>
        </w:rPr>
        <w:t xml:space="preserve">二、20xx年</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继续做好应急管理基础工作。进一步规范值守应急工作制度，继续实行24小时轮流值班制和节假日领导带班制。加强对突发事件信息的分析与研判，进一步规范突发事件信息处理流程，严格按照省、市突发事件信息报送要求报送信息，杜绝漏报、瞒报、谎报现象。加强应急值守人员自身素质建设，提高值守应急的快速反应能力和信息分析研判水平。坚持一季度召开一次应急管理形势分析会，及时通报全市应急管理工作情况，在此基础上，组织开展突发事件应对工作年度评估和趋势分析，并对典型案件进行总结分析评估。</w:t>
      </w:r>
    </w:p>
    <w:p>
      <w:pPr>
        <w:ind w:left="0" w:right="0" w:firstLine="560"/>
        <w:spacing w:before="450" w:after="450" w:line="312" w:lineRule="auto"/>
      </w:pPr>
      <w:r>
        <w:rPr>
          <w:rFonts w:ascii="宋体" w:hAnsi="宋体" w:eastAsia="宋体" w:cs="宋体"/>
          <w:color w:val="000"/>
          <w:sz w:val="28"/>
          <w:szCs w:val="28"/>
        </w:rPr>
        <w:t xml:space="preserve">(二)深入开展应急管理宣传和培训工作。按照省、市要求，开展应急管理宣传周活动，采取多种形式宣传《突发事件应对法》及实施办法等法律法规。继续抓好公众应急知识普及工作，提高社会公众防灾避险意识和自救互救能力。加强应急管理培训，重点培训各县区、有关部门从事应急管理工作的领导干部。采取走出去的办法，举办应急管理培训班或学习考察活动，分期分批对各县区、市直有关部门从事应急管理工作的人员进行轮训，不断提高其综合素质。</w:t>
      </w:r>
    </w:p>
    <w:p>
      <w:pPr>
        <w:ind w:left="0" w:right="0" w:firstLine="560"/>
        <w:spacing w:before="450" w:after="450" w:line="312" w:lineRule="auto"/>
      </w:pPr>
      <w:r>
        <w:rPr>
          <w:rFonts w:ascii="宋体" w:hAnsi="宋体" w:eastAsia="宋体" w:cs="宋体"/>
          <w:color w:val="000"/>
          <w:sz w:val="28"/>
          <w:szCs w:val="28"/>
        </w:rPr>
        <w:t xml:space="preserve">(三)进一步健全应急预案体系。根据领领导指示和市情需要，及进出台相关应急预案，不断完善应急预案体系。对已出台的应急预案实行动态管理，督促有关部门根据情况变化及时修订更新，并做好应急预案的宣传解读和培训工作，增强应急预案的实施效果。加强各预案之间的街接，增强预案的针对性、实用性和可操作性。加强应急预案报备工作，建立应急预案数据库。继续指导和督促各县区、各有关部门进一步完善应急预案体系，开展应急预案演练，不断提高应急管理实战能力。</w:t>
      </w:r>
    </w:p>
    <w:p>
      <w:pPr>
        <w:ind w:left="0" w:right="0" w:firstLine="560"/>
        <w:spacing w:before="450" w:after="450" w:line="312" w:lineRule="auto"/>
      </w:pPr>
      <w:r>
        <w:rPr>
          <w:rFonts w:ascii="宋体" w:hAnsi="宋体" w:eastAsia="宋体" w:cs="宋体"/>
          <w:color w:val="000"/>
          <w:sz w:val="28"/>
          <w:szCs w:val="28"/>
        </w:rPr>
        <w:t xml:space="preserve">(四)推进应急平台建设。根据省里要求，积极推进小型移动应急平台建设，拟先配备1套标准型小型移动应急平台，待条件成熟，逐步建设市级中心及市综合应急平台。</w:t>
      </w:r>
    </w:p>
    <w:p>
      <w:pPr>
        <w:ind w:left="0" w:right="0" w:firstLine="560"/>
        <w:spacing w:before="450" w:after="450" w:line="312" w:lineRule="auto"/>
      </w:pPr>
      <w:r>
        <w:rPr>
          <w:rFonts w:ascii="宋体" w:hAnsi="宋体" w:eastAsia="宋体" w:cs="宋体"/>
          <w:color w:val="000"/>
          <w:sz w:val="28"/>
          <w:szCs w:val="28"/>
        </w:rPr>
        <w:t xml:space="preserve">(五)继续推进应急联动机制。一是推进市内县区与周边省区相邻县的应急联动，尽快实现资源共享、就近救援、协同应对的应急联动机制。二是主动与省内相邻市的联系，推进市际应急联动合作。</w:t>
      </w:r>
    </w:p>
    <w:p>
      <w:pPr>
        <w:ind w:left="0" w:right="0" w:firstLine="560"/>
        <w:spacing w:before="450" w:after="450" w:line="312" w:lineRule="auto"/>
      </w:pPr>
      <w:r>
        <w:rPr>
          <w:rFonts w:ascii="宋体" w:hAnsi="宋体" w:eastAsia="宋体" w:cs="宋体"/>
          <w:color w:val="000"/>
          <w:sz w:val="28"/>
          <w:szCs w:val="28"/>
        </w:rPr>
        <w:t xml:space="preserve">20xx年这一年来，在市应急办的指导下，围绕“一案三制”建设的总体要求，深入推进应急管理工作，在县委、县政府的领导下，紧紧围绕全县“实施五大推进、提升内涵发展、为跻身中部百强县而努力奋斗”的工作中心，为纵深推进“二四六”发展战略，充分发挥服务协调作用，积极开展社会管理创新，不断完善工作机制，妥善处置突发公共事件，加强应急平台建设。现将全年</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一、20xx年工作总体评价</w:t>
      </w:r>
    </w:p>
    <w:p>
      <w:pPr>
        <w:ind w:left="0" w:right="0" w:firstLine="560"/>
        <w:spacing w:before="450" w:after="450" w:line="312" w:lineRule="auto"/>
      </w:pPr>
      <w:r>
        <w:rPr>
          <w:rFonts w:ascii="宋体" w:hAnsi="宋体" w:eastAsia="宋体" w:cs="宋体"/>
          <w:color w:val="000"/>
          <w:sz w:val="28"/>
          <w:szCs w:val="28"/>
        </w:rPr>
        <w:t xml:space="preserve">进一步健全了应急预案体系建设，完善了应急管理预案。充分利用“5.12”、“7.28”、“12.4”等纪念宣传日开展了一系列防震减灾、应急演练等活动，并及时从中总结经验、教训，不断完善应急管理突发事件的预警、监测等机制，从而牢固树立危机意识、责任意识和服务意识。同时加强了特殊行业应急演练，各主要部门和特殊岗位各自进行了不小于2次的专业应急演练和培训。民政局还组织各乡镇民政助理员赴省参加了自然灾害信息鉴定员的培训，系统的对防灾减灾救灾政策进行了学习，提高了应急管理队伍的素质建设。充分利用电视、网络等媒体以及各个应急宣传活动，广泛宣传应急管理知识，全年宣传活动共悬挂标语200余条，发放《山西省防灾应急手册》等3000余册，发放传单60000余份，特别是针对学校、乡村进行了大量宣传和普及，提高了全民面对突发事件的应急处置能力。在设置了府西广场、城南生态园、城东森林公园、绛河苑等四个公园广场作为应急避险场所的基础上，进一步完善了避险场所的基础设施、标志牌和指示牌等基础设施。经信局、民政局牵头，协调粮食中心等大中型超市作为应急物资储备点，储备大量的面粉、大米、食用油、简装食品、饮用水等基本生活物资，从而为应急救援提供了物质保障。</w:t>
      </w:r>
    </w:p>
    <w:p>
      <w:pPr>
        <w:ind w:left="0" w:right="0" w:firstLine="560"/>
        <w:spacing w:before="450" w:after="450" w:line="312" w:lineRule="auto"/>
      </w:pPr>
      <w:r>
        <w:rPr>
          <w:rFonts w:ascii="宋体" w:hAnsi="宋体" w:eastAsia="宋体" w:cs="宋体"/>
          <w:color w:val="000"/>
          <w:sz w:val="28"/>
          <w:szCs w:val="28"/>
        </w:rPr>
        <w:t xml:space="preserve">二、主要做法与经验</w:t>
      </w:r>
    </w:p>
    <w:p>
      <w:pPr>
        <w:ind w:left="0" w:right="0" w:firstLine="560"/>
        <w:spacing w:before="450" w:after="450" w:line="312" w:lineRule="auto"/>
      </w:pPr>
      <w:r>
        <w:rPr>
          <w:rFonts w:ascii="宋体" w:hAnsi="宋体" w:eastAsia="宋体" w:cs="宋体"/>
          <w:color w:val="000"/>
          <w:sz w:val="28"/>
          <w:szCs w:val="28"/>
        </w:rPr>
        <w:t xml:space="preserve">二是明确专项指挥部，实行统一领导、综合协调、分类管理、分级负责、属地管理为主的应急管理体制，进一步理顺体制机制，明确职责任务，实现县、乡镇(区)应急管理机构的上下对应。充分发挥乡镇、社区、企事业单位、社会团体和广大人民群众的作用，及时组建各类专业队伍，加强团结协作，加强应急队伍建设，练就应急本领，打造一流应急队伍。我县卫生局在“六种能力”即：依法行政能力、快速反应能力、综合判断能力、组织协调能力、规范管理能力和科学决策能力的指导下，将有处置公共卫生突发事件丰富经验的人员吸收到应急队伍中，应急卫生队伍已达120人。公安机关专门成立由一把手任总指挥、各科室、所队长任成员的应对处置公共安全突发事件指挥部、规定了指挥部的7项主要工作职责;指挥部下设“疏导教育组、调查取证组、行动处置组、情报信息组、安全保卫组、通信后勤保障组和机动组”等7个行动工作组开展工作。</w:t>
      </w:r>
    </w:p>
    <w:p>
      <w:pPr>
        <w:ind w:left="0" w:right="0" w:firstLine="560"/>
        <w:spacing w:before="450" w:after="450" w:line="312" w:lineRule="auto"/>
      </w:pPr>
      <w:r>
        <w:rPr>
          <w:rFonts w:ascii="宋体" w:hAnsi="宋体" w:eastAsia="宋体" w:cs="宋体"/>
          <w:color w:val="000"/>
          <w:sz w:val="28"/>
          <w:szCs w:val="28"/>
        </w:rPr>
        <w:t xml:space="preserve">三是坚持以人为本，把保障群众生命财产安全作为防灾减灾的首要任务，程度地减少各种灾害造成的人员伤亡和对社会经济发展的危害。面对灾害，科学防御，做好应急处置与救援工作。特别是根据不同灾种特点，采取针对性应对措施，预防和减轻灾害发生。11月20日我县在禹王路成功举行了一场大型的突发事件应急处理综合演练，此次演练设置了四个科目《道路旅客运输突发事件紧急处置》、《道路货物运输车辆故障维修救援》、《危险品运输车辆突发事件紧急处置》、《执行政府命令组织大型货运车队抢运电力保障煤、组织客运车辆转运人民群众》，有十家运输行业企业参加助演，投入车辆60余部，参演人员500余人，在演练过程中，及时协调各相关部门进行现场救助，做到了迅速、及时、科学的处置和救援，增强了面对突发事件的应急处置能力，完善了应急处置的各方面的技能。</w:t>
      </w:r>
    </w:p>
    <w:p>
      <w:pPr>
        <w:ind w:left="0" w:right="0" w:firstLine="560"/>
        <w:spacing w:before="450" w:after="450" w:line="312" w:lineRule="auto"/>
      </w:pPr>
      <w:r>
        <w:rPr>
          <w:rFonts w:ascii="宋体" w:hAnsi="宋体" w:eastAsia="宋体" w:cs="宋体"/>
          <w:color w:val="000"/>
          <w:sz w:val="28"/>
          <w:szCs w:val="28"/>
        </w:rPr>
        <w:t xml:space="preserve">四是始终坚持“准确研判、快速反应、及时上报、狠抓落实”的处置突发事件原则，在各乡镇各村都设灾害信息员，针对于突发公共事件的发生，安排应急人员迅速到岗，及时启动应急预案，迅速开展先期处置，信息报告、事故调查处理等工作，防止发生次生、衍生灾害事件，并做好受影响群众的基本生活保障和事故现场环境评估等工作。在防汛期间，全体人员24小时坚守岗位，每天收集汇总雨情、汛情、灾情，迅速报告，同时第一时间将领导要求及上级政府的指示、批示传达到各地各部门，综合协调全县防汛抗洪抢险救灾工作。</w:t>
      </w:r>
    </w:p>
    <w:p>
      <w:pPr>
        <w:ind w:left="0" w:right="0" w:firstLine="560"/>
        <w:spacing w:before="450" w:after="450" w:line="312" w:lineRule="auto"/>
      </w:pPr>
      <w:r>
        <w:rPr>
          <w:rFonts w:ascii="宋体" w:hAnsi="宋体" w:eastAsia="宋体" w:cs="宋体"/>
          <w:color w:val="000"/>
          <w:sz w:val="28"/>
          <w:szCs w:val="28"/>
        </w:rPr>
        <w:t xml:space="preserve">五是加强值守，及时报送应急信息，明确信息报告责任、报送主体、报告范围、报告时间、报告程序、续报方式和值班要求，严格规范工作程序、信息报告规定和责任追究制，保证了政令畅通。日常值班采取全员轮流值班，县政府领导带班;重大节日值班统一安排值班(带班)领导和值班人员，严格值班制度，要求办理值班业务迅速、准确、及时、圆满，提高应急值守与应急反应能力，处理好重要事项，认真做好值班记录和交接班工作。坚持实行值班工作定期抽查、通报制度、责任追究制度等，确保24小时电话畅通，做到早发现、早报告、快应对，保证突发事件处理及时、信息报告及时，信息渠道畅通无阻。因特殊情况不能书面报告的先口头报告，再书面报告;内容不完整的，实行续报，全年未出现迟报、漏报、谎报和瞒报现象。</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一年来，我县应急管理工作取得了较好的成绩，但也存在着一些问题和不足：一是应急管理机构成立后，人员还需要进一步充实;二是应急管理工作装备难以有效应对应急事件的处置工作，有待进一步加强;三是应急管理工作专业技术人员缺乏，为适应新形势的应急管理工作，需要进一步研究解决。</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一是完善协调联动机制，加强机构队伍建设。进一步强化各级应急管理领导机构，充实队伍，提高素质，充分发挥各专业应急指挥机构的作用，切实加强各部门工作的衔接。健全完善监测预警、防范处置等方面的综合协调机制，加强安全生产专业应急救援队伍建设，改善技术装备水平，不断提高快速反应和应急处置能力。</w:t>
      </w:r>
    </w:p>
    <w:p>
      <w:pPr>
        <w:ind w:left="0" w:right="0" w:firstLine="560"/>
        <w:spacing w:before="450" w:after="450" w:line="312" w:lineRule="auto"/>
      </w:pPr>
      <w:r>
        <w:rPr>
          <w:rFonts w:ascii="宋体" w:hAnsi="宋体" w:eastAsia="宋体" w:cs="宋体"/>
          <w:color w:val="000"/>
          <w:sz w:val="28"/>
          <w:szCs w:val="28"/>
        </w:rPr>
        <w:t xml:space="preserve">二是完善应急预案体系，加强培训演练工作。加快推进基层和企事业单位应急预案编制工作，扩大应急预案的覆盖面，着力增强预案的针对性、实用性和可操作性，做好各级各类预案之间的衔接。加强预案的专项演练、综合演练和动态管理，及时做好预案的修订和完善工作。</w:t>
      </w:r>
    </w:p>
    <w:p>
      <w:pPr>
        <w:ind w:left="0" w:right="0" w:firstLine="560"/>
        <w:spacing w:before="450" w:after="450" w:line="312" w:lineRule="auto"/>
      </w:pPr>
      <w:r>
        <w:rPr>
          <w:rFonts w:ascii="宋体" w:hAnsi="宋体" w:eastAsia="宋体" w:cs="宋体"/>
          <w:color w:val="000"/>
          <w:sz w:val="28"/>
          <w:szCs w:val="28"/>
        </w:rPr>
        <w:t xml:space="preserve">三是健全投入保障机制，提高物资装备水平。建立健全应急资金保障长效机制，加大防灾抗灾救灾资金投入力度，加快应急体系建设，不断提升综合应急能力。</w:t>
      </w:r>
    </w:p>
    <w:p>
      <w:pPr>
        <w:ind w:left="0" w:right="0" w:firstLine="560"/>
        <w:spacing w:before="450" w:after="450" w:line="312" w:lineRule="auto"/>
      </w:pPr>
      <w:r>
        <w:rPr>
          <w:rFonts w:ascii="黑体" w:hAnsi="黑体" w:eastAsia="黑体" w:cs="黑体"/>
          <w:color w:val="000000"/>
          <w:sz w:val="34"/>
          <w:szCs w:val="34"/>
          <w:b w:val="1"/>
          <w:bCs w:val="1"/>
        </w:rPr>
        <w:t xml:space="preserve">应急管理个人工作总结篇六</w:t>
      </w:r>
    </w:p>
    <w:p>
      <w:pPr>
        <w:ind w:left="0" w:right="0" w:firstLine="560"/>
        <w:spacing w:before="450" w:after="450" w:line="312" w:lineRule="auto"/>
      </w:pPr>
      <w:r>
        <w:rPr>
          <w:rFonts w:ascii="宋体" w:hAnsi="宋体" w:eastAsia="宋体" w:cs="宋体"/>
          <w:color w:val="000"/>
          <w:sz w:val="28"/>
          <w:szCs w:val="28"/>
        </w:rPr>
        <w:t xml:space="preserve">xx年，在市委、市政府的正确领导下，我办认真履行“值守应急、信息汇总、综合协调”职能，坚决贯彻落实国家、省、市应急管理工作决策部署，大力夯实应急管理基础工作，积极推进应急管理联动机制，深入开展应急管理宣传，努力提升应急管理水平，较好地完成了各项应急管理工作任务。</w:t>
      </w:r>
    </w:p>
    <w:p>
      <w:pPr>
        <w:ind w:left="0" w:right="0" w:firstLine="560"/>
        <w:spacing w:before="450" w:after="450" w:line="312" w:lineRule="auto"/>
      </w:pPr>
      <w:r>
        <w:rPr>
          <w:rFonts w:ascii="宋体" w:hAnsi="宋体" w:eastAsia="宋体" w:cs="宋体"/>
          <w:color w:val="000"/>
          <w:sz w:val="28"/>
          <w:szCs w:val="28"/>
        </w:rPr>
        <w:t xml:space="preserve">针对不同时期、不同特点，市应急办及时下发了《关于切实做好低温雨雪冰冻天气保道路畅通工作的紧急通知》、《关于做好新一轮强降雨防御工作的紧急通知》等有关文件，对相关工作进行安排部署。同时，督促安监、水利、国土资源、林业、交通、消防等部门深入到工矿企业、大中型水库、地质灾害隐患点、林区、航道、人口密集场所等地进行风险排查，对排查出的各种安全隐患及时制定整改方案，落实有关措施，做到早预防、早安排，尽可能将突发事件消除在萌芽状态。</w:t>
      </w:r>
    </w:p>
    <w:p>
      <w:pPr>
        <w:ind w:left="0" w:right="0" w:firstLine="560"/>
        <w:spacing w:before="450" w:after="450" w:line="312" w:lineRule="auto"/>
      </w:pPr>
      <w:r>
        <w:rPr>
          <w:rFonts w:ascii="宋体" w:hAnsi="宋体" w:eastAsia="宋体" w:cs="宋体"/>
          <w:color w:val="000"/>
          <w:sz w:val="28"/>
          <w:szCs w:val="28"/>
        </w:rPr>
        <w:t xml:space="preserve">市政府办下发了《关于进一步加强应急值守和突发事件信息报送工作的通知》，对全市应急值守和突发事件信息报送工作提出了具体要求;市应急办制定了《xx市应急值守和突发事件信息报送工作考核办法》，对各县区政府办及市直有关单位办公室进行考核，并实行全市突发事件信息定期通报制度。市政府值班室实行24小时轮流值班，安排三人专门轮流值守，确保24小时不间断，不脱节。“低温雨雪冰冻”、“两节两会”、“森林防火”、“防汛抗洪”、“抗冰救灾”等敏感期实行主副班制度，应急办全体人员全天候值守，确保各类值守应急作业得到及时处理。严格按照《xx市人民政府总值班室值守工作制度》要求，认真做好各类来电、函件、明传电报等的登记和处理工作，做到条理清楚，分类明确，有据可查。据初步统计，全年总接打各类电话xx余个，办理领导同志的指示、批示5200余次，处理各种明传电报1200余个，没有出现大的遗漏和错误。严格按照湘政办函x号文件精神和市政府办《关于进一步加强突发公共事件信息报送工作的意见》的要求，扎实做好各项信息接报工作，确保突发事件信息得到及时处理。同时，注重信息研判，加强部门街接，提高信息质量。今年以来，我办共上报各类突发事件信息55则，工作信息36条,编制各类简报18期，基本做到了客观、及时、准确。积极主动、热情耐心地协助有关部门做好上访群众的各项解释工作，确保来访群众有接待、有解释，确保市政府机关大院正常的办公秩序。积极督促各县区及市直有关部门做好值守应急和信息报送工作。在法定节假日及敏感期，按照市委、市政府要求，事先做好值班安排，报省政府和市政府领导，确保联络畅通、快速反应。</w:t>
      </w:r>
    </w:p>
    <w:p>
      <w:pPr>
        <w:ind w:left="0" w:right="0" w:firstLine="560"/>
        <w:spacing w:before="450" w:after="450" w:line="312" w:lineRule="auto"/>
      </w:pPr>
      <w:r>
        <w:rPr>
          <w:rFonts w:ascii="宋体" w:hAnsi="宋体" w:eastAsia="宋体" w:cs="宋体"/>
          <w:color w:val="000"/>
          <w:sz w:val="28"/>
          <w:szCs w:val="28"/>
        </w:rPr>
        <w:t xml:space="preserve">按照省里统一部署，我市于5月在全市范围内大张旗鼓地开展了以“学习应急知识，提高应急技能”为主题的应急管理宣传日活动。当日，由市应急办和市地震局牵头，市民政局、市卫生局、市安监局、市疾控中心等x余个部门(单位)参与，在冷水滩城区中心地段设点集中开展宣传活动。各参与单位由分管领导带队，派出了专业人员到宣传点现场答疑解惑，发放宣传资料。各县区、乡镇、基层单位也根据各自实际设点集中宣传，悬挂彩色气球，张贴横幅标语，设置移动宣传栏，播放抗灾救灾宣传片，发放各类应急资料，接受群众应急知识咨询。据不完全统计，当天全市各宣传点制作宣传拱门26个，彩色气球x多个，出动宣传车150余台次，展出宣传展板680余块，悬挂横幅标语1060余条，发放《避灾自救知识》、《泥石流灾害常识及脱险方法》、《学生应学会的防火安全自救知识与技能》和其他公众应急知识手册8000余册，各类应急知识宣传资料30万余份，接受群众咨询40多万人次。</w:t>
      </w:r>
    </w:p>
    <w:p>
      <w:pPr>
        <w:ind w:left="0" w:right="0" w:firstLine="560"/>
        <w:spacing w:before="450" w:after="450" w:line="312" w:lineRule="auto"/>
      </w:pPr>
      <w:r>
        <w:rPr>
          <w:rFonts w:ascii="宋体" w:hAnsi="宋体" w:eastAsia="宋体" w:cs="宋体"/>
          <w:color w:val="000"/>
          <w:sz w:val="28"/>
          <w:szCs w:val="28"/>
        </w:rPr>
        <w:t xml:space="preserve">。根据泛珠三角区域内地9省应急管理合作协议精神，我市采取走出去、请进来的办法，大力加强与周边省区的应急联动合作，积极推进区域应急联动合作机制。在去年与广东清远市和广西贺州市、桂林市签订了《建立相互支援的应急联动合作机制》协议的基础上，今年着重指导和督促相邻县级应急联动机制的展开。目前，我市与广西贺州市周边五县区均签订了《建立相互支援的应急联动合作机制》协议，与广东清远市周边县区的应急联动合作进展顺利。根据《泛珠三角区域内地9省突发事件信息通报制度》，我市初步实现了与周边市的突发事件信息共享。</w:t>
      </w:r>
    </w:p>
    <w:p>
      <w:pPr>
        <w:ind w:left="0" w:right="0" w:firstLine="560"/>
        <w:spacing w:before="450" w:after="450" w:line="312" w:lineRule="auto"/>
      </w:pPr>
      <w:r>
        <w:rPr>
          <w:rFonts w:ascii="宋体" w:hAnsi="宋体" w:eastAsia="宋体" w:cs="宋体"/>
          <w:color w:val="000"/>
          <w:sz w:val="28"/>
          <w:szCs w:val="28"/>
        </w:rPr>
        <w:t xml:space="preserve">根据省里要求，我们在市政府常务会议室配置了应急视频终端，初步实现与省应急指挥平台视频对话与会商。目前，视频声音与图像效果良好，基本能适应省应急办每周视频点名及突发事件会商。为尽快熟悉小型应急平台的使用及管理，今年9月，市应急办派出2名工作人员到郴州进行了为期三天的小型移动应急平台操作培训。</w:t>
      </w:r>
    </w:p>
    <w:p>
      <w:pPr>
        <w:ind w:left="0" w:right="0" w:firstLine="560"/>
        <w:spacing w:before="450" w:after="450" w:line="312" w:lineRule="auto"/>
      </w:pPr>
      <w:r>
        <w:rPr>
          <w:rFonts w:ascii="宋体" w:hAnsi="宋体" w:eastAsia="宋体" w:cs="宋体"/>
          <w:color w:val="000"/>
          <w:sz w:val="28"/>
          <w:szCs w:val="28"/>
        </w:rPr>
        <w:t xml:space="preserve">与市委党校联合，在每期的党政领导干部培训班开设应急管理专题课程，x年共培训基层党政干部300余人。市应急办在全市每年新进公务员培训班上专题讲授应急管理知识，培训人员200余人。积极配合市委组织部开展的全市乡镇长和基层党支部书记加强社会管理集中轮训工作， x年x月以来，在市委党校开展了六次应急管理授课培训，累计培训乡镇村干部3000余人次。同时，积极推进应急法律、法规、规章和应急预案等应急管理知识纳入干部教育培训内容，并在中小学校普遍开展预防、避险、自救、互救、减灾等有关应急常识教育。</w:t>
      </w:r>
    </w:p>
    <w:p>
      <w:pPr>
        <w:ind w:left="0" w:right="0" w:firstLine="560"/>
        <w:spacing w:before="450" w:after="450" w:line="312" w:lineRule="auto"/>
      </w:pPr>
      <w:r>
        <w:rPr>
          <w:rFonts w:ascii="宋体" w:hAnsi="宋体" w:eastAsia="宋体" w:cs="宋体"/>
          <w:color w:val="000"/>
          <w:sz w:val="28"/>
          <w:szCs w:val="28"/>
        </w:rPr>
        <w:t xml:space="preserve">我们按照省应急办的统一部署, 早调研、早准备，集中力量、集中时间，成功对xx全市突发公共事件的应对工作行进行了总结评估，并对xx年全市突发公共事件趋势进行了预测分析，将评估报告精装成册，呈送各位领导和有关单位负责人参阅。为进一步了解全市应急体系建设情况，市应急办从xx年3月开始，就全市的应急预案制订、应急组织体系建设、应急机制建设、应急保障能力、应急管理培训等方面进行了为期2个多月的调研，基本摸清了底子，掌握了情况。</w:t>
      </w:r>
    </w:p>
    <w:p>
      <w:pPr>
        <w:ind w:left="0" w:right="0" w:firstLine="560"/>
        <w:spacing w:before="450" w:after="450" w:line="312" w:lineRule="auto"/>
      </w:pPr>
      <w:r>
        <w:rPr>
          <w:rFonts w:ascii="黑体" w:hAnsi="黑体" w:eastAsia="黑体" w:cs="黑体"/>
          <w:color w:val="000000"/>
          <w:sz w:val="34"/>
          <w:szCs w:val="34"/>
          <w:b w:val="1"/>
          <w:bCs w:val="1"/>
        </w:rPr>
        <w:t xml:space="preserve">应急管理个人工作总结篇七</w:t>
      </w:r>
    </w:p>
    <w:p>
      <w:pPr>
        <w:ind w:left="0" w:right="0" w:firstLine="560"/>
        <w:spacing w:before="450" w:after="450" w:line="312" w:lineRule="auto"/>
      </w:pPr>
      <w:r>
        <w:rPr>
          <w:rFonts w:ascii="宋体" w:hAnsi="宋体" w:eastAsia="宋体" w:cs="宋体"/>
          <w:color w:val="000"/>
          <w:sz w:val="28"/>
          <w:szCs w:val="28"/>
        </w:rPr>
        <w:t xml:space="preserve">今年5月12日是我国第六个“防灾减灾日”，为了进一步做好应急管理工作，减少突发事件的发生，增强我县的建筑施工风险防范意识，强化安全生产监督管理，按照阿地住建发【xx】25号文件的具体要求，我们开展了防灾减灾专项整治活动，现将专项整治情况汇报如下：</w:t>
      </w:r>
    </w:p>
    <w:p>
      <w:pPr>
        <w:ind w:left="0" w:right="0" w:firstLine="560"/>
        <w:spacing w:before="450" w:after="450" w:line="312" w:lineRule="auto"/>
      </w:pPr>
      <w:r>
        <w:rPr>
          <w:rFonts w:ascii="宋体" w:hAnsi="宋体" w:eastAsia="宋体" w:cs="宋体"/>
          <w:color w:val="000"/>
          <w:sz w:val="28"/>
          <w:szCs w:val="28"/>
        </w:rPr>
        <w:t xml:space="preserve">1、结合我县生产经营的实际情况，制定防灾减灾活动方案，有针对性地开展建筑工地灾害风险隐患排查治理工作，强化对施工现场临时建筑和塔吊、施工用电、脚手架、基坑边坡等危险性较大分部分项工程的检查，切实消除各种灾害事故隐患。我们采用隐患排查与日常安全监督相结合的方式，督促和指导各施工项目部自查自纠，采取“三定方案”，逐项抓好整改落实，做到“每一个施工现场都不放过，每一个安全隐患都不放过”。期间共排查施工工程项目7个，排查出一般隐患1条。通过开展建筑安全生产防灾减灾专项治理活动，进一步加强建筑施工安全监管力度，落实安全生产责任，全面排查治理事故隐患和薄弱环节，减少作业人员违章违规行为，建立重大危险源监控机制和重大隐患排查治理机制及分级管理制度，有效防范和遏制重特大事故的发生，促进我县建筑施工安全生产平稳发展。</w:t>
      </w:r>
    </w:p>
    <w:p>
      <w:pPr>
        <w:ind w:left="0" w:right="0" w:firstLine="560"/>
        <w:spacing w:before="450" w:after="450" w:line="312" w:lineRule="auto"/>
      </w:pPr>
      <w:r>
        <w:rPr>
          <w:rFonts w:ascii="宋体" w:hAnsi="宋体" w:eastAsia="宋体" w:cs="宋体"/>
          <w:color w:val="000"/>
          <w:sz w:val="28"/>
          <w:szCs w:val="28"/>
        </w:rPr>
        <w:t xml:space="preserve">2、严格执行重大危险源监控制度。为了贯彻“安全第一，预防为主，综合整治的安全生产方针，强化对建设工程重大危险源的监控，提高施工现场安全生产管理水平，杜绝重特大事故发生。我县对重大危险源实施监控管理，首先，重点检查重大危险源管理制度的建立和实施，专项施工方案的编制、审批、交底和过程控制，施工现场实物和内业资料的相符性。按照建设部《危险性较大工程安全专项施工方案编制及专家论证审查办法》中规定的深基坑、脚手架、高支模、起重设备等达到一定规模的危险性较大的工程必须进行专项审查论证，要求施工项目部对重大危险工程的监控及施工情况作为工程项目安全生产阶段性评价的一项重要内容，落实控制措施，保证工程项目安全生产。</w:t>
      </w:r>
    </w:p>
    <w:p>
      <w:pPr>
        <w:ind w:left="0" w:right="0" w:firstLine="560"/>
        <w:spacing w:before="450" w:after="450" w:line="312" w:lineRule="auto"/>
      </w:pPr>
      <w:r>
        <w:rPr>
          <w:rFonts w:ascii="宋体" w:hAnsi="宋体" w:eastAsia="宋体" w:cs="宋体"/>
          <w:color w:val="000"/>
          <w:sz w:val="28"/>
          <w:szCs w:val="28"/>
        </w:rPr>
        <w:t xml:space="preserve">1、为了做好建筑安全生产防灾减灾预警机制，我们创新工作思路，根据建设工程施工的特点及季节性安全管理工作的需要，与xxx气象局和电信局沟通，及时地给各施工负责人预告天气变化情况，同时有效防范暴雨、大风、雷电等重大气象灾害对安全施工的影响。</w:t>
      </w:r>
    </w:p>
    <w:p>
      <w:pPr>
        <w:ind w:left="0" w:right="0" w:firstLine="560"/>
        <w:spacing w:before="450" w:after="450" w:line="312" w:lineRule="auto"/>
      </w:pPr>
      <w:r>
        <w:rPr>
          <w:rFonts w:ascii="宋体" w:hAnsi="宋体" w:eastAsia="宋体" w:cs="宋体"/>
          <w:color w:val="000"/>
          <w:sz w:val="28"/>
          <w:szCs w:val="28"/>
        </w:rPr>
        <w:t xml:space="preserve">2、我们要求各施工项目部在办理安全监督备案时应编制施工现场应急救援预案，同时组织项目经理、安全员、各施工管理人员等针对应急救援预案进行演练，通过演练查找应急预案中存在的问题，进而完善应急预案，提高应急预案的\'实用性和可操作性，增强演练组织和参与人员等对应急预案的熟悉程度，进一步明确相关单位和人员的职责任务，理顺工作关系，完善应急机制，普及应急知识，提高公众风险防范意识和自救互救等灾害应对能力。</w:t>
      </w:r>
    </w:p>
    <w:p>
      <w:pPr>
        <w:ind w:left="0" w:right="0" w:firstLine="560"/>
        <w:spacing w:before="450" w:after="450" w:line="312" w:lineRule="auto"/>
      </w:pPr>
      <w:r>
        <w:rPr>
          <w:rFonts w:ascii="宋体" w:hAnsi="宋体" w:eastAsia="宋体" w:cs="宋体"/>
          <w:color w:val="000"/>
          <w:sz w:val="28"/>
          <w:szCs w:val="28"/>
        </w:rPr>
        <w:t xml:space="preserve">为了做好建筑安全防灾减灾宣传工作，我们要求每一个施工项目部在施工场地悬挂横幅、张贴标语，施工安全员讲解咨询等形式强安全教育，普及防灾减灾，避险自救知识和技能。通过广泛宣传，普及了各施工人员的防灾减灾安全常识，为我县建筑安全生产工作奠定了基础。</w:t>
      </w:r>
    </w:p>
    <w:p>
      <w:pPr>
        <w:ind w:left="0" w:right="0" w:firstLine="560"/>
        <w:spacing w:before="450" w:after="450" w:line="312" w:lineRule="auto"/>
      </w:pPr>
      <w:r>
        <w:rPr>
          <w:rFonts w:ascii="宋体" w:hAnsi="宋体" w:eastAsia="宋体" w:cs="宋体"/>
          <w:color w:val="000"/>
          <w:sz w:val="28"/>
          <w:szCs w:val="28"/>
        </w:rPr>
        <w:t xml:space="preserve">为确实提高我县施工人员的防灾减灾意识，学习掌握防灾应急知识，我们邀请自治区消防部门的专家通过电子多媒体课件教案，对消防法律法规知识，建筑消防设施的维护、单位消防安全管理、各类火灾的预防、灭火的基本方法以及火灾逃生等消防常识进行了认真讲解。培训过程中，专家认真深入分析了建筑工地在日常工作中应该注意的防火事项和易滋生的火灾隐患、引发火灾的施工细节，讲述了火灾的危害性和所造成的严重损失，组织观看了近年来全国发生的典型火灾案例，并就如何加强单位消防管理，强化人员意识、消防技能，筑牢单位消防安全“防火墙”等提出了明确要求。随后，又向建筑工程负责人讲解了火灾基本类型、火灾发生的原因、火场自救和逃生方法等消防安全基本知识，并结合工地存在的违规用火用电、无证人员切割、焊接操作不当引发火灾事故的案例进行详细讲解。</w:t>
      </w:r>
    </w:p>
    <w:p>
      <w:pPr>
        <w:ind w:left="0" w:right="0" w:firstLine="560"/>
        <w:spacing w:before="450" w:after="450" w:line="312" w:lineRule="auto"/>
      </w:pPr>
      <w:r>
        <w:rPr>
          <w:rFonts w:ascii="宋体" w:hAnsi="宋体" w:eastAsia="宋体" w:cs="宋体"/>
          <w:color w:val="000"/>
          <w:sz w:val="28"/>
          <w:szCs w:val="28"/>
        </w:rPr>
        <w:t xml:space="preserve">通过专家深入浅出、通俗易懂的培训讲座和灵活多样的宣传活动，切实增强了我县建筑行业防灾减灾意识，提高了面对各种事故灾害的应急处置能力，对维护社会稳定、构建安全和谐城市产生了重要影响。</w:t>
      </w:r>
    </w:p>
    <w:p>
      <w:pPr>
        <w:ind w:left="0" w:right="0" w:firstLine="560"/>
        <w:spacing w:before="450" w:after="450" w:line="312" w:lineRule="auto"/>
      </w:pPr>
      <w:r>
        <w:rPr>
          <w:rFonts w:ascii="宋体" w:hAnsi="宋体" w:eastAsia="宋体" w:cs="宋体"/>
          <w:color w:val="000"/>
          <w:sz w:val="28"/>
          <w:szCs w:val="28"/>
        </w:rPr>
        <w:t xml:space="preserve">总之，在各级领导及相关部门的支持和带领下，通过采取行之有效的管理措施，我县建筑业安全生产防灾减灾工作取得了很大的成果，为了进一步做好防灾减灾专项整治工作，我们将在以后的工作中继续深入贯彻落实上级有关文件精神，增强我县建筑业从业人员的防灾减灾意识，加强相关技能培训，充分做好宣传教育工作，使我县安全生产管理工作再上新台阶，为平安xx、和谐xx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应急管理个人工作总结篇八</w:t>
      </w:r>
    </w:p>
    <w:p>
      <w:pPr>
        <w:ind w:left="0" w:right="0" w:firstLine="560"/>
        <w:spacing w:before="450" w:after="450" w:line="312" w:lineRule="auto"/>
      </w:pPr>
      <w:r>
        <w:rPr>
          <w:rFonts w:ascii="宋体" w:hAnsi="宋体" w:eastAsia="宋体" w:cs="宋体"/>
          <w:color w:val="000"/>
          <w:sz w:val="28"/>
          <w:szCs w:val="28"/>
        </w:rPr>
        <w:t xml:space="preserve">20xx我县在市委、市政府的正确领导下，认真贯彻落实上级有关加强应急管理工作的指示精神，切实加强组织领导，统筹规划，全面履行职能，努力提高保障公共安全和处置突发事件的能力，预防和减少自然灾害、事故灾害、公共安全和社会安全事件及其造成的损失，对做好新形势下应急管理工作进行了有益的尝试和探索，圆满地完成了各项工作任务。</w:t>
      </w:r>
    </w:p>
    <w:p>
      <w:pPr>
        <w:ind w:left="0" w:right="0" w:firstLine="560"/>
        <w:spacing w:before="450" w:after="450" w:line="312" w:lineRule="auto"/>
      </w:pPr>
      <w:r>
        <w:rPr>
          <w:rFonts w:ascii="宋体" w:hAnsi="宋体" w:eastAsia="宋体" w:cs="宋体"/>
          <w:color w:val="000"/>
          <w:sz w:val="28"/>
          <w:szCs w:val="28"/>
        </w:rPr>
        <w:t xml:space="preserve">一、加强组织领导，强化工作责任。</w:t>
      </w:r>
    </w:p>
    <w:p>
      <w:pPr>
        <w:ind w:left="0" w:right="0" w:firstLine="560"/>
        <w:spacing w:before="450" w:after="450" w:line="312" w:lineRule="auto"/>
      </w:pPr>
      <w:r>
        <w:rPr>
          <w:rFonts w:ascii="宋体" w:hAnsi="宋体" w:eastAsia="宋体" w:cs="宋体"/>
          <w:color w:val="000"/>
          <w:sz w:val="28"/>
          <w:szCs w:val="28"/>
        </w:rPr>
        <w:t xml:space="preserve">一是领导高度重视应急管理工作。 我县始终把应急管理工作作为一项重要工作在抓。 由常务副县长分管应急管理工作，县应急管理办公室设在县政府办公室，由县政府法制办承担具体工作。 20xx年，我县适当调整了县应急管理领导小组部分成员，进一步加强了领导力量，形成了主要领导亲自抓，分管领导具体抓，各单位全面落实的应急管理工作体制，真正做到一级抓一级，一级对一级负责，层层抓落实的良好氛围。二是 强化责任，建立了应急管理工作责任制。我县把应急管理工作纳入目标管理考核内容， 结合应急管理工作实际，进一步明确了各自的责任和义务，使工作落实到人，落实到岗，确保了工作有、有督办、有检查、有总结。</w:t>
      </w:r>
    </w:p>
    <w:p>
      <w:pPr>
        <w:ind w:left="0" w:right="0" w:firstLine="560"/>
        <w:spacing w:before="450" w:after="450" w:line="312" w:lineRule="auto"/>
      </w:pPr>
      <w:r>
        <w:rPr>
          <w:rFonts w:ascii="宋体" w:hAnsi="宋体" w:eastAsia="宋体" w:cs="宋体"/>
          <w:color w:val="000"/>
          <w:sz w:val="28"/>
          <w:szCs w:val="28"/>
        </w:rPr>
        <w:t xml:space="preserve">二、完善应急体系，明确工作措施。</w:t>
      </w:r>
    </w:p>
    <w:p>
      <w:pPr>
        <w:ind w:left="0" w:right="0" w:firstLine="560"/>
        <w:spacing w:before="450" w:after="450" w:line="312" w:lineRule="auto"/>
      </w:pPr>
      <w:r>
        <w:rPr>
          <w:rFonts w:ascii="宋体" w:hAnsi="宋体" w:eastAsia="宋体" w:cs="宋体"/>
          <w:color w:val="000"/>
          <w:sz w:val="28"/>
          <w:szCs w:val="28"/>
        </w:rPr>
        <w:t xml:space="preserve">一是进一步整理完善现有预案。对全县 20xx年度发布的各专项</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进行了进一步梳理、汇总。各相关单位都在原有预案的基础上，根据上级主管部门的要求，结合我县实际，重新编制、修订各类应急预案，使全县的应急预案形成较为完整的体系。 20xx年，我县紧紧 围绕年初的冰冻灾害、 5.12汶川大地震、北京奥运会、改革开放三十周年庆典、崇阳 7· 5重大交通事故、马港镇翻车事故、火灾事故、 三鹿婴幼儿奶粉事件 等 先后制定了多个操作性强、切合实际的应急措施，进一步完善了现有应急预案体系，为快速、果断处置正在发生和可能发生的各类突发事件打下了基矗二是进一步明确工作措施。每项预案，从应急指挥、应急响应、各级各部门的具体分工到配合专业队伍具体处置，都制订了详细具体的工作措施，明确了县级政府及有关部门和各乡镇的具体任务和工作方法。对基层单位的应急工作及组织和发动群众等具体事项，也都做了详细周密的安排。</w:t>
      </w:r>
    </w:p>
    <w:p>
      <w:pPr>
        <w:ind w:left="0" w:right="0" w:firstLine="560"/>
        <w:spacing w:before="450" w:after="450" w:line="312" w:lineRule="auto"/>
      </w:pPr>
      <w:r>
        <w:rPr>
          <w:rFonts w:ascii="宋体" w:hAnsi="宋体" w:eastAsia="宋体" w:cs="宋体"/>
          <w:color w:val="000"/>
          <w:sz w:val="28"/>
          <w:szCs w:val="28"/>
        </w:rPr>
        <w:t xml:space="preserve">三、强化应急演练，加大宣传教育。</w:t>
      </w:r>
    </w:p>
    <w:p>
      <w:pPr>
        <w:ind w:left="0" w:right="0" w:firstLine="560"/>
        <w:spacing w:before="450" w:after="450" w:line="312" w:lineRule="auto"/>
      </w:pPr>
      <w:r>
        <w:rPr>
          <w:rFonts w:ascii="宋体" w:hAnsi="宋体" w:eastAsia="宋体" w:cs="宋体"/>
          <w:color w:val="000"/>
          <w:sz w:val="28"/>
          <w:szCs w:val="28"/>
        </w:rPr>
        <w:t xml:space="preserve">一是开展应急培训和演练。 为提高对突发公共卫生事件的防患意识，检验应急队伍处置突发公共卫生事件的应急反应能力，我县卫生部门组织了一次对卫生应急管理、医疗救援、疾病预防控制和卫生监督等相关专业人员的卫生应急专题培训，组织了鼠疫防控应急演练。通过演练，发现了卫生应急工作中存在的问题，锻炼了卫生应急队伍，检验了应急队伍处置突发公共卫生事件的应急反应能力。 公安部门也先后开展了消防、重大突发群体性事件、重大案件、道路安全等各类知识讲座和培训 10多期，有计划、有组织、分层次地组织开展了突发公共安全事件、突发重大动物疫情应急演练、防火防灾应急疏散演练、突发交通事故应急演练、公共卫生事件应急演练等各类演练活动 5次。 通过演练，我县应急队伍的快速反应处置能力、共同救援能力和协同作战能力都不同程度地得到了锻炼和提高 。二是加大宣传教育。我县公安消防、安全生产、防汛抗旱等部门充分利用 “ 全国消防日 ” 、 “ 国际减灾日 ” 、 “ 世界水日 ” 等专项宣传活动，结合各部门业务工作，组织开展形式多样、丰富多彩的应急知识科普宣教活动，增强了公众的公共安全意识。通过网络、报刊和广播电视等新闻媒体，向广大人民群众宣传应急法律法规和预防、避险、自救、互救、减灾等知识，做到应急常识进社区、进工厂、进学校、进家庭，形成了全县人民齐心协力，共同应对突发公共事件的良好局面。</w:t>
      </w:r>
    </w:p>
    <w:p>
      <w:pPr>
        <w:ind w:left="0" w:right="0" w:firstLine="560"/>
        <w:spacing w:before="450" w:after="450" w:line="312" w:lineRule="auto"/>
      </w:pPr>
      <w:r>
        <w:rPr>
          <w:rFonts w:ascii="宋体" w:hAnsi="宋体" w:eastAsia="宋体" w:cs="宋体"/>
          <w:color w:val="000"/>
          <w:sz w:val="28"/>
          <w:szCs w:val="28"/>
        </w:rPr>
        <w:t xml:space="preserve">四、加强业务培训，提高应急能力。</w:t>
      </w:r>
    </w:p>
    <w:p>
      <w:pPr>
        <w:ind w:left="0" w:right="0" w:firstLine="560"/>
        <w:spacing w:before="450" w:after="450" w:line="312" w:lineRule="auto"/>
      </w:pPr>
      <w:r>
        <w:rPr>
          <w:rFonts w:ascii="宋体" w:hAnsi="宋体" w:eastAsia="宋体" w:cs="宋体"/>
          <w:color w:val="000"/>
          <w:sz w:val="28"/>
          <w:szCs w:val="28"/>
        </w:rPr>
        <w:t xml:space="preserve">我县将应急工作人员业务素质培训融入到日常工作中，作为一项经常性工作在抓。公安机关把苦练基本功作为加强和促进公安工作的有效途径，在全体民-警中掀起了深化“大练兵”活动的新高-潮。按照“贴近实践、战训合一”的要求，坚持“一天一练、一周一训、一月一评、半年一考、一年一结”，形成“既习文、又习武”的练兵格局。先后组织民-警进行了《治安处罚法》的系统学习和理论知识考试;举办了内勤民-警培训班、法制监督员培训班、国保专干培训班和中层干部培训班;交-警、巡警、刑侦大队及各派出所坚持把政治、法律、业务学习与体能训练、警事技能训练有机结合起来，提高了民-警的政治素质、文化业务素质和实战能力。如 20xx年 4月 29日上午，藏族人员吴三十、李金光、杨青山等人在隽水镇出售藏药期间与李望洲等人发生纠纷后，吴三十、李金光等人以地摊上贵重药物散失，人身和财产安全未受到保障为由，欲纠集大批藏人到县委、县政府静坐*。该事件发生后，公安部门迅速启动群体性事件处置应急预案，把一起可能引发不良影响的重大群体性事件化解在萌芽状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2025-01-16T15:02:00+08:00</dcterms:created>
  <dcterms:modified xsi:type="dcterms:W3CDTF">2025-01-16T15:02:00+08:00</dcterms:modified>
</cp:coreProperties>
</file>

<file path=docProps/custom.xml><?xml version="1.0" encoding="utf-8"?>
<Properties xmlns="http://schemas.openxmlformats.org/officeDocument/2006/custom-properties" xmlns:vt="http://schemas.openxmlformats.org/officeDocument/2006/docPropsVTypes"/>
</file>