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师德标兵主要先进事迹(通用10篇)</w:t>
      </w:r>
      <w:bookmarkEnd w:id="1"/>
    </w:p>
    <w:p>
      <w:pPr>
        <w:jc w:val="center"/>
        <w:spacing w:before="0" w:after="450"/>
      </w:pPr>
      <w:r>
        <w:rPr>
          <w:rFonts w:ascii="Arial" w:hAnsi="Arial" w:eastAsia="Arial" w:cs="Arial"/>
          <w:color w:val="999999"/>
          <w:sz w:val="20"/>
          <w:szCs w:val="20"/>
        </w:rPr>
        <w:t xml:space="preserve">来源：网络  作者：雾凇晨曦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师德标兵主要先进事迹篇一我是一名普通的幼教工作...</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师德标兵主要先进事迹篇一</w:t>
      </w:r>
    </w:p>
    <w:p>
      <w:pPr>
        <w:ind w:left="0" w:right="0" w:firstLine="560"/>
        <w:spacing w:before="450" w:after="450" w:line="312" w:lineRule="auto"/>
      </w:pPr>
      <w:r>
        <w:rPr>
          <w:rFonts w:ascii="宋体" w:hAnsi="宋体" w:eastAsia="宋体" w:cs="宋体"/>
          <w:color w:val="000"/>
          <w:sz w:val="28"/>
          <w:szCs w:val="28"/>
        </w:rPr>
        <w:t xml:space="preserve">我是一名普通的幼教工作者，在多年的幼教工作当中，“用爱铸就师德”一直是我的工作信条，在幼教岗位上的17年，默默耕耘，无私奉献，用自己平凡的行动踏实的践行着人民教师的职责，在平凡之中有着伟大的追求;平静之中怀着满腔热血;平常中有着极为强烈的责任感。个人多年的教学状况表述如下：</w:t>
      </w:r>
    </w:p>
    <w:p>
      <w:pPr>
        <w:ind w:left="0" w:right="0" w:firstLine="560"/>
        <w:spacing w:before="450" w:after="450" w:line="312" w:lineRule="auto"/>
      </w:pPr>
      <w:r>
        <w:rPr>
          <w:rFonts w:ascii="宋体" w:hAnsi="宋体" w:eastAsia="宋体" w:cs="宋体"/>
          <w:color w:val="000"/>
          <w:sz w:val="28"/>
          <w:szCs w:val="28"/>
        </w:rPr>
        <w:t xml:space="preserve">对于一名的幼儿园老师来说，要真正爱上许许多多与自己没有任何血缘关系的孩子，且要爱得公平、爱得得法，那是不容易的。爱是做好工作的前提，是打开幼儿心灵之窗的一把钥匙。所以对待幼儿就像对待自己的孩子一样，她与孩子之间温馨感人的故事数不胜数：我曾教过一位徐欣雨的小朋友，每天来幼儿园时都是衣冠不整、蓬头垢面，满手都是小口子。她性格内向，从不与其他小朋友交往，孩子们也都不和她玩。经了解得知，徐欣雨爸妈离婚后两个人都不要她，她和年迈的爷爷一块生活。为求生计爷爷整天忙于水果摊，顾不得照管孩子，就算从幼儿园接回来后，为怕孩子乱跑，大冬天也要把她用绳子拴在水果车的旁边，致使满手都是小口子。我看在眼里痛在心上，以后每天来园后都要给她洗脸、梳头、还用热水给她烫手，涂上护手霜;并把我们家孩子穿小的衣服拿来给徐欣雨小朋友穿。渐渐的她变得活泼开朗、爱打扮起来，其他的孩子也不在歧视她。徐欣雨有好几次对我说：“王老师，你真好!我把爷爷买的水果拿来给你吃”，真可谓“以爱暖人心啊!”也正如苏霍姆林斯基所讲的：“我们的工作对象是正在形成中的个性的最细腻的精神生活领域，只能用智慧、情感、意志、信念去施加影响。要关心幼儿的生活和健康，关心他们的利益和幸福，关心他们的完美的精神生活”。只要教师把爱均匀的撒向每一个幼儿，他们就会以真情回报。有爱就有宽容，宽容是沟通人与人之间的桥梁，是创造和谐氛围的基础。也许宽容不过是一个微笑，一个眼神、一句普通的话……然而就是这点点滴滴，自己把浓浓的爱意化作涓涓细流侵入孩子们稚嫩的心田，起着“润物细无声”的作用。</w:t>
      </w:r>
    </w:p>
    <w:p>
      <w:pPr>
        <w:ind w:left="0" w:right="0" w:firstLine="560"/>
        <w:spacing w:before="450" w:after="450" w:line="312" w:lineRule="auto"/>
      </w:pPr>
      <w:r>
        <w:rPr>
          <w:rFonts w:ascii="宋体" w:hAnsi="宋体" w:eastAsia="宋体" w:cs="宋体"/>
          <w:color w:val="000"/>
          <w:sz w:val="28"/>
          <w:szCs w:val="28"/>
        </w:rPr>
        <w:t xml:space="preserve">我在思想上具有高度的责任感与奋斗目标，弘扬教师职业道德规范，遵守园里的各项规章制度，，始终把热爱教育事业放在首位，注重为人师表，立足本职，勤奋钻研业务，努力提高文化专业知识和教育教学的技能。积极参加政治学习和业务学习，工作中处处以身作则，做好教师表率带头作用，为跟上信息时代的步伐，积极学习电脑制作课件、还及时上报传送园内信息。在认真做好本职工作的同时，能耐心、细致地做好传、帮、带的艰巨工作，工作中勇挑重担，使班级管理、教学活动、环境布置、阳光体育等评比中多项工作都名列前茅。</w:t>
      </w:r>
    </w:p>
    <w:p>
      <w:pPr>
        <w:ind w:left="0" w:right="0" w:firstLine="560"/>
        <w:spacing w:before="450" w:after="450" w:line="312" w:lineRule="auto"/>
      </w:pPr>
      <w:r>
        <w:rPr>
          <w:rFonts w:ascii="宋体" w:hAnsi="宋体" w:eastAsia="宋体" w:cs="宋体"/>
          <w:color w:val="000"/>
          <w:sz w:val="28"/>
          <w:szCs w:val="28"/>
        </w:rPr>
        <w:t xml:space="preserve">我总是敢于挑战自我，因为自己深深感到：要想成为一名优秀的幼儿教师，只凭一些简单的技能技巧是远远不够的，要跟上教育改革的步伐，就要不断的提高自身的各项基本功水平，适应形势发展对幼儿园教师的要求。以“我是一名光荣的幼儿教师”为指导，面向全体幼儿，关心幼儿，坚持积极鼓励、启发诱导的正面教育，不虐待、体罚和变相体罚幼儿，加强业务学习与岗位培训。</w:t>
      </w:r>
    </w:p>
    <w:p>
      <w:pPr>
        <w:ind w:left="0" w:right="0" w:firstLine="560"/>
        <w:spacing w:before="450" w:after="450" w:line="312" w:lineRule="auto"/>
      </w:pPr>
      <w:r>
        <w:rPr>
          <w:rFonts w:ascii="宋体" w:hAnsi="宋体" w:eastAsia="宋体" w:cs="宋体"/>
          <w:color w:val="000"/>
          <w:sz w:val="28"/>
          <w:szCs w:val="28"/>
        </w:rPr>
        <w:t xml:space="preserve">在教育教学活动方面，遵循各科教学大纲，刻苦钻研教材，认真制定了课时计划，按要求认真备课，并根据幼儿年龄特征的不同，遵循科学创新的教育原则精心设计每一节教育活动，力求使教学方法做到新颖，恰到好处的激发挖掘幼儿的思维潜力。在教学中充分调动幼儿的各种感官，观察认识周围事物，综合各方面的教育内容，让幼儿在轻松愉快的氛围中积极主动的去思考、去探索、去创新，从而掌握多方面的知识与技能。</w:t>
      </w:r>
    </w:p>
    <w:p>
      <w:pPr>
        <w:ind w:left="0" w:right="0" w:firstLine="560"/>
        <w:spacing w:before="450" w:after="450" w:line="312" w:lineRule="auto"/>
      </w:pPr>
      <w:r>
        <w:rPr>
          <w:rFonts w:ascii="宋体" w:hAnsi="宋体" w:eastAsia="宋体" w:cs="宋体"/>
          <w:color w:val="000"/>
          <w:sz w:val="28"/>
          <w:szCs w:val="28"/>
        </w:rPr>
        <w:t xml:space="preserve">我有“爱园如家”主人翁的精神，每天做到早来晚走，离园前总要再检查一遍电源、走廊的门窗和自来水管才回家，而当发现隐患时总是在第一时间告知领导。有一次午睡后，二楼洗手的水龙头突然间坏了，水流四射，顷刻间楼下一片汪洋，当时园内维修人员已经下班，于是我当机立断，凭借着自己已有的生活经验，亲自动手修理水龙头，十多分钟后，水龙头竟然被我修好了，及时控制了水流量，把幼儿园的损失减少到最小，而当时的我浑身上下就像一个“落汤鸡”。在平时的工作中总是注意保管好幼儿的学习用品，清点有节存的物品泥工、画纸时，请领导少为本班添置，节约幼儿园的开支。在搞好教学工作的同时，还协助班内其他人员，密切配合做好保教结合工作，认真完成班级各项教育教学与卫生保健工作，为让幼儿生活在一个整洁、舒适的环境中严格按照园里的要求做好了班级各项卫生保健工作，做好生病幼儿的护理、观察工作，班级无一例传染病、事故发生，班级幼儿的出勤率一直是全园最高。</w:t>
      </w:r>
    </w:p>
    <w:p>
      <w:pPr>
        <w:ind w:left="0" w:right="0" w:firstLine="560"/>
        <w:spacing w:before="450" w:after="450" w:line="312" w:lineRule="auto"/>
      </w:pPr>
      <w:r>
        <w:rPr>
          <w:rFonts w:ascii="黑体" w:hAnsi="黑体" w:eastAsia="黑体" w:cs="黑体"/>
          <w:color w:val="000000"/>
          <w:sz w:val="34"/>
          <w:szCs w:val="34"/>
          <w:b w:val="1"/>
          <w:bCs w:val="1"/>
        </w:rPr>
        <w:t xml:space="preserve">师德标兵主要先进事迹篇二</w:t>
      </w:r>
    </w:p>
    <w:p>
      <w:pPr>
        <w:ind w:left="0" w:right="0" w:firstLine="560"/>
        <w:spacing w:before="450" w:after="450" w:line="312" w:lineRule="auto"/>
      </w:pPr>
      <w:r>
        <w:rPr>
          <w:rFonts w:ascii="宋体" w:hAnsi="宋体" w:eastAsia="宋体" w:cs="宋体"/>
          <w:color w:val="000"/>
          <w:sz w:val="28"/>
          <w:szCs w:val="28"/>
        </w:rPr>
        <w:t xml:space="preserve">在这世上，有一种最能体现无私意蕴的情感叫做爱心，它能推倒绝望的断壁，也能点燃希望的灯火。做一名人民教师首先就要有一颗爱心，因为教育本身就意味着一棵树摇动另一棵树，一朵云推动另一朵云，一颗灵魂唤醒另一颗灵魂，以德育德，以行导行，以智启智，以性养性，以情动情。</w:t>
      </w:r>
    </w:p>
    <w:p>
      <w:pPr>
        <w:ind w:left="0" w:right="0" w:firstLine="560"/>
        <w:spacing w:before="450" w:after="450" w:line="312" w:lineRule="auto"/>
      </w:pPr>
      <w:r>
        <w:rPr>
          <w:rFonts w:ascii="宋体" w:hAnsi="宋体" w:eastAsia="宋体" w:cs="宋体"/>
          <w:color w:val="000"/>
          <w:sz w:val="28"/>
          <w:szCs w:val="28"/>
        </w:rPr>
        <w:t xml:space="preserve">我相信：在自己深爱的教室里放飞的是希望，守巢的是自己；写下的是真理，擦去的是疲惫；画出的是彩虹，留下的是师魂。我要用手中的粉笔，继续延续我平凡的故事，做一个灵魂营养师，做一个心灵导航员，做一个人民满意的教师。在播种知识的领域里，我愿做一颗小小的.铺路石，静静地躺在泥土里，即使没有水晶的纯净，没有钻石的光芒，也要努力让我们的新一代走在我们铺就的平坦而宽阔的道路上奔向前方，奔向远方。</w:t>
      </w:r>
    </w:p>
    <w:p>
      <w:pPr>
        <w:ind w:left="0" w:right="0" w:firstLine="560"/>
        <w:spacing w:before="450" w:after="450" w:line="312" w:lineRule="auto"/>
      </w:pPr>
      <w:r>
        <w:rPr>
          <w:rFonts w:ascii="黑体" w:hAnsi="黑体" w:eastAsia="黑体" w:cs="黑体"/>
          <w:color w:val="000000"/>
          <w:sz w:val="34"/>
          <w:szCs w:val="34"/>
          <w:b w:val="1"/>
          <w:bCs w:val="1"/>
        </w:rPr>
        <w:t xml:space="preserve">师德标兵主要先进事迹篇三</w:t>
      </w:r>
    </w:p>
    <w:p>
      <w:pPr>
        <w:ind w:left="0" w:right="0" w:firstLine="560"/>
        <w:spacing w:before="450" w:after="450" w:line="312" w:lineRule="auto"/>
      </w:pPr>
      <w:r>
        <w:rPr>
          <w:rFonts w:ascii="宋体" w:hAnsi="宋体" w:eastAsia="宋体" w:cs="宋体"/>
          <w:color w:val="000"/>
          <w:sz w:val="28"/>
          <w:szCs w:val="28"/>
        </w:rPr>
        <w:t xml:space="preserve">张裕国同志是高州市公安局镇江派出所副所长，2024年9月被聘为镇江一中法制副校长职务。该同志从警十余载，阅历丰富，具有丰富的治安管理经验和优秀的业务素质，工作态度严谨，成绩突出，曾多次受到上级公安部门的表彰嘉奖。自担任镇江一中法制副校长以来，积极履行职责，把学校的治安管理、普法教育作为辖区工作的重点来抓，做了大量细致的工作，取得了良好成效，受到当地党委、政府和群众的一致好评。</w:t>
      </w:r>
    </w:p>
    <w:p>
      <w:pPr>
        <w:ind w:left="0" w:right="0" w:firstLine="560"/>
        <w:spacing w:before="450" w:after="450" w:line="312" w:lineRule="auto"/>
      </w:pPr>
      <w:r>
        <w:rPr>
          <w:rFonts w:ascii="宋体" w:hAnsi="宋体" w:eastAsia="宋体" w:cs="宋体"/>
          <w:color w:val="000"/>
          <w:sz w:val="28"/>
          <w:szCs w:val="28"/>
        </w:rPr>
        <w:t xml:space="preserve">为了加强学校的安全工作，维护正常的教育教学秩序，保护学生、教职工及学校的合法权益，根据实际情况，协助学校健全了各项安全规章制度，开设法制教育课程，并做到教学计划、教材、课时、师资“四落实”，并且根据《义务教育法》、《教育法》、《未成年人保护法》、《学生伤害事故处理办法》等法律法规，制定了《镇江一中安全教育措施》、《镇江一中教师职业道德规范——严禁体罚和变相体罚学生》、《镇江一中饮用水安全责任制》、《镇江一中安全管理督查制度》，对教育教学工作的各个环节提出了安全要求，并对校内安全防范重点环节和重点区域加强管理，预防和消除教育教学环境中存在的安全隐患，每周五都对本周安全工作作全面检查总结。</w:t>
      </w:r>
    </w:p>
    <w:p>
      <w:pPr>
        <w:ind w:left="0" w:right="0" w:firstLine="560"/>
        <w:spacing w:before="450" w:after="450" w:line="312" w:lineRule="auto"/>
      </w:pPr>
      <w:r>
        <w:rPr>
          <w:rFonts w:ascii="宋体" w:hAnsi="宋体" w:eastAsia="宋体" w:cs="宋体"/>
          <w:color w:val="000"/>
          <w:sz w:val="28"/>
          <w:szCs w:val="28"/>
        </w:rPr>
        <w:t xml:space="preserve">为了切实抓好预防和减少青少年违法犯罪工作，张副校长花费了大量心血，通过采集各种资料，精心制作，充分运用广播、录像、板报、标语、墙报、展板、知识竞赛、图片等形式，定期组织师生、家长及校园周边群众到学校开展法制教育，开展形式多样、生动活泼的学习宣传活动，使师生及家长接受系统的法制教育。内容涉及《交通安全法》、《未成年人保护法》、《预防未成年人犯罪法》、《治安管理处罚法》、《禁毒条例》、《禁止赌博条例》、《道路交通管理条例》等，寓教于乐，把宣传活动搞得有声有色、家喻户晓、深入人心，使师生及家长较全面系统地了解了我国法制体系，自觉地用法律法规来约束自己，用法律法规来保护自己，学法、懂法、守法的意识大大加强。</w:t>
      </w:r>
    </w:p>
    <w:p>
      <w:pPr>
        <w:ind w:left="0" w:right="0" w:firstLine="560"/>
        <w:spacing w:before="450" w:after="450" w:line="312" w:lineRule="auto"/>
      </w:pPr>
      <w:r>
        <w:rPr>
          <w:rFonts w:ascii="宋体" w:hAnsi="宋体" w:eastAsia="宋体" w:cs="宋体"/>
          <w:color w:val="000"/>
          <w:sz w:val="28"/>
          <w:szCs w:val="28"/>
        </w:rPr>
        <w:t xml:space="preserve">为了构建和谐校园，针对学校周边环境中出现的不良现象，张裕国副校长会同学校建立健全保卫制度，抓好内部的安全管理工作，完善了校内值班值勤制度，对学校安全工作人员进行定期培训，在学校上课期间，实行封闭式管理，实行出入校门人员登记制度，严格控制管理进出大门的人员，带领派出所干警协同门卫加大、加强学校周边治安环境整理。通过整顿，校门口不三不四的社会闲散人员大大减少，校园秩序稳定，学生及家长安全感大大加强。</w:t>
      </w:r>
    </w:p>
    <w:p>
      <w:pPr>
        <w:ind w:left="0" w:right="0" w:firstLine="560"/>
        <w:spacing w:before="450" w:after="450" w:line="312" w:lineRule="auto"/>
      </w:pPr>
      <w:r>
        <w:rPr>
          <w:rFonts w:ascii="宋体" w:hAnsi="宋体" w:eastAsia="宋体" w:cs="宋体"/>
          <w:color w:val="000"/>
          <w:sz w:val="28"/>
          <w:szCs w:val="28"/>
        </w:rPr>
        <w:t xml:space="preserve">另外，还协调有关部门加大对文化市场的清查力度，及时协调工商、综治办等有关部门，组织警力不定期地对校园周边的“黑色”网吧、音像店、书屋等场所进行清理检查，使青少年不受有害毒素的侵害，有效净化了校园环境。</w:t>
      </w:r>
    </w:p>
    <w:p>
      <w:pPr>
        <w:ind w:left="0" w:right="0" w:firstLine="560"/>
        <w:spacing w:before="450" w:after="450" w:line="312" w:lineRule="auto"/>
      </w:pPr>
      <w:r>
        <w:rPr>
          <w:rFonts w:ascii="宋体" w:hAnsi="宋体" w:eastAsia="宋体" w:cs="宋体"/>
          <w:color w:val="000"/>
          <w:sz w:val="28"/>
          <w:szCs w:val="28"/>
        </w:rPr>
        <w:t xml:space="preserve">为了构造和谐校园，针对学校的行为不良生，特制定了《对行为不良生帮教措施》，做到不歧视学生，真正体现了对“行为不良生”的关爱，使他们感受到学校的温暖、教师的温暖、同学的温暖。由于我镇外出务工人员较多，很多学生就成为所谓的“留守学生”，此类学生在家没有父母的约束，所以养成了各种各样的不良习惯。学校特意强化了学校之间与留守学生家长的通讯网络联系，让这些外出务工的家长在第一时间了解到他们的子女在校的具体动态。学校为构建和谐平安，尽职尽责地为他们营造了一个互动平台，使他们在外放心。此举得到了社会的一致好评。</w:t>
      </w:r>
    </w:p>
    <w:p>
      <w:pPr>
        <w:ind w:left="0" w:right="0" w:firstLine="560"/>
        <w:spacing w:before="450" w:after="450" w:line="312" w:lineRule="auto"/>
      </w:pPr>
      <w:r>
        <w:rPr>
          <w:rFonts w:ascii="宋体" w:hAnsi="宋体" w:eastAsia="宋体" w:cs="宋体"/>
          <w:color w:val="000"/>
          <w:sz w:val="28"/>
          <w:szCs w:val="28"/>
        </w:rPr>
        <w:t xml:space="preserve">一份耕耘，一份收获，张副校长的真情和汗水换来的是学生的平安和茁壮成长，镇江一中师生自觉学法守法行为在校园内形成一种新风尚，广大师生家长的法律意识逐渐增强，校园及周边环境秩序井然，无一例违纪违法案件发生。为构建和谐社会、建设平安校园做出了积极的贡献。</w:t>
      </w:r>
    </w:p>
    <w:p>
      <w:pPr>
        <w:ind w:left="0" w:right="0" w:firstLine="560"/>
        <w:spacing w:before="450" w:after="450" w:line="312" w:lineRule="auto"/>
      </w:pPr>
      <w:r>
        <w:rPr>
          <w:rFonts w:ascii="黑体" w:hAnsi="黑体" w:eastAsia="黑体" w:cs="黑体"/>
          <w:color w:val="000000"/>
          <w:sz w:val="34"/>
          <w:szCs w:val="34"/>
          <w:b w:val="1"/>
          <w:bCs w:val="1"/>
        </w:rPr>
        <w:t xml:space="preserve">师德标兵主要先进事迹篇四</w:t>
      </w:r>
    </w:p>
    <w:p>
      <w:pPr>
        <w:ind w:left="0" w:right="0" w:firstLine="560"/>
        <w:spacing w:before="450" w:after="450" w:line="312" w:lineRule="auto"/>
      </w:pPr>
      <w:r>
        <w:rPr>
          <w:rFonts w:ascii="宋体" w:hAnsi="宋体" w:eastAsia="宋体" w:cs="宋体"/>
          <w:color w:val="000"/>
          <w:sz w:val="28"/>
          <w:szCs w:val="28"/>
        </w:rPr>
        <w:t xml:space="preserve">郑晓雯，女，1979年7月生。中共党员。化学与化工系讲师。</w:t>
      </w:r>
    </w:p>
    <w:p>
      <w:pPr>
        <w:ind w:left="0" w:right="0" w:firstLine="560"/>
        <w:spacing w:before="450" w:after="450" w:line="312" w:lineRule="auto"/>
      </w:pPr>
      <w:r>
        <w:rPr>
          <w:rFonts w:ascii="宋体" w:hAnsi="宋体" w:eastAsia="宋体" w:cs="宋体"/>
          <w:color w:val="000"/>
          <w:sz w:val="28"/>
          <w:szCs w:val="28"/>
        </w:rPr>
        <w:t xml:space="preserve">“十年树木，百年树人”，踏上三尽讲台，也就意味着踏上了艰巨而漫长的育人之旅。走上讲台的十余年，该同志一直兢兢业业地勤勉工作，把自己的青春年华奉献给钟爱的教育事业，在平凡的工作岗位上贡献着自己的那一份光和热。</w:t>
      </w:r>
    </w:p>
    <w:p>
      <w:pPr>
        <w:ind w:left="0" w:right="0" w:firstLine="560"/>
        <w:spacing w:before="450" w:after="450" w:line="312" w:lineRule="auto"/>
      </w:pPr>
      <w:r>
        <w:rPr>
          <w:rFonts w:ascii="宋体" w:hAnsi="宋体" w:eastAsia="宋体" w:cs="宋体"/>
          <w:color w:val="000"/>
          <w:sz w:val="28"/>
          <w:szCs w:val="28"/>
        </w:rPr>
        <w:t xml:space="preserve">思想政治上，该同志时刻以一名共产党员的标准严格要求自己，积极参加政治学习，提高自身的思想道德素质。认真学习、领悟、贯彻党中央精神，努力践行“两学一做”教育实践活动，进一步夯实政治理论基础，提高思想认识水平，一言一行都要体现出守纪律、讲规矩的意识。同时，模范地遵守教师职业道德，树立正确的世界观、人生观和价值观，努力把自己锻炼成为适应时代要求和发展的高校教师。</w:t>
      </w:r>
    </w:p>
    <w:p>
      <w:pPr>
        <w:ind w:left="0" w:right="0" w:firstLine="560"/>
        <w:spacing w:before="450" w:after="450" w:line="312" w:lineRule="auto"/>
      </w:pPr>
      <w:r>
        <w:rPr>
          <w:rFonts w:ascii="宋体" w:hAnsi="宋体" w:eastAsia="宋体" w:cs="宋体"/>
          <w:color w:val="000"/>
          <w:sz w:val="28"/>
          <w:szCs w:val="28"/>
        </w:rPr>
        <w:t xml:space="preserve">师者，所以传道授业解惑也”。她一直担任物理化学理论课和实验课的主讲老师，年年超额完成学院规定教学工作量。在教学中，认真负责，并虚心、诚恳地向老教师及其他年轻教师学习，吸取教学经验，不断提高自己的理论知识水平和教学技能，在2024年济宁学院举办的首届青年教师优秀教案比赛中获二等奖，2024年举行的青年教师讲课比赛中，荣获三等奖。近五年来，学生评教成绩三年位于班级第一名，两年第二名。</w:t>
      </w:r>
    </w:p>
    <w:p>
      <w:pPr>
        <w:ind w:left="0" w:right="0" w:firstLine="560"/>
        <w:spacing w:before="450" w:after="450" w:line="312" w:lineRule="auto"/>
      </w:pPr>
      <w:r>
        <w:rPr>
          <w:rFonts w:ascii="宋体" w:hAnsi="宋体" w:eastAsia="宋体" w:cs="宋体"/>
          <w:color w:val="000"/>
          <w:sz w:val="28"/>
          <w:szCs w:val="28"/>
        </w:rPr>
        <w:t xml:space="preserve">另外，积极进行教学研究，按照“加强基础、注重实践、提高能力”的原则，确立了由“基础性、综合性、应用性、创新性”四个层次组成的创新型物理化学教学内容新体系，并运用“工程实例”案例、项目驱动等教学方法，强化了对学生应用实践能力的培养，在学以致用的教学活动中提高学生的创新和应用实践能力，对应用型人才的培养具有重大意义。近年来，她主持济宁学院教改项目一项，现已顺利结题，并获校级教学成果三等奖；参与省教育规划课题两项；发表教学论文三篇。并将自己的研究成果用于课程教学和实践中，目前指导学生以第一作者发表sci论文一篇、获国家级大学生创新创业训练计划项目资助1项、校级资助2项，极大提高了学生的应用实践能力和创新能力。</w:t>
      </w:r>
    </w:p>
    <w:p>
      <w:pPr>
        <w:ind w:left="0" w:right="0" w:firstLine="560"/>
        <w:spacing w:before="450" w:after="450" w:line="312" w:lineRule="auto"/>
      </w:pPr>
      <w:r>
        <w:rPr>
          <w:rFonts w:ascii="宋体" w:hAnsi="宋体" w:eastAsia="宋体" w:cs="宋体"/>
          <w:color w:val="000"/>
          <w:sz w:val="28"/>
          <w:szCs w:val="28"/>
        </w:rPr>
        <w:t xml:space="preserve">自工作以来，该同志担任了2024级化学教育及2024级化学师范专业的班主任工作。在班级管理中特别注意培养学生对集体、民族、国家和社会的责任心和自身的进取精神，并从思想、生活、就业等各个方面去关心学生。关心学生的生活情况，设身处地为学生着想，尽力解决学生在生活中遇到的问题，曾多次及时地护送突患疾病的学生上医院就诊，让家长放心，让学生舒心。对家庭出现突发事故的学生，她及时向系部、学校争取资助，并积极组织募捐等多渠道帮助学生渡过难关。注重开展学风和班风教育，教育学生要早立志、立大志、培养正确的世界观，两届班级的学风都非常浓郁，2024级化学教育专业专升本率达58%，2024级化学师范专业四六级通过率85%、考研上线率达41%。</w:t>
      </w:r>
    </w:p>
    <w:p>
      <w:pPr>
        <w:ind w:left="0" w:right="0" w:firstLine="560"/>
        <w:spacing w:before="450" w:after="450" w:line="312" w:lineRule="auto"/>
      </w:pPr>
      <w:r>
        <w:rPr>
          <w:rFonts w:ascii="宋体" w:hAnsi="宋体" w:eastAsia="宋体" w:cs="宋体"/>
          <w:color w:val="000"/>
          <w:sz w:val="28"/>
          <w:szCs w:val="28"/>
        </w:rPr>
        <w:t xml:space="preserve">此外，她历年担任系物理化学课程考研辅导工作，常常利用午休、周末的休息时间为考研学生解答难题。为了节省学生宝贵的复习时间，通常是学生先通过qq、微信等方式将题目和问题发送过来，该同志利用自己时间将问题解决并将解题思路、相关知识点加以串联后，再让学生来办公室，以最快速度给学生讲解，得到学生的一致好评，也保证了考研学生在物理化学科目上取得优异成绩。自从学校升本以来，该同志系每年考研率都稳居榜首。</w:t>
      </w:r>
    </w:p>
    <w:p>
      <w:pPr>
        <w:ind w:left="0" w:right="0" w:firstLine="560"/>
        <w:spacing w:before="450" w:after="450" w:line="312" w:lineRule="auto"/>
      </w:pPr>
      <w:r>
        <w:rPr>
          <w:rFonts w:ascii="宋体" w:hAnsi="宋体" w:eastAsia="宋体" w:cs="宋体"/>
          <w:color w:val="000"/>
          <w:sz w:val="28"/>
          <w:szCs w:val="28"/>
        </w:rPr>
        <w:t xml:space="preserve">作为一名高校教师，特别是一线教师，既要在教学上建功立业，又要站在科研探索的前沿。因此，她在教学之余，十分注重自己科研能力的提高，一直进行着生物分子间弱相互作用及过渡金属催化反应机理的理论研究工作。其研究团队围绕过渡金属催化反应的反应机理、决速步及反应选择性等问题展开相关研究，取得一批原创性成果，较系统地掌握了铑催化环加成反应领域研究的前沿进展和主要不足之处。近年来，她先后承担国家安监总局安全生产重大事故防治关键技术科技项目一项、山东省高等学校科研计划项目一项、山东省安全生产科技发展计划项目两项，发表sci论文十余篇。</w:t>
      </w:r>
    </w:p>
    <w:p>
      <w:pPr>
        <w:ind w:left="0" w:right="0" w:firstLine="560"/>
        <w:spacing w:before="450" w:after="450" w:line="312" w:lineRule="auto"/>
      </w:pPr>
      <w:r>
        <w:rPr>
          <w:rFonts w:ascii="宋体" w:hAnsi="宋体" w:eastAsia="宋体" w:cs="宋体"/>
          <w:color w:val="000"/>
          <w:sz w:val="28"/>
          <w:szCs w:val="28"/>
        </w:rPr>
        <w:t xml:space="preserve">作为物理化学教研室主任，该同志积极开展课程教研活动，以提升教研室整体教学水平，确立了有利于培养学生实践能力和创新能力的理论和实验教学体系。2024年，本教研室承担的结构化学课程被评为济宁学院精品课程，2024年，物理化学课程被评为山东省高等学校精品课程。在2024年该同志院本科教学评估复评之前，顺利完成了物理化学实验室从e区到f区的整体搬迁。新的实验场地有实验室7间，准备室1间，可同时开设12个实验，极大地改善了实验环境和条件。在过去的几年里，物化教研室每年都有近一半的老师在外攻读学位、访学进修等，教研室教学任务重、人员少，她与教研室其他老师齐心协力、克服困难，圆满地完成了各项教学任务。</w:t>
      </w:r>
    </w:p>
    <w:p>
      <w:pPr>
        <w:ind w:left="0" w:right="0" w:firstLine="560"/>
        <w:spacing w:before="450" w:after="450" w:line="312" w:lineRule="auto"/>
      </w:pPr>
      <w:r>
        <w:rPr>
          <w:rFonts w:ascii="宋体" w:hAnsi="宋体" w:eastAsia="宋体" w:cs="宋体"/>
          <w:color w:val="000"/>
          <w:sz w:val="28"/>
          <w:szCs w:val="28"/>
        </w:rPr>
        <w:t xml:space="preserve">除了繁重的教学科研等工作外，她还负责系党总支灯塔-党建在线系统信息管理、后台维护及纪检等党务工作。协助系党总支书记组织实施系教工党支部的各种学习和理论创新活动，处理系里党员老师信息变更及管理工作等。</w:t>
      </w:r>
    </w:p>
    <w:p>
      <w:pPr>
        <w:ind w:left="0" w:right="0" w:firstLine="560"/>
        <w:spacing w:before="450" w:after="450" w:line="312" w:lineRule="auto"/>
      </w:pPr>
      <w:r>
        <w:rPr>
          <w:rFonts w:ascii="宋体" w:hAnsi="宋体" w:eastAsia="宋体" w:cs="宋体"/>
          <w:color w:val="000"/>
          <w:sz w:val="28"/>
          <w:szCs w:val="28"/>
        </w:rPr>
        <w:t xml:space="preserve">该同志是一名普普通通的一线教师，既没有轰轰烈烈的事迹，也没有惊人的壮举，但参加工作以来在领导和老师们的支持和帮助下，认真做好各项工作，积极完成各项任务，在自己平凡的岗位上兢兢业业，刻苦钻研，得到了领导、老师们的赞誉、学生的认可，于2024年被评为济宁学院优秀教师、2024年被评为济宁学院三八红旗手。有一种快乐叫付出，在未来的教育生涯中，她会一如既往地将自己的爱和责任倾注到钟爱的教育事业中，在平凡中实现了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师德标兵主要先进事迹篇五</w:t>
      </w:r>
    </w:p>
    <w:p>
      <w:pPr>
        <w:ind w:left="0" w:right="0" w:firstLine="560"/>
        <w:spacing w:before="450" w:after="450" w:line="312" w:lineRule="auto"/>
      </w:pPr>
      <w:r>
        <w:rPr>
          <w:rFonts w:ascii="宋体" w:hAnsi="宋体" w:eastAsia="宋体" w:cs="宋体"/>
          <w:color w:val="000"/>
          <w:sz w:val="28"/>
          <w:szCs w:val="28"/>
        </w:rPr>
        <w:t xml:space="preserve">按照安全大反思活动计划要求，结合自己的工作实际，对照确定的安全检查重点内容和要求，认真反思了自己以及车间在安全管理中存在的问题，通过反思，使我进一步认识到了自己在安全管理工作中存在的问题，同时也深刻认识到了这些问题对我*安全生产的严重危害性，认识到，在今后的工作中，只有全面落实各项规章制度，加强车间安全工作管理，才能确保安全生产，才能杜绝事故发生。</w:t>
      </w:r>
    </w:p>
    <w:p>
      <w:pPr>
        <w:ind w:left="0" w:right="0" w:firstLine="560"/>
        <w:spacing w:before="450" w:after="450" w:line="312" w:lineRule="auto"/>
      </w:pPr>
      <w:r>
        <w:rPr>
          <w:rFonts w:ascii="宋体" w:hAnsi="宋体" w:eastAsia="宋体" w:cs="宋体"/>
          <w:color w:val="000"/>
          <w:sz w:val="28"/>
          <w:szCs w:val="28"/>
        </w:rPr>
        <w:t xml:space="preserve">通过反思，存在以下主要问题</w:t>
      </w:r>
    </w:p>
    <w:p>
      <w:pPr>
        <w:ind w:left="0" w:right="0" w:firstLine="560"/>
        <w:spacing w:before="450" w:after="450" w:line="312" w:lineRule="auto"/>
      </w:pPr>
      <w:r>
        <w:rPr>
          <w:rFonts w:ascii="宋体" w:hAnsi="宋体" w:eastAsia="宋体" w:cs="宋体"/>
          <w:color w:val="000"/>
          <w:sz w:val="28"/>
          <w:szCs w:val="28"/>
        </w:rPr>
        <w:t xml:space="preserve">一是抓落实不够彻底，工作作风不够扎实。突出表现在:对于检查发现的问题处理不及时、不到位、不积极。如在检查班组设备以及日常工作时，对于检查发现的设备问题、职工两纪问题，口头批评多，按规定进行处理少;提出要求多，跟踪检查少。存在着说到了、在干部检查登记本上也登记了就算克服了解决了的问题，对于班组是否及时进行处理，结果如何没有及时进行检查和过问，问题跟踪要求没有得到良好落实，致使班组管理以及设备上的一些问题长期存在，得不到解决。</w:t>
      </w:r>
    </w:p>
    <w:p>
      <w:pPr>
        <w:ind w:left="0" w:right="0" w:firstLine="560"/>
        <w:spacing w:before="450" w:after="450" w:line="312" w:lineRule="auto"/>
      </w:pPr>
      <w:r>
        <w:rPr>
          <w:rFonts w:ascii="宋体" w:hAnsi="宋体" w:eastAsia="宋体" w:cs="宋体"/>
          <w:color w:val="000"/>
          <w:sz w:val="28"/>
          <w:szCs w:val="28"/>
        </w:rPr>
        <w:t xml:space="preserve">二是在**开展的各项活动中，应付心里严重，一些工作停留在传达上，在制定一些措施时，空洞、泛泛，不能认真结合车间的工作实际认真研究、制定出结合车间工作实际的、针对性强的措施，致使一些活动开展效果不好，也是造成车间管内班组管理不到位、安全问题时有发生的重要原因。如在今年开展的****教育活动中，由于自己思想认识的不到位，没能将党委下发的****及时下发班组并组织开展教育，造成党委重点工作落实不到位。再如今年年初，由于我对开展的安全大检查、人身安全专项检查等活动认识不够、思想麻痹、开展不好，造成职工思想认识不高、安全意识淡薄，以至于发生********问题的发生。</w:t>
      </w:r>
    </w:p>
    <w:p>
      <w:pPr>
        <w:ind w:left="0" w:right="0" w:firstLine="560"/>
        <w:spacing w:before="450" w:after="450" w:line="312" w:lineRule="auto"/>
      </w:pPr>
      <w:r>
        <w:rPr>
          <w:rFonts w:ascii="宋体" w:hAnsi="宋体" w:eastAsia="宋体" w:cs="宋体"/>
          <w:color w:val="000"/>
          <w:sz w:val="28"/>
          <w:szCs w:val="28"/>
        </w:rPr>
        <w:t xml:space="preserve">三是安全管理不扎实，表面现象较为突出。突出的表现为班组以及车间的许多管理工作基本处于表面化状态，或者说许多制度、办法只停留在文字上。如班组的月度生产会、**分析、月度安全分析等，表现出来的应付现象比较明显，但在自己以及车间的检查中不能够及时予以纠正，把“有没有是态度问题、好不好是水平问题”作为评判工作是否落实的标准，认为只要有、不缺少就行，没有认识到管理工作也是安全工作的重要组成部分，思想认识产生严重偏差。在车间管理上，同样也存在一些问题，如安全问题库问题管理不规范，对于一些车间无力解决的问题以汇报有关科室代替解决，认为只要汇报了就没事儿了，缺乏保证措施，同时也没有进一步联系有关部门进行解决，造成一些问题的长期存在。再如班组的安全考试、业务考试以及政治考试等工作，流于形式的问题仍然存在，不能促进职工加强自身学习的主动性和自觉性，同时也不能反映职工对有关知识要求掌握的真实水平。因此在职工教育以及考试组织上还需进一步完善和提高。</w:t>
      </w:r>
    </w:p>
    <w:p>
      <w:pPr>
        <w:ind w:left="0" w:right="0" w:firstLine="560"/>
        <w:spacing w:before="450" w:after="450" w:line="312" w:lineRule="auto"/>
      </w:pPr>
      <w:r>
        <w:rPr>
          <w:rFonts w:ascii="宋体" w:hAnsi="宋体" w:eastAsia="宋体" w:cs="宋体"/>
          <w:color w:val="000"/>
          <w:sz w:val="28"/>
          <w:szCs w:val="28"/>
        </w:rPr>
        <w:t xml:space="preserve">四是设备管理须进一步加强。通过大检查以及日常设备检查，在设备管理上存在的主要问题有：1、**巡视不到位，部分班组**巡视规定要求落实不好，没有按规定进行巡视和做好记录，部分****问题没有及时发现和处理;2、****制度落实不好，个别班组没有按规定执行每日两次**要求;3、电器特性分析管理不完善，没有落实**分析制度;季度****测试、**接**测试制度以及班组*****分析制度;4、**质量不高，有******现象;5、个别班组**质量低下;6、一些设备问题长期得不到解决，如*****破损、****破损等问题仍然存在，如不及时解决，进入雨季后，易造成******，进而发生故障甚至造成****;7、***设备管理不够重视，一些问题至今未得到解决;8、个别班组**利用率不高。</w:t>
      </w:r>
    </w:p>
    <w:p>
      <w:pPr>
        <w:ind w:left="0" w:right="0" w:firstLine="560"/>
        <w:spacing w:before="450" w:after="450" w:line="312" w:lineRule="auto"/>
      </w:pPr>
      <w:r>
        <w:rPr>
          <w:rFonts w:ascii="宋体" w:hAnsi="宋体" w:eastAsia="宋体" w:cs="宋体"/>
          <w:color w:val="000"/>
          <w:sz w:val="28"/>
          <w:szCs w:val="28"/>
        </w:rPr>
        <w:t xml:space="preserve">五是车间会议制度落实不够、会议功能发挥不好。主要表现为时间仓促、人员不全、准备不充分、条理性针对性不强，对问题分析不透彻、举一反三不够、安全预测不全面、措施制定不够具体等。同时在布置工作和制定措施时重点不突出，面面俱到，使班组长难以把握工作重点，因而造成班组在工作落实上存在死角和落实不好。</w:t>
      </w:r>
    </w:p>
    <w:p>
      <w:pPr>
        <w:ind w:left="0" w:right="0" w:firstLine="560"/>
        <w:spacing w:before="450" w:after="450" w:line="312" w:lineRule="auto"/>
      </w:pPr>
      <w:r>
        <w:rPr>
          <w:rFonts w:ascii="宋体" w:hAnsi="宋体" w:eastAsia="宋体" w:cs="宋体"/>
          <w:color w:val="000"/>
          <w:sz w:val="28"/>
          <w:szCs w:val="28"/>
        </w:rPr>
        <w:t xml:space="preserve">七是深入**跟班作业不够，班组各种作业不标准问题依然存在。在自己身上，或多或少存在着一些机关化作风，一些时候，不能够全面落实*深入班组量化要求，因此造成对班组作业情况不够深入了解、作业质量不是十分清楚、***作业制度落实情况不能及时掌握，从而造成工作缺乏针对性。同时班组在***作业制度执行上存在着着装不规范、工具材料携带不全、用语不规范以及作业标准不清楚、**质量不高等问题。</w:t>
      </w:r>
    </w:p>
    <w:p>
      <w:pPr>
        <w:ind w:left="0" w:right="0" w:firstLine="560"/>
        <w:spacing w:before="450" w:after="450" w:line="312" w:lineRule="auto"/>
      </w:pPr>
      <w:r>
        <w:rPr>
          <w:rFonts w:ascii="宋体" w:hAnsi="宋体" w:eastAsia="宋体" w:cs="宋体"/>
          <w:color w:val="000"/>
          <w:sz w:val="28"/>
          <w:szCs w:val="28"/>
        </w:rPr>
        <w:t xml:space="preserve">通过一个阶*的反思，充分暴露出自己对安全工作的认识还不够，工作中没有真正把安全管理工作放在首要位置，反映出自己没能有机地将工作的重心融入安全生产这个中心，管理中还存在着作风不实、教育引导不利、安全把关不严等问题。反思这些问题，使自己的思想触动很大，也使自己对自己的工作有了新的认识，进一步看到了自己工作中存在的问题和不足以及这些问题对安全生产的危害性，对于这些问题都需要自己认真审视，并注意在今后的工作中积极采取措施，认真加以改正。</w:t>
      </w:r>
    </w:p>
    <w:p>
      <w:pPr>
        <w:ind w:left="0" w:right="0" w:firstLine="560"/>
        <w:spacing w:before="450" w:after="450" w:line="312" w:lineRule="auto"/>
      </w:pPr>
      <w:r>
        <w:rPr>
          <w:rFonts w:ascii="宋体" w:hAnsi="宋体" w:eastAsia="宋体" w:cs="宋体"/>
          <w:color w:val="000"/>
          <w:sz w:val="28"/>
          <w:szCs w:val="28"/>
        </w:rPr>
        <w:t xml:space="preserve">以上反思只是初步的，肯定还有许多自己还没有反思到的问题，希望领导和大家批评指正。</w:t>
      </w:r>
    </w:p>
    <w:p>
      <w:pPr>
        <w:ind w:left="0" w:right="0" w:firstLine="560"/>
        <w:spacing w:before="450" w:after="450" w:line="312" w:lineRule="auto"/>
      </w:pPr>
      <w:r>
        <w:rPr>
          <w:rFonts w:ascii="宋体" w:hAnsi="宋体" w:eastAsia="宋体" w:cs="宋体"/>
          <w:color w:val="000"/>
          <w:sz w:val="28"/>
          <w:szCs w:val="28"/>
        </w:rPr>
        <w:t xml:space="preserve">改革教法，创新学法</w:t>
      </w:r>
    </w:p>
    <w:p>
      <w:pPr>
        <w:ind w:left="0" w:right="0" w:firstLine="560"/>
        <w:spacing w:before="450" w:after="450" w:line="312" w:lineRule="auto"/>
      </w:pPr>
      <w:r>
        <w:rPr>
          <w:rFonts w:ascii="宋体" w:hAnsi="宋体" w:eastAsia="宋体" w:cs="宋体"/>
          <w:color w:val="000"/>
          <w:sz w:val="28"/>
          <w:szCs w:val="28"/>
        </w:rPr>
        <w:t xml:space="preserve">作为一名教师，尤其是作为一名语文教师，在教学方法方面必须要有自己的独特之处，否则很快就会被学生所厌弃。这是我从事语文教学八年来领悟到的一个很重要的道理。从提出“素质教育”这个名词的那天起，就不断地有教育专家、教学名家等到全国各地去推广先进的教学理念、成功的教学方法，而语文教学总是冲在教学改革的前线，几乎每次改革都是把语文课堂作为前沿阵地的。而这些教学理念和方法是否真正适合每一位教师，那就另当别论了。八年来，每次语文教学改革，我都认真学习，积极探索，也从中学到了很多很好的教学方法，丰富了我的教学经验。我在学习积累实践的基础上，逐渐形成了自己的一套语文教学方法，总结起来是八个字“高效课堂、高效自习”。高效课堂是目前正在推广的教学法，要求老师在抓好课堂的每一分钟，提高教学效率。而“高效自习”则很少有人提及，实际上，“高效自习”是高效课堂的一个必要和有益的补充。当我意识到这一点时，我就注意在自己的教学过程中，把提高自习课的效率作为重要的教学内容。自习虽然是交给学生的，但老师一定要对学生进行必要的指导，以便于学生行成良好的自学习惯，从而提高学习效率，有效巩固课堂所学知识，从而促进自身知识和能力的提高。实践证明，“高效课堂”加“高效自习”更加有利于学生的学习进步。</w:t>
      </w:r>
    </w:p>
    <w:p>
      <w:pPr>
        <w:ind w:left="0" w:right="0" w:firstLine="560"/>
        <w:spacing w:before="450" w:after="450" w:line="312" w:lineRule="auto"/>
      </w:pPr>
      <w:r>
        <w:rPr>
          <w:rFonts w:ascii="宋体" w:hAnsi="宋体" w:eastAsia="宋体" w:cs="宋体"/>
          <w:color w:val="000"/>
          <w:sz w:val="28"/>
          <w:szCs w:val="28"/>
        </w:rPr>
        <w:t xml:space="preserve">与此同时，我十分关注学生学习的“过程与方法”。这本是新课程改革的一个重点，而我则把它作为自己在教学上的一个突破点。传统的教学不注重对学生的学习过程和方法的关注，而现在则是要改变这一做法。为此我不断学习，积极总结，把一些好的行之有效的方法介绍给同学们，有的甚至通过训练加以巩固，以便于学生掌握这些方法。例如我总结了语文文言文背诵的十四种方法，让同学们根据自身的特点进行学习;同时我郑重地推荐了“重复法”和“方言法”及“快读法”，甚至当堂训练。经过我的努力，学生学习起来更加轻松，也更加有趣，大大提高了教学效率。这些在学法方面的创新不仅仅是我自己，我还鼓励学生在自己的学习过程中不断总结提炼出新奇的方法，以便向全班推广。经过对学生“找方法”的提倡，学生的学习更加具有积极主动性，把“学法”也当作了自身积累知识、提高能力的目标之一。这也正是我想看到的。在此我也体会到了，“学法”的创新，不仅仅是老师的事情，更重要的是调动集体智慧，“放手发动群众”，只有这样，才能让“学法”更优更有效。</w:t>
      </w:r>
    </w:p>
    <w:p>
      <w:pPr>
        <w:ind w:left="0" w:right="0" w:firstLine="560"/>
        <w:spacing w:before="450" w:after="450" w:line="312" w:lineRule="auto"/>
      </w:pPr>
      <w:r>
        <w:rPr>
          <w:rFonts w:ascii="宋体" w:hAnsi="宋体" w:eastAsia="宋体" w:cs="宋体"/>
          <w:color w:val="000"/>
          <w:sz w:val="28"/>
          <w:szCs w:val="28"/>
        </w:rPr>
        <w:t xml:space="preserve">以“严”治班，以“爱”育人</w:t>
      </w:r>
    </w:p>
    <w:p>
      <w:pPr>
        <w:ind w:left="0" w:right="0" w:firstLine="560"/>
        <w:spacing w:before="450" w:after="450" w:line="312" w:lineRule="auto"/>
      </w:pPr>
      <w:r>
        <w:rPr>
          <w:rFonts w:ascii="宋体" w:hAnsi="宋体" w:eastAsia="宋体" w:cs="宋体"/>
          <w:color w:val="000"/>
          <w:sz w:val="28"/>
          <w:szCs w:val="28"/>
        </w:rPr>
        <w:t xml:space="preserve">古人说“师严而后道尊”，也说“仁者爱人”。可见“严”与“爱”是育人成才的重要原则。在班级管理方面，我做到“严”与“爱”并行，起到了很好的效果。</w:t>
      </w:r>
    </w:p>
    <w:p>
      <w:pPr>
        <w:ind w:left="0" w:right="0" w:firstLine="560"/>
        <w:spacing w:before="450" w:after="450" w:line="312" w:lineRule="auto"/>
      </w:pPr>
      <w:r>
        <w:rPr>
          <w:rFonts w:ascii="宋体" w:hAnsi="宋体" w:eastAsia="宋体" w:cs="宋体"/>
          <w:color w:val="000"/>
          <w:sz w:val="28"/>
          <w:szCs w:val="28"/>
        </w:rPr>
        <w:t xml:space="preserve">制定之后用一到两周的时间“试行”，没有问题了则开始正式执行。然后是执行“班法”。在我的班级里有一名特殊的班干部名曰“考纪委员”，一般由全班同学选出最负责、最守纪、最值得信任的人来担任(不能由班长兼任)。各位委员将考核情况(如学习委员统计的交作业情况、纪律委员统计的迟到请假情况、卫生委员统计的打扫卫生情况等)报告考纪委员，考纪委员将每位同学每天的表现情况汇总以分数形式写入个人情况表，每周公布，每月评比，作为排座位、评优评先及学期末综合评定等的重要依据。然后是执法“监督”。为防止出现“执法不严”的情况，给予全班同学以“弹劾”特权，由团委作为“仲裁委员会”，对考核情况进行公平、公正、公开的评判。最后是考核结果处理。我的做法是严格处理表现不佳的同学，以儆效尤;同时用精神和物质双重鼓励来表彰先进。此法一出，天下太平。班级常规工作井井有条，整个班风、学风焕然一新。</w:t>
      </w:r>
    </w:p>
    <w:p>
      <w:pPr>
        <w:ind w:left="0" w:right="0" w:firstLine="560"/>
        <w:spacing w:before="450" w:after="450" w:line="312" w:lineRule="auto"/>
      </w:pPr>
      <w:r>
        <w:rPr>
          <w:rFonts w:ascii="宋体" w:hAnsi="宋体" w:eastAsia="宋体" w:cs="宋体"/>
          <w:color w:val="000"/>
          <w:sz w:val="28"/>
          <w:szCs w:val="28"/>
        </w:rPr>
        <w:t xml:space="preserve">其次是以“爱”育人。因为学生是活生生的人，所以，单纯的“班法”实际上并不能解决所有问题。例如同是迟到的学生，你并不知道他们为什么迟到，但在班级考核上都反映为“扣1分”，长此以往，也许会挫伤有些同学的积极性，产生消极抵抗的想法：“我就是迟到了，你尽管扣分呗!”一副“铜豌豆”的架势。遇到这样的学生，就需要用“爱”来感化，用“情”来引导。还有考试前后同学们的心情波动很大，需要班主任及时地送上“爱”的香茗，及时找到同学谈话，打开心结，或鼓励，或激将，或提醒，通过各种方法让“爱”充满学生心中，对他们产生积极的影响。我曾经遇到过这样一件事情。班上有位女同学张某到同年级的某教室看到一部正在充电的手机，就据为己有，几经辗转到了她的同学手里，被失主看见，失主确定是自己的手机，也打听到是我班同学张某所为。失主找到我，让我去帮她把手机“要”回来。我手头没有证据，如何去“要”?而且据我平时的观察，张某是一位各方面都很优秀的同学，如何能做出这样的事情?我到底该怎么办呢?经过考虑，我决定“攻心为上”。先叫出张某和另外一名不相干的同学，向他们透露外班某同学丢手机的事情，详细地说了此手机的特征，让他们“代为打听”。我注意到张某的脸红红的。然后我又面向全班，重复了我的话，但加上一句“如果有人见到了，可以给我联系，也可以直接给失主联系，还可以约定私下见面处理，本人保证不张扬”。这句话是说给张某听的。我看到她的脸依旧红红的(我甚至有点怀疑自己的判断)。当晚失主找到我问“要”了没有。我说也许明天就会有结果了。果然，第二天一早，张某就找到我，塞给我一张纸条，大意是“让我们以学生自己的方式解决此事”。我明白，事情已经解决了。因为我爱她，我要保护她，相信她是“一念之差”，所以我采取了让她“自我教育”的方式，很隐秘地处理了这件事情。这就是“爱”的力量。</w:t>
      </w:r>
    </w:p>
    <w:p>
      <w:pPr>
        <w:ind w:left="0" w:right="0" w:firstLine="560"/>
        <w:spacing w:before="450" w:after="450" w:line="312" w:lineRule="auto"/>
      </w:pPr>
      <w:r>
        <w:rPr>
          <w:rFonts w:ascii="宋体" w:hAnsi="宋体" w:eastAsia="宋体" w:cs="宋体"/>
          <w:color w:val="000"/>
          <w:sz w:val="28"/>
          <w:szCs w:val="28"/>
        </w:rPr>
        <w:t xml:space="preserve">脚踏实地，开拓创新</w:t>
      </w:r>
    </w:p>
    <w:p>
      <w:pPr>
        <w:ind w:left="0" w:right="0" w:firstLine="560"/>
        <w:spacing w:before="450" w:after="450" w:line="312" w:lineRule="auto"/>
      </w:pPr>
      <w:r>
        <w:rPr>
          <w:rFonts w:ascii="宋体" w:hAnsi="宋体" w:eastAsia="宋体" w:cs="宋体"/>
          <w:color w:val="000"/>
          <w:sz w:val="28"/>
          <w:szCs w:val="28"/>
        </w:rPr>
        <w:t xml:space="preserve">俗话说“既要埋头拉车，也要抬头看路”，作为一名教师，也需要这种既脚踏实地，又开拓创新的精神。八年来，我始终保持着对党的.教育事业的无限忠诚，始终认为教师是天底下最光荣的职业，教育是人类发展史上最光辉的事业，我始终保持着谦虚认真、不骄不躁、不推拖、不抱怨的工作态度，踏踏实实、兢兢业业，教好我的语文课，带好我的班级。我在平凡的岗位上做着绿叶的事业，得到了全校师生的好评。八年来，我先后荣获市高二语数英学科竞赛调研考试获优秀辅导奖、全市高中第四届诗歌朗诵大赛荣获市级优秀辅导奖、县“优秀教师”荣誉称号、两次荣获市级优秀监考员荣誉称号、市高中语文优质课评选大赛荣获市级二等奖，并在国家cn刊物上发表论文多篇等。</w:t>
      </w:r>
    </w:p>
    <w:p>
      <w:pPr>
        <w:ind w:left="0" w:right="0" w:firstLine="560"/>
        <w:spacing w:before="450" w:after="450" w:line="312" w:lineRule="auto"/>
      </w:pPr>
      <w:r>
        <w:rPr>
          <w:rFonts w:ascii="黑体" w:hAnsi="黑体" w:eastAsia="黑体" w:cs="黑体"/>
          <w:color w:val="000000"/>
          <w:sz w:val="34"/>
          <w:szCs w:val="34"/>
          <w:b w:val="1"/>
          <w:bCs w:val="1"/>
        </w:rPr>
        <w:t xml:space="preserve">师德标兵主要先进事迹篇六</w:t>
      </w:r>
    </w:p>
    <w:p>
      <w:pPr>
        <w:ind w:left="0" w:right="0" w:firstLine="560"/>
        <w:spacing w:before="450" w:after="450" w:line="312" w:lineRule="auto"/>
      </w:pPr>
      <w:r>
        <w:rPr>
          <w:rFonts w:ascii="宋体" w:hAnsi="宋体" w:eastAsia="宋体" w:cs="宋体"/>
          <w:color w:val="000"/>
          <w:sz w:val="28"/>
          <w:szCs w:val="28"/>
        </w:rPr>
        <w:t xml:space="preserve">王兴懿，女，1963年2月生，外国语系副教授，中共党员。作为一名大学教师，该同志全面贯彻党的教育方针，热爱教育事业，自觉践行和倡导社会主义核心价值观，忠实履行教书育人、为人师表的神圣职责，工作勤恳，兢兢业业，廉洁自律，默默奉献。用严谨、细致的态度对待教学、科研工作，以良好的思想道德品质潜移默化地影响学生，用仁爱之心对待学生，把母亲般的温暖传递给学生，被学生亲切地称为王妈妈。</w:t>
      </w:r>
    </w:p>
    <w:p>
      <w:pPr>
        <w:ind w:left="0" w:right="0" w:firstLine="560"/>
        <w:spacing w:before="450" w:after="450" w:line="312" w:lineRule="auto"/>
      </w:pPr>
      <w:r>
        <w:rPr>
          <w:rFonts w:ascii="宋体" w:hAnsi="宋体" w:eastAsia="宋体" w:cs="宋体"/>
          <w:color w:val="000"/>
          <w:sz w:val="28"/>
          <w:szCs w:val="28"/>
        </w:rPr>
        <w:t xml:space="preserve">在教学中，该同志认真钻研教材，根据授课内容设计学习任务和课堂活动，精心制作教学课件。本着让学生学会、学好的教学理念，认真组织教学过程，让学生有获得感。平等对待每一位学生，把情感因素融入外语课堂教学活动中，经常站在学生的角度看待学生学习中出现的问题，营造轻松的课堂气氛，让学生愉快地参与课堂互动，培养学生的英语应用能力，及时表扬学生的进步及良好表现，增强学生的自信心。实时地组织随堂测验，对学生学习情况和课堂表现及时记录，了解每个学生的进步情况。经常进行教学反思，及时完善授课步骤及教学内容。当她站在讲台上，望着学生们专注听课的眼神，对自己的教学工作充满敬畏，不敢有丝毫的懈怠。</w:t>
      </w:r>
    </w:p>
    <w:p>
      <w:pPr>
        <w:ind w:left="0" w:right="0" w:firstLine="560"/>
        <w:spacing w:before="450" w:after="450" w:line="312" w:lineRule="auto"/>
      </w:pPr>
      <w:r>
        <w:rPr>
          <w:rFonts w:ascii="宋体" w:hAnsi="宋体" w:eastAsia="宋体" w:cs="宋体"/>
          <w:color w:val="000"/>
          <w:sz w:val="28"/>
          <w:szCs w:val="28"/>
        </w:rPr>
        <w:t xml:space="preserve">她的真情付出赢得了学生的好评和喜爱，所授课程网上评教成绩优秀。学生评语摘录如下：王妈妈的课堂充实，好有爱的课堂；喜欢王妈妈，可爱又热情，工作态度严谨却又有趣；老师讲课很认真，对学生很好，像妈妈一样；老师，谢谢您，您很辛苦，对待我们像孩子一样,关心我,让我有一种见到妈妈的感觉。虽然我们有时候会犯错误，但是您一直都是包容和委婉的提醒，心思细腻，每一次上课，都能看到您背后付出的心血，希望您好好保重身体。</w:t>
      </w:r>
    </w:p>
    <w:p>
      <w:pPr>
        <w:ind w:left="0" w:right="0" w:firstLine="560"/>
        <w:spacing w:before="450" w:after="450" w:line="312" w:lineRule="auto"/>
      </w:pPr>
      <w:r>
        <w:rPr>
          <w:rFonts w:ascii="宋体" w:hAnsi="宋体" w:eastAsia="宋体" w:cs="宋体"/>
          <w:color w:val="000"/>
          <w:sz w:val="28"/>
          <w:szCs w:val="28"/>
        </w:rPr>
        <w:t xml:space="preserve">2024年12月，该同志主持申报的英语听力课程被评为校级精品课程；2024年3月，英语阅读课程被评为校级精品课程；2024年12月，参与课题研究的《构建英语语言文学核心课程群的研究与实践》获2024年校级教学成果三等奖；2024年6月，被学校授予济宁学院教书育人先锋共产党员荣誉称号；2024年6月，被学校评为优秀共产党员。</w:t>
      </w:r>
    </w:p>
    <w:p>
      <w:pPr>
        <w:ind w:left="0" w:right="0" w:firstLine="560"/>
        <w:spacing w:before="450" w:after="450" w:line="312" w:lineRule="auto"/>
      </w:pPr>
      <w:r>
        <w:rPr>
          <w:rFonts w:ascii="宋体" w:hAnsi="宋体" w:eastAsia="宋体" w:cs="宋体"/>
          <w:color w:val="000"/>
          <w:sz w:val="28"/>
          <w:szCs w:val="28"/>
        </w:rPr>
        <w:t xml:space="preserve">自2024年以来，该同志每年都有毕业生论文指导任务。作为指导老师，她耐心指导每个学生，经常加班到学校进行面对面的指导，把工作做在前面，起到模范带头作用。</w:t>
      </w:r>
    </w:p>
    <w:p>
      <w:pPr>
        <w:ind w:left="0" w:right="0" w:firstLine="560"/>
        <w:spacing w:before="450" w:after="450" w:line="312" w:lineRule="auto"/>
      </w:pPr>
      <w:r>
        <w:rPr>
          <w:rFonts w:ascii="宋体" w:hAnsi="宋体" w:eastAsia="宋体" w:cs="宋体"/>
          <w:color w:val="000"/>
          <w:sz w:val="28"/>
          <w:szCs w:val="28"/>
        </w:rPr>
        <w:t xml:space="preserve">2024年3月15日，她在学校上了一天班，晚饭后突然感到心慌，家人打了120急救电话。第二天住院治疗，查出贫血、心血管等疾病，并做了个手术。她担任的2024级7个班的听力课教学任务，只好转给两位老师担任。尽管身体虚弱，她坚持承担7名学生的毕业论文指导任务，通过电子邮件与学生沟通，认真细致地指导学生论文写作，对着电脑屏幕逐词逐句地审阅，反复指导学生修改，直到达到学校和本系的要求。当学生收到她深夜发送的论文修改稿时，很受感动，写信表示感谢和敬意。</w:t>
      </w:r>
    </w:p>
    <w:p>
      <w:pPr>
        <w:ind w:left="0" w:right="0" w:firstLine="560"/>
        <w:spacing w:before="450" w:after="450" w:line="312" w:lineRule="auto"/>
      </w:pPr>
      <w:r>
        <w:rPr>
          <w:rFonts w:ascii="宋体" w:hAnsi="宋体" w:eastAsia="宋体" w:cs="宋体"/>
          <w:color w:val="000"/>
          <w:sz w:val="28"/>
          <w:szCs w:val="28"/>
        </w:rPr>
        <w:t xml:space="preserve">2024年4月8日下午，她收到一位去年毕业的学生的感谢信，学生是通过qq好友发给她的\'。学生这样写到：“老师下午好！我现在上的公务员辅导班里，有个小妹妹在完善毕业论文最后的内容和格式，今天下午她让我帮她修改了一下，全部整理好之后她说很感谢我，因为我帮她纠正了很多问题，她觉得我很聪明。我跟她说不是因为我聪明，而是感谢我本科毕业论文的指导老师王老师，这些经验全部都是她一次次耐心交给我的，没有王老师的指导，我的论文不会写得那么顺利和完整。老师，此刻我跟您发这条消息再次感谢您，因为您教授给我的不止是怎样写好一篇论文，更是如何用一种严谨的态度对待学术研究。这种认真到极致的态度，在我之后不论是研究生写论文阶段，还是在工作中整理资料时，都会深刻地影响着我的态度；用各种办法解决问题，认真直到最后一秒。在此我衷心祝愿老师身体健康，工作顺利，天天开心，学生有时间一定会去学校看望您！”每当收到学生情真意切、感人至深的电子邮件或书面信件，王老师很激动，也为自己的教师职业而自豪。</w:t>
      </w:r>
    </w:p>
    <w:p>
      <w:pPr>
        <w:ind w:left="0" w:right="0" w:firstLine="560"/>
        <w:spacing w:before="450" w:after="450" w:line="312" w:lineRule="auto"/>
      </w:pPr>
      <w:r>
        <w:rPr>
          <w:rFonts w:ascii="宋体" w:hAnsi="宋体" w:eastAsia="宋体" w:cs="宋体"/>
          <w:color w:val="000"/>
          <w:sz w:val="28"/>
          <w:szCs w:val="28"/>
        </w:rPr>
        <w:t xml:space="preserve">2024年9月1日，2024级英语教育专业的学生分赴汶上、梁上、金乡、泗水等地进行支教实习。她指导的7名学生被分到汶上县的三所学校，她叮嘱他们端正实习态度，谦虚上进，吃苦耐劳，遵守纪律，注意安全，有困难和问题及时反映。同学们经常与她交流实习情况，汇报成绩，交流心得，其乐融融。</w:t>
      </w:r>
    </w:p>
    <w:p>
      <w:pPr>
        <w:ind w:left="0" w:right="0" w:firstLine="560"/>
        <w:spacing w:before="450" w:after="450" w:line="312" w:lineRule="auto"/>
      </w:pPr>
      <w:r>
        <w:rPr>
          <w:rFonts w:ascii="宋体" w:hAnsi="宋体" w:eastAsia="宋体" w:cs="宋体"/>
          <w:color w:val="000"/>
          <w:sz w:val="28"/>
          <w:szCs w:val="28"/>
        </w:rPr>
        <w:t xml:space="preserve">2024年9月13日（星期三），她和别的老师早上7点乘出租车到汶上20多个实习学校去看望实习支教的学生，为了能见到所有的同学，她们先去偏远的地方，下午三点吃午饭，傍晚到达到汶上县城，一天中她们看望了几乎所有的实习生，回到家已经9点多。同学们见到老师，非常高兴，纷纷在qq群里留言，表示安心实习，努力工作，为母校争光。</w:t>
      </w:r>
    </w:p>
    <w:p>
      <w:pPr>
        <w:ind w:left="0" w:right="0" w:firstLine="560"/>
        <w:spacing w:before="450" w:after="450" w:line="312" w:lineRule="auto"/>
      </w:pPr>
      <w:r>
        <w:rPr>
          <w:rFonts w:ascii="宋体" w:hAnsi="宋体" w:eastAsia="宋体" w:cs="宋体"/>
          <w:color w:val="000"/>
          <w:sz w:val="28"/>
          <w:szCs w:val="28"/>
        </w:rPr>
        <w:t xml:space="preserve">经过一个学期的实习锻炼，同学们成长很快。她指导的7名学生中，3位同学被实习学校评为优秀实习生。</w:t>
      </w:r>
    </w:p>
    <w:p>
      <w:pPr>
        <w:ind w:left="0" w:right="0" w:firstLine="560"/>
        <w:spacing w:before="450" w:after="450" w:line="312" w:lineRule="auto"/>
      </w:pPr>
      <w:r>
        <w:rPr>
          <w:rFonts w:ascii="宋体" w:hAnsi="宋体" w:eastAsia="宋体" w:cs="宋体"/>
          <w:color w:val="000"/>
          <w:sz w:val="28"/>
          <w:szCs w:val="28"/>
        </w:rPr>
        <w:t xml:space="preserve">在建设中国特色社会主义新时代的征程中，她将牢记立德树人的根本任务，认真探索教育教学规律，积极培养有理想、有道德、有文化、有纪律的“四有”新人，将培育社会主义核心价值观融入教育全过程。</w:t>
      </w:r>
    </w:p>
    <w:p>
      <w:pPr>
        <w:ind w:left="0" w:right="0" w:firstLine="560"/>
        <w:spacing w:before="450" w:after="450" w:line="312" w:lineRule="auto"/>
      </w:pPr>
      <w:r>
        <w:rPr>
          <w:rFonts w:ascii="黑体" w:hAnsi="黑体" w:eastAsia="黑体" w:cs="黑体"/>
          <w:color w:val="000000"/>
          <w:sz w:val="34"/>
          <w:szCs w:val="34"/>
          <w:b w:val="1"/>
          <w:bCs w:val="1"/>
        </w:rPr>
        <w:t xml:space="preserve">师德标兵主要先进事迹篇七</w:t>
      </w:r>
    </w:p>
    <w:p>
      <w:pPr>
        <w:ind w:left="0" w:right="0" w:firstLine="560"/>
        <w:spacing w:before="450" w:after="450" w:line="312" w:lineRule="auto"/>
      </w:pPr>
      <w:r>
        <w:rPr>
          <w:rFonts w:ascii="宋体" w:hAnsi="宋体" w:eastAsia="宋体" w:cs="宋体"/>
          <w:color w:val="000"/>
          <w:sz w:val="28"/>
          <w:szCs w:val="28"/>
        </w:rPr>
        <w:t xml:space="preserve">xxx老师，xxxx路小学语文教师，国家二级心理咨询师，在教育岗位耕耘15年，负责学校心理健康工作，她以“教育无他，爱与责任”作为座右铭，时刻严格要求自己。</w:t>
      </w:r>
    </w:p>
    <w:p>
      <w:pPr>
        <w:ind w:left="0" w:right="0" w:firstLine="560"/>
        <w:spacing w:before="450" w:after="450" w:line="312" w:lineRule="auto"/>
      </w:pPr>
      <w:r>
        <w:rPr>
          <w:rFonts w:ascii="宋体" w:hAnsi="宋体" w:eastAsia="宋体" w:cs="宋体"/>
          <w:color w:val="000"/>
          <w:sz w:val="28"/>
          <w:szCs w:val="28"/>
        </w:rPr>
        <w:t xml:space="preserve">作为阳光心海心理工作室的咨询老师，从个体学生的心理辅导到集体心理活动的开展，工作室里常见她忙碌的身影。她深知家庭教育对孩子生命成长的重要影响，经常与家长交流家庭教育的知识。</w:t>
      </w:r>
    </w:p>
    <w:p>
      <w:pPr>
        <w:ind w:left="0" w:right="0" w:firstLine="560"/>
        <w:spacing w:before="450" w:after="450" w:line="312" w:lineRule="auto"/>
      </w:pPr>
      <w:r>
        <w:rPr>
          <w:rFonts w:ascii="宋体" w:hAnsi="宋体" w:eastAsia="宋体" w:cs="宋体"/>
          <w:color w:val="000"/>
          <w:sz w:val="28"/>
          <w:szCs w:val="28"/>
        </w:rPr>
        <w:t xml:space="preserve">作为一名语文教师，杨老师不仅注重基础知识的传授，更重视对学生语文素养的培养。每月一次的古诗词大赛，唤醒了学生对中国古诗词的浓厚兴趣，班里的每个孩子都能背诵上百首古诗。她重视学生的阅读，从班级图书角丰富的藏书到每天一小时阅读课，引导学生们在知识的海洋里遨游，思维活跃、知识面宽广，班级也获得了“xx区最美图书角”的荣誉称号，辅导的学生多次在作文大赛中获奖。</w:t>
      </w:r>
    </w:p>
    <w:p>
      <w:pPr>
        <w:ind w:left="0" w:right="0" w:firstLine="560"/>
        <w:spacing w:before="450" w:after="450" w:line="312" w:lineRule="auto"/>
      </w:pPr>
      <w:r>
        <w:rPr>
          <w:rFonts w:ascii="黑体" w:hAnsi="黑体" w:eastAsia="黑体" w:cs="黑体"/>
          <w:color w:val="000000"/>
          <w:sz w:val="34"/>
          <w:szCs w:val="34"/>
          <w:b w:val="1"/>
          <w:bCs w:val="1"/>
        </w:rPr>
        <w:t xml:space="preserve">师德标兵主要先进事迹篇八</w:t>
      </w:r>
    </w:p>
    <w:p>
      <w:pPr>
        <w:ind w:left="0" w:right="0" w:firstLine="560"/>
        <w:spacing w:before="450" w:after="450" w:line="312" w:lineRule="auto"/>
      </w:pPr>
      <w:r>
        <w:rPr>
          <w:rFonts w:ascii="宋体" w:hAnsi="宋体" w:eastAsia="宋体" w:cs="宋体"/>
          <w:color w:val="000"/>
          <w:sz w:val="28"/>
          <w:szCs w:val="28"/>
        </w:rPr>
        <w:t xml:space="preserve">我20xx年6月大学本科毕业，同年8月至今在开平市长师中学任教，20xx年担任班主任，20xx年担任年级级长；完成了2次高一至高三的完整地理循环教学任务、3年高三把关教师，担任备课组长2年。从教6年，在学校年度师德考核中，先后4次被评为优秀。一路走来，收获颇多，感慨颇深。</w:t>
      </w:r>
    </w:p>
    <w:p>
      <w:pPr>
        <w:ind w:left="0" w:right="0" w:firstLine="560"/>
        <w:spacing w:before="450" w:after="450" w:line="312" w:lineRule="auto"/>
      </w:pPr>
      <w:r>
        <w:rPr>
          <w:rFonts w:ascii="宋体" w:hAnsi="宋体" w:eastAsia="宋体" w:cs="宋体"/>
          <w:color w:val="000"/>
          <w:sz w:val="28"/>
          <w:szCs w:val="28"/>
        </w:rPr>
        <w:t xml:space="preserve">作为一名党员教师，我热爱党的教育事业，以优秀共产党员教师的标准严格要求自己。工作以来我服从安排，勇挑重担，任劳任怨，尽职尽责，一心扑在教育事业上，带着感恩的心一路前行。</w:t>
      </w:r>
    </w:p>
    <w:p>
      <w:pPr>
        <w:ind w:left="0" w:right="0" w:firstLine="560"/>
        <w:spacing w:before="450" w:after="450" w:line="312" w:lineRule="auto"/>
      </w:pPr>
      <w:r>
        <w:rPr>
          <w:rFonts w:ascii="宋体" w:hAnsi="宋体" w:eastAsia="宋体" w:cs="宋体"/>
          <w:color w:val="000"/>
          <w:sz w:val="28"/>
          <w:szCs w:val="28"/>
        </w:rPr>
        <w:t xml:space="preserve">工作第一年，担任班主任，由于学校地理教师紧缺，跨级担任高一2个班和高二3个班的地理教学；工作的第二年，担任高二（12）班班主任和教学工作，跨年级担任高三2个美术班的教学。有老师和我说这样的工作强度和压力对于新教师来说太大。但我认为学校做这样的决定，是对我的充分肯定和信任，年轻人吃点苦受点累没什么大不了，所以我还是欣然接受了学校的安排。无论是班级管理工作还是教学工作，我都不敢有任何松懈。每一份教案、每一份作业、每一次考试、每一节班会课、每一次和学生谈话，我都用心准备，虚心请教，认真反思和总结。虽然牺牲了大量的休息时间，但是无论是教学方面还是班级管理方面，我都得到了很快地成长。</w:t>
      </w:r>
    </w:p>
    <w:p>
      <w:pPr>
        <w:ind w:left="0" w:right="0" w:firstLine="560"/>
        <w:spacing w:before="450" w:after="450" w:line="312" w:lineRule="auto"/>
      </w:pPr>
      <w:r>
        <w:rPr>
          <w:rFonts w:ascii="宋体" w:hAnsi="宋体" w:eastAsia="宋体" w:cs="宋体"/>
          <w:color w:val="000"/>
          <w:sz w:val="28"/>
          <w:szCs w:val="28"/>
        </w:rPr>
        <w:t xml:space="preserve">20xx年4月29日，我老公独自骑电动车外出不慎摔倒，左脚严重受伤，血流不止，当时又没带手机，当他自己靠着求生的意念勉强回到学校时，学校的老师见到他，立即帮他做急救处理，并呼叫救护车。当我接到同事电话后赶到时，看到当时的情景，担心和害怕到全身发抖。同事提醒我去医院要准备带什么证件和用品，并陪同我将我老公一起送到医院，有一位同事悄悄塞给我一张银行卡，她说：“我知道你们出来工作不久，又刚买房子，手头没钱，这卡你先用着，以后再还给我。”</w:t>
      </w:r>
    </w:p>
    <w:p>
      <w:pPr>
        <w:ind w:left="0" w:right="0" w:firstLine="560"/>
        <w:spacing w:before="450" w:after="450" w:line="312" w:lineRule="auto"/>
      </w:pPr>
      <w:r>
        <w:rPr>
          <w:rFonts w:ascii="宋体" w:hAnsi="宋体" w:eastAsia="宋体" w:cs="宋体"/>
          <w:color w:val="000"/>
          <w:sz w:val="28"/>
          <w:szCs w:val="28"/>
        </w:rPr>
        <w:t xml:space="preserve">到达医院后，医生检查说4根脚趾肌腱严重断裂，需要马上手术，并且手术后至少要住院2-3周。当时我整个人都懵了：我老公家在东北，我也外省人，在这里完全没有亲人，双方家里当时也很难有家人可以过来照顾；高考备考也进入最后的冲刺阶段，而且我又是第一次带高三。还好当时是五一假期，还有两天时间供我思考怎么处理最好。正在我犯愁的时候，当时的王瑞宏校长亲自来到医院探望；同事也陆陆续续打电话给我说有需要帮忙的时候尽管开口；有同事主动联系在中心医院外科做护士的亲人，让她帮忙多照顾；有同事带着水果和煲好的营养汤水过来医院探望……领导和同事们的关心和帮助让在开平举目无亲的我们非常感动，也让我感觉到这个集体的温暖。</w:t>
      </w:r>
    </w:p>
    <w:p>
      <w:pPr>
        <w:ind w:left="0" w:right="0" w:firstLine="560"/>
        <w:spacing w:before="450" w:after="450" w:line="312" w:lineRule="auto"/>
      </w:pPr>
      <w:r>
        <w:rPr>
          <w:rFonts w:ascii="宋体" w:hAnsi="宋体" w:eastAsia="宋体" w:cs="宋体"/>
          <w:color w:val="000"/>
          <w:sz w:val="28"/>
          <w:szCs w:val="28"/>
        </w:rPr>
        <w:t xml:space="preserve">由于家人太远没办法及时赶过来，又怕他们知道后担心着急，所以当时就没告诉他们；临近高考，如果换老师，是对学生极大地不负责任，而且学校领导和同事的关心和帮助更加让我对工作不敢有一丝懈怠，我也相信困难总是可以克服的，所以我决定不请假。</w:t>
      </w:r>
    </w:p>
    <w:p>
      <w:pPr>
        <w:ind w:left="0" w:right="0" w:firstLine="560"/>
        <w:spacing w:before="450" w:after="450" w:line="312" w:lineRule="auto"/>
      </w:pPr>
      <w:r>
        <w:rPr>
          <w:rFonts w:ascii="宋体" w:hAnsi="宋体" w:eastAsia="宋体" w:cs="宋体"/>
          <w:color w:val="000"/>
          <w:sz w:val="28"/>
          <w:szCs w:val="28"/>
        </w:rPr>
        <w:t xml:space="preserve">当时级组把我的`第一、二节课调开，我每天早上在医院把我老公安顿好之后，和护士打好招呼，便坐公交车回学校，途中40多分钟，我就用来改卷或者备课，白天基本保证上班时间尽可能高效地利用；高考前一个月，每周有4个晚上要辅导学生到晚上十点，其他班科任教师都在，我也不忍心让我的孩子们需要我时找不到我，所以我坚持我的辅导时间不打折扣。每晚辅导完学生再去医院陪床，当时的张海英级长和张伯森级长担心我一个女孩晚上打车不安全，他们每天值班后执意轮流将我送到医院后才回家；很多同事也利用自己中午的休息时间轮流去医院给我老公送饭；我老公出院当天，由于我有课，几个同事提前说好，他们去医院将我老公接回到我学校宿舍。</w:t>
      </w:r>
    </w:p>
    <w:p>
      <w:pPr>
        <w:ind w:left="0" w:right="0" w:firstLine="560"/>
        <w:spacing w:before="450" w:after="450" w:line="312" w:lineRule="auto"/>
      </w:pPr>
      <w:r>
        <w:rPr>
          <w:rFonts w:ascii="宋体" w:hAnsi="宋体" w:eastAsia="宋体" w:cs="宋体"/>
          <w:color w:val="000"/>
          <w:sz w:val="28"/>
          <w:szCs w:val="28"/>
        </w:rPr>
        <w:t xml:space="preserve">正是因为有了大家的帮助，才让我有更多的时间和精力投入高考备考，当年所带班级学生在高考中考出了优异的成绩；我的努力和辛苦也感染了我班的学生，那一个多月，他们表现特别棒，在学校量化管理评比中被评为“先进班集体”，当年的期末统考中，班级地理平均分名列8个同类班级第一名。</w:t>
      </w:r>
    </w:p>
    <w:p>
      <w:pPr>
        <w:ind w:left="0" w:right="0" w:firstLine="560"/>
        <w:spacing w:before="450" w:after="450" w:line="312" w:lineRule="auto"/>
      </w:pPr>
      <w:r>
        <w:rPr>
          <w:rFonts w:ascii="宋体" w:hAnsi="宋体" w:eastAsia="宋体" w:cs="宋体"/>
          <w:color w:val="000"/>
          <w:sz w:val="28"/>
          <w:szCs w:val="28"/>
        </w:rPr>
        <w:t xml:space="preserve">20xx年，我担任美术普通班班主任，班里没有尖子生，偏科严重、基础薄弱、父母离异、叛逆厌学等某些方面问题的后进生比较多。刚接手这个班级，遇到很多困难和无奈，经常被学生气哭，后来我大量阅读班级管理类的书籍，虚心向心理辅导老师和有经验的班主任请教，坚持公平、公正、无私地对待每一位学生。对于成绩相对较好的学生，鼓励他们树立信心、敢于心怀梦想并为实现梦想而脚踏实地地努力；对于学习差或者思想上有困难的学生做到不放弃、不歧视、耐心教育、悉心引导，在学习和生活上用真心去感染他们、用耐心去帮助他们。学习上做他们的严师，生活中当他们的姐姐。</w:t>
      </w:r>
    </w:p>
    <w:p>
      <w:pPr>
        <w:ind w:left="0" w:right="0" w:firstLine="560"/>
        <w:spacing w:before="450" w:after="450" w:line="312" w:lineRule="auto"/>
      </w:pPr>
      <w:r>
        <w:rPr>
          <w:rFonts w:ascii="宋体" w:hAnsi="宋体" w:eastAsia="宋体" w:cs="宋体"/>
          <w:color w:val="000"/>
          <w:sz w:val="28"/>
          <w:szCs w:val="28"/>
        </w:rPr>
        <w:t xml:space="preserve">身高一米九、但每次上学还需要妈妈帮他整理书包的学生，经常因为宿舍内务差被教官投诉。高一的时候，我每天早读后亲自带他回宿舍教他整理东西，连续坚持多日，到后来他的床上内务被学校评为“星级床位”；因为初中时贪玩，以择校生身份进入长师中学的梁同学和谢同学具有较好的思维能力和较强的接受能力，所以我经常找他们聊天，鼓励他们，当他们取得进步时，及时给予表扬和肯定，他们尝到甜头后，学习兴趣高涨，学习自觉性也增强，高考后分别被华南农业大学和广州大学录取；同样以择校生身份进入长师的邓同学和何同学也考上了本科。</w:t>
      </w:r>
    </w:p>
    <w:p>
      <w:pPr>
        <w:ind w:left="0" w:right="0" w:firstLine="560"/>
        <w:spacing w:before="450" w:after="450" w:line="312" w:lineRule="auto"/>
      </w:pPr>
      <w:r>
        <w:rPr>
          <w:rFonts w:ascii="宋体" w:hAnsi="宋体" w:eastAsia="宋体" w:cs="宋体"/>
          <w:color w:val="000"/>
          <w:sz w:val="28"/>
          <w:szCs w:val="28"/>
        </w:rPr>
        <w:t xml:space="preserve">在班级管理工作中，我重视班干部队伍的培养，我通过引导和放手让他们处理班级学习氛围、纪律、卫生、集体活动等方面的工作，培养了一批工作能力和团队意识强的优秀学生干部；所带班级多次被评为学校的“量化管理先进班”，在学校的集体活动中也频频获奖。在20xx年高考中结出了可喜的硕果：全班42人，重本双上线5人，本科以上双上线19人，2位同学文化成绩过文科类本科线，本科过线人数居同类美术班第一。</w:t>
      </w:r>
    </w:p>
    <w:p>
      <w:pPr>
        <w:ind w:left="0" w:right="0" w:firstLine="560"/>
        <w:spacing w:before="450" w:after="450" w:line="312" w:lineRule="auto"/>
      </w:pPr>
      <w:r>
        <w:rPr>
          <w:rFonts w:ascii="宋体" w:hAnsi="宋体" w:eastAsia="宋体" w:cs="宋体"/>
          <w:color w:val="000"/>
          <w:sz w:val="28"/>
          <w:szCs w:val="28"/>
        </w:rPr>
        <w:t xml:space="preserve">三年班主任工作结束后，教学和管理能力得到学校领导和老师们的一致认可，我有幸成为年级级长。级长在学校工作中起着承上启下、上传下达的桥梁和纽带作用，我深知这意味着肩负的担子更重、责任更大。我从各方面更加严格要求自己，以身作则，以实际行动带动同事，以人格魅力影响学生。</w:t>
      </w:r>
    </w:p>
    <w:p>
      <w:pPr>
        <w:ind w:left="0" w:right="0" w:firstLine="560"/>
        <w:spacing w:before="450" w:after="450" w:line="312" w:lineRule="auto"/>
      </w:pPr>
      <w:r>
        <w:rPr>
          <w:rFonts w:ascii="宋体" w:hAnsi="宋体" w:eastAsia="宋体" w:cs="宋体"/>
          <w:color w:val="000"/>
          <w:sz w:val="28"/>
          <w:szCs w:val="28"/>
        </w:rPr>
        <w:t xml:space="preserve">20xx年，我主抓年级教学工作，负责安排课程、早读和坐班管理，协调本年级各班科任教师、各备课组教师之间的关系，分析、研究本年级工作学习情况。期间也遇到不少的困难：安排课程时，有老师说要接送孩子，早上和下午的第一节、最后一节课不能上；因为怀孕或者孩子小，不愿参与或者要求要减少早读和坐班管理；因为怀孕，不愿意用电脑，把出试卷和做课件等任务尽量推给备课组其他老师……在此期间，我自己也经历了怀孕怀孕期间经历了较长时间的孕吐、妊娠糖尿病；休完产假后面对带小孩困难等问题。孕吐厉害的时候，每次上课前尽量吐干净，基本保障完整地上完每节课，怀孕期间，我坚持每天按时上下班，正常承担级组管理和教学工作，每周2个早读、2个坐班一直到生小孩的前一周。备课、级组工作等都需要用到电脑，我查阅过很多资料，孕期使用电脑并不会对胎儿产生影响，所以我从未刻意避免。从我自己做起，用实际行动去感染和带动老师。</w:t>
      </w:r>
    </w:p>
    <w:p>
      <w:pPr>
        <w:ind w:left="0" w:right="0" w:firstLine="560"/>
        <w:spacing w:before="450" w:after="450" w:line="312" w:lineRule="auto"/>
      </w:pPr>
      <w:r>
        <w:rPr>
          <w:rFonts w:ascii="宋体" w:hAnsi="宋体" w:eastAsia="宋体" w:cs="宋体"/>
          <w:color w:val="000"/>
          <w:sz w:val="28"/>
          <w:szCs w:val="28"/>
        </w:rPr>
        <w:t xml:space="preserve">20xx学年，我主抓高三年级德育工作，营造良好的级风和学风、良好的心态和学习状态是取得好成绩的保障。8月高三开学时，我们两公婆都带高三，儿子还没满10个月，奶奶身体差，不能过来带；外婆由于家里实际情况也没办法过来带。为了能够全身心的投入到高三的管理和备考工作，狠心将儿子送去外婆家带。虽然很不舍，但我相信爸爸妈妈的努力工作、积极上进的生活和工作态度也是将来对孩子最好的言传身教。这一年，我全心投入工作中，狠抓学生仪表，抓早、午、晚读质量，抓自习课纪律，深入饭堂和宿舍了解学生的食宿状况，关注学生心理变化动态。各班互相学习、争创文明班级蔚然成风，形成规范、有序、文明、和谐和学习气氛浓厚的级风。</w:t>
      </w:r>
    </w:p>
    <w:p>
      <w:pPr>
        <w:ind w:left="0" w:right="0" w:firstLine="560"/>
        <w:spacing w:before="450" w:after="450" w:line="312" w:lineRule="auto"/>
      </w:pPr>
      <w:r>
        <w:rPr>
          <w:rFonts w:ascii="宋体" w:hAnsi="宋体" w:eastAsia="宋体" w:cs="宋体"/>
          <w:color w:val="000"/>
          <w:sz w:val="28"/>
          <w:szCs w:val="28"/>
        </w:rPr>
        <w:t xml:space="preserve">通过师生3年的共同努力，今年高考成绩显著：重本上线58人，文科、理科和艺术类全面开花，理科类和文科类各有1名同学上重本线，实现了长师中学改办高中以来普通类新的突破；本科上线297人，打破学校高考本科上线人数最高纪录；其中艺术类本科上线，连续13年在江门地区排第一。</w:t>
      </w:r>
    </w:p>
    <w:p>
      <w:pPr>
        <w:ind w:left="0" w:right="0" w:firstLine="560"/>
        <w:spacing w:before="450" w:after="450" w:line="312" w:lineRule="auto"/>
      </w:pPr>
      <w:r>
        <w:rPr>
          <w:rFonts w:ascii="宋体" w:hAnsi="宋体" w:eastAsia="宋体" w:cs="宋体"/>
          <w:color w:val="000"/>
          <w:sz w:val="28"/>
          <w:szCs w:val="28"/>
        </w:rPr>
        <w:t xml:space="preserve">站在三尺讲台，日复一日地讲授知识，似乎十分平淡，也十分平凡，然而崇高的师德风范正是在这平凡的本职工作中体现出来。成绩只能说明过去，不能代表将来。本人将一如既往地努力工作，继续在平凡的岗位上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师德标兵主要先进事迹篇九</w:t>
      </w:r>
    </w:p>
    <w:p>
      <w:pPr>
        <w:ind w:left="0" w:right="0" w:firstLine="560"/>
        <w:spacing w:before="450" w:after="450" w:line="312" w:lineRule="auto"/>
      </w:pPr>
      <w:r>
        <w:rPr>
          <w:rFonts w:ascii="宋体" w:hAnsi="宋体" w:eastAsia="宋体" w:cs="宋体"/>
          <w:color w:val="000"/>
          <w:sz w:val="28"/>
          <w:szCs w:val="28"/>
        </w:rPr>
        <w:t xml:space="preserve">蒋xx，土族，积石山县人，1988年参加工作，大学学历，高级教师，省级骨干教师，积石中学教研室副主任。20xx年6月评为积石中学“德育标兵”。</w:t>
      </w:r>
    </w:p>
    <w:p>
      <w:pPr>
        <w:ind w:left="0" w:right="0" w:firstLine="560"/>
        <w:spacing w:before="450" w:after="450" w:line="312" w:lineRule="auto"/>
      </w:pPr>
      <w:r>
        <w:rPr>
          <w:rFonts w:ascii="宋体" w:hAnsi="宋体" w:eastAsia="宋体" w:cs="宋体"/>
          <w:color w:val="000"/>
          <w:sz w:val="28"/>
          <w:szCs w:val="28"/>
        </w:rPr>
        <w:t xml:space="preserve">自1988年参加工作以来，一直站在教育教学工作的一线。这些年的教育教学工作忙碌、充实而富有挑战性。在和学生的朝夕相处中，我深刻体会到：想成为一名优秀教师不是光靠嘴上说说的!更重要的是要踏踏实实，沉下心来做事，用心去感受，用心去领悟。兢兢业业不是口号，要体现在常规教学的每一个细节里。</w:t>
      </w:r>
    </w:p>
    <w:p>
      <w:pPr>
        <w:ind w:left="0" w:right="0" w:firstLine="560"/>
        <w:spacing w:before="450" w:after="450" w:line="312" w:lineRule="auto"/>
      </w:pPr>
      <w:r>
        <w:rPr>
          <w:rFonts w:ascii="宋体" w:hAnsi="宋体" w:eastAsia="宋体" w:cs="宋体"/>
          <w:color w:val="000"/>
          <w:sz w:val="28"/>
          <w:szCs w:val="28"/>
        </w:rPr>
        <w:t xml:space="preserve">20xx年州级优质课教师；20xx年县级优质课教师；20xx年荣获“暨南·积石山优秀园丁奖”称号；20xx年被临夏州教育局评为州青年教学能手；20xx年被临夏州委、州政府评为优秀教师；20xx年5月被积石山县教育局评为优秀班主任；1996年、1999、20xx年三次被积石山县委、县政府评为优秀教师；20xx年1月被临夏州教育局评为优秀教师；1998年、20xx年、20xx年、20xx年在全国中学生英语能力竞赛中荣获优秀指导教师；20xx年在第二届“英语周报杯”英语读写能力提升行动中荣获指导教师一等奖；20xx年3月被临夏州教育局评为州级骨干教师；20xx年7月被甘肃省教育厅评为省级骨干教师。</w:t>
      </w:r>
    </w:p>
    <w:p>
      <w:pPr>
        <w:ind w:left="0" w:right="0" w:firstLine="560"/>
        <w:spacing w:before="450" w:after="450" w:line="312" w:lineRule="auto"/>
      </w:pPr>
      <w:r>
        <w:rPr>
          <w:rFonts w:ascii="宋体" w:hAnsi="宋体" w:eastAsia="宋体" w:cs="宋体"/>
          <w:color w:val="000"/>
          <w:sz w:val="28"/>
          <w:szCs w:val="28"/>
        </w:rPr>
        <w:t xml:space="preserve">作为一名普通一线教师，我时刻以《中小学教师职业道德标准规范》为准绳，严格要求自己，努力提高师德修养。凭着对教育的赤诚之心和强烈的责任感，在平凡的教学工作中始终保持着一种崇高的敬业精神和无私的奉献精神。我告诉自己要用心做好每一件小事，耐心地对待每一个学生。平时从不敢耽误一节课，即使生病也不忍心耽误学生的课，多次生病，只要能坚持，我毅然坚守讲台。</w:t>
      </w:r>
    </w:p>
    <w:p>
      <w:pPr>
        <w:ind w:left="0" w:right="0" w:firstLine="560"/>
        <w:spacing w:before="450" w:after="450" w:line="312" w:lineRule="auto"/>
      </w:pPr>
      <w:r>
        <w:rPr>
          <w:rFonts w:ascii="宋体" w:hAnsi="宋体" w:eastAsia="宋体" w:cs="宋体"/>
          <w:color w:val="000"/>
          <w:sz w:val="28"/>
          <w:szCs w:val="28"/>
        </w:rPr>
        <w:t xml:space="preserve">在教学中,努力探索素质教育的新途径,在“教中研,研中改”，积极实践新课程标准,树立了“以教师为主导,以学生为主体”的教学意识,构建了“学生先自学,教师后点拨”的教学模式,促进了学生全面和谐地发展,教学效果显著。</w:t>
      </w:r>
    </w:p>
    <w:p>
      <w:pPr>
        <w:ind w:left="0" w:right="0" w:firstLine="560"/>
        <w:spacing w:before="450" w:after="450" w:line="312" w:lineRule="auto"/>
      </w:pPr>
      <w:r>
        <w:rPr>
          <w:rFonts w:ascii="宋体" w:hAnsi="宋体" w:eastAsia="宋体" w:cs="宋体"/>
          <w:color w:val="000"/>
          <w:sz w:val="28"/>
          <w:szCs w:val="28"/>
        </w:rPr>
        <w:t xml:space="preserve">钻研教学大纲和教材，熟悉教材内容，把握教学重点和难点，注重总结各年级教材间的个性与共性，寻求知识点之间的联系，积极推进新课改，精心备课，认真上好每一节课。在课堂教学中，充分调动学生的积极性，使学生对学习产生了浓厚的兴趣。加强早晚自习辅导，及时批改作业，发现问题及时纠正，想尽一切办法，提高学生的学习成绩。注重学生差异，因材施教，既加强对后进生的转化，又注意对优生的培养；多年的教学中，我已逐步形成了自己的教学风格，积累了较丰富的教学经验，曾把许多英语基础薄弱，对英语不感兴趣不善于学习英语语言的学生进行激励转化，使他们的英语成绩有了大幅度的提高。</w:t>
      </w:r>
    </w:p>
    <w:p>
      <w:pPr>
        <w:ind w:left="0" w:right="0" w:firstLine="560"/>
        <w:spacing w:before="450" w:after="450" w:line="312" w:lineRule="auto"/>
      </w:pPr>
      <w:r>
        <w:rPr>
          <w:rFonts w:ascii="宋体" w:hAnsi="宋体" w:eastAsia="宋体" w:cs="宋体"/>
          <w:color w:val="000"/>
          <w:sz w:val="28"/>
          <w:szCs w:val="28"/>
        </w:rPr>
        <w:t xml:space="preserve">在积石中学工作的10年时间里，每年至少承担2个班的英语课教学任务，担任了4年的班主任工作。20xx年担任一个理科实验班和一个文科实验班两个班英语课，高考中理科实验班超出省均分5分，文科实验班超省均分16分；20xx年所带理科补习班英语平均分75.4分，接近省平均分；20xx年担任理科尖子班和理科实验班两个班英语课，在高考中理科尖子班英语平均分107分，超省均23分，理科实验班平均分91分，超省均分7分；20xx年担任理科尖子和理科实验班两个班英语课，高考理尖平均分82.2分，超省平均分，理实平均分69.3分。曾指导4名学生在全国中学生英语能力竞赛中荣获全国三等奖，指导1名学生在全国中学生英语能力竞赛中荣获省级二等奖，指导1名学生在第二届“英语周报杯”英语读写能力提升行动中荣获一等奖。现担任高三8班和高三12班两个班的英语课。</w:t>
      </w:r>
    </w:p>
    <w:p>
      <w:pPr>
        <w:ind w:left="0" w:right="0" w:firstLine="560"/>
        <w:spacing w:before="450" w:after="450" w:line="312" w:lineRule="auto"/>
      </w:pPr>
      <w:r>
        <w:rPr>
          <w:rFonts w:ascii="宋体" w:hAnsi="宋体" w:eastAsia="宋体" w:cs="宋体"/>
          <w:color w:val="000"/>
          <w:sz w:val="28"/>
          <w:szCs w:val="28"/>
        </w:rPr>
        <w:t xml:space="preserve">我曾担任16年的班主任工作，我认真履行班主任工作职责、注意研究学生、观察学生，常和学生谈话、交心，开展有意义的活动，坚持正面教育，耐心引导，肯定他们的成绩，爱护他们的自尊心，鼓励他们继续努力，尽量满足他们的合理要求，帮助他们解决困难。在教育实践中，我深深体会到：只有尊重学生，热爱学生，尽心尽力的帮助学生才能成为学生的知心朋友，才能做好教育工作。在多年工作中我曾帮助过许许多多的学生解决各种困难问题。20xx年所带班级的罗延平同学以558分全县应届生理科第二名的成绩被兰州大学录取，20xx年所带班级一本上线1人，二本上线7人，所带班级的张登伟同学以535分全县理科第二名的成绩被兰州大学录取，另有10名学生上了重点本科院校，29名学生上二本院校。20xx年所带班级一本上线6人，二本上线16人。所带班级的安康同学以594分全州第26名的成绩被中南大学录取，当年共有5人被985、211大学录取，这5人录取院校分别为中南大学、吉林大学、东北大学、兰州大学和中国矿业大学，另有7人被省外重点大学录取，如青岛大学、上海理工大学、西南政法大学等，当年所有学生都上了大学没有一个学生补习。由于身体等原因，自20xx级学生毕业后未曾担任班主任工作。</w:t>
      </w:r>
    </w:p>
    <w:p>
      <w:pPr>
        <w:ind w:left="0" w:right="0" w:firstLine="560"/>
        <w:spacing w:before="450" w:after="450" w:line="312" w:lineRule="auto"/>
      </w:pPr>
      <w:r>
        <w:rPr>
          <w:rFonts w:ascii="宋体" w:hAnsi="宋体" w:eastAsia="宋体" w:cs="宋体"/>
          <w:color w:val="000"/>
          <w:sz w:val="28"/>
          <w:szCs w:val="28"/>
        </w:rPr>
        <w:t xml:space="preserve">为了提高自己的理论水平，我订阅了大量的专业杂志，还虚心学习同行的经验，博采众长，为我所用。我还积极的撰写论文。多年来，共计有30多篇论文在《中学生园地》《英语周报》《考试报》《中学课程辅导》《校园英语》等刊物上发表。有80多篇文章及课件在英语周报网等网站上收录，主持或参与省级课题4项其中3项已完成结题。</w:t>
      </w:r>
    </w:p>
    <w:p>
      <w:pPr>
        <w:ind w:left="0" w:right="0" w:firstLine="560"/>
        <w:spacing w:before="450" w:after="450" w:line="312" w:lineRule="auto"/>
      </w:pPr>
      <w:r>
        <w:rPr>
          <w:rFonts w:ascii="宋体" w:hAnsi="宋体" w:eastAsia="宋体" w:cs="宋体"/>
          <w:color w:val="000"/>
          <w:sz w:val="28"/>
          <w:szCs w:val="28"/>
        </w:rPr>
        <w:t xml:space="preserve">教书育人是教师的天职，一份耕耘，一份收获。在教育这片土地上，我付出了，我快乐了，我收获了。</w:t>
      </w:r>
    </w:p>
    <w:p>
      <w:pPr>
        <w:ind w:left="0" w:right="0" w:firstLine="560"/>
        <w:spacing w:before="450" w:after="450" w:line="312" w:lineRule="auto"/>
      </w:pPr>
      <w:r>
        <w:rPr>
          <w:rFonts w:ascii="宋体" w:hAnsi="宋体" w:eastAsia="宋体" w:cs="宋体"/>
          <w:color w:val="000"/>
          <w:sz w:val="28"/>
          <w:szCs w:val="28"/>
        </w:rPr>
        <w:t xml:space="preserve">作为一名普通而平凡的一线教师，我只是做了一些我该做的工作。但我认为我的人生是有价值的.，因为我用实际行动诠释了“师者，所以传道、受业、解惑”这一经典论述；我的生命是有意义的，因为我践行了“学高为师，德高为范”这一诺言。</w:t>
      </w:r>
    </w:p>
    <w:p>
      <w:pPr>
        <w:ind w:left="0" w:right="0" w:firstLine="560"/>
        <w:spacing w:before="450" w:after="450" w:line="312" w:lineRule="auto"/>
      </w:pPr>
      <w:r>
        <w:rPr>
          <w:rFonts w:ascii="黑体" w:hAnsi="黑体" w:eastAsia="黑体" w:cs="黑体"/>
          <w:color w:val="000000"/>
          <w:sz w:val="34"/>
          <w:szCs w:val="34"/>
          <w:b w:val="1"/>
          <w:bCs w:val="1"/>
        </w:rPr>
        <w:t xml:space="preserve">师德标兵主要先进事迹篇十</w:t>
      </w:r>
    </w:p>
    <w:p>
      <w:pPr>
        <w:ind w:left="0" w:right="0" w:firstLine="560"/>
        <w:spacing w:before="450" w:after="450" w:line="312" w:lineRule="auto"/>
      </w:pPr>
      <w:r>
        <w:rPr>
          <w:rFonts w:ascii="宋体" w:hAnsi="宋体" w:eastAsia="宋体" w:cs="宋体"/>
          <w:color w:val="000"/>
          <w:sz w:val="28"/>
          <w:szCs w:val="28"/>
        </w:rPr>
        <w:t xml:space="preserve">xx老师从教23年，他本着“捧着一颗心来，不带半根草去”的精神，把爱的阳光洒向他的事业。他教书育人，为人师表，用平凡而崇高的师德之光，照亮了一片清纯的天地。在这三尺讲台边，他勤奋踏实地工作。“雷厉风行”是黄老师的工作作风；“精益求精”是他的工作特点；“和蔼可亲”是师生对他的评价；“妙趣横生”是他上课的风格。黄老师默默奉献教坛，用一颗爱心唤起孩子们的美好心灵和求知欲望，深受学生、家长、同事的赞誉。</w:t>
      </w:r>
    </w:p>
    <w:p>
      <w:pPr>
        <w:ind w:left="0" w:right="0" w:firstLine="560"/>
        <w:spacing w:before="450" w:after="450" w:line="312" w:lineRule="auto"/>
      </w:pPr>
      <w:r>
        <w:rPr>
          <w:rFonts w:ascii="宋体" w:hAnsi="宋体" w:eastAsia="宋体" w:cs="宋体"/>
          <w:color w:val="000"/>
          <w:sz w:val="28"/>
          <w:szCs w:val="28"/>
        </w:rPr>
        <w:t xml:space="preserve">师德的最高境界是“爱满天下”。“没有爱就没有教育，真正的教育其实是爱的教育”。黄老师一直把这句话作为自己的座右铭。为了教育的最高境界，为了学生的发展,黄老师以崇高师德，把一缕缕和煦的春风吹进校园，吹进同学们的心中。他多年担任毕业班班主任，哪个学生家庭有困难，他总会热心帮助；哪个学生在纪律上有不良表现，他总会耐心教育。对家庭贫困生、学习困难生、心理障碍生等在生活和学习上给予了一定的资助、引导和帮助，使这些学生的家长不仅解决了燃眉之急，而且他和家长、学生彼此之间的距离拉近了，感情加深了，学生的成绩也提高了。上学期，黄老师担任的六（2）班，有留守儿童六个，占学生总数的百分之十。黄老师首先调查了留守学生基本情况，建立档案资料，联系簿，全面了解学生的生活状况，心理状况，兴趣爱好等。他经常找这些学生谈心，排忧解难，帮助他们解决感情上的困惑、学习中的苦闷、生活中的烦恼。范伟男是学校有名的双差生，他父母长期在外打工，学生跟爷爷奶奶过，爷爷管教方法粗暴，动则打骂，孩子从小就情绪激亢，仇视一切，不服从管教。黄老师了解情况后，就经常找他谈心，处处关心、鼓励他，对他取得的一点点进步，都大力在班中表扬。在孩子发脾气的\'时候，他像妈妈一样爱抚他，让他把心中的苦闷倾诉出来。他还主动与其父母取得联系，让他们最好与孩子经常保持联系，让孩子多听到父母的声音，逐步医治他的心病。一学年下来，范伟男的学习成绩上去了，也开始面带笑容的融入集体中了。</w:t>
      </w:r>
    </w:p>
    <w:p>
      <w:pPr>
        <w:ind w:left="0" w:right="0" w:firstLine="560"/>
        <w:spacing w:before="450" w:after="450" w:line="312" w:lineRule="auto"/>
      </w:pPr>
      <w:r>
        <w:rPr>
          <w:rFonts w:ascii="宋体" w:hAnsi="宋体" w:eastAsia="宋体" w:cs="宋体"/>
          <w:color w:val="000"/>
          <w:sz w:val="28"/>
          <w:szCs w:val="28"/>
        </w:rPr>
        <w:t xml:space="preserve">“教师不仅是知识的传递者，更是道德的引导者、思想的启迪者。”他尊重理解学生、信任关爱学生，深受学生的信任与喜爱。他注重学生的思想道德教育与个性发展的培养，更注重学生高尚人格与爱心的塑造。他善于抓住机会来教育，“润物细无声”，使学生成为充满自信、拥有爱心的人。点点滴滴的教育赢得了学生的信任与喜爱，他不愧为学生喜爱、欢迎的好老师。</w:t>
      </w:r>
    </w:p>
    <w:p>
      <w:pPr>
        <w:ind w:left="0" w:right="0" w:firstLine="560"/>
        <w:spacing w:before="450" w:after="450" w:line="312" w:lineRule="auto"/>
      </w:pPr>
      <w:r>
        <w:rPr>
          <w:rFonts w:ascii="宋体" w:hAnsi="宋体" w:eastAsia="宋体" w:cs="宋体"/>
          <w:color w:val="000"/>
          <w:sz w:val="28"/>
          <w:szCs w:val="28"/>
        </w:rPr>
        <w:t xml:space="preserve">“学高为师，身正为范”。如果说“德”为师之魂，那么“才”就是师之本。黄老师是个教学行家。他具有很强的业务能力，多年来一直担任着毕业班语文并兼任语文备课组长，成为学校语文骨干教师和学科带头人。平时，他总是以严谨的态度对待教学工作，课堂内外一丝不苟。他勇于探索，开拓进取，积极参加专业培训，始终站在课程改革的前沿，勇于创新。他主动承担“省级德育课题---感恩教育”的教研工作，在同行中发挥模范作用；他的课堂生动活泼又富有深度与个性，给青年教师作出了示范与表率。对“后进生”，他采取“下毛毛雨”的办法，首先鼓舞他们的信心，其次“排队”进行个别辅导，重点帮教，使学习差的学生能很快赶上全班同学，他所担任的毕业班语文成绩，名列前茅。</w:t>
      </w:r>
    </w:p>
    <w:p>
      <w:pPr>
        <w:ind w:left="0" w:right="0" w:firstLine="560"/>
        <w:spacing w:before="450" w:after="450" w:line="312" w:lineRule="auto"/>
      </w:pPr>
      <w:r>
        <w:rPr>
          <w:rFonts w:ascii="宋体" w:hAnsi="宋体" w:eastAsia="宋体" w:cs="宋体"/>
          <w:color w:val="000"/>
          <w:sz w:val="28"/>
          <w:szCs w:val="28"/>
        </w:rPr>
        <w:t xml:space="preserve">一路艰辛,一路歌；几分耕耘，几分收获。黄老师几十年如一日地忘我工作，教学成绩突出。黄老师所带的班级，多次被评为“校优秀中队”、“文明班级”。他本人也多次获得县“优秀辅导员”、县“先进工作者”等光荣称号；在xx年10月荣获“龙岩市首届语文学科带头人”的称号；德育论文《开展感恩新教育唱响德育主旋律》，荣获永定县中小学德育论文评选二等奖；《挖掘语文教学资源奏响感恩教育旋律》获得福建省第三届“我与新课程”二等奖；论文《让美盛开在小学语文课堂中》、《我学会了……》荣获省一等奖……这一项项荣誉，似五彩的花环，使他的平凡的教学生涯，更绚丽夺目！三尺讲台，塑就满腔忠诚；一支粉笔，挥洒两袖清风。教书育人是他最大的心愿，用爱哺育学生，用责任激励自己。面对骄人的成绩，黄老师正以崇高的师德要求自己，他不懈努力着，恪守着自己的誓言，让自己的青春绽放出最美丽的火花，在教师这个平凡的岗位上，谱写着不平凡的诗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2025-01-16T16:46:32+08:00</dcterms:created>
  <dcterms:modified xsi:type="dcterms:W3CDTF">2025-01-16T16:46:32+08:00</dcterms:modified>
</cp:coreProperties>
</file>

<file path=docProps/custom.xml><?xml version="1.0" encoding="utf-8"?>
<Properties xmlns="http://schemas.openxmlformats.org/officeDocument/2006/custom-properties" xmlns:vt="http://schemas.openxmlformats.org/officeDocument/2006/docPropsVTypes"/>
</file>