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快递员工作总结(优质10篇)</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下面是我给大家整理的总结范文，欢迎大家阅读分享借鉴，希望对大家能够有所帮助。快递员工作总结篇一自xx年春节进职，先后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快递员工作总结篇一</w:t>
      </w:r>
    </w:p>
    <w:p>
      <w:pPr>
        <w:ind w:left="0" w:right="0" w:firstLine="560"/>
        <w:spacing w:before="450" w:after="450" w:line="312" w:lineRule="auto"/>
      </w:pPr>
      <w:r>
        <w:rPr>
          <w:rFonts w:ascii="宋体" w:hAnsi="宋体" w:eastAsia="宋体" w:cs="宋体"/>
          <w:color w:val="000"/>
          <w:sz w:val="28"/>
          <w:szCs w:val="28"/>
        </w:rPr>
        <w:t xml:space="preserve">自xx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快递员工作总结篇三</w:t>
      </w:r>
    </w:p>
    <w:p>
      <w:pPr>
        <w:ind w:left="0" w:right="0" w:firstLine="560"/>
        <w:spacing w:before="450" w:after="450" w:line="312" w:lineRule="auto"/>
      </w:pPr>
      <w:r>
        <w:rPr>
          <w:rFonts w:ascii="宋体" w:hAnsi="宋体" w:eastAsia="宋体" w:cs="宋体"/>
          <w:color w:val="000"/>
          <w:sz w:val="28"/>
          <w:szCs w:val="28"/>
        </w:rPr>
        <w:t xml:space="preserve">一年来，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目前x业务收入占比较大，在确保该业务稳步发展的同时积极拓展相应市场，目前分公司已和x公司就x路段配送项目达成初步意向性协议。目前已完成线路勘测，x零售点布局，配送线路设计等前期工作。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公司领导带领相关部门职员奔赴市场，亲力亲为，积极发展供应链金融业务，涉及钢材市场、矿产品市场、烟酒类市场等，目前已和x钢材市场积极联系，客户有明确贷款意向，希望得到x公司在业务上指导。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公司领导经过多方努力在x地区寻找发展到国外的的客户。目前公司领导正研讨，通过地理优势发展双向运输中转专线，已发展的目标客户目前仅x对外贸易。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快递员工作总结篇四</w:t>
      </w:r>
    </w:p>
    <w:p>
      <w:pPr>
        <w:ind w:left="0" w:right="0" w:firstLine="560"/>
        <w:spacing w:before="450" w:after="450" w:line="312" w:lineRule="auto"/>
      </w:pPr>
      <w:r>
        <w:rPr>
          <w:rFonts w:ascii="宋体" w:hAnsi="宋体" w:eastAsia="宋体" w:cs="宋体"/>
          <w:color w:val="000"/>
          <w:sz w:val="28"/>
          <w:szCs w:val="28"/>
        </w:rPr>
        <w:t xml:space="preserve">繁忙的一年又快过去了，回望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以下是小编为您整理的《xx年度快递工作总结》，欢迎阅读。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w:t>
      </w:r>
    </w:p>
    <w:p>
      <w:pPr>
        <w:ind w:left="0" w:right="0" w:firstLine="560"/>
        <w:spacing w:before="450" w:after="450" w:line="312" w:lineRule="auto"/>
      </w:pPr>
      <w:r>
        <w:rPr>
          <w:rFonts w:ascii="宋体" w:hAnsi="宋体" w:eastAsia="宋体" w:cs="宋体"/>
          <w:color w:val="000"/>
          <w:sz w:val="28"/>
          <w:szCs w:val="28"/>
        </w:rPr>
        <w:t xml:space="preserve">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快递员工作总结篇五</w:t>
      </w:r>
    </w:p>
    <w:p>
      <w:pPr>
        <w:ind w:left="0" w:right="0" w:firstLine="560"/>
        <w:spacing w:before="450" w:after="450" w:line="312" w:lineRule="auto"/>
      </w:pPr>
      <w:r>
        <w:rPr>
          <w:rFonts w:ascii="宋体" w:hAnsi="宋体" w:eastAsia="宋体" w:cs="宋体"/>
          <w:color w:val="000"/>
          <w:sz w:val="28"/>
          <w:szCs w:val="28"/>
        </w:rPr>
        <w:t xml:space="preserve">繁忙的一年又快过去了，回望xx年，真是感慨万千，有得有失。谢谢公司给我一具成长平台，让我在工作中别断的学习，别断的渐渐提升自身素养。也谢谢恭敬的领导以及友爱的同事们对我的支持与厚爱，有你们的协助才干使我在工作中得心应手，才干令我在公司的进展上有一定的台阶。以下是xx小编为您整理的《xx年度快递工作总结》，欢迎阅读。下面我将这一年来的具体工作事情汇总如下：</w:t>
      </w:r>
    </w:p>
    <w:p>
      <w:pPr>
        <w:ind w:left="0" w:right="0" w:firstLine="560"/>
        <w:spacing w:before="450" w:after="450" w:line="312" w:lineRule="auto"/>
      </w:pPr>
      <w:r>
        <w:rPr>
          <w:rFonts w:ascii="宋体" w:hAnsi="宋体" w:eastAsia="宋体" w:cs="宋体"/>
          <w:color w:val="000"/>
          <w:sz w:val="28"/>
          <w:szCs w:val="28"/>
        </w:rPr>
        <w:t xml:space="preserve">一.存在的咨询题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2.与车间及其他部门配合、协调别够好，造成交期没法赶出。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二.经过这段时刻的努力，使我个人的耐心、细心程度及对工作的合理安排得到了锻炼。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2.按打算出货，如因某原因没方法按交期出货，及时跟客户沟通好，以免造成扣货款。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经过一年来的工作，我也清醒的看清自己还存在许多别脚，要紧是：了解还别够多，由于能力有限，对一些情况的处理还别太妥当，工作办法上还有待改善，这些别脚，我将在将来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治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1.认仔细真，做好本职工作。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中意。协助经理做好办公室的日常工作，如打文件，打印，复印。仔细完成档案的整理工作，对各类文件及时收集，归档，做到了分类存放，条理清晰，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做事要慎重仔细;向领导汇报的全面;日常工作要记录并及时上报待人处事要有礼貌;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待同事要坦诚宽容;严肃办公纪律，别做与工作内容无关的情况。</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四.努力做好新的职能工作，对领导按排的工作，别折别扣的完成。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4.按制定的进度打算及相关要求出货。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6.协调好生产部门，按客户别同的包装要求，按排出货。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要提早学习，要别断加强个人修养。</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快递员工作总结篇六</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快递员工作总结篇七</w:t>
      </w:r>
    </w:p>
    <w:p>
      <w:pPr>
        <w:ind w:left="0" w:right="0" w:firstLine="560"/>
        <w:spacing w:before="450" w:after="450" w:line="312" w:lineRule="auto"/>
      </w:pPr>
      <w:r>
        <w:rPr>
          <w:rFonts w:ascii="宋体" w:hAnsi="宋体" w:eastAsia="宋体" w:cs="宋体"/>
          <w:color w:val="000"/>
          <w:sz w:val="28"/>
          <w:szCs w:val="28"/>
        </w:rPr>
        <w:t xml:space="preserve">20xx年x月xx我正式进入xx速运，被分到了xx办承担快递主管的工作。一年多来，在领导的指导和同事的帮助支持下，坚持不断学习，认真履职，较好地完成了各项工作任务。现总结如下：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学习是做好一切工作的基础。为了不断提高自身的业务知识，切实做好仓库工作，一年多来，我始终把学习放在第一位，认真对待，常抓不懈。自从进入顺丰以来，一切从头开始，虽然以前有在快递公司实习的经验，但顺丰的模式更为先进，管理更为科学，速度更为快捷，服务更为便捷。于是我从老仓管身上学习他们的经验，学习他们去建包，去发车，去收件，逐步去处理问题件，逐步帮助主管处理力所能及的事，以分担他的工作强度！勤奋工作，尽职尽责搞好服务！一年多来，自己围绕仓库的工作特点和工作规律，努力适应新的岗位要求，不敢有丝毫的懈怠，尽职尽责工作，积极主动帮助别人，认真做好每一件事情。一是积极报送信息。坚持把撰写信息作为锻炼自己写作能力的有效途径，平时广泛搜集，认真写稿，按时上报。</w:t>
      </w:r>
    </w:p>
    <w:p>
      <w:pPr>
        <w:ind w:left="0" w:right="0" w:firstLine="560"/>
        <w:spacing w:before="450" w:after="450" w:line="312" w:lineRule="auto"/>
      </w:pPr>
      <w:r>
        <w:rPr>
          <w:rFonts w:ascii="宋体" w:hAnsi="宋体" w:eastAsia="宋体" w:cs="宋体"/>
          <w:color w:val="000"/>
          <w:sz w:val="28"/>
          <w:szCs w:val="28"/>
        </w:rPr>
        <w:t xml:space="preserve">同时，还收集其他分部的信息，分析人家的长处，学习他们，及时将工作发展，成效及做法，以信息形式上报，既反映了情况，又煅炼了自己。</w:t>
      </w:r>
    </w:p>
    <w:p>
      <w:pPr>
        <w:ind w:left="0" w:right="0" w:firstLine="560"/>
        <w:spacing w:before="450" w:after="450" w:line="312" w:lineRule="auto"/>
      </w:pPr>
      <w:r>
        <w:rPr>
          <w:rFonts w:ascii="宋体" w:hAnsi="宋体" w:eastAsia="宋体" w:cs="宋体"/>
          <w:color w:val="000"/>
          <w:sz w:val="28"/>
          <w:szCs w:val="28"/>
        </w:rPr>
        <w:t xml:space="preserve">把公司交给我的每一项任务，每一张表格均超额完成，有时还加班加点地写，一遍一遍地改，使材料写作水平和质量都有明显提高。</w:t>
      </w:r>
    </w:p>
    <w:p>
      <w:pPr>
        <w:ind w:left="0" w:right="0" w:firstLine="560"/>
        <w:spacing w:before="450" w:after="450" w:line="312" w:lineRule="auto"/>
      </w:pPr>
      <w:r>
        <w:rPr>
          <w:rFonts w:ascii="宋体" w:hAnsi="宋体" w:eastAsia="宋体" w:cs="宋体"/>
          <w:color w:val="000"/>
          <w:sz w:val="28"/>
          <w:szCs w:val="28"/>
        </w:rPr>
        <w:t xml:space="preserve">在地平线和凯旋分点部，领导需要做的事情很多，帮他们分担几项，在我学到更多的同时，也锻炼了自己！严以律己，自觉维护机关形象！仓库是分部窗口，代表整个分部以及整个顺丰的形象。一年多来，我始终坚持自己的原则，保持分部的清洁，诚实谦虚，礼貌待人，有较强的大局意识和责任意识，维护好地平线的形象。</w:t>
      </w:r>
    </w:p>
    <w:p>
      <w:pPr>
        <w:ind w:left="0" w:right="0" w:firstLine="560"/>
        <w:spacing w:before="450" w:after="450" w:line="312" w:lineRule="auto"/>
      </w:pPr>
      <w:r>
        <w:rPr>
          <w:rFonts w:ascii="宋体" w:hAnsi="宋体" w:eastAsia="宋体" w:cs="宋体"/>
          <w:color w:val="000"/>
          <w:sz w:val="28"/>
          <w:szCs w:val="28"/>
        </w:rPr>
        <w:t xml:space="preserve">并对他们进行管理，定时进行维护，指点点部进行客户开发；五是对于突发事件进行处理，跟进。</w:t>
      </w:r>
    </w:p>
    <w:p>
      <w:pPr>
        <w:ind w:left="0" w:right="0" w:firstLine="560"/>
        <w:spacing w:before="450" w:after="450" w:line="312" w:lineRule="auto"/>
      </w:pPr>
      <w:r>
        <w:rPr>
          <w:rFonts w:ascii="宋体" w:hAnsi="宋体" w:eastAsia="宋体" w:cs="宋体"/>
          <w:color w:val="000"/>
          <w:sz w:val="28"/>
          <w:szCs w:val="28"/>
        </w:rPr>
        <w:t xml:space="preserve">合理拆分区域，客观公正地对员工进行考核和奖罚；七是对总部，区部各项制度进行上传下达，以及负责点部的安全管理工作。</w:t>
      </w:r>
    </w:p>
    <w:p>
      <w:pPr>
        <w:ind w:left="0" w:right="0" w:firstLine="560"/>
        <w:spacing w:before="450" w:after="450" w:line="312" w:lineRule="auto"/>
      </w:pPr>
      <w:r>
        <w:rPr>
          <w:rFonts w:ascii="宋体" w:hAnsi="宋体" w:eastAsia="宋体" w:cs="宋体"/>
          <w:color w:val="000"/>
          <w:sz w:val="28"/>
          <w:szCs w:val="28"/>
        </w:rPr>
        <w:t xml:space="preserve">对于当前市场的良好形式，我觉得这是我们公司的一次机遇，也是我们壮大市场的一个很好时机。对于那些国内快递公司丢弃的客户，我们应把他们争取过来。利用我们顺丰良好的口碑，加大市场的开发力度。加大国际件的开发力度，加大国际市场的开发和维护！世上无难事，只怕有心人。没有做不到的事，只有想不到的事，我坚信顺丰会成功，逐步走向国际，我也会成功！</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快递员工作总结篇八</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快递速递公司是全国性快递公司，我所实习的地点是快捷福建福清站点。快件分为收件和派件，收件是指快捷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快递员工作总结篇九</w:t>
      </w:r>
    </w:p>
    <w:p>
      <w:pPr>
        <w:ind w:left="0" w:right="0" w:firstLine="560"/>
        <w:spacing w:before="450" w:after="450" w:line="312" w:lineRule="auto"/>
      </w:pPr>
      <w:r>
        <w:rPr>
          <w:rFonts w:ascii="宋体" w:hAnsi="宋体" w:eastAsia="宋体" w:cs="宋体"/>
          <w:color w:val="000"/>
          <w:sz w:val="28"/>
          <w:szCs w:val="28"/>
        </w:rPr>
        <w:t xml:space="preserve">时间如骏马过隙。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加入__公司这个大家庭。我身为外来务工人员能成为__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是全新的一年，是自我挑战的一年，总结经验和教训，必将有利于自己的前行。我将努力改正去年工作中的缺点，把新一年的工作给自己一个规划，尽自己最大的能力完成公司下达的任务和目标。为__快递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快递员工作总结篇十</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宋体" w:hAnsi="宋体" w:eastAsia="宋体" w:cs="宋体"/>
          <w:color w:val="000"/>
          <w:sz w:val="28"/>
          <w:szCs w:val="28"/>
        </w:rPr>
        <w:t xml:space="preserve">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2025-01-16T17:57:46+08:00</dcterms:created>
  <dcterms:modified xsi:type="dcterms:W3CDTF">2025-01-16T17:57:46+08:00</dcterms:modified>
</cp:coreProperties>
</file>

<file path=docProps/custom.xml><?xml version="1.0" encoding="utf-8"?>
<Properties xmlns="http://schemas.openxmlformats.org/officeDocument/2006/custom-properties" xmlns:vt="http://schemas.openxmlformats.org/officeDocument/2006/docPropsVTypes"/>
</file>