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最新春季国旗下讲话稿幼儿园大班 幼儿园春季开学国旗下讲话稿(通用8篇)</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春季国旗下讲话稿幼儿园大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春季国旗下讲话稿幼儿园大班篇一</w:t>
      </w:r>
    </w:p>
    <w:p>
      <w:pPr>
        <w:ind w:left="0" w:right="0" w:firstLine="560"/>
        <w:spacing w:before="450" w:after="450" w:line="312" w:lineRule="auto"/>
      </w:pPr>
      <w:r>
        <w:rPr>
          <w:rFonts w:ascii="宋体" w:hAnsi="宋体" w:eastAsia="宋体" w:cs="宋体"/>
          <w:color w:val="000"/>
          <w:sz w:val="28"/>
          <w:szCs w:val="28"/>
        </w:rPr>
        <w:t xml:space="preserve">亲爱的家长及小朋友们：</w:t>
      </w:r>
    </w:p>
    <w:p>
      <w:pPr>
        <w:ind w:left="0" w:right="0" w:firstLine="560"/>
        <w:spacing w:before="450" w:after="450" w:line="312" w:lineRule="auto"/>
      </w:pPr>
      <w:r>
        <w:rPr>
          <w:rFonts w:ascii="宋体" w:hAnsi="宋体" w:eastAsia="宋体" w:cs="宋体"/>
          <w:color w:val="000"/>
          <w:sz w:val="28"/>
          <w:szCs w:val="28"/>
        </w:rPr>
        <w:t xml:space="preserve">冰雪融化，大地复苏，春姑娘披着淡绿色的衣衫、随着暖暖春风轻盈而来，在这春意盎然、播种希望的季节里，大家又相会在了这片充满欢歌笑语、孕育着希望的土地上，带着自信，我们迎来了新的学期，在新的学期里，我们将一如既往的付出所有的热情，用足够的耐心和爱心，呵护每一个孩子的心灵，使其身心得到健康发展、快乐成长。</w:t>
      </w:r>
    </w:p>
    <w:p>
      <w:pPr>
        <w:ind w:left="0" w:right="0" w:firstLine="560"/>
        <w:spacing w:before="450" w:after="450" w:line="312" w:lineRule="auto"/>
      </w:pPr>
      <w:r>
        <w:rPr>
          <w:rFonts w:ascii="宋体" w:hAnsi="宋体" w:eastAsia="宋体" w:cs="宋体"/>
          <w:color w:val="000"/>
          <w:sz w:val="28"/>
          <w:szCs w:val="28"/>
        </w:rPr>
        <w:t xml:space="preserve">冬去春又回，可爱的孩子们又长了一岁，看到孩子们茁壮成长是我们最开心和最欣慰的事。在这希望的春天里，在这片孕育希望的土地上，我们已准备好了，在这里，孩子们将学到更多的知识、懂得更多做人的道理。</w:t>
      </w:r>
    </w:p>
    <w:p>
      <w:pPr>
        <w:ind w:left="0" w:right="0" w:firstLine="560"/>
        <w:spacing w:before="450" w:after="450" w:line="312" w:lineRule="auto"/>
      </w:pPr>
      <w:r>
        <w:rPr>
          <w:rFonts w:ascii="宋体" w:hAnsi="宋体" w:eastAsia="宋体" w:cs="宋体"/>
          <w:color w:val="000"/>
          <w:sz w:val="28"/>
          <w:szCs w:val="28"/>
        </w:rPr>
        <w:t xml:space="preserve">本期我们将继续强化教学常规管理，让孩子们的一日活动渗透于各科教学领域之中，在轻松愉快的学习和生活环境中习得知识，让良好的教学常规成为一种习惯。结合“三生”教育，我们还将继续加强安全工作管理和安全知识教育，使孩子们能在一个安全、和谐温馨的环境中学好、睡好、吃好、玩好，让一直以来对我们的工作给予关心支持、献计献策的`家长们放心的把孩子送到我们这个大家庭里。</w:t>
      </w:r>
    </w:p>
    <w:p>
      <w:pPr>
        <w:ind w:left="0" w:right="0" w:firstLine="560"/>
        <w:spacing w:before="450" w:after="450" w:line="312" w:lineRule="auto"/>
      </w:pPr>
      <w:r>
        <w:rPr>
          <w:rFonts w:ascii="宋体" w:hAnsi="宋体" w:eastAsia="宋体" w:cs="宋体"/>
          <w:color w:val="000"/>
          <w:sz w:val="28"/>
          <w:szCs w:val="28"/>
        </w:rPr>
        <w:t xml:space="preserve">每天，我们将以饱满的热情迎接每一个孩子的到来！每天，我们将认真记录孩子们的点点开心、点点进步、点点成长！</w:t>
      </w:r>
    </w:p>
    <w:p>
      <w:pPr>
        <w:ind w:left="0" w:right="0" w:firstLine="560"/>
        <w:spacing w:before="450" w:after="450" w:line="312" w:lineRule="auto"/>
      </w:pPr>
      <w:r>
        <w:rPr>
          <w:rFonts w:ascii="宋体" w:hAnsi="宋体" w:eastAsia="宋体" w:cs="宋体"/>
          <w:color w:val="000"/>
          <w:sz w:val="28"/>
          <w:szCs w:val="28"/>
        </w:rPr>
        <w:t xml:space="preserve">尊敬的家长们，让我们携起手来，共同呵护孩子的成长，让其拥有一个开心快乐的童年！</w:t>
      </w:r>
    </w:p>
    <w:p>
      <w:pPr>
        <w:ind w:left="0" w:right="0" w:firstLine="560"/>
        <w:spacing w:before="450" w:after="450" w:line="312" w:lineRule="auto"/>
      </w:pPr>
      <w:r>
        <w:rPr>
          <w:rFonts w:ascii="宋体" w:hAnsi="宋体" w:eastAsia="宋体" w:cs="宋体"/>
          <w:color w:val="000"/>
          <w:sz w:val="28"/>
          <w:szCs w:val="28"/>
        </w:rPr>
        <w:t xml:space="preserve">可爱的孩子们，让我们共同努力，一起面对、克服成长路上的每一个难题！</w:t>
      </w:r>
    </w:p>
    <w:p>
      <w:pPr>
        <w:ind w:left="0" w:right="0" w:firstLine="560"/>
        <w:spacing w:before="450" w:after="450" w:line="312" w:lineRule="auto"/>
      </w:pPr>
      <w:r>
        <w:rPr>
          <w:rFonts w:ascii="宋体" w:hAnsi="宋体" w:eastAsia="宋体" w:cs="宋体"/>
          <w:color w:val="000"/>
          <w:sz w:val="28"/>
          <w:szCs w:val="28"/>
        </w:rPr>
        <w:t xml:space="preserve">带着信心和希望，我们走进春天，有了自信和希望，我们更能感受春天的美丽！</w:t>
      </w:r>
    </w:p>
    <w:p>
      <w:pPr>
        <w:ind w:left="0" w:right="0" w:firstLine="560"/>
        <w:spacing w:before="450" w:after="450" w:line="312" w:lineRule="auto"/>
      </w:pPr>
      <w:r>
        <w:rPr>
          <w:rFonts w:ascii="黑体" w:hAnsi="黑体" w:eastAsia="黑体" w:cs="黑体"/>
          <w:color w:val="000000"/>
          <w:sz w:val="34"/>
          <w:szCs w:val="34"/>
          <w:b w:val="1"/>
          <w:bCs w:val="1"/>
        </w:rPr>
        <w:t xml:space="preserve">春季国旗下讲话稿幼儿园大班篇二</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大家新春快乐!经过了一个平安、愉快的寒假，我们满怀着新的希望迎来了生机勃勃的2024年春季。今天老师利用国旗下的讲话时间围绕“安全”这个主题，与小朋友们一起交流几个方面的安全问题。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美丽的的脚步，和着新年轻盈的节拍，我们相聚在崭新的星海小学新校园，开始了一个里程碑式的新学期。今天我们隆重举行新校落成后的第一个开学典礼，我们在场的所有人就将成为今时今日星海历史瞬间的.见证人。在此，我谨代表学校行政向度假返校的全体同学表示亲切的慰问，星海娃们，校园里雄伟的揽星、问星、探星楼欢迎你们，腾飞的星融雕塑欢迎你们!同时，向辛勤工作和奋战在教育教学和改建搬迁战线上的全体教职工致以崇高的敬意!</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意志得到了锻炼，精力将更加充沛，斗志将更加高昂。新学期伊始，徜徉在新校园，也许你已萌动着一种渴望和冲动，准备着开始新的启航。</w:t>
      </w:r>
    </w:p>
    <w:p>
      <w:pPr>
        <w:ind w:left="0" w:right="0" w:firstLine="560"/>
        <w:spacing w:before="450" w:after="450" w:line="312" w:lineRule="auto"/>
      </w:pPr>
      <w:r>
        <w:rPr>
          <w:rFonts w:ascii="宋体" w:hAnsi="宋体" w:eastAsia="宋体" w:cs="宋体"/>
          <w:color w:val="000"/>
          <w:sz w:val="28"/>
          <w:szCs w:val="28"/>
        </w:rPr>
        <w:t xml:space="preserve">同学们，你们是学校的主人，学校是你们成长的幸福园，生态园，开放园，智慧园。今天，你们以星海为荣，明天，星海将以你们为荣。我相信同学们会牢记三风一训，以自己的勤奋和努力创造出了自己的辉煌人生，充分展现出了星海小学学生的少年风采，成为乐观、主动、智慧、懂事的星海娃。</w:t>
      </w:r>
    </w:p>
    <w:p>
      <w:pPr>
        <w:ind w:left="0" w:right="0" w:firstLine="560"/>
        <w:spacing w:before="450" w:after="450" w:line="312" w:lineRule="auto"/>
      </w:pPr>
      <w:r>
        <w:rPr>
          <w:rFonts w:ascii="宋体" w:hAnsi="宋体" w:eastAsia="宋体" w:cs="宋体"/>
          <w:color w:val="000"/>
          <w:sz w:val="28"/>
          <w:szCs w:val="28"/>
        </w:rPr>
        <w:t xml:space="preserve">回顾过去，是为了更好地展望未来。新学期，对于我们每个人来说，就像是手中刚刚拿到的新书一样，散发着油墨的清香，崭新崭新的。虽然现在还不知道这本奇特的书里面讲述什么神奇有趣的故事，但在那整洁的封面上，却已经写满了生活对我们的祝福。只要我们用每一天的真诚和努力，认认真真地读完这本书，你一定会发现一个秘密，这秘密就是:生活可以这样美好。而这种美好的生活，正是经过我们老师和同学们共同努力，亲手创造才会出来的。</w:t>
      </w:r>
    </w:p>
    <w:p>
      <w:pPr>
        <w:ind w:left="0" w:right="0" w:firstLine="560"/>
        <w:spacing w:before="450" w:after="450" w:line="312" w:lineRule="auto"/>
      </w:pPr>
      <w:r>
        <w:rPr>
          <w:rFonts w:ascii="宋体" w:hAnsi="宋体" w:eastAsia="宋体" w:cs="宋体"/>
          <w:color w:val="000"/>
          <w:sz w:val="28"/>
          <w:szCs w:val="28"/>
        </w:rPr>
        <w:t xml:space="preserve">生活在星海小学的全体师生们，要坚持树立“爱”的教育:爱祖国，忠贞不渝;爱学校，见到行动;爱工作，讲究效率;爱学习，勤奋有法;爱他人，宽容合作;爱自己，乐观负责。师生共建爱的平台，把星海小学变成爱的花园;家校、社校共搭爱的平台，把星海小学变成爱的海洋。让我们践行星海小学“人人成功，人人成星”的教育理想;堂堂正正做人，踏踏实实做事，用广博的知识、完美的人格、优雅的风度、积极的心态和健康的体魄，努力使我们学校成为“为每个孩子提供适合教育，为家长提供优质教育和优质服务”的“满意”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各位老师小朋友们大家早上好!</w:t>
      </w:r>
    </w:p>
    <w:p>
      <w:pPr>
        <w:ind w:left="0" w:right="0" w:firstLine="560"/>
        <w:spacing w:before="450" w:after="450" w:line="312" w:lineRule="auto"/>
      </w:pPr>
      <w:r>
        <w:rPr>
          <w:rFonts w:ascii="宋体" w:hAnsi="宋体" w:eastAsia="宋体" w:cs="宋体"/>
          <w:color w:val="000"/>
          <w:sz w:val="28"/>
          <w:szCs w:val="28"/>
        </w:rPr>
        <w:t xml:space="preserve">在这阳光明媚的日子，鲜艳的五星红旗，迎着朝霞，沐浴着阳光，冉冉升起。我们玛曲县幼儿园会在每周一定时举行升旗仪式，那小朋友知道我们国旗的含义吗?接下来我就向大家讲述一下有关国旗的知识。</w:t>
      </w:r>
    </w:p>
    <w:p>
      <w:pPr>
        <w:ind w:left="0" w:right="0" w:firstLine="560"/>
        <w:spacing w:before="450" w:after="450" w:line="312" w:lineRule="auto"/>
      </w:pPr>
      <w:r>
        <w:rPr>
          <w:rFonts w:ascii="宋体" w:hAnsi="宋体" w:eastAsia="宋体" w:cs="宋体"/>
          <w:color w:val="000"/>
          <w:sz w:val="28"/>
          <w:szCs w:val="28"/>
        </w:rPr>
        <w:t xml:space="preserve">《中华人民共和国宪法》规定中华人民共和国国旗为五星红旗，在1949年7月由曾联松设计。其中红色象征革命;五星呈黄色，有象征中国人为黄种人之意。大星代表中国共产党，四颗小星代表工人、农民、知识分子、民族资产阶级。四颗小星环拱于大星之右，并各有一个角尖正对大星的中心点，象征中国共产党领导下的革命人民大团结和人民对党的拥护。</w:t>
      </w:r>
    </w:p>
    <w:p>
      <w:pPr>
        <w:ind w:left="0" w:right="0" w:firstLine="560"/>
        <w:spacing w:before="450" w:after="450" w:line="312" w:lineRule="auto"/>
      </w:pPr>
      <w:r>
        <w:rPr>
          <w:rFonts w:ascii="宋体" w:hAnsi="宋体" w:eastAsia="宋体" w:cs="宋体"/>
          <w:color w:val="000"/>
          <w:sz w:val="28"/>
          <w:szCs w:val="28"/>
        </w:rPr>
        <w:t xml:space="preserve">1949年10月1日，中华人民共和国政府成立，第一面五星红旗在北京天安门广场冉冉升起。面对着高高升起的国旗，我们心潮澎湃、激动不已。我们爱你国旗的颜色!因为你是用烈士鲜血染红的，我们爱你国旗的图案，那紧紧围绕大五角星周围的四颗小星星，是我们五十六个民族在党的领导下紧紧地团结!</w:t>
      </w:r>
    </w:p>
    <w:p>
      <w:pPr>
        <w:ind w:left="0" w:right="0" w:firstLine="560"/>
        <w:spacing w:before="450" w:after="450" w:line="312" w:lineRule="auto"/>
      </w:pPr>
      <w:r>
        <w:rPr>
          <w:rFonts w:ascii="宋体" w:hAnsi="宋体" w:eastAsia="宋体" w:cs="宋体"/>
          <w:color w:val="000"/>
          <w:sz w:val="28"/>
          <w:szCs w:val="28"/>
        </w:rPr>
        <w:t xml:space="preserve">我们小朋友也要和老师紧紧地团结在一起，让国旗相信、让老师相信:你们一定不辜负老师们、家长们的期望，好好学习，团结友爱，成为一个有用、有爱、有责任感的人!</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春季国旗下讲话稿幼儿园大班篇三</w:t>
      </w:r>
    </w:p>
    <w:p>
      <w:pPr>
        <w:ind w:left="0" w:right="0" w:firstLine="560"/>
        <w:spacing w:before="450" w:after="450" w:line="312" w:lineRule="auto"/>
      </w:pPr>
      <w:r>
        <w:rPr>
          <w:rFonts w:ascii="宋体" w:hAnsi="宋体" w:eastAsia="宋体" w:cs="宋体"/>
          <w:color w:val="000"/>
          <w:sz w:val="28"/>
          <w:szCs w:val="28"/>
        </w:rPr>
        <w:t xml:space="preserve">亲爱的家长、亲爱的宝宝们：</w:t>
      </w:r>
    </w:p>
    <w:p>
      <w:pPr>
        <w:ind w:left="0" w:right="0" w:firstLine="560"/>
        <w:spacing w:before="450" w:after="450" w:line="312" w:lineRule="auto"/>
      </w:pPr>
      <w:r>
        <w:rPr>
          <w:rFonts w:ascii="宋体" w:hAnsi="宋体" w:eastAsia="宋体" w:cs="宋体"/>
          <w:color w:val="000"/>
          <w:sz w:val="28"/>
          <w:szCs w:val="28"/>
        </w:rPr>
        <w:t xml:space="preserve">度过了一个欢乐的假期，我们迎来了新的一学期。</w:t>
      </w:r>
    </w:p>
    <w:p>
      <w:pPr>
        <w:ind w:left="0" w:right="0" w:firstLine="560"/>
        <w:spacing w:before="450" w:after="450" w:line="312" w:lineRule="auto"/>
      </w:pPr>
      <w:r>
        <w:rPr>
          <w:rFonts w:ascii="宋体" w:hAnsi="宋体" w:eastAsia="宋体" w:cs="宋体"/>
          <w:color w:val="000"/>
          <w:sz w:val="28"/>
          <w:szCs w:val="28"/>
        </w:rPr>
        <w:t xml:space="preserve">欢送宝宝们回来！</w:t>
      </w:r>
    </w:p>
    <w:p>
      <w:pPr>
        <w:ind w:left="0" w:right="0" w:firstLine="560"/>
        <w:spacing w:before="450" w:after="450" w:line="312" w:lineRule="auto"/>
      </w:pPr>
      <w:r>
        <w:rPr>
          <w:rFonts w:ascii="宋体" w:hAnsi="宋体" w:eastAsia="宋体" w:cs="宋体"/>
          <w:color w:val="000"/>
          <w:sz w:val="28"/>
          <w:szCs w:val="28"/>
        </w:rPr>
        <w:t xml:space="preserve">我园定于3月1日报名，4日正式入园，为了使宝宝尽快步入正常的生活学习轨道，建议家长调整孩子的作息时间，帮忙孩子早睡早起，提示孩子按时入园。同时感谢各位家长在过去的一个学期里对我们工作的理解与支持，本学期期盼您一如既往的支持和帮忙，让我们一起来共同关注我们的宝宝，使他们在关爱下安康的成长！</w:t>
      </w:r>
    </w:p>
    <w:p>
      <w:pPr>
        <w:ind w:left="0" w:right="0" w:firstLine="560"/>
        <w:spacing w:before="450" w:after="450" w:line="312" w:lineRule="auto"/>
      </w:pPr>
      <w:r>
        <w:rPr>
          <w:rFonts w:ascii="宋体" w:hAnsi="宋体" w:eastAsia="宋体" w:cs="宋体"/>
          <w:color w:val="000"/>
          <w:sz w:val="28"/>
          <w:szCs w:val="28"/>
        </w:rPr>
        <w:t xml:space="preserve">家长也能协作教师做好以下工作：</w:t>
      </w:r>
    </w:p>
    <w:p>
      <w:pPr>
        <w:ind w:left="0" w:right="0" w:firstLine="560"/>
        <w:spacing w:before="450" w:after="450" w:line="312" w:lineRule="auto"/>
      </w:pPr>
      <w:r>
        <w:rPr>
          <w:rFonts w:ascii="宋体" w:hAnsi="宋体" w:eastAsia="宋体" w:cs="宋体"/>
          <w:color w:val="000"/>
          <w:sz w:val="28"/>
          <w:szCs w:val="28"/>
        </w:rPr>
        <w:t xml:space="preserve">1、每天坚持送宝宝入园，早晨把宝宝送到班上交给教师就尽快离开，不要在班级门口、窗口逗留，以免影响宝宝的心情。家长的心态很重要，宝宝虽小，对家长的情感、心态却是非常敏感的.，当宝宝发觉到家长的依恋感和动摇心态就会强化他的要求，更不愿上幼儿园了。所以，家长应当坚持送宝宝入园。</w:t>
      </w:r>
    </w:p>
    <w:p>
      <w:pPr>
        <w:ind w:left="0" w:right="0" w:firstLine="560"/>
        <w:spacing w:before="450" w:after="450" w:line="312" w:lineRule="auto"/>
      </w:pPr>
      <w:r>
        <w:rPr>
          <w:rFonts w:ascii="宋体" w:hAnsi="宋体" w:eastAsia="宋体" w:cs="宋体"/>
          <w:color w:val="000"/>
          <w:sz w:val="28"/>
          <w:szCs w:val="28"/>
        </w:rPr>
        <w:t xml:space="preserve">2、由于宝宝年龄小，一下子不能适应幼儿园的生活，经常会消失大小便在裤子上的现象，因此，请家长为宝宝预备一些裤子及袜子，以便替换。来幼儿园为宝宝穿的衣服样式要简洁，便于宝宝穿脱。</w:t>
      </w:r>
    </w:p>
    <w:p>
      <w:pPr>
        <w:ind w:left="0" w:right="0" w:firstLine="560"/>
        <w:spacing w:before="450" w:after="450" w:line="312" w:lineRule="auto"/>
      </w:pPr>
      <w:r>
        <w:rPr>
          <w:rFonts w:ascii="宋体" w:hAnsi="宋体" w:eastAsia="宋体" w:cs="宋体"/>
          <w:color w:val="000"/>
          <w:sz w:val="28"/>
          <w:szCs w:val="28"/>
        </w:rPr>
        <w:t xml:space="preserve">3、安全工作，每天来幼儿园要检查宝宝的口袋，不要让宝宝带有危急的东西（如：小珠子、小刀以及锋利的小东西），不要给宝宝带耳环及项链、戒指等珍贵物品，以免遗失。给宝宝勤剪指甲，防止小朋友在一起时消失抓伤现象，每天早上送宝宝入幼儿园肯定要把他们亲自交到班上教师的手中，不能让宝宝自己进教室。如你的宝宝生病需要吃药的，请把药交到教师手中，并说明服药时间！</w:t>
      </w:r>
    </w:p>
    <w:p>
      <w:pPr>
        <w:ind w:left="0" w:right="0" w:firstLine="560"/>
        <w:spacing w:before="450" w:after="450" w:line="312" w:lineRule="auto"/>
      </w:pPr>
      <w:r>
        <w:rPr>
          <w:rFonts w:ascii="宋体" w:hAnsi="宋体" w:eastAsia="宋体" w:cs="宋体"/>
          <w:color w:val="000"/>
          <w:sz w:val="28"/>
          <w:szCs w:val="28"/>
        </w:rPr>
        <w:t xml:space="preserve">本学期需要预备蜡笔，并写好名字。以免丧失！</w:t>
      </w:r>
    </w:p>
    <w:p>
      <w:pPr>
        <w:ind w:left="0" w:right="0" w:firstLine="560"/>
        <w:spacing w:before="450" w:after="450" w:line="312" w:lineRule="auto"/>
      </w:pPr>
      <w:r>
        <w:rPr>
          <w:rFonts w:ascii="黑体" w:hAnsi="黑体" w:eastAsia="黑体" w:cs="黑体"/>
          <w:color w:val="000000"/>
          <w:sz w:val="34"/>
          <w:szCs w:val="34"/>
          <w:b w:val="1"/>
          <w:bCs w:val="1"/>
        </w:rPr>
        <w:t xml:space="preserve">春季国旗下讲话稿幼儿园大班篇四</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大家新春快乐！经过了一个平安、愉快的寒假，我们满怀着新的希望迎来了生机勃勃的2024年春季。今天老师利用国旗下的讲话时间围绕“安全”这个主题，与小朋友们一起交流几个方面的安全问题。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w:t>
      </w:r>
    </w:p>
    <w:p>
      <w:pPr>
        <w:ind w:left="0" w:right="0" w:firstLine="560"/>
        <w:spacing w:before="450" w:after="450" w:line="312" w:lineRule="auto"/>
      </w:pPr>
      <w:r>
        <w:rPr>
          <w:rFonts w:ascii="宋体" w:hAnsi="宋体" w:eastAsia="宋体" w:cs="宋体"/>
          <w:color w:val="000"/>
          <w:sz w:val="28"/>
          <w:szCs w:val="28"/>
        </w:rPr>
        <w:t xml:space="preserve">（1）、不随地吐痰，不随地大小便，不随地抛包装袋、废纸等杂物。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春季国旗下讲话稿幼儿园大班篇五</w:t>
      </w:r>
    </w:p>
    <w:p>
      <w:pPr>
        <w:ind w:left="0" w:right="0" w:firstLine="560"/>
        <w:spacing w:before="450" w:after="450" w:line="312" w:lineRule="auto"/>
      </w:pPr>
      <w:r>
        <w:rPr>
          <w:rFonts w:ascii="宋体" w:hAnsi="宋体" w:eastAsia="宋体" w:cs="宋体"/>
          <w:color w:val="000"/>
          <w:sz w:val="28"/>
          <w:szCs w:val="28"/>
        </w:rPr>
        <w:t xml:space="preserve">我想问问小朋友，你准备怎样保护大自然呢？怎样才不会让大自然不受到伤害？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果我们能不乱扔果皮纸屑，我们的地球会少一点负担；如果我们能爱护花草树木，我们的地球会多一些颜色；如果我们能多栽一棵树苗，我们的地球会多一片绿荫；如果我们能爱护有益动物，我们的地球会多一些生气。如果我们能珍惜每一滴水、每一粒粮食，又怎么会担心地球资源耗尽；如果我们能热爱劳动，经常打扫，让环境整洁优美，又怎么会担心疾病流行呢？只要我们从身边的小事做起，从你做起，从我做起，从现在做起，做环境保护的有心人，让我们行动起来，用我们的小行动，保护大地球，保护我们共有的家园。</w:t>
      </w:r>
    </w:p>
    <w:p>
      <w:pPr>
        <w:ind w:left="0" w:right="0" w:firstLine="560"/>
        <w:spacing w:before="450" w:after="450" w:line="312" w:lineRule="auto"/>
      </w:pPr>
      <w:r>
        <w:rPr>
          <w:rFonts w:ascii="宋体" w:hAnsi="宋体" w:eastAsia="宋体" w:cs="宋体"/>
          <w:color w:val="000"/>
          <w:sz w:val="28"/>
          <w:szCs w:val="28"/>
        </w:rPr>
        <w:t xml:space="preserve">安全教育由于近段时间连日的阴雨天，园内的室内外活动场地都比较潮湿，因此对幼儿进行这方面的教育非常必要。过程中，孩子们都能够踊跃的回答老师所提出的安全问题，如：在游戏的时候不能、雨天不能在外面淋雨，过期的食品不能够吃，走楼梯的时候慢慢走，靠右边走，上下楼时不能推也不能挤等等的精彩回答，这些与教师们在日常教学活动中的渗透教育是分不开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中还提到了，不但要关注天气安全，更要关注身体健康。在日常生活中还要注意饮食的安全，不要乱食没有包装或已开封很久的食品，少吃冷饮或未煮熟的食物等。在家或在园时不要随便触碰火和电，特别是开关或插座等。提醒幼儿还要注意来园和离园时的安全，让幼儿都能在爸爸妈妈的陪同下走进幼儿园，同时要和爸爸妈妈手牵手着走，不能随便地离开爸爸妈妈，更不能独自地快速跑入幼儿园或跑出去。</w:t>
      </w:r>
    </w:p>
    <w:p>
      <w:pPr>
        <w:ind w:left="0" w:right="0" w:firstLine="560"/>
        <w:spacing w:before="450" w:after="450" w:line="312" w:lineRule="auto"/>
      </w:pPr>
      <w:r>
        <w:rPr>
          <w:rFonts w:ascii="宋体" w:hAnsi="宋体" w:eastAsia="宋体" w:cs="宋体"/>
          <w:color w:val="000"/>
          <w:sz w:val="28"/>
          <w:szCs w:val="28"/>
        </w:rPr>
        <w:t xml:space="preserve">在国旗下，全园的孩子一起宣誓着：“从现在开始做起，为了自己的健康、快乐成长，必须时时地注意安全，保护好自己”。据悉，在本周是该园的安全教育周。园内将开展一系列关于安全的主题教育，并且在本周五进行“防拐安全教育”的演练。</w:t>
      </w:r>
    </w:p>
    <w:p>
      <w:pPr>
        <w:ind w:left="0" w:right="0" w:firstLine="560"/>
        <w:spacing w:before="450" w:after="450" w:line="312" w:lineRule="auto"/>
      </w:pPr>
      <w:r>
        <w:rPr>
          <w:rFonts w:ascii="黑体" w:hAnsi="黑体" w:eastAsia="黑体" w:cs="黑体"/>
          <w:color w:val="000000"/>
          <w:sz w:val="34"/>
          <w:szCs w:val="34"/>
          <w:b w:val="1"/>
          <w:bCs w:val="1"/>
        </w:rPr>
        <w:t xml:space="preserve">春季国旗下讲话稿幼儿园大班篇六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大家新春快乐！经过了一个平安、愉快的寒假，我们满怀着新的希望迎来了生机勃勃的2024年春季。今天老师利用国旗下的讲话时间围绕“安全”这个主题，与小朋友们一起交流几个方面的安全问题。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4、讲究环境卫生，不随地吐痰，不随地大小便，不随地抛包装袋、废纸等杂物。要讲究环境卫生。负责的值日生每天保证清洁区及教室内整洁卫生，每天开门开窗，保证室内通风。要注意食品卫生安全。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春季国旗下讲话稿幼儿园大班篇七</w:t>
      </w:r>
    </w:p>
    <w:p>
      <w:pPr>
        <w:ind w:left="0" w:right="0" w:firstLine="560"/>
        <w:spacing w:before="450" w:after="450" w:line="312" w:lineRule="auto"/>
      </w:pPr>
      <w:r>
        <w:rPr>
          <w:rFonts w:ascii="宋体" w:hAnsi="宋体" w:eastAsia="宋体" w:cs="宋体"/>
          <w:color w:val="000"/>
          <w:sz w:val="28"/>
          <w:szCs w:val="28"/>
        </w:rPr>
        <w:t xml:space="preserve">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愉快的寒假过去了，带着希望，带着憧憬，我们迎来了新的学期，新的起点。我们将以满腔的热情积极地投入工作，以爱心、耐心和责任心来拥抱我们的孩子，以敬业的精神和专业的态度，与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为了更快、更好的引导孩子们适应新学期生活，稳定情绪，希望各位家长朋友们在开学伊始能配合幼儿园做好以下工作：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1、改变假期中散慢的生活规律，尽量调整孩子的作息时间，使作息时间与幼儿园的相适应。</w:t>
      </w:r>
    </w:p>
    <w:p>
      <w:pPr>
        <w:ind w:left="0" w:right="0" w:firstLine="560"/>
        <w:spacing w:before="450" w:after="450" w:line="312" w:lineRule="auto"/>
      </w:pPr>
      <w:r>
        <w:rPr>
          <w:rFonts w:ascii="宋体" w:hAnsi="宋体" w:eastAsia="宋体" w:cs="宋体"/>
          <w:color w:val="000"/>
          <w:sz w:val="28"/>
          <w:szCs w:val="28"/>
        </w:rPr>
        <w:t xml:space="preserve">2、告诉孩子去幼儿园可以和自己的好朋友见面，一起玩游戏。在幼儿园里可以玩许多家里没有的玩具，还能和老师、小朋友们一起学好多好多的本领，会成为一个能干的好孩子。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3、鼓励孩子自己的事情自己做。上幼儿园已经是大孩子了，吃饭、睡觉、自己上厕所、自己穿脱衣服、鞋子等等这样的事情尽量让孩子自己做。对孩子自己做的事情给予肯定、鼓励、表扬。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4、请按时接送孩子。入园时间7：20，离园时间17：00，尽量不要提前接孩子，如有特殊情况需要接走要提前告知班里老师。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黑体" w:hAnsi="黑体" w:eastAsia="黑体" w:cs="黑体"/>
          <w:color w:val="000000"/>
          <w:sz w:val="34"/>
          <w:szCs w:val="34"/>
          <w:b w:val="1"/>
          <w:bCs w:val="1"/>
        </w:rPr>
        <w:t xml:space="preserve">春季国旗下讲话稿幼儿园大班篇八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早上好！浓浓春意驱散了冬季的寒冷，万象更新孕育着新年的期望。经过了一个平安、愉快的寒假，我们满怀希望迎来了20zz年春季新学期的到来。</w:t>
      </w:r>
    </w:p>
    <w:p>
      <w:pPr>
        <w:ind w:left="0" w:right="0" w:firstLine="560"/>
        <w:spacing w:before="450" w:after="450" w:line="312" w:lineRule="auto"/>
      </w:pPr>
      <w:r>
        <w:rPr>
          <w:rFonts w:ascii="宋体" w:hAnsi="宋体" w:eastAsia="宋体" w:cs="宋体"/>
          <w:color w:val="000"/>
          <w:sz w:val="28"/>
          <w:szCs w:val="28"/>
        </w:rPr>
        <w:t xml:space="preserve">一年之计在于春，一天之间在于晨，真诚希望同学们重视开学第一天、第一周，把假期的心思收回来。</w:t>
      </w:r>
    </w:p>
    <w:p>
      <w:pPr>
        <w:ind w:left="0" w:right="0" w:firstLine="560"/>
        <w:spacing w:before="450" w:after="450" w:line="312" w:lineRule="auto"/>
      </w:pPr>
      <w:r>
        <w:rPr>
          <w:rFonts w:ascii="宋体" w:hAnsi="宋体" w:eastAsia="宋体" w:cs="宋体"/>
          <w:color w:val="000"/>
          <w:sz w:val="28"/>
          <w:szCs w:val="28"/>
        </w:rPr>
        <w:t xml:space="preserve">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第四，团结友爱，遵纪守法，增强集体意识，培养团队精神，为加强校风和班风建设作出贡献。</w:t>
      </w:r>
    </w:p>
    <w:p>
      <w:pPr>
        <w:ind w:left="0" w:right="0" w:firstLine="560"/>
        <w:spacing w:before="450" w:after="450" w:line="312" w:lineRule="auto"/>
      </w:pPr>
      <w:r>
        <w:rPr>
          <w:rFonts w:ascii="宋体" w:hAnsi="宋体" w:eastAsia="宋体" w:cs="宋体"/>
          <w:color w:val="000"/>
          <w:sz w:val="28"/>
          <w:szCs w:val="28"/>
        </w:rPr>
        <w:t xml:space="preserve">第五，讲卫生、讲文明，营造整洁、舒适、美丽的校园。以《小学生日常行为规范》为准则，严格要求自己。</w:t>
      </w:r>
    </w:p>
    <w:p>
      <w:pPr>
        <w:ind w:left="0" w:right="0" w:firstLine="560"/>
        <w:spacing w:before="450" w:after="450" w:line="312" w:lineRule="auto"/>
      </w:pPr>
      <w:r>
        <w:rPr>
          <w:rFonts w:ascii="宋体" w:hAnsi="宋体" w:eastAsia="宋体" w:cs="宋体"/>
          <w:color w:val="000"/>
          <w:sz w:val="28"/>
          <w:szCs w:val="28"/>
        </w:rPr>
        <w:t xml:space="preserve">第六，把安全放在首位，时时刻刻牢记“安全无小事”，不做危险的游戏，不在校园里打打闹闹。这里我要特别对毕业班的同学说几句，这个学期你们进入了一个非常关键的学习阶段，希望你们能找准方向，增强信心，刻苦钻研。相信你们一定会通过自己的努力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最后，祝同学们快乐成长，学习进步！谢谢大家！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2025-01-16T18:07:33+08:00</dcterms:created>
  <dcterms:modified xsi:type="dcterms:W3CDTF">2025-01-16T18:07:33+08:00</dcterms:modified>
</cp:coreProperties>
</file>

<file path=docProps/custom.xml><?xml version="1.0" encoding="utf-8"?>
<Properties xmlns="http://schemas.openxmlformats.org/officeDocument/2006/custom-properties" xmlns:vt="http://schemas.openxmlformats.org/officeDocument/2006/docPropsVTypes"/>
</file>