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三月国旗下讲话稿教师 三月国旗下讲话稿(模板9篇)</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三月国旗下讲话稿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今天，我们利用间操时间召开这次“学雷锋”活动总结表彰大会，总结一个月来我校“学雷锋”活动情况，表彰在本次活动中涌现出的先进班集体和先进个人，是一次很有意义的大会。</w:t>
      </w:r>
    </w:p>
    <w:p>
      <w:pPr>
        <w:ind w:left="0" w:right="0" w:firstLine="560"/>
        <w:spacing w:before="450" w:after="450" w:line="312" w:lineRule="auto"/>
      </w:pPr>
      <w:r>
        <w:rPr>
          <w:rFonts w:ascii="宋体" w:hAnsi="宋体" w:eastAsia="宋体" w:cs="宋体"/>
          <w:color w:val="000"/>
          <w:sz w:val="28"/>
          <w:szCs w:val="28"/>
        </w:rPr>
        <w:t xml:space="preserve">今年3月4日，我校隆重召开了“学雷锋”活动动员大会，大会号召全校师生以雷锋为榜样，以“向雷锋同志学习”为主题，立足自身，从我做起，奉献爱心，互助友爱，共同创造一个温馨、和谐的校园环境。会后，各年级、各班积极响应，。同学们热情高涨，行动迅速，学生会还成立了“学雷锋”小组。大家从身边小事做起，从一点一滴做起，积极开展了一系列活动：从清理卫生死角到帮老师运水扫地，从照顾生病同学到帮扶后进生进步，从服务校内师生到走向家庭，内容不断丰富，形式不断创新，范围不断扩大，并涌现出一大批先进事迹和模范人物：举例(略)</w:t>
      </w:r>
    </w:p>
    <w:p>
      <w:pPr>
        <w:ind w:left="0" w:right="0" w:firstLine="560"/>
        <w:spacing w:before="450" w:after="450" w:line="312" w:lineRule="auto"/>
      </w:pPr>
      <w:r>
        <w:rPr>
          <w:rFonts w:ascii="宋体" w:hAnsi="宋体" w:eastAsia="宋体" w:cs="宋体"/>
          <w:color w:val="000"/>
          <w:sz w:val="28"/>
          <w:szCs w:val="28"/>
        </w:rPr>
        <w:t xml:space="preserve">所有这些，虽然都是些平凡小事，但平凡之中有伟大，小事当中见精神。正是这些平凡小事，使雷锋精神得以延续，校园文明得以提升。</w:t>
      </w:r>
    </w:p>
    <w:p>
      <w:pPr>
        <w:ind w:left="0" w:right="0" w:firstLine="560"/>
        <w:spacing w:before="450" w:after="450" w:line="312" w:lineRule="auto"/>
      </w:pPr>
      <w:r>
        <w:rPr>
          <w:rFonts w:ascii="宋体" w:hAnsi="宋体" w:eastAsia="宋体" w:cs="宋体"/>
          <w:color w:val="000"/>
          <w:sz w:val="28"/>
          <w:szCs w:val="28"/>
        </w:rPr>
        <w:t xml:space="preserve">同学们，现在，三月虽已过去，但学雷锋活动不能停，雷锋精神不能丢。行为优秀不是优秀，习惯优秀、作风优秀才是真正的优秀，希望广大师生要把本次活动中养成的好习惯、好作风长久保持下去，把雷锋精神融入到工作、学习、生活中的各个方面，并以此为契机，奋发进取，继往开来，努力学习，扎实工作，为全面提高教育教学质量，再创我校的新辉煌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班的___，今天我讲话的主题是“懂得感恩”。我想问问大家：你知道“感恩节”吗?可能许多同学略知一二，并不是太清楚。这也难怪，感恩节是北美的清教徒为了庆祝丰收以及感谢印第安人和上帝对他们的恩赐，始于1621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其实，中华民族也是一个具有优良“感恩”传统的民族。“谁言寸草心，报得三春晖”的动人诗句，“滴水之恩，当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鸟有反哺之义，羊有跪乳之恩，人更应有感恩之情。 那么，我们应该怎样感恩呢?</w:t>
      </w:r>
    </w:p>
    <w:p>
      <w:pPr>
        <w:ind w:left="0" w:right="0" w:firstLine="560"/>
        <w:spacing w:before="450" w:after="450" w:line="312" w:lineRule="auto"/>
      </w:pPr>
      <w:r>
        <w:rPr>
          <w:rFonts w:ascii="宋体" w:hAnsi="宋体" w:eastAsia="宋体" w:cs="宋体"/>
          <w:color w:val="000"/>
          <w:sz w:val="28"/>
          <w:szCs w:val="28"/>
        </w:rPr>
        <w:t xml:space="preserve">同学们，其实感恩很简单——</w:t>
      </w:r>
    </w:p>
    <w:p>
      <w:pPr>
        <w:ind w:left="0" w:right="0" w:firstLine="560"/>
        <w:spacing w:before="450" w:after="450" w:line="312" w:lineRule="auto"/>
      </w:pPr>
      <w:r>
        <w:rPr>
          <w:rFonts w:ascii="宋体" w:hAnsi="宋体" w:eastAsia="宋体" w:cs="宋体"/>
          <w:color w:val="000"/>
          <w:sz w:val="28"/>
          <w:szCs w:val="28"/>
        </w:rPr>
        <w:t xml:space="preserve">吃饭时，“一粥一饭，当思来之不易”;穿衣时，“半丝半缕，恒念物力维艰”。幸福时，感恩朋友;快乐时，感恩痛苦;坚强时，感恩泪水;成功时，感恩失败，即使生命临终依然感谢上苍赐予生命! 先哲说，世上最大的悲剧与不幸就是一个人大言不惭地说：“世上没人给过我任何东西，没有人为我做过一件事。”这种漠视恩义的人，他们无法做到把忠心献给祖国，把爱心洒向社会，把关心送给他人，把孝心带回家中。</w:t>
      </w:r>
    </w:p>
    <w:p>
      <w:pPr>
        <w:ind w:left="0" w:right="0" w:firstLine="560"/>
        <w:spacing w:before="450" w:after="450" w:line="312" w:lineRule="auto"/>
      </w:pPr>
      <w:r>
        <w:rPr>
          <w:rFonts w:ascii="宋体" w:hAnsi="宋体" w:eastAsia="宋体" w:cs="宋体"/>
          <w:color w:val="000"/>
          <w:sz w:val="28"/>
          <w:szCs w:val="28"/>
        </w:rPr>
        <w:t xml:space="preserve">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当有人为你有所付出，你真诚感谢他，他会觉得自己的行为很有意义，你的态度对他的行动是最大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w:t>
      </w:r>
    </w:p>
    <w:p>
      <w:pPr>
        <w:ind w:left="0" w:right="0" w:firstLine="560"/>
        <w:spacing w:before="450" w:after="450" w:line="312" w:lineRule="auto"/>
      </w:pPr>
      <w:r>
        <w:rPr>
          <w:rFonts w:ascii="宋体" w:hAnsi="宋体" w:eastAsia="宋体" w:cs="宋体"/>
          <w:color w:val="000"/>
          <w:sz w:val="28"/>
          <w:szCs w:val="28"/>
        </w:rPr>
        <w:t xml:space="preserve">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我们作为时代的骄子，肩负着建设祖国的重任，不仅要有知识的武装，更要时刻怀揣一颗感恩之心。“感恩”不一定非要大恩大德，“感恩”有时也可以是一种生活态度，一种发现美好并欣赏美的道德情操。在生活中，我们应当怀着一颗“感恩”的心，善于发现事物的美好，感受平凡中的美丽，那样，我们就能以坦荡的心境、开阔的胸怀、青春的激情来应对生活中的酸甜苦辣，让原本平淡的生活绽放出迷人的光彩!</w:t>
      </w:r>
    </w:p>
    <w:p>
      <w:pPr>
        <w:ind w:left="0" w:right="0" w:firstLine="560"/>
        <w:spacing w:before="450" w:after="450" w:line="312" w:lineRule="auto"/>
      </w:pPr>
      <w:r>
        <w:rPr>
          <w:rFonts w:ascii="宋体" w:hAnsi="宋体" w:eastAsia="宋体" w:cs="宋体"/>
          <w:color w:val="000"/>
          <w:sz w:val="28"/>
          <w:szCs w:val="28"/>
        </w:rPr>
        <w:t xml:space="preserve">感恩不一定是惊天动地的大恩大德，一句话、一件事甚至一个细小的动作都可能会让你的同学、朋友、老师、长辈备感温暖与幸福。就让我们一起从身边的小事做起，懂得感恩、学会感恩!</w:t>
      </w:r>
    </w:p>
    <w:p>
      <w:pPr>
        <w:ind w:left="0" w:right="0" w:firstLine="560"/>
        <w:spacing w:before="450" w:after="450" w:line="312" w:lineRule="auto"/>
      </w:pPr>
      <w:r>
        <w:rPr>
          <w:rFonts w:ascii="宋体" w:hAnsi="宋体" w:eastAsia="宋体" w:cs="宋体"/>
          <w:color w:val="000"/>
          <w:sz w:val="28"/>
          <w:szCs w:val="28"/>
        </w:rPr>
        <w:t xml:space="preserve">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愿我们感恩之心与我们常伴，让世界更加美好。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组织部委员xx，我今天在国旗下主持的活动是《庆祝三八感恩老师，关爱妈妈》。三月，是阳光明媚的季节;三月，是春暖花开的季节;在这生机盎然的季节里，正逢开学第三周，我们又喜迎三八国际劳动妇女节xx周年。而做一个对社会、对国家、对民族有用的人，那才是对感恩老师最好的报答。</w:t>
      </w:r>
    </w:p>
    <w:p>
      <w:pPr>
        <w:ind w:left="0" w:right="0" w:firstLine="560"/>
        <w:spacing w:before="450" w:after="450" w:line="312" w:lineRule="auto"/>
      </w:pPr>
      <w:r>
        <w:rPr>
          <w:rFonts w:ascii="宋体" w:hAnsi="宋体" w:eastAsia="宋体" w:cs="宋体"/>
          <w:color w:val="000"/>
          <w:sz w:val="28"/>
          <w:szCs w:val="28"/>
        </w:rPr>
        <w:t xml:space="preserve">同学们，三八节，同样也是我们对妈妈表示关爱的日子。今天在这个也是妈妈的节日里，请再次允许我，代表全校所有的少先队员，深深地向所有的妈妈们鞠一躬吧，妈妈们节日快乐，老师们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同学们，是妈妈，给了我们生命，也给了我们浓浓的爱。从小到大，妈妈一直是我们身边最亲最爱的人，妈妈给了我们无私的爱，也赐予了我们那么多不能忘却的东西，我们从妈妈那里学会了宽容、学会了理解、学会了广博、更学会了为他人着想。</w:t>
      </w:r>
    </w:p>
    <w:p>
      <w:pPr>
        <w:ind w:left="0" w:right="0" w:firstLine="560"/>
        <w:spacing w:before="450" w:after="450" w:line="312" w:lineRule="auto"/>
      </w:pPr>
      <w:r>
        <w:rPr>
          <w:rFonts w:ascii="宋体" w:hAnsi="宋体" w:eastAsia="宋体" w:cs="宋体"/>
          <w:color w:val="000"/>
          <w:sz w:val="28"/>
          <w:szCs w:val="28"/>
        </w:rPr>
        <w:t xml:space="preserve">关爱妈妈最好的礼物，就是我们自己。来吧，同学们，向妈妈递上一本字迹清秀的作业本;向妈妈端上一杯热气腾腾的茶水;向妈妈送上一份满意的答卷;向妈妈献上一段动人的歌舞这些都是我们力所能及的事情，尽管都是一些小事，但对于我们的妈妈来说，就会感受到无尽的温暖与欣慰。</w:t>
      </w:r>
    </w:p>
    <w:p>
      <w:pPr>
        <w:ind w:left="0" w:right="0" w:firstLine="560"/>
        <w:spacing w:before="450" w:after="450" w:line="312" w:lineRule="auto"/>
      </w:pPr>
      <w:r>
        <w:rPr>
          <w:rFonts w:ascii="宋体" w:hAnsi="宋体" w:eastAsia="宋体" w:cs="宋体"/>
          <w:color w:val="000"/>
          <w:sz w:val="28"/>
          <w:szCs w:val="28"/>
        </w:rPr>
        <w:t xml:space="preserve">同学们，妈妈的爱是我们幸福的源泉，老师的爱是我们心灵的钥匙。是老师，是妈妈，像一片蓝色的湖，给了我们温柔无私的爱。</w:t>
      </w:r>
    </w:p>
    <w:p>
      <w:pPr>
        <w:ind w:left="0" w:right="0" w:firstLine="560"/>
        <w:spacing w:before="450" w:after="450" w:line="312" w:lineRule="auto"/>
      </w:pPr>
      <w:r>
        <w:rPr>
          <w:rFonts w:ascii="宋体" w:hAnsi="宋体" w:eastAsia="宋体" w:cs="宋体"/>
          <w:color w:val="000"/>
          <w:sz w:val="28"/>
          <w:szCs w:val="28"/>
        </w:rPr>
        <w:t xml:space="preserve">在她们的节日里，让我们在体会爱的同时，能在成长的路上，沐浴着爱的阳光的路上，能学会爱我们的妈妈，爱我们的老师，爱我们的朋友，爱我们的社会，爱我们的祖国。让我们在接受爱的同时，学会付出、学会回报。</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今年的3月5日是“向雷锋同志学习”的xx周年。本周，是我们学校的“学雷锋周”。半个世纪以来，在雷锋精神的感召下，一代代青少年实践着自己的人生价值。学习雷锋精神，我们不用做惊天动地的大事,只需要做好身边的每一件小事。来学校路上，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可我觉得读书很有乐趣，读一本好书，就像与高尚的人对话。</w:t>
      </w:r>
    </w:p>
    <w:p>
      <w:pPr>
        <w:ind w:left="0" w:right="0" w:firstLine="560"/>
        <w:spacing w:before="450" w:after="450" w:line="312" w:lineRule="auto"/>
      </w:pPr>
      <w:r>
        <w:rPr>
          <w:rFonts w:ascii="宋体" w:hAnsi="宋体" w:eastAsia="宋体" w:cs="宋体"/>
          <w:color w:val="000"/>
          <w:sz w:val="28"/>
          <w:szCs w:val="28"/>
        </w:rPr>
        <w:t xml:space="preserve">我从小就十分喜爱书籍，和书结下了不解之缘。我把书当作不可缺少的营养品，看见书就像饥饿的人看到面包一样，爱不释手。爸爸、妈妈给我的零用钱，我舍不得花，攒起来买书，星期天到图书馆和新华书店看书，常常是等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没有和小伙伴一起玩耍，一个人关在家里，静静地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是皱起眉头，冥思苦想;读到优美的词句，我会动笔摘录，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书是万花筒，书是大观园，书里的生活五彩缤纷，书里的世界色彩斑斓。来吧!同学们，让我们一起步入书的海洋，分享无穷的乐趣!</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飞蛾扑火这个成语，大家已经耳熟能详。一辈子没有见过光的飞蛾，遇到火就会扑上去。燃烧自己也不可惜，燃烧掉整个世界仿佛都没什么，只是想要那光。那是一只飞蛾对光的向往。在生活中，在校园里，也不乏有这样一群飞蛾扑火般的人，他们甘愿为自己的向往执着追求，燃烧出未来的希望。</w:t>
      </w:r>
    </w:p>
    <w:p>
      <w:pPr>
        <w:ind w:left="0" w:right="0" w:firstLine="560"/>
        <w:spacing w:before="450" w:after="450" w:line="312" w:lineRule="auto"/>
      </w:pPr>
      <w:r>
        <w:rPr>
          <w:rFonts w:ascii="宋体" w:hAnsi="宋体" w:eastAsia="宋体" w:cs="宋体"/>
          <w:color w:val="000"/>
          <w:sz w:val="28"/>
          <w:szCs w:val="28"/>
        </w:rPr>
        <w:t xml:space="preserve">课后教室里艺术生的琴声悠扬，热爱绘画的同学三五成群举着本子互相欣赏;放学操场体育馆男女篮训练，隔着玻璃窗阳光随着脚步轻扬;周末微电影如火如荼地拍摄，同学们在各项比赛中挥斥方遒，每个人都在为自己的爱好与梦想不懈努力着。那些梦想在经历过时间的磨砺，一路的挫折、诱惑和动摇之后日久弥坚，他们依旧永不放弃，为梦想而燃烧。</w:t>
      </w:r>
    </w:p>
    <w:p>
      <w:pPr>
        <w:ind w:left="0" w:right="0" w:firstLine="560"/>
        <w:spacing w:before="450" w:after="450" w:line="312" w:lineRule="auto"/>
      </w:pPr>
      <w:r>
        <w:rPr>
          <w:rFonts w:ascii="宋体" w:hAnsi="宋体" w:eastAsia="宋体" w:cs="宋体"/>
          <w:color w:val="000"/>
          <w:sz w:val="28"/>
          <w:szCs w:val="28"/>
        </w:rPr>
        <w:t xml:space="preserve">寒来暑往，日复一日，老师们辛勤付出却毫无怨言，言传身教，授予我们做人、做事、做学问的哲理;学生会、团委、社联的成员，班集体中干部、科代表，每个人都担当起属于自己的责任。无私奉献，前赴后继;薪火相传，继往开来。多少年来这种精神一直伴随在志成人身边，影响着一批又一批的莘莘学子，他们为学校和班级的建设奉献出一份份绵薄之力，为责任而燃烧。</w:t>
      </w:r>
    </w:p>
    <w:p>
      <w:pPr>
        <w:ind w:left="0" w:right="0" w:firstLine="560"/>
        <w:spacing w:before="450" w:after="450" w:line="312" w:lineRule="auto"/>
      </w:pPr>
      <w:r>
        <w:rPr>
          <w:rFonts w:ascii="宋体" w:hAnsi="宋体" w:eastAsia="宋体" w:cs="宋体"/>
          <w:color w:val="000"/>
          <w:sz w:val="28"/>
          <w:szCs w:val="28"/>
        </w:rPr>
        <w:t xml:space="preserve">战乱纷争年代，无数先辈为了社稷大义牺牲了自己宝贵的生命;灾难突发时刻，中华儿女众志成城积极支援，将青春永远留在了那片土地上;九十年前，先辈建校时的宏伟设想，依旧照耀着今天的我们…最终，他们的身体里只留下信仰，超越时间而青史永存。从过去的舍生取义，到如今的微公益、志愿者活动，许许多多人都在身体力行着，他们相信这个世界虽然常含泪水却依旧会变得美好，相信即使前方充满艰难险阻却依旧勇往直前，为信仰而燃烧。</w:t>
      </w:r>
    </w:p>
    <w:p>
      <w:pPr>
        <w:ind w:left="0" w:right="0" w:firstLine="560"/>
        <w:spacing w:before="450" w:after="450" w:line="312" w:lineRule="auto"/>
      </w:pPr>
      <w:r>
        <w:rPr>
          <w:rFonts w:ascii="宋体" w:hAnsi="宋体" w:eastAsia="宋体" w:cs="宋体"/>
          <w:color w:val="000"/>
          <w:sz w:val="28"/>
          <w:szCs w:val="28"/>
        </w:rPr>
        <w:t xml:space="preserve">以上所举的人物事例看似那么高尚，离我们相距甚远。而他们其中大部分都是我们的同学，甚至可能就是现在站在你身边的人。他们为了追寻一个美丽的梦，翻越了无数精神意义上的大山，微笑着，走向太阳，尽管身心遍体鳞伤。因此我敬佩，敬佩他们那知其不可而为之的勇气;因此我羡慕，羡慕他们让整个青春都变得纯粹而有意义。</w:t>
      </w:r>
    </w:p>
    <w:p>
      <w:pPr>
        <w:ind w:left="0" w:right="0" w:firstLine="560"/>
        <w:spacing w:before="450" w:after="450" w:line="312" w:lineRule="auto"/>
      </w:pPr>
      <w:r>
        <w:rPr>
          <w:rFonts w:ascii="宋体" w:hAnsi="宋体" w:eastAsia="宋体" w:cs="宋体"/>
          <w:color w:val="000"/>
          <w:sz w:val="28"/>
          <w:szCs w:val="28"/>
        </w:rPr>
        <w:t xml:space="preserve">其实，小到个人梦想，大到国家信仰，每个人都有为之燃烧的东西。燃烧没有对错好坏之分，不论你是谁，人人都可以燃烧，不为结果，而重在过程。同学们，就让我们燃烧出生命的广度与宽度，在追求的道路上给自己增添一份温暖，在青春结束回望来路的时候可以骄傲地说：我，不虚此行。</w:t>
      </w:r>
    </w:p>
    <w:p>
      <w:pPr>
        <w:ind w:left="0" w:right="0" w:firstLine="560"/>
        <w:spacing w:before="450" w:after="450" w:line="312" w:lineRule="auto"/>
      </w:pPr>
      <w:r>
        <w:rPr>
          <w:rFonts w:ascii="宋体" w:hAnsi="宋体" w:eastAsia="宋体" w:cs="宋体"/>
          <w:color w:val="000"/>
          <w:sz w:val="28"/>
          <w:szCs w:val="28"/>
        </w:rPr>
        <w:t xml:space="preserve">愿与君共勉。</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三月国旗下讲话稿教师篇七</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三月，是春风和煦、万木吐绿、百花盛开、欣欣向荣的美好季节，也是同学们长知识、长身体的最佳时节。下面是本站小编给大家整理的高中三月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四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辜负这大好春光。</w:t>
      </w:r>
    </w:p>
    <w:p>
      <w:pPr>
        <w:ind w:left="0" w:right="0" w:firstLine="560"/>
        <w:spacing w:before="450" w:after="450" w:line="312" w:lineRule="auto"/>
      </w:pPr>
      <w:r>
        <w:rPr>
          <w:rFonts w:ascii="宋体" w:hAnsi="宋体" w:eastAsia="宋体" w:cs="宋体"/>
          <w:color w:val="000"/>
          <w:sz w:val="28"/>
          <w:szCs w:val="28"/>
        </w:rPr>
        <w:t xml:space="preserve">都需要爱心、需要善良、需要真诚。帮助别人，就是帮助自己，奉献社会的人，也一定能够得到社会的回报。我们作为新世纪的少年儿童，一定要把助人为乐的雷锋精神发扬下去。以三月为一个起点，真诚地去帮助、关心那些需要帮助的人。三月八日，是全世界妇女的节日，在这个节日里，我们首先应该想到含辛茹苦、生我养我的母亲。带给母亲一个诚挚的祝福，帮母亲做一件力所能及的小事，更重要的是，把对母亲的感恩，化为自己学习成才的动力。让母亲看到你成长了，懂事了，学习进步了。让整日操劳的母亲，为你的进步露出一次满意的微笑，换句话说就是我们要学会感恩。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一句话，即使是我们不载树，但我们要爱护树木，爱护我们身边的花花草草，这要求我想大家能够做到。</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三月十五日，是保护广大消费者权益的节日。生活中，我们每个人都是消费者，所以三月十五日，也是我们每个人的节日。在这里我们不讲消费，我们讲的是诚信。“车无辕而不行，人无信而不立”， 诚实守信是中华民族的优良传统，也是公民的基本道德要求之一。我们要充分把握复习时间，认真准备好每一门功课，以诚信的态度对待每一场考试，以实力争取优异成绩，以诚信展现良好学风。只要我们充分把握复习时间，努力去掌握每个考点，就会对考试充满信心，从根本上杜绝考试作弊。</w:t>
      </w:r>
    </w:p>
    <w:p>
      <w:pPr>
        <w:ind w:left="0" w:right="0" w:firstLine="560"/>
        <w:spacing w:before="450" w:after="450" w:line="312" w:lineRule="auto"/>
      </w:pPr>
      <w:r>
        <w:rPr>
          <w:rFonts w:ascii="宋体" w:hAnsi="宋体" w:eastAsia="宋体" w:cs="宋体"/>
          <w:color w:val="000"/>
          <w:sz w:val="28"/>
          <w:szCs w:val="28"/>
        </w:rPr>
        <w:t xml:space="preserve">下面我单独对高三的同学说几句话。</w:t>
      </w:r>
    </w:p>
    <w:p>
      <w:pPr>
        <w:ind w:left="0" w:right="0" w:firstLine="560"/>
        <w:spacing w:before="450" w:after="450" w:line="312" w:lineRule="auto"/>
      </w:pPr>
      <w:r>
        <w:rPr>
          <w:rFonts w:ascii="宋体" w:hAnsi="宋体" w:eastAsia="宋体" w:cs="宋体"/>
          <w:color w:val="000"/>
          <w:sz w:val="28"/>
          <w:szCs w:val="28"/>
        </w:rPr>
        <w:t xml:space="preserve">高三的同学们，本周我们将迎来高考前的首次演练“一模”考试，大家准备好了吗?百日宣誓的豪情依旧在我们心中回荡，现在我们摩拳擦掌，蓄势待发，以一个勇者的姿态拥抱一模。 这次考试是我们高考前第一次练兵，目的是通过这次模拟考试让同学们熟悉高考的各个环节，另一方面通过考试发现存在的问题，在以后的阶段加以解决，从而在高考中取得成功。</w:t>
      </w:r>
    </w:p>
    <w:p>
      <w:pPr>
        <w:ind w:left="0" w:right="0" w:firstLine="560"/>
        <w:spacing w:before="450" w:after="450" w:line="312" w:lineRule="auto"/>
      </w:pPr>
      <w:r>
        <w:rPr>
          <w:rFonts w:ascii="宋体" w:hAnsi="宋体" w:eastAsia="宋体" w:cs="宋体"/>
          <w:color w:val="000"/>
          <w:sz w:val="28"/>
          <w:szCs w:val="28"/>
        </w:rPr>
        <w:t xml:space="preserve">今天，我们张开双臂，拥抱一模，为不久的高考夯实基础。不要去担心，不用去忧虑，会不会考砸了，我们的心中始终有这样一个信念：世间自有公道，付出总有回报。在那些过去的时间里，我们为了心中的梦坚持过，奋斗过，拼搏过，最重要的是无愧于自己的良心。很多时候，挑战就像是滔天大水上的一座很能恐吓人的独木桥，走过去，对面等待我们的就是成功。</w:t>
      </w:r>
    </w:p>
    <w:p>
      <w:pPr>
        <w:ind w:left="0" w:right="0" w:firstLine="560"/>
        <w:spacing w:before="450" w:after="450" w:line="312" w:lineRule="auto"/>
      </w:pPr>
      <w:r>
        <w:rPr>
          <w:rFonts w:ascii="宋体" w:hAnsi="宋体" w:eastAsia="宋体" w:cs="宋体"/>
          <w:color w:val="000"/>
          <w:sz w:val="28"/>
          <w:szCs w:val="28"/>
        </w:rPr>
        <w:t xml:space="preserve">一模是高考前的实战演习，其重要性自然不言而喻，心中早已明确目标，就请坚定立场，不要盲目攀比，也不要放大自己的不足。平时我们总是羡慕其他人的数学成绩很好，其他人的英语很棒或者他的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很出色，从现在起，我们要学着发现自己身上的优点，为自己迎战一模加油打气。</w:t>
      </w:r>
    </w:p>
    <w:p>
      <w:pPr>
        <w:ind w:left="0" w:right="0" w:firstLine="560"/>
        <w:spacing w:before="450" w:after="450" w:line="312" w:lineRule="auto"/>
      </w:pPr>
      <w:r>
        <w:rPr>
          <w:rFonts w:ascii="宋体" w:hAnsi="宋体" w:eastAsia="宋体" w:cs="宋体"/>
          <w:color w:val="000"/>
          <w:sz w:val="28"/>
          <w:szCs w:val="28"/>
        </w:rPr>
        <w:t xml:space="preserve">一模在即，明天，当我们坐在考场上时，我们应当沉着冷静，仔细审题。遇难题，不慌;遇易题，更细。该是我们的，每分必争。</w:t>
      </w:r>
    </w:p>
    <w:p>
      <w:pPr>
        <w:ind w:left="0" w:right="0" w:firstLine="560"/>
        <w:spacing w:before="450" w:after="450" w:line="312" w:lineRule="auto"/>
      </w:pPr>
      <w:r>
        <w:rPr>
          <w:rFonts w:ascii="宋体" w:hAnsi="宋体" w:eastAsia="宋体" w:cs="宋体"/>
          <w:color w:val="000"/>
          <w:sz w:val="28"/>
          <w:szCs w:val="28"/>
        </w:rPr>
        <w:t xml:space="preserve">同学们，平庸的生活是枯燥的，苦涩的，但奋斗的人生过程自然苦中充满着香甜和乐趣，让我们共同奋斗，书写人生的美丽篇章。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冬渐渐离我们远去，春天的脚步声让我们惊喜，大自然把绿意撒播在我们身边的每一个角落，也用它的心灵手巧装点着这个世界。春天，是新学期的到来，是新生活的开始，我们每一个人都应该以饱满的热情和全新的姿态去迎接它!</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静宜装。”所以，新学期伊始，我们第一步就是应该学做一个讲文明，懂礼仪的人。</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提高个人素质，更能够润滑和改善人际关系。 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人和兽的区别在于，人类懂得追求知识和美德。关于文明修身类似的话题，我们大家都是从小就耳濡目染，再熟悉不过了。为何要反反复复的强调呢?这是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w:t>
      </w:r>
    </w:p>
    <w:p>
      <w:pPr>
        <w:ind w:left="0" w:right="0" w:firstLine="560"/>
        <w:spacing w:before="450" w:after="450" w:line="312" w:lineRule="auto"/>
      </w:pPr>
      <w:r>
        <w:rPr>
          <w:rFonts w:ascii="宋体" w:hAnsi="宋体" w:eastAsia="宋体" w:cs="宋体"/>
          <w:color w:val="000"/>
          <w:sz w:val="28"/>
          <w:szCs w:val="28"/>
        </w:rPr>
        <w:t xml:space="preserve">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今天，在庄严的国旗下，我们高一(4)班向全校同学发出倡议，倡议大家做到“四个五”：第一是 “五无”：地面无痰迹;室内无纸屑;桌凳无刻划;墙壁无脚印;出言无脏语。第二是 “五节约”：节约一度电、一滴水、一粒米、一张纸、一分钱。第三是 “五带”：把礼仪带进学校;把微笑带进校园;把孝敬带回家里;把谦让带入社会;把仁爱带给别人。第四是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同学们，让我们在国旗下共同祝愿，祝愿我们的生活处处开满文明之花!祝愿我们在这花开的日子里幸福地生活，快乐的成长!让这文明之花在海南中学熠熠生辉!</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讲话的主题是“懂得感恩”。我想问问大家：你知道“感恩节”吗?可能许多同学略知一二，并不是太清楚。这也难怪，感恩节是北美的清教徒为了庆祝丰收以及感谢印第安人和上帝对他们的恩赐，始于1620xx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其实，中华民族也是一个具有优良“感恩”传统的民族。“谁言寸草心，报得三春晖”的动人诗句，“滴水之恩，当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鸟有反哺之义，羊有跪乳之恩，人更应有感恩之情。 那么，我们应该怎样感恩呢?</w:t>
      </w:r>
    </w:p>
    <w:p>
      <w:pPr>
        <w:ind w:left="0" w:right="0" w:firstLine="560"/>
        <w:spacing w:before="450" w:after="450" w:line="312" w:lineRule="auto"/>
      </w:pPr>
      <w:r>
        <w:rPr>
          <w:rFonts w:ascii="宋体" w:hAnsi="宋体" w:eastAsia="宋体" w:cs="宋体"/>
          <w:color w:val="000"/>
          <w:sz w:val="28"/>
          <w:szCs w:val="28"/>
        </w:rPr>
        <w:t xml:space="preserve">同学们，其实感恩很简单——</w:t>
      </w:r>
    </w:p>
    <w:p>
      <w:pPr>
        <w:ind w:left="0" w:right="0" w:firstLine="560"/>
        <w:spacing w:before="450" w:after="450" w:line="312" w:lineRule="auto"/>
      </w:pPr>
      <w:r>
        <w:rPr>
          <w:rFonts w:ascii="宋体" w:hAnsi="宋体" w:eastAsia="宋体" w:cs="宋体"/>
          <w:color w:val="000"/>
          <w:sz w:val="28"/>
          <w:szCs w:val="28"/>
        </w:rPr>
        <w:t xml:space="preserve">吃饭时，“一粥一饭，当思来之不易”;穿衣时，“半丝半缕，恒念物力维艰”。幸福时，感恩朋友;快乐时，感恩痛苦;坚强时，感恩泪水;成功时，感恩失败，即使生命临终依然感谢上苍赐予生命! 先哲说，世上最大的悲剧与不幸就是一个人大言不惭地说：“世上没人给过我任何东西，没有人为我做过一件事。”这种漠视恩义的人，他们无法做到把忠心献给祖国，把爱心洒向社会，把关心送给他人，把孝心带回家中。</w:t>
      </w:r>
    </w:p>
    <w:p>
      <w:pPr>
        <w:ind w:left="0" w:right="0" w:firstLine="560"/>
        <w:spacing w:before="450" w:after="450" w:line="312" w:lineRule="auto"/>
      </w:pPr>
      <w:r>
        <w:rPr>
          <w:rFonts w:ascii="宋体" w:hAnsi="宋体" w:eastAsia="宋体" w:cs="宋体"/>
          <w:color w:val="000"/>
          <w:sz w:val="28"/>
          <w:szCs w:val="28"/>
        </w:rPr>
        <w:t xml:space="preserve">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当有人为你有所付出，你真诚感谢他，他会觉得自己的行为很有意义，你的态度对他的行动是最大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w:t>
      </w:r>
    </w:p>
    <w:p>
      <w:pPr>
        <w:ind w:left="0" w:right="0" w:firstLine="560"/>
        <w:spacing w:before="450" w:after="450" w:line="312" w:lineRule="auto"/>
      </w:pPr>
      <w:r>
        <w:rPr>
          <w:rFonts w:ascii="宋体" w:hAnsi="宋体" w:eastAsia="宋体" w:cs="宋体"/>
          <w:color w:val="000"/>
          <w:sz w:val="28"/>
          <w:szCs w:val="28"/>
        </w:rPr>
        <w:t xml:space="preserve">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我们作为时代的骄子，肩负着建设祖国的重任，不仅要有知识的武装，更要时刻怀揣一颗感恩之心。“感恩”不一定非要大恩大德，“感恩”有时也可以是一种生活态度，一种发现美好并欣赏美的道德情操。在生活中，我们应当怀着一颗“感恩”的心，善于发现事物的美好，感受平凡中的美丽，那样，我们就能以坦荡的心境、开阔的胸怀、青春的激情来应对生活中的酸甜苦辣，让原本平淡的生活绽放出迷人的光彩!</w:t>
      </w:r>
    </w:p>
    <w:p>
      <w:pPr>
        <w:ind w:left="0" w:right="0" w:firstLine="560"/>
        <w:spacing w:before="450" w:after="450" w:line="312" w:lineRule="auto"/>
      </w:pPr>
      <w:r>
        <w:rPr>
          <w:rFonts w:ascii="宋体" w:hAnsi="宋体" w:eastAsia="宋体" w:cs="宋体"/>
          <w:color w:val="000"/>
          <w:sz w:val="28"/>
          <w:szCs w:val="28"/>
        </w:rPr>
        <w:t xml:space="preserve">感恩不一定是惊天动地的大恩大德，一句话、一件事甚至一个细小的动作都可能会让你的同学、朋友、老师、长辈备感温暖与幸福。就让我们一起从身边的小事做起，懂得感恩、学会感恩!</w:t>
      </w:r>
    </w:p>
    <w:p>
      <w:pPr>
        <w:ind w:left="0" w:right="0" w:firstLine="560"/>
        <w:spacing w:before="450" w:after="450" w:line="312" w:lineRule="auto"/>
      </w:pPr>
      <w:r>
        <w:rPr>
          <w:rFonts w:ascii="宋体" w:hAnsi="宋体" w:eastAsia="宋体" w:cs="宋体"/>
          <w:color w:val="000"/>
          <w:sz w:val="28"/>
          <w:szCs w:val="28"/>
        </w:rPr>
        <w:t xml:space="preserve">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愿我们感恩之心与我们常伴，让世界更加美好。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三月国旗下讲话稿教师篇八</w:t>
      </w:r>
    </w:p>
    <w:p>
      <w:pPr>
        <w:ind w:left="0" w:right="0" w:firstLine="560"/>
        <w:spacing w:before="450" w:after="450" w:line="312" w:lineRule="auto"/>
      </w:pPr>
      <w:r>
        <w:rPr>
          <w:rFonts w:ascii="宋体" w:hAnsi="宋体" w:eastAsia="宋体" w:cs="宋体"/>
          <w:color w:val="000"/>
          <w:sz w:val="28"/>
          <w:szCs w:val="28"/>
        </w:rPr>
        <w:t xml:space="preserve">又到三月，又是鲜花烂漫的季节，适合三月份的国旗下讲话有哪些呢?下面是本站小编给大家整理的20xx年三月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水，是我们生活中必不可缺的资源。没有了水，我们将无法安然生存。可大家知道吗?如今，地球上的水资源已十分短缺。从整个水圈看，地表水中的海水约占整个水圈的97.5%，而真正能够被人类直接利用的淡水资源只占0.00768%，数量极为有限。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1993年1月18日，第四xx届联合国大会作出决议确定每年的3月22日为“世界水日”。设定“世界水日”的目的，正是让公众加强水资源保护，增强节约用水意识。</w:t>
      </w:r>
    </w:p>
    <w:p>
      <w:pPr>
        <w:ind w:left="0" w:right="0" w:firstLine="560"/>
        <w:spacing w:before="450" w:after="450" w:line="312" w:lineRule="auto"/>
      </w:pPr>
      <w:r>
        <w:rPr>
          <w:rFonts w:ascii="宋体" w:hAnsi="宋体" w:eastAsia="宋体" w:cs="宋体"/>
          <w:color w:val="000"/>
          <w:sz w:val="28"/>
          <w:szCs w:val="28"/>
        </w:rPr>
        <w:t xml:space="preserve">节约用水，我们要从日常生活做起。在校园中，有些同学洗手时总喜欢把水开得很大，导致用水过度。洗手时，不要把水开得又大又急，只要把水开到大小，流速适中即可。有些同学在用水桶接水时，没有耐心在一旁等候，而是跑去玩耍，等到回来时，水桶中已经漫出了不少水。因此，在接水的时候，大家应该多一点耐心等待，及时关掉水龙头取走水桶，不要让干净的水白白流走。用饮水机装水时，应根据天气情况，先预估一下大概需要装多少的冷水和热水，才能得到合适的水温，尽量避免装完水后发现水太热或太凉就倒掉一部分再重装的情况。在家庭生活中，我们也应该时候具有节约用水的意识，比如，循环利用淘米，洗菜的水，及时修理滴漏的水龙头和其他用水器具，尽量少耗费有限的水资源。</w:t>
      </w:r>
    </w:p>
    <w:p>
      <w:pPr>
        <w:ind w:left="0" w:right="0" w:firstLine="560"/>
        <w:spacing w:before="450" w:after="450" w:line="312" w:lineRule="auto"/>
      </w:pPr>
      <w:r>
        <w:rPr>
          <w:rFonts w:ascii="宋体" w:hAnsi="宋体" w:eastAsia="宋体" w:cs="宋体"/>
          <w:color w:val="000"/>
          <w:sz w:val="28"/>
          <w:szCs w:val="28"/>
        </w:rPr>
        <w:t xml:space="preserve">有则关于节约用水的公益广告曾这样说道“现在，人类渴了有水喝;将来，地球渴了会怎样?”当地球水资源耗尽，变得干涸枯竭时，人类终究也无法生存下去。所以为了我们自己，也为了我们赖以生存的家园—地球，请我们提升素质，从节约用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网上看到一新生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，觉得很有道理，转录下来，大家共勉!</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我们学校是个人才济济的地方，我们班就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w:t>
      </w:r>
    </w:p>
    <w:p>
      <w:pPr>
        <w:ind w:left="0" w:right="0" w:firstLine="560"/>
        <w:spacing w:before="450" w:after="450" w:line="312" w:lineRule="auto"/>
      </w:pPr>
      <w:r>
        <w:rPr>
          <w:rFonts w:ascii="宋体" w:hAnsi="宋体" w:eastAsia="宋体" w:cs="宋体"/>
          <w:color w:val="000"/>
          <w:sz w:val="28"/>
          <w:szCs w:val="28"/>
        </w:rPr>
        <w:t xml:space="preserve">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w:t>
      </w:r>
    </w:p>
    <w:p>
      <w:pPr>
        <w:ind w:left="0" w:right="0" w:firstLine="560"/>
        <w:spacing w:before="450" w:after="450" w:line="312" w:lineRule="auto"/>
      </w:pPr>
      <w:r>
        <w:rPr>
          <w:rFonts w:ascii="宋体" w:hAnsi="宋体" w:eastAsia="宋体" w:cs="宋体"/>
          <w:color w:val="000"/>
          <w:sz w:val="28"/>
          <w:szCs w:val="28"/>
        </w:rPr>
        <w:t xml:space="preserve">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w:t>
      </w:r>
    </w:p>
    <w:p>
      <w:pPr>
        <w:ind w:left="0" w:right="0" w:firstLine="560"/>
        <w:spacing w:before="450" w:after="450" w:line="312" w:lineRule="auto"/>
      </w:pPr>
      <w:r>
        <w:rPr>
          <w:rFonts w:ascii="宋体" w:hAnsi="宋体" w:eastAsia="宋体" w:cs="宋体"/>
          <w:color w:val="000"/>
          <w:sz w:val="28"/>
          <w:szCs w:val="28"/>
        </w:rPr>
        <w:t xml:space="preserve">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给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还漂亮，但建议我把那些线头剪一下，别让人一眼就看出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w:t>
      </w:r>
    </w:p>
    <w:p>
      <w:pPr>
        <w:ind w:left="0" w:right="0" w:firstLine="560"/>
        <w:spacing w:before="450" w:after="450" w:line="312" w:lineRule="auto"/>
      </w:pPr>
      <w:r>
        <w:rPr>
          <w:rFonts w:ascii="宋体" w:hAnsi="宋体" w:eastAsia="宋体" w:cs="宋体"/>
          <w:color w:val="000"/>
          <w:sz w:val="28"/>
          <w:szCs w:val="28"/>
        </w:rPr>
        <w:t xml:space="preserve">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w:t>
      </w:r>
    </w:p>
    <w:p>
      <w:pPr>
        <w:ind w:left="0" w:right="0" w:firstLine="560"/>
        <w:spacing w:before="450" w:after="450" w:line="312" w:lineRule="auto"/>
      </w:pPr>
      <w:r>
        <w:rPr>
          <w:rFonts w:ascii="宋体" w:hAnsi="宋体" w:eastAsia="宋体" w:cs="宋体"/>
          <w:color w:val="000"/>
          <w:sz w:val="28"/>
          <w:szCs w:val="28"/>
        </w:rPr>
        <w:t xml:space="preserve">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w:t>
      </w:r>
    </w:p>
    <w:p>
      <w:pPr>
        <w:ind w:left="0" w:right="0" w:firstLine="560"/>
        <w:spacing w:before="450" w:after="450" w:line="312" w:lineRule="auto"/>
      </w:pPr>
      <w:r>
        <w:rPr>
          <w:rFonts w:ascii="宋体" w:hAnsi="宋体" w:eastAsia="宋体" w:cs="宋体"/>
          <w:color w:val="000"/>
          <w:sz w:val="28"/>
          <w:szCs w:val="28"/>
        </w:rPr>
        <w:t xml:space="preserve">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w:t>
      </w:r>
    </w:p>
    <w:p>
      <w:pPr>
        <w:ind w:left="0" w:right="0" w:firstLine="560"/>
        <w:spacing w:before="450" w:after="450" w:line="312" w:lineRule="auto"/>
      </w:pPr>
      <w:r>
        <w:rPr>
          <w:rFonts w:ascii="宋体" w:hAnsi="宋体" w:eastAsia="宋体" w:cs="宋体"/>
          <w:color w:val="000"/>
          <w:sz w:val="28"/>
          <w:szCs w:val="28"/>
        </w:rPr>
        <w:t xml:space="preserve">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大家上午好!我是八(2)班的 ，今天，我国旗下讲话的的题目是《安全伴我行》。</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但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20xx年哈尔滨市两所小学先后发生了两起恶性事故，致使两名学生死亡;一小学生到一所高中参加活动时，一不小心撞到玻璃切伤了耳朵;20xx年昆明明通小学发生一起踩踏事件6名学生死亡、26名学生受伤、2人重伤……这种意外给校园安全带来了极大威胁。此外，因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而汶川地震又将校园安全教育推上了一个高度，那所坚持进行安全演练的学校却在关键时刻拯救了孩子们如花的生命。反观我们的校园安全教育，要完善的实在是太多了。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我们要深刻认识到：安全工作并不是校长及老师的事，更不是办一次手报、开一次班会和搞一次活动就可以完成的事。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、可以不答安抄全知识教育问卷，但是我们必须知道，当自己遇到危险的时候，如何避免和远离伤害。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因此，我们必须做好安全教育工作，学会怎样保护自己，安全教育不仅是活动教育，更是习惯教育;安全教育工作不仅是校长及老师的事，更是我们每一个在校学子义不容辞的责任!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三月国旗下讲话稿教师篇九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讲话的主题是“懂得感恩”。我想问问大家：你知道“感恩节”吗?可能许多同学略知一二，并不是太清楚。这也难怪，感恩节是北美的清教徒为了庆祝丰收以及感谢印第安人和上帝对他们的恩赐，始于1620xx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其实，中华民族也是一个具有优良“感恩”传统的民族。“谁言寸草心，报得三春晖”的动人诗句，“滴水之恩，当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鸟有反哺之义，羊有跪乳之恩，人更应有感恩之情。 那么，我们应该怎样感恩呢?</w:t>
      </w:r>
    </w:p>
    <w:p>
      <w:pPr>
        <w:ind w:left="0" w:right="0" w:firstLine="560"/>
        <w:spacing w:before="450" w:after="450" w:line="312" w:lineRule="auto"/>
      </w:pPr>
      <w:r>
        <w:rPr>
          <w:rFonts w:ascii="宋体" w:hAnsi="宋体" w:eastAsia="宋体" w:cs="宋体"/>
          <w:color w:val="000"/>
          <w:sz w:val="28"/>
          <w:szCs w:val="28"/>
        </w:rPr>
        <w:t xml:space="preserve">同学们，其实感恩很简单——</w:t>
      </w:r>
    </w:p>
    <w:p>
      <w:pPr>
        <w:ind w:left="0" w:right="0" w:firstLine="560"/>
        <w:spacing w:before="450" w:after="450" w:line="312" w:lineRule="auto"/>
      </w:pPr>
      <w:r>
        <w:rPr>
          <w:rFonts w:ascii="宋体" w:hAnsi="宋体" w:eastAsia="宋体" w:cs="宋体"/>
          <w:color w:val="000"/>
          <w:sz w:val="28"/>
          <w:szCs w:val="28"/>
        </w:rPr>
        <w:t xml:space="preserve">吃饭时，“一粥一饭，当思来之不易”;穿衣时，“半丝半缕，恒念物力维艰”。幸福时，感恩朋友;快乐时，感恩痛苦;坚强时，感恩泪水;成功时，感恩失败，即使生命临终依然感谢上苍赐予生命! 先哲说，世上最大的悲剧与不幸就是一个人大言不惭地说：“世上没人给过我任何东西，没有人为我做过一件事。”这种漠视恩义的人，他们无法做到把忠心献给祖国，把爱心洒向社会，把关心送给他人，把孝心带回家中。</w:t>
      </w:r>
    </w:p>
    <w:p>
      <w:pPr>
        <w:ind w:left="0" w:right="0" w:firstLine="560"/>
        <w:spacing w:before="450" w:after="450" w:line="312" w:lineRule="auto"/>
      </w:pPr>
      <w:r>
        <w:rPr>
          <w:rFonts w:ascii="宋体" w:hAnsi="宋体" w:eastAsia="宋体" w:cs="宋体"/>
          <w:color w:val="000"/>
          <w:sz w:val="28"/>
          <w:szCs w:val="28"/>
        </w:rPr>
        <w:t xml:space="preserve">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当有人为你有所付出，你真诚感谢他，他会觉得自己的行为很有意义，你的态度对他的行动是最大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w:t>
      </w:r>
    </w:p>
    <w:p>
      <w:pPr>
        <w:ind w:left="0" w:right="0" w:firstLine="560"/>
        <w:spacing w:before="450" w:after="450" w:line="312" w:lineRule="auto"/>
      </w:pPr>
      <w:r>
        <w:rPr>
          <w:rFonts w:ascii="宋体" w:hAnsi="宋体" w:eastAsia="宋体" w:cs="宋体"/>
          <w:color w:val="000"/>
          <w:sz w:val="28"/>
          <w:szCs w:val="28"/>
        </w:rPr>
        <w:t xml:space="preserve">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我们作为时代的骄子，肩负着建设祖国的重任，不仅要有知识的武装，更要时刻怀揣一颗感恩之心。“感恩”不一定非要大恩大德，“感恩”有时也可以是一种生活态度，一种发现美好并欣赏美的道德情操。在生活中，我们应当怀着一颗“感恩”的心，善于发现事物的美好，感受平凡中的美丽，那样，我们就能以坦荡的心境、开阔的胸怀、青春的激情来应对生活中的酸甜苦辣，让原本平淡的生活绽放出迷人的光彩!</w:t>
      </w:r>
    </w:p>
    <w:p>
      <w:pPr>
        <w:ind w:left="0" w:right="0" w:firstLine="560"/>
        <w:spacing w:before="450" w:after="450" w:line="312" w:lineRule="auto"/>
      </w:pPr>
      <w:r>
        <w:rPr>
          <w:rFonts w:ascii="宋体" w:hAnsi="宋体" w:eastAsia="宋体" w:cs="宋体"/>
          <w:color w:val="000"/>
          <w:sz w:val="28"/>
          <w:szCs w:val="28"/>
        </w:rPr>
        <w:t xml:space="preserve">感恩不一定是惊天动地的大恩大德，一句话、一件事甚至一个细小的动作都可能会让你的同学、朋友、老师、长辈备感温暖与幸福。就让我们一起从身边的小事做起，懂得感恩、学会感恩!</w:t>
      </w:r>
    </w:p>
    <w:p>
      <w:pPr>
        <w:ind w:left="0" w:right="0" w:firstLine="560"/>
        <w:spacing w:before="450" w:after="450" w:line="312" w:lineRule="auto"/>
      </w:pPr>
      <w:r>
        <w:rPr>
          <w:rFonts w:ascii="宋体" w:hAnsi="宋体" w:eastAsia="宋体" w:cs="宋体"/>
          <w:color w:val="000"/>
          <w:sz w:val="28"/>
          <w:szCs w:val="28"/>
        </w:rPr>
        <w:t xml:space="preserve">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愿我们感恩之心与我们常伴，让世界更加美好。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2025-01-16T19:01:14+08:00</dcterms:created>
  <dcterms:modified xsi:type="dcterms:W3CDTF">2025-01-16T19:01:14+08:00</dcterms:modified>
</cp:coreProperties>
</file>

<file path=docProps/custom.xml><?xml version="1.0" encoding="utf-8"?>
<Properties xmlns="http://schemas.openxmlformats.org/officeDocument/2006/custom-properties" xmlns:vt="http://schemas.openxmlformats.org/officeDocument/2006/docPropsVTypes"/>
</file>