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最新法制的心得体会(优质14篇)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接下来我就给大家介绍一下如何才能写好一篇心得体会吧，我们一起来看一看吧。法制的心得体会篇一道德与法治是和谐社会的两大车轮 构建社会主义和谐社会，法...</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法制的心得体会篇一</w:t>
      </w:r>
    </w:p>
    <w:p>
      <w:pPr>
        <w:ind w:left="0" w:right="0" w:firstLine="560"/>
        <w:spacing w:before="450" w:after="450" w:line="312" w:lineRule="auto"/>
      </w:pPr>
      <w:r>
        <w:rPr>
          <w:rFonts w:ascii="宋体" w:hAnsi="宋体" w:eastAsia="宋体" w:cs="宋体"/>
          <w:color w:val="000"/>
          <w:sz w:val="28"/>
          <w:szCs w:val="28"/>
        </w:rPr>
        <w:t xml:space="preserve">道德与法治是和谐社会的两大车轮 构建社会主义和谐社会，法治是最可靠的保障，道德是最有力的支撑。以法治国，法礼并重是我国区别于其他国家法治思想的一个鲜明之处。</w:t>
      </w:r>
    </w:p>
    <w:p>
      <w:pPr>
        <w:ind w:left="0" w:right="0" w:firstLine="560"/>
        <w:spacing w:before="450" w:after="450" w:line="312" w:lineRule="auto"/>
      </w:pPr>
      <w:r>
        <w:rPr>
          <w:rFonts w:ascii="宋体" w:hAnsi="宋体" w:eastAsia="宋体" w:cs="宋体"/>
          <w:color w:val="000"/>
          <w:sz w:val="28"/>
          <w:szCs w:val="28"/>
        </w:rPr>
        <w:t xml:space="preserve">那么，如何善用这两大车轮而令我们的社会前进得更加快速，这又是一个问题。法与道德属于上层建筑的不同范畴。法律属于制度的范畴;而道德则属于社会意识形态的范畴。法律规范的内容主要是权利与义务，强调两者的衡态;道德强调对他人、对社会集体履行义务，承担责任。法律规范的结构是假定、处理和制裁或者说是行为模式和法律后果;而道德规范并没有具体的制裁措施或者法律后果。法由国家的强制力保证实施;而道德主要凭借社会舆论、人们的内心观念、宣传教育以及公共谴责等诸多手段。法是按照特定的程序制定的，主要表现为有关国家机关制定的各种规范性文件，或者是特殊判例;而道德通常是潜移默化的。法必然要经历一个从产生到消亡的过程，它最终将被道德所取代，人们将凭借自我道德观念来实施自我行为。</w:t>
      </w:r>
    </w:p>
    <w:p>
      <w:pPr>
        <w:ind w:left="0" w:right="0" w:firstLine="560"/>
        <w:spacing w:before="450" w:after="450" w:line="312" w:lineRule="auto"/>
      </w:pPr>
      <w:r>
        <w:rPr>
          <w:rFonts w:ascii="宋体" w:hAnsi="宋体" w:eastAsia="宋体" w:cs="宋体"/>
          <w:color w:val="000"/>
          <w:sz w:val="28"/>
          <w:szCs w:val="28"/>
        </w:rPr>
        <w:t xml:space="preserve">现在，让我们来看这样一个案例，有这样一个农民工，生活在贫穷的小山村，让他觉得自己就好像一只被关在笼子里的猫，为了家人生活的更加安适，他要改变自己的命运，怀着这样的无限憧憬他来到城市打工。</w:t>
      </w:r>
    </w:p>
    <w:p>
      <w:pPr>
        <w:ind w:left="0" w:right="0" w:firstLine="560"/>
        <w:spacing w:before="450" w:after="450" w:line="312" w:lineRule="auto"/>
      </w:pPr>
      <w:r>
        <w:rPr>
          <w:rFonts w:ascii="宋体" w:hAnsi="宋体" w:eastAsia="宋体" w:cs="宋体"/>
          <w:color w:val="000"/>
          <w:sz w:val="28"/>
          <w:szCs w:val="28"/>
        </w:rPr>
        <w:t xml:space="preserve">有一年，他在一个建筑工地找到了工作。他一直抱着美好的愿望，勤勤恳恳的工作着。但是，现实却总是残酷的，他从工地上的高台上掉落，差点跟这个世界say goodbye，由于工友的帮助，他活了下来，却大病了一场，但是老板却不给他看病，只是给了几片感冒药，多么让人心寒。在这里，他的工作是又脏又累又危险，常常是几十个人睡在一间用木板支起来的大通铺上。但是想到5000元工资，那关系全家人生活的钱，他忍耐着。但是，想不到的是，当他满怀希望的去领取那应得的工资时，得到的却只是50元!多么讽刺啊!当初承诺的5000元竟生生的被减少了一百倍。这是什么概念?这意味着他所有的忍耐，所有的辛苦都付诸流水。多次讨要，老板却死赖着不给。他本不是一个野蛮的人，他试图通过法律手段维护自己的权益，但是结果却是令人无比失望。不得已，他再次向老板讨要工钱，万万没有想到的是，财大气粗的老板不但分文不给，反而骂他像条狗，并伙同其家人和下手将他暴打了顿，淳朴善良、备受欺侮的他愤怒之下向工头举起了报复的钢刀，连捅了5人，造成4人死亡，1人重伤，然后去公安局投案自首。这个农民工的名字叫王斌余。也许是所有受欺压农民工的代名词。</w:t>
      </w:r>
    </w:p>
    <w:p>
      <w:pPr>
        <w:ind w:left="0" w:right="0" w:firstLine="560"/>
        <w:spacing w:before="450" w:after="450" w:line="312" w:lineRule="auto"/>
      </w:pPr>
      <w:r>
        <w:rPr>
          <w:rFonts w:ascii="宋体" w:hAnsi="宋体" w:eastAsia="宋体" w:cs="宋体"/>
          <w:color w:val="000"/>
          <w:sz w:val="28"/>
          <w:szCs w:val="28"/>
        </w:rPr>
        <w:t xml:space="preserve">在法律上，他无疑要受到制裁，但是，那一个老板就不该接受审判吗?在我看来他的行为不仅仅是道德的缺失，也是人性的泯灭!如果，劳动部门和法院及时出面给予协调解决，维护了农民工王斌余的合法权益;如果，那位老板讲点道德，知道打工者不容易，将人家干下来的血汗钱及时兑付了;如果，老板当时能向民工说句抱歉的话，承诺何时兑付工钱，也许就不会有被杀的悲剧。看来，人格的道德问题，也能酿出更大的灾祸，不守道德，迟早会付出一定代价的。</w:t>
      </w:r>
    </w:p>
    <w:p>
      <w:pPr>
        <w:ind w:left="0" w:right="0" w:firstLine="560"/>
        <w:spacing w:before="450" w:after="450" w:line="312" w:lineRule="auto"/>
      </w:pPr>
      <w:r>
        <w:rPr>
          <w:rFonts w:ascii="宋体" w:hAnsi="宋体" w:eastAsia="宋体" w:cs="宋体"/>
          <w:color w:val="000"/>
          <w:sz w:val="28"/>
          <w:szCs w:val="28"/>
        </w:rPr>
        <w:t xml:space="preserve">道德修养若落后于这个时代，那么这个社会必将停滞不前，同时也将给法律带来更多的无奈。近年来，我国政府把依法治国与以德治国紧密结合起来，通过贯彻《公民道德建设实施纲要》，加快法制建设和道德建设步伐。道之所至，法之所在。所以，为了道德与法制两大车轮的平衡运转，社会更加和谐，我代表新一代的青少年，将一直将道德进行下去，使它从一个抽象的名词变成实实在在的动词!</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法制的心得体会篇二</w:t>
      </w:r>
    </w:p>
    <w:p>
      <w:pPr>
        <w:ind w:left="0" w:right="0" w:firstLine="560"/>
        <w:spacing w:before="450" w:after="450" w:line="312" w:lineRule="auto"/>
      </w:pPr>
      <w:r>
        <w:rPr>
          <w:rFonts w:ascii="宋体" w:hAnsi="宋体" w:eastAsia="宋体" w:cs="宋体"/>
          <w:color w:val="000"/>
          <w:sz w:val="28"/>
          <w:szCs w:val="28"/>
        </w:rPr>
        <w:t xml:space="preserve">“法制育心得体会”</w:t>
      </w:r>
    </w:p>
    <w:p>
      <w:pPr>
        <w:ind w:left="0" w:right="0" w:firstLine="560"/>
        <w:spacing w:before="450" w:after="450" w:line="312" w:lineRule="auto"/>
      </w:pPr>
      <w:r>
        <w:rPr>
          <w:rFonts w:ascii="宋体" w:hAnsi="宋体" w:eastAsia="宋体" w:cs="宋体"/>
          <w:color w:val="000"/>
          <w:sz w:val="28"/>
          <w:szCs w:val="28"/>
        </w:rPr>
        <w:t xml:space="preserve">作为一名教师，我感到法制育对于学生的心智成长和未来发展至关重要。在我的多年教学经验中，我深刻体会到了法制育的重要性，并从中获得了一些宝贵的心得体会。本文将从理念、实施、效果、方法和困惑五个方面来说明我的心得体会。</w:t>
      </w:r>
    </w:p>
    <w:p>
      <w:pPr>
        <w:ind w:left="0" w:right="0" w:firstLine="560"/>
        <w:spacing w:before="450" w:after="450" w:line="312" w:lineRule="auto"/>
      </w:pPr>
      <w:r>
        <w:rPr>
          <w:rFonts w:ascii="宋体" w:hAnsi="宋体" w:eastAsia="宋体" w:cs="宋体"/>
          <w:color w:val="000"/>
          <w:sz w:val="28"/>
          <w:szCs w:val="28"/>
        </w:rPr>
        <w:t xml:space="preserve">首先，法制育的理念决定着它的方向和目标。法制育的核心理念是培养学生的法制意识和法治精神。这意味着要引导学生了解法律的基本知识，培养尊重法律、遵守法律的意识，并增强学生的法治观念和法制思维。在课堂教学中，我积极引导学生思考道德与法律的关系，让他们明白遵守法律是保护自己权利的基本途径。通过这种理念的引导，我发现学生的法制观念逐渐形成，他们对法律的尊重和认同感也得到了加强。</w:t>
      </w:r>
    </w:p>
    <w:p>
      <w:pPr>
        <w:ind w:left="0" w:right="0" w:firstLine="560"/>
        <w:spacing w:before="450" w:after="450" w:line="312" w:lineRule="auto"/>
      </w:pPr>
      <w:r>
        <w:rPr>
          <w:rFonts w:ascii="宋体" w:hAnsi="宋体" w:eastAsia="宋体" w:cs="宋体"/>
          <w:color w:val="000"/>
          <w:sz w:val="28"/>
          <w:szCs w:val="28"/>
        </w:rPr>
        <w:t xml:space="preserve">其次，法制育的实施需要我们运用有效的教学手段和方法。在实施法制育的过程中，我们要注重结合生活实际，通过举例分析的方法给学生灌输法律知识。例如，我会选取一些与学生生活密切相关的案例，如交通事故、网络欺诈等，让学生从中理解法律的重要性和规范行为的必要性。此外，我还通过角色扮演、辩论赛等活动形式，激发学生的学习兴趣和参与度。这样的实施方法使学生在轻松愉快的氛围中接受法制育，增强了学生对法制的理解和认同。</w:t>
      </w:r>
    </w:p>
    <w:p>
      <w:pPr>
        <w:ind w:left="0" w:right="0" w:firstLine="560"/>
        <w:spacing w:before="450" w:after="450" w:line="312" w:lineRule="auto"/>
      </w:pPr>
      <w:r>
        <w:rPr>
          <w:rFonts w:ascii="宋体" w:hAnsi="宋体" w:eastAsia="宋体" w:cs="宋体"/>
          <w:color w:val="000"/>
          <w:sz w:val="28"/>
          <w:szCs w:val="28"/>
        </w:rPr>
        <w:t xml:space="preserve">第三，法制育的效果不仅体现在学生的知识水平上，更重要的是培养学生的法律意识和公民责任感。在我的教学实践中，我发现经过一段时间的法制育教育之后，学生的法制意识有了明显的提高，他们知道自己的权利和义务，并能主动遵守法律规定。例如，我注意到学生在校园中垃圾分类的意识日益增强，积极参与学校组织的各种公益活动。这些变化不仅打破了学生思维中对法律的枷锁，更培养了他们的社会责任感，为建设法治社会做出了贡献。</w:t>
      </w:r>
    </w:p>
    <w:p>
      <w:pPr>
        <w:ind w:left="0" w:right="0" w:firstLine="560"/>
        <w:spacing w:before="450" w:after="450" w:line="312" w:lineRule="auto"/>
      </w:pPr>
      <w:r>
        <w:rPr>
          <w:rFonts w:ascii="宋体" w:hAnsi="宋体" w:eastAsia="宋体" w:cs="宋体"/>
          <w:color w:val="000"/>
          <w:sz w:val="28"/>
          <w:szCs w:val="28"/>
        </w:rPr>
        <w:t xml:space="preserve">然而，在实施法制育的过程中，我也遇到了一些问题和困惑。一方面，学生的法制意识的培养需要循序渐进的教学过程，不能一蹴而就。另一方面，学校和家庭对法制育的支持力度不够，导致学生在日常生活中法制观念的树立和巩固形成面临一定的困难。因此，我认为加强学校与家庭之间的沟通与合作，共同推进法制育工作是解决这些问题的关键。</w:t>
      </w:r>
    </w:p>
    <w:p>
      <w:pPr>
        <w:ind w:left="0" w:right="0" w:firstLine="560"/>
        <w:spacing w:before="450" w:after="450" w:line="312" w:lineRule="auto"/>
      </w:pPr>
      <w:r>
        <w:rPr>
          <w:rFonts w:ascii="宋体" w:hAnsi="宋体" w:eastAsia="宋体" w:cs="宋体"/>
          <w:color w:val="000"/>
          <w:sz w:val="28"/>
          <w:szCs w:val="28"/>
        </w:rPr>
        <w:t xml:space="preserve">综上所述，法制育对于学生的心智成长和未来发展具有重要的意义。通过理念的明确、实施的创新、效果的评估、方法的灵活和困惑的解决，我们能够更好地实施法制育教育，培养学生的法制意识和法治精神，为他们的未来打下坚实的基础。我相信，只有在法制育的引领下，我们的青少年才能成为德才兼备、遵法守法、有责任心的公民。</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法制的心得体会篇三</w:t>
      </w:r>
    </w:p>
    <w:p>
      <w:pPr>
        <w:ind w:left="0" w:right="0" w:firstLine="560"/>
        <w:spacing w:before="450" w:after="450" w:line="312" w:lineRule="auto"/>
      </w:pPr>
      <w:r>
        <w:rPr>
          <w:rFonts w:ascii="宋体" w:hAnsi="宋体" w:eastAsia="宋体" w:cs="宋体"/>
          <w:color w:val="000"/>
          <w:sz w:val="28"/>
          <w:szCs w:val="28"/>
        </w:rPr>
        <w:t xml:space="preserve">随着中国法制事业的不断发展，法制大片在国内得到了广泛的关注。作为一种宣传法制理念的媒介，法制大片通过影像娱乐的方式向人们传递了丰富的法律知识和以正确的法律态度面对生活的品质。通过观影以及了解制作背景，我在这些电影中学到了很多有关法律与人道主义的方面，下文将就此分享我的一些观后感。</w:t>
      </w:r>
    </w:p>
    <w:p>
      <w:pPr>
        <w:ind w:left="0" w:right="0" w:firstLine="560"/>
        <w:spacing w:before="450" w:after="450" w:line="312" w:lineRule="auto"/>
      </w:pPr>
      <w:r>
        <w:rPr>
          <w:rFonts w:ascii="宋体" w:hAnsi="宋体" w:eastAsia="宋体" w:cs="宋体"/>
          <w:color w:val="000"/>
          <w:sz w:val="28"/>
          <w:szCs w:val="28"/>
        </w:rPr>
        <w:t xml:space="preserve">一.宏伟的法律框架与细腻的人性描绘</w:t>
      </w:r>
    </w:p>
    <w:p>
      <w:pPr>
        <w:ind w:left="0" w:right="0" w:firstLine="560"/>
        <w:spacing w:before="450" w:after="450" w:line="312" w:lineRule="auto"/>
      </w:pPr>
      <w:r>
        <w:rPr>
          <w:rFonts w:ascii="宋体" w:hAnsi="宋体" w:eastAsia="宋体" w:cs="宋体"/>
          <w:color w:val="000"/>
          <w:sz w:val="28"/>
          <w:szCs w:val="28"/>
        </w:rPr>
        <w:t xml:space="preserve">法制大片常常将司法和人性两个大概念作为双子主题来呈现。在剧情的发展中，法律制度和司法程序被清晰而真实地展现，同时也透露出司法人员们身上的人道精神和人性魅力。这一点在记载刑侦功绩的系列电影《战犯》中表现得尤为明显。通过描写刑侦人员和犯罪嫌疑人的人物形象，让观众理解了法律制度底下的底层人民的承受和维权，更加真实地控诉了社会及制度的不足。</w:t>
      </w:r>
    </w:p>
    <w:p>
      <w:pPr>
        <w:ind w:left="0" w:right="0" w:firstLine="560"/>
        <w:spacing w:before="450" w:after="450" w:line="312" w:lineRule="auto"/>
      </w:pPr>
      <w:r>
        <w:rPr>
          <w:rFonts w:ascii="宋体" w:hAnsi="宋体" w:eastAsia="宋体" w:cs="宋体"/>
          <w:color w:val="000"/>
          <w:sz w:val="28"/>
          <w:szCs w:val="28"/>
        </w:rPr>
        <w:t xml:space="preserve">二.突出案件主角的形象呈现</w:t>
      </w:r>
    </w:p>
    <w:p>
      <w:pPr>
        <w:ind w:left="0" w:right="0" w:firstLine="560"/>
        <w:spacing w:before="450" w:after="450" w:line="312" w:lineRule="auto"/>
      </w:pPr>
      <w:r>
        <w:rPr>
          <w:rFonts w:ascii="宋体" w:hAnsi="宋体" w:eastAsia="宋体" w:cs="宋体"/>
          <w:color w:val="000"/>
          <w:sz w:val="28"/>
          <w:szCs w:val="28"/>
        </w:rPr>
        <w:t xml:space="preserve">很多名扬中外的法制大片往往将涉案人物所遭受的苦难和法律制度的力量感都具象化了。比较著名的，如《无人区》、《边境风云》等法制电影都甚至推崇了涉案人物的振作精神，认为尽管在庭审过程中他们悔过自新，但不应成为法律制度惩罚和教育其他犯罪嫌疑人的例外，应当得到公正的裁决。这类情节在影片中勇敢地展现，激励了观众推崇正义和法治。</w:t>
      </w:r>
    </w:p>
    <w:p>
      <w:pPr>
        <w:ind w:left="0" w:right="0" w:firstLine="560"/>
        <w:spacing w:before="450" w:after="450" w:line="312" w:lineRule="auto"/>
      </w:pPr>
      <w:r>
        <w:rPr>
          <w:rFonts w:ascii="宋体" w:hAnsi="宋体" w:eastAsia="宋体" w:cs="宋体"/>
          <w:color w:val="000"/>
          <w:sz w:val="28"/>
          <w:szCs w:val="28"/>
        </w:rPr>
        <w:t xml:space="preserve">三.平易近人的教育</w:t>
      </w:r>
    </w:p>
    <w:p>
      <w:pPr>
        <w:ind w:left="0" w:right="0" w:firstLine="560"/>
        <w:spacing w:before="450" w:after="450" w:line="312" w:lineRule="auto"/>
      </w:pPr>
      <w:r>
        <w:rPr>
          <w:rFonts w:ascii="宋体" w:hAnsi="宋体" w:eastAsia="宋体" w:cs="宋体"/>
          <w:color w:val="000"/>
          <w:sz w:val="28"/>
          <w:szCs w:val="28"/>
        </w:rPr>
        <w:t xml:space="preserve">观众可以从法制大片中认识到法治的重要性，也可以深刻体验到遵守法律带来的当代社会合理性与安宁感。比如，影片中一名小偷因为母亲入 治院而偷窃，最后被法律机构抓获。他哀求法官给予宽恕，法官则解释道，“法律对每个人都一样，即使你是出于赈旧济贫，出于好的意图，你也必须接受应有的惩罚”。</w:t>
      </w:r>
    </w:p>
    <w:p>
      <w:pPr>
        <w:ind w:left="0" w:right="0" w:firstLine="560"/>
        <w:spacing w:before="450" w:after="450" w:line="312" w:lineRule="auto"/>
      </w:pPr>
      <w:r>
        <w:rPr>
          <w:rFonts w:ascii="宋体" w:hAnsi="宋体" w:eastAsia="宋体" w:cs="宋体"/>
          <w:color w:val="000"/>
          <w:sz w:val="28"/>
          <w:szCs w:val="28"/>
        </w:rPr>
        <w:t xml:space="preserve">四.商业影视风格的精制</w:t>
      </w:r>
    </w:p>
    <w:p>
      <w:pPr>
        <w:ind w:left="0" w:right="0" w:firstLine="560"/>
        <w:spacing w:before="450" w:after="450" w:line="312" w:lineRule="auto"/>
      </w:pPr>
      <w:r>
        <w:rPr>
          <w:rFonts w:ascii="宋体" w:hAnsi="宋体" w:eastAsia="宋体" w:cs="宋体"/>
          <w:color w:val="000"/>
          <w:sz w:val="28"/>
          <w:szCs w:val="28"/>
        </w:rPr>
        <w:t xml:space="preserve">近年来，法制电影的质量和制作规模飞速提升。现代的电子设备和改良过后的数据挖掘技术使得影片制作余地越来越大。而在影片的发表过程中，电影制作者都注重打造雄心勃勃的大制作，而发掘听众的口碑效应。在这样的电影中，商业联想的规划初衷是为了更好地诠释电影主题，使电影的观看效果更加优美化。</w:t>
      </w:r>
    </w:p>
    <w:p>
      <w:pPr>
        <w:ind w:left="0" w:right="0" w:firstLine="560"/>
        <w:spacing w:before="450" w:after="450" w:line="312" w:lineRule="auto"/>
      </w:pPr>
      <w:r>
        <w:rPr>
          <w:rFonts w:ascii="宋体" w:hAnsi="宋体" w:eastAsia="宋体" w:cs="宋体"/>
          <w:color w:val="000"/>
          <w:sz w:val="28"/>
          <w:szCs w:val="28"/>
        </w:rPr>
        <w:t xml:space="preserve">五.信息化前沿科技的体现</w:t>
      </w:r>
    </w:p>
    <w:p>
      <w:pPr>
        <w:ind w:left="0" w:right="0" w:firstLine="560"/>
        <w:spacing w:before="450" w:after="450" w:line="312" w:lineRule="auto"/>
      </w:pPr>
      <w:r>
        <w:rPr>
          <w:rFonts w:ascii="宋体" w:hAnsi="宋体" w:eastAsia="宋体" w:cs="宋体"/>
          <w:color w:val="000"/>
          <w:sz w:val="28"/>
          <w:szCs w:val="28"/>
        </w:rPr>
        <w:t xml:space="preserve">随着科技水平的提高，电影制作中也不断借鉴更加先进的技术来呈现人物形象和事物的鲜明特征。在影片中，我们可以看到各种各样的科学技术被用于搭建场景和解决问题，比如前沿的三维成像技术在影片制作中可以制造出生动且栩栩如生的情景。</w:t>
      </w:r>
    </w:p>
    <w:p>
      <w:pPr>
        <w:ind w:left="0" w:right="0" w:firstLine="560"/>
        <w:spacing w:before="450" w:after="450" w:line="312" w:lineRule="auto"/>
      </w:pPr>
      <w:r>
        <w:rPr>
          <w:rFonts w:ascii="宋体" w:hAnsi="宋体" w:eastAsia="宋体" w:cs="宋体"/>
          <w:color w:val="000"/>
          <w:sz w:val="28"/>
          <w:szCs w:val="28"/>
        </w:rPr>
        <w:t xml:space="preserve">总体而言，法制大片对我们的启发很大，可以从影片中认识到法律制度对社会的重要性，也可以感受到遵守法律的体面。同时，我们也更需要认识到我们自己的责任，我们应该用好自己的权利，也应该勇敢地为自己的权益维护。只有做到了这些，我们才能够更好地推进法治的进程，让广大市民茁壮成长。</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法制的心得体会篇四</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 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 《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法制的心得体会篇五</w:t>
      </w:r>
    </w:p>
    <w:p>
      <w:pPr>
        <w:ind w:left="0" w:right="0" w:firstLine="560"/>
        <w:spacing w:before="450" w:after="450" w:line="312" w:lineRule="auto"/>
      </w:pPr>
      <w:r>
        <w:rPr>
          <w:rFonts w:ascii="宋体" w:hAnsi="宋体" w:eastAsia="宋体" w:cs="宋体"/>
          <w:color w:val="000"/>
          <w:sz w:val="28"/>
          <w:szCs w:val="28"/>
        </w:rPr>
        <w:t xml:space="preserve">第一段：引入法制育主题，重视法制育意义（200字）</w:t>
      </w:r>
    </w:p>
    <w:p>
      <w:pPr>
        <w:ind w:left="0" w:right="0" w:firstLine="560"/>
        <w:spacing w:before="450" w:after="450" w:line="312" w:lineRule="auto"/>
      </w:pPr>
      <w:r>
        <w:rPr>
          <w:rFonts w:ascii="宋体" w:hAnsi="宋体" w:eastAsia="宋体" w:cs="宋体"/>
          <w:color w:val="000"/>
          <w:sz w:val="28"/>
          <w:szCs w:val="28"/>
        </w:rPr>
        <w:t xml:space="preserve">法制育，是指通过法制教育，培养公民的法律观念、法治意识和法律素养，以促进社会公正与法治的发展。在当代社会中，法制育的重要性日益凸显。作为公民，我们需要具备一定的法律知识和法律意识，才能更好地保护自己的权益，履行法律法规规定的义务。在法制育的过程中，我体会到了法制育的重要性以及其中的一些关键要素。</w:t>
      </w:r>
    </w:p>
    <w:p>
      <w:pPr>
        <w:ind w:left="0" w:right="0" w:firstLine="560"/>
        <w:spacing w:before="450" w:after="450" w:line="312" w:lineRule="auto"/>
      </w:pPr>
      <w:r>
        <w:rPr>
          <w:rFonts w:ascii="宋体" w:hAnsi="宋体" w:eastAsia="宋体" w:cs="宋体"/>
          <w:color w:val="000"/>
          <w:sz w:val="28"/>
          <w:szCs w:val="28"/>
        </w:rPr>
        <w:t xml:space="preserve">第二段：培养法律观念与法治意识的方法（200字）</w:t>
      </w:r>
    </w:p>
    <w:p>
      <w:pPr>
        <w:ind w:left="0" w:right="0" w:firstLine="560"/>
        <w:spacing w:before="450" w:after="450" w:line="312" w:lineRule="auto"/>
      </w:pPr>
      <w:r>
        <w:rPr>
          <w:rFonts w:ascii="宋体" w:hAnsi="宋体" w:eastAsia="宋体" w:cs="宋体"/>
          <w:color w:val="000"/>
          <w:sz w:val="28"/>
          <w:szCs w:val="28"/>
        </w:rPr>
        <w:t xml:space="preserve">在法制育中，培养公民的法律观念和法治意识是非常重要的。只有深入了解法律与法治的本质，我们才能更好地认识到法律对于社会的重要作用。在学校教育中，通过法制教育课程，让学生们了解法律法规的基本内容、法治的基本原则，培养正确的法律观念。同时，学校可以组织模拟法庭活动，让学生亲身体验法律程序和法律权力的运行，进一步增强法治意识。在社会中，可以通过宣传法律知识和经典案例，提高公民对法律的认知，增强法治和法律的信仰。</w:t>
      </w:r>
    </w:p>
    <w:p>
      <w:pPr>
        <w:ind w:left="0" w:right="0" w:firstLine="560"/>
        <w:spacing w:before="450" w:after="450" w:line="312" w:lineRule="auto"/>
      </w:pPr>
      <w:r>
        <w:rPr>
          <w:rFonts w:ascii="宋体" w:hAnsi="宋体" w:eastAsia="宋体" w:cs="宋体"/>
          <w:color w:val="000"/>
          <w:sz w:val="28"/>
          <w:szCs w:val="28"/>
        </w:rPr>
        <w:t xml:space="preserve">第三段：提升法律素养的途径与作用（200字）</w:t>
      </w:r>
    </w:p>
    <w:p>
      <w:pPr>
        <w:ind w:left="0" w:right="0" w:firstLine="560"/>
        <w:spacing w:before="450" w:after="450" w:line="312" w:lineRule="auto"/>
      </w:pPr>
      <w:r>
        <w:rPr>
          <w:rFonts w:ascii="宋体" w:hAnsi="宋体" w:eastAsia="宋体" w:cs="宋体"/>
          <w:color w:val="000"/>
          <w:sz w:val="28"/>
          <w:szCs w:val="28"/>
        </w:rPr>
        <w:t xml:space="preserve">法制育不仅要培养公民的法律观念和法治意识，还需要提升公民的法律素养。法律素养是指具备一定法律知识、运用法律思维和法律方式解决问题的能力。在法制育中，我们需要通过学习法律知识，了解法律的基本规定和操作方式，使自己能够在日常生活中遵守法律、避免违法行为。法律素养的提升还可以通过参与公益活动和志愿服务，了解社会问题和法律维权的途径，培养自己对公共事务的关注和参与意识。</w:t>
      </w:r>
    </w:p>
    <w:p>
      <w:pPr>
        <w:ind w:left="0" w:right="0" w:firstLine="560"/>
        <w:spacing w:before="450" w:after="450" w:line="312" w:lineRule="auto"/>
      </w:pPr>
      <w:r>
        <w:rPr>
          <w:rFonts w:ascii="宋体" w:hAnsi="宋体" w:eastAsia="宋体" w:cs="宋体"/>
          <w:color w:val="000"/>
          <w:sz w:val="28"/>
          <w:szCs w:val="28"/>
        </w:rPr>
        <w:t xml:space="preserve">第四段：法律教育与社会公正的关系（200字）</w:t>
      </w:r>
    </w:p>
    <w:p>
      <w:pPr>
        <w:ind w:left="0" w:right="0" w:firstLine="560"/>
        <w:spacing w:before="450" w:after="450" w:line="312" w:lineRule="auto"/>
      </w:pPr>
      <w:r>
        <w:rPr>
          <w:rFonts w:ascii="宋体" w:hAnsi="宋体" w:eastAsia="宋体" w:cs="宋体"/>
          <w:color w:val="000"/>
          <w:sz w:val="28"/>
          <w:szCs w:val="28"/>
        </w:rPr>
        <w:t xml:space="preserve">在法制育中，强调法律教育与社会公正之间的密切关系。法律教育的目标就是为了实现社会公正，促进社会的稳定与发展。通过法制教育，人们不仅能够更好地行使自己的权益，还能够通过法律手段维护社会公正和正义。良好的法治环境和法律教育的普及，可以提升社会公正的水平，减少不公和不正义的现象。</w:t>
      </w:r>
    </w:p>
    <w:p>
      <w:pPr>
        <w:ind w:left="0" w:right="0" w:firstLine="560"/>
        <w:spacing w:before="450" w:after="450" w:line="312" w:lineRule="auto"/>
      </w:pPr>
      <w:r>
        <w:rPr>
          <w:rFonts w:ascii="宋体" w:hAnsi="宋体" w:eastAsia="宋体" w:cs="宋体"/>
          <w:color w:val="000"/>
          <w:sz w:val="28"/>
          <w:szCs w:val="28"/>
        </w:rPr>
        <w:t xml:space="preserve">第五段：个人的体验与展望（200字）</w:t>
      </w:r>
    </w:p>
    <w:p>
      <w:pPr>
        <w:ind w:left="0" w:right="0" w:firstLine="560"/>
        <w:spacing w:before="450" w:after="450" w:line="312" w:lineRule="auto"/>
      </w:pPr>
      <w:r>
        <w:rPr>
          <w:rFonts w:ascii="宋体" w:hAnsi="宋体" w:eastAsia="宋体" w:cs="宋体"/>
          <w:color w:val="000"/>
          <w:sz w:val="28"/>
          <w:szCs w:val="28"/>
        </w:rPr>
        <w:t xml:space="preserve">在法制育过程中，我深刻理解了法制育的重要性以及其中的关键要素。通过法律教育和法制教育的学习，我对法律有了更深入的认识和理解。我相信，只有当每个公民都具备一定的法律观念、法治意识和法律素养，我们的社会才能更加公正、和谐。在未来，我将继续学习法律知识，不断提升自己的法律素养。同时，我也希望能够通过自己的努力，为法制育的普及和推广做出贡献，为社会的进步与发展贡献力量。</w:t>
      </w:r>
    </w:p>
    <w:p>
      <w:pPr>
        <w:ind w:left="0" w:right="0" w:firstLine="560"/>
        <w:spacing w:before="450" w:after="450" w:line="312" w:lineRule="auto"/>
      </w:pPr>
      <w:r>
        <w:rPr>
          <w:rFonts w:ascii="宋体" w:hAnsi="宋体" w:eastAsia="宋体" w:cs="宋体"/>
          <w:color w:val="000"/>
          <w:sz w:val="28"/>
          <w:szCs w:val="28"/>
        </w:rPr>
        <w:t xml:space="preserve">总结：突出法制育的重要性，分析培养法律观念、法治意识和提升法律素养的方法，强调法律教育与社会公正的关系，展望个人对法制育的体验和未来的期望。（120字）</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法制的心得体会篇六</w:t>
      </w:r>
    </w:p>
    <w:p>
      <w:pPr>
        <w:ind w:left="0" w:right="0" w:firstLine="560"/>
        <w:spacing w:before="450" w:after="450" w:line="312" w:lineRule="auto"/>
      </w:pPr>
      <w:r>
        <w:rPr>
          <w:rFonts w:ascii="宋体" w:hAnsi="宋体" w:eastAsia="宋体" w:cs="宋体"/>
          <w:color w:val="000"/>
          <w:sz w:val="28"/>
          <w:szCs w:val="28"/>
        </w:rPr>
        <w:t xml:space="preserve">在日常生活中，我们时常会遇到各种各样的法律问题，有的小到与邻居发生争执，有的大到涉及国际事务。而作为普通公民，了解并遵守法律是每个人的义务。为了提高公众对于法律意识的重视，法制节逐渐兴起。近日，我参加了一场以“法制节心得体会”为主题的活动，通过观看法制宣传片、参观法院等方式，我深刻认识到法制节的重要性和我个人的责任。</w:t>
      </w:r>
    </w:p>
    <w:p>
      <w:pPr>
        <w:ind w:left="0" w:right="0" w:firstLine="560"/>
        <w:spacing w:before="450" w:after="450" w:line="312" w:lineRule="auto"/>
      </w:pPr>
      <w:r>
        <w:rPr>
          <w:rFonts w:ascii="宋体" w:hAnsi="宋体" w:eastAsia="宋体" w:cs="宋体"/>
          <w:color w:val="000"/>
          <w:sz w:val="28"/>
          <w:szCs w:val="28"/>
        </w:rPr>
        <w:t xml:space="preserve">首先，法制节是一项重要的教育活动，旨在普及法律知识，提高公众对法律的认知水平。在活动中，我们观看了一系列的法制宣传片，这些宣传片以通俗易懂的方式介绍了常见的法律问题和相关法律知识。通过这些宣传片，我了解到了很多以前未曾关注过的法律常识，比如如何保护个人隐私，如何维权等等。这些宣传片以生活中的实际案例为基础，让人们能够更加贴近和深刻地了解法律对于生活的影响。通过法制节这样的活动，普通人也可以接触到法律知识，更好地了解并适应社会。这对于提高公众的法律意识和法律素养非常有意义。</w:t>
      </w:r>
    </w:p>
    <w:p>
      <w:pPr>
        <w:ind w:left="0" w:right="0" w:firstLine="560"/>
        <w:spacing w:before="450" w:after="450" w:line="312" w:lineRule="auto"/>
      </w:pPr>
      <w:r>
        <w:rPr>
          <w:rFonts w:ascii="宋体" w:hAnsi="宋体" w:eastAsia="宋体" w:cs="宋体"/>
          <w:color w:val="000"/>
          <w:sz w:val="28"/>
          <w:szCs w:val="28"/>
        </w:rPr>
        <w:t xml:space="preserve">其次，法制节也是一次提醒人们遵守法律的警示。在法制节期间，我们参观了当地的法院，并观看了一场庭审过程。庭审现场的庄严和法官的严肃态度都给我留下了深刻印象。通过亲眼目睹一场真实的庭审过程，我深刻认识到法律的严肃性和法院的权威。相比之下，我们每个人在遵守法律这个方面还有很大的提升空间。参加法制节的活动，让我意识到作为公民，我有义务遵守法律。只有通过遵守法律，我们才能维护社会秩序，保护个人权益。</w:t>
      </w:r>
    </w:p>
    <w:p>
      <w:pPr>
        <w:ind w:left="0" w:right="0" w:firstLine="560"/>
        <w:spacing w:before="450" w:after="450" w:line="312" w:lineRule="auto"/>
      </w:pPr>
      <w:r>
        <w:rPr>
          <w:rFonts w:ascii="宋体" w:hAnsi="宋体" w:eastAsia="宋体" w:cs="宋体"/>
          <w:color w:val="000"/>
          <w:sz w:val="28"/>
          <w:szCs w:val="28"/>
        </w:rPr>
        <w:t xml:space="preserve">此外，法制节还是一次加强法治理念的普及和推广的机会。在活动中，专业法律人士向我们介绍了法治的基本理念和原则。他们强调了法治的重要性，并鼓励我们在日常生活中树立法治意识。法治的推广需要每个公民的参与，只有每个人都能自觉遵守法律，才能构建一个公平公正的社会。通过参加法制节活动，广大公众可以了解到法治的内涵和价值，从而更加自觉地遵循法治原则。</w:t>
      </w:r>
    </w:p>
    <w:p>
      <w:pPr>
        <w:ind w:left="0" w:right="0" w:firstLine="560"/>
        <w:spacing w:before="450" w:after="450" w:line="312" w:lineRule="auto"/>
      </w:pPr>
      <w:r>
        <w:rPr>
          <w:rFonts w:ascii="宋体" w:hAnsi="宋体" w:eastAsia="宋体" w:cs="宋体"/>
          <w:color w:val="000"/>
          <w:sz w:val="28"/>
          <w:szCs w:val="28"/>
        </w:rPr>
        <w:t xml:space="preserve">最后，法制节还是一次增进社会信任和和谐的机会。在法制节期间，我和其他参加活动的人们进行了热烈的讨论，并在一些法律问题上达成了共识。这种活动促进了人们之间的相互了解和信任，也为法律纠纷的解决提供了平台。通过这一过程，人们对于法律和法治的认识得到了加强，增进了社会的和谐与稳定。</w:t>
      </w:r>
    </w:p>
    <w:p>
      <w:pPr>
        <w:ind w:left="0" w:right="0" w:firstLine="560"/>
        <w:spacing w:before="450" w:after="450" w:line="312" w:lineRule="auto"/>
      </w:pPr>
      <w:r>
        <w:rPr>
          <w:rFonts w:ascii="宋体" w:hAnsi="宋体" w:eastAsia="宋体" w:cs="宋体"/>
          <w:color w:val="000"/>
          <w:sz w:val="28"/>
          <w:szCs w:val="28"/>
        </w:rPr>
        <w:t xml:space="preserve">综上所述，法制节是一项重要的教育活动，通过宣传法律知识，提醒人们遵守法律，加强法治意识和推广法治原则，进一步增进了社会的信任和和谐。作为普通公民，我们有责任了解并遵守法律。参加法制节活动是一次宝贵的机会，让我更深刻地认识到法律的重要性和自己作为公民的责任。希望通过这样的活动，能够进一步提高公众对于法律的认知水平，加强法制建设，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法制的心得体会篇七</w:t>
      </w:r>
    </w:p>
    <w:p>
      <w:pPr>
        <w:ind w:left="0" w:right="0" w:firstLine="560"/>
        <w:spacing w:before="450" w:after="450" w:line="312" w:lineRule="auto"/>
      </w:pPr>
      <w:r>
        <w:rPr>
          <w:rFonts w:ascii="宋体" w:hAnsi="宋体" w:eastAsia="宋体" w:cs="宋体"/>
          <w:color w:val="000"/>
          <w:sz w:val="28"/>
          <w:szCs w:val="28"/>
        </w:rPr>
        <w:t xml:space="preserve">这几天学校组织给同学们上法制课，通过听讲课﹑看录像、受警示、学法律，从发生在青少年身边的典型事例，与青少年密切相关的法律知识，一点一滴积累，持之以恒学法、守法、用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随着社会的发展，法律的作用愈来愈重要，与人们生产生活的关系愈来愈密切。在对外交往中，法律也是调整国与国之间关系的重要社会规范。作为21世纪主人的青少年朋友，学习、掌握必要的法律知识，是实现新世纪宏伟蓝图、振兴中华的需要，也是维护人类和平，促进世界发展的需要。青少年是祖国的未来，党和政府历来十分重视青少年法制教育。通过学习法律知识,我们知道了什么是对的，什么是错的.我提醒同学们一定要有独立思考的能力。遇事该怎么做，不该怎么做，要有自己的主见，且不可盲从.有了法制教育才使得我们的祖国更加美好。</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法制的心得体会篇八</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非常有必要性的，让我们懂得了很多的事情。人生的路是自己走出来的，只有遵守规章制度，那么你的路才会是宽广的，一帆风顺的！有的同学抱怨实验中学管理的很严，但学校这样做都是为了我们好。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宋体" w:hAnsi="宋体" w:eastAsia="宋体" w:cs="宋体"/>
          <w:color w:val="000"/>
          <w:sz w:val="28"/>
          <w:szCs w:val="28"/>
        </w:rPr>
        <w:t xml:space="preserve">20xx年8月24日上午，马集中心学校请来了太和县教育局纪检科的杨科长给全乡教师做了一场精彩的法制报告。报告会上，杨科长不但给我们讲解了很多与我们教育行业有关的法律法规，特别是又一次给我们重温了《阜阳市教师十不准》，他更用一个个鲜活的案例给我们分析了其中所涉及的法律法规，以及处理方法。</w:t>
      </w:r>
    </w:p>
    <w:p>
      <w:pPr>
        <w:ind w:left="0" w:right="0" w:firstLine="560"/>
        <w:spacing w:before="450" w:after="450" w:line="312" w:lineRule="auto"/>
      </w:pPr>
      <w:r>
        <w:rPr>
          <w:rFonts w:ascii="宋体" w:hAnsi="宋体" w:eastAsia="宋体" w:cs="宋体"/>
          <w:color w:val="000"/>
          <w:sz w:val="28"/>
          <w:szCs w:val="28"/>
        </w:rPr>
        <w:t xml:space="preserve">记忆最为深刻的是他讲到的一个案例，有位教师在为学生批改作文时，仅写了批语但是没有写批改的日期，他半个学期也只写了四五个课时的教案，后来这件事被教育局查到，给了他记大过的处分。这对我触动很深，因为有时我在批作业时为了省事有时也就不写下批改的日期，通过今天的学习我知道了，这是违反了规定的，在以后的工作中我会及时地改正。</w:t>
      </w:r>
    </w:p>
    <w:p>
      <w:pPr>
        <w:ind w:left="0" w:right="0" w:firstLine="560"/>
        <w:spacing w:before="450" w:after="450" w:line="312" w:lineRule="auto"/>
      </w:pPr>
      <w:r>
        <w:rPr>
          <w:rFonts w:ascii="宋体" w:hAnsi="宋体" w:eastAsia="宋体" w:cs="宋体"/>
          <w:color w:val="000"/>
          <w:sz w:val="28"/>
          <w:szCs w:val="28"/>
        </w:rPr>
        <w:t xml:space="preserve">今天我们又在一起重温了，《中华人民共和国教育法》、《中华人民共和国教师法》、《义务教育法》、《未成年人保护法》、《预防未成年人犯罪法》和《中国教育改革与发展实施纲要》。</w:t>
      </w:r>
    </w:p>
    <w:p>
      <w:pPr>
        <w:ind w:left="0" w:right="0" w:firstLine="560"/>
        <w:spacing w:before="450" w:after="450" w:line="312" w:lineRule="auto"/>
      </w:pPr>
      <w:r>
        <w:rPr>
          <w:rFonts w:ascii="宋体" w:hAnsi="宋体" w:eastAsia="宋体" w:cs="宋体"/>
          <w:color w:val="000"/>
          <w:sz w:val="28"/>
          <w:szCs w:val="28"/>
        </w:rPr>
        <w:t xml:space="preserve">我想今后我们每位教师都应该多读与教育有关的法律书籍，真正做到把法律贯穿到我们的整个教育中。应充分认清当前形势，由“人治”向“法治”转变，实现由注重依靠行政手段、经验、权威管理向依靠运用法律手段管理的转变，提高依法治教、依法治校。</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法制的心得体会篇九</w:t>
      </w:r>
    </w:p>
    <w:p>
      <w:pPr>
        <w:ind w:left="0" w:right="0" w:firstLine="560"/>
        <w:spacing w:before="450" w:after="450" w:line="312" w:lineRule="auto"/>
      </w:pPr>
      <w:r>
        <w:rPr>
          <w:rFonts w:ascii="宋体" w:hAnsi="宋体" w:eastAsia="宋体" w:cs="宋体"/>
          <w:color w:val="000"/>
          <w:sz w:val="28"/>
          <w:szCs w:val="28"/>
        </w:rPr>
        <w:t xml:space="preserve">在我校普法教育过程中，我始终坚持以邓小平理论和“三个代表”重要思想为指针，以科学的发展观为指导，紧紧围绕依法治国的基本方略和教育局以及我校的中心工作，坚持学法用法相结合，努力提高自己的法律素质和依法管理学生的能力，教师暑期法制教育心得体会。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w:t>
      </w:r>
    </w:p>
    <w:p>
      <w:pPr>
        <w:ind w:left="0" w:right="0" w:firstLine="560"/>
        <w:spacing w:before="450" w:after="450" w:line="312" w:lineRule="auto"/>
      </w:pPr>
      <w:r>
        <w:rPr>
          <w:rFonts w:ascii="宋体" w:hAnsi="宋体" w:eastAsia="宋体" w:cs="宋体"/>
          <w:color w:val="000"/>
          <w:sz w:val="28"/>
          <w:szCs w:val="28"/>
        </w:rPr>
        <w:t xml:space="preserve">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教师，特别是班主任老师是班级的组织者、管理者和决策者，也是学校建设的骨干力量，学法用法这个头带得好不好，自身法制观念强不强，严格执法做不做得到，直接影响到班级的管理水平和班风的形成， 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在学法上，我坚持紧贴实际，持之以恒，与时俱进，扎实高效，法律素质得到不断提高。学法要突出重点。我重点学习了包括邓小平民主法制理论，关于依法治国、建设社会主义法治国家和加强民主法制建设关于树立科学的发展观，以人文本等重要论述，宪法，法学基础理论，以及教师法，教育法等有关内容。</w:t>
      </w:r>
    </w:p>
    <w:p>
      <w:pPr>
        <w:ind w:left="0" w:right="0" w:firstLine="560"/>
        <w:spacing w:before="450" w:after="450" w:line="312" w:lineRule="auto"/>
      </w:pPr>
      <w:r>
        <w:rPr>
          <w:rFonts w:ascii="宋体" w:hAnsi="宋体" w:eastAsia="宋体" w:cs="宋体"/>
          <w:color w:val="000"/>
          <w:sz w:val="28"/>
          <w:szCs w:val="28"/>
        </w:rPr>
        <w:t xml:space="preserve">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每个人在成长的过程中，都会逐渐形成自己的世界观、价值观和法制观。而作为一名大学生，我认为拥有正确的法制观念至关重要。通过学习法律知识和观察社会现象，我逐渐深化对法制观的理解和认识。在这个过程中，我不断提高认识，修正自己的法制观，并通过实际行动践行法制观。</w:t>
      </w:r>
    </w:p>
    <w:p>
      <w:pPr>
        <w:ind w:left="0" w:right="0" w:firstLine="560"/>
        <w:spacing w:before="450" w:after="450" w:line="312" w:lineRule="auto"/>
      </w:pPr>
      <w:r>
        <w:rPr>
          <w:rFonts w:ascii="宋体" w:hAnsi="宋体" w:eastAsia="宋体" w:cs="宋体"/>
          <w:color w:val="000"/>
          <w:sz w:val="28"/>
          <w:szCs w:val="28"/>
        </w:rPr>
        <w:t xml:space="preserve">第二段：法制观的重要性（字数：200字）</w:t>
      </w:r>
    </w:p>
    <w:p>
      <w:pPr>
        <w:ind w:left="0" w:right="0" w:firstLine="560"/>
        <w:spacing w:before="450" w:after="450" w:line="312" w:lineRule="auto"/>
      </w:pPr>
      <w:r>
        <w:rPr>
          <w:rFonts w:ascii="宋体" w:hAnsi="宋体" w:eastAsia="宋体" w:cs="宋体"/>
          <w:color w:val="000"/>
          <w:sz w:val="28"/>
          <w:szCs w:val="28"/>
        </w:rPr>
        <w:t xml:space="preserve">法制是一个国家、一个社会的基石。尊重法律、遵守法律、依法办事是一个公民的基本义务，也是一个社会秩序的保障。合理的法制观是一个人判断事物、处理问题的参考标准，它要求我们在做事、处事时要严格遵守法律法规，不做违法乱纪之事。守法、自觉积极地维护社会法律秩序，始终以法律为准绳，这是我形成正确法制观的核心。</w:t>
      </w:r>
    </w:p>
    <w:p>
      <w:pPr>
        <w:ind w:left="0" w:right="0" w:firstLine="560"/>
        <w:spacing w:before="450" w:after="450" w:line="312" w:lineRule="auto"/>
      </w:pPr>
      <w:r>
        <w:rPr>
          <w:rFonts w:ascii="宋体" w:hAnsi="宋体" w:eastAsia="宋体" w:cs="宋体"/>
          <w:color w:val="000"/>
          <w:sz w:val="28"/>
          <w:szCs w:val="28"/>
        </w:rPr>
        <w:t xml:space="preserve">第三段：形成正确法制观的途径（字数：300字）</w:t>
      </w:r>
    </w:p>
    <w:p>
      <w:pPr>
        <w:ind w:left="0" w:right="0" w:firstLine="560"/>
        <w:spacing w:before="450" w:after="450" w:line="312" w:lineRule="auto"/>
      </w:pPr>
      <w:r>
        <w:rPr>
          <w:rFonts w:ascii="宋体" w:hAnsi="宋体" w:eastAsia="宋体" w:cs="宋体"/>
          <w:color w:val="000"/>
          <w:sz w:val="28"/>
          <w:szCs w:val="28"/>
        </w:rPr>
        <w:t xml:space="preserve">形成正确的法制观首先需要学习法律知识。通过课堂学习与实践结合，了解国家法律、法规、条例，了解自身权利和义务。其次，需要不断观察社会现象，关注公平正义的实施和维护。参与公益事业，关注社会问题，既能为他人和社会做贡献，也能让自己深入了解法律在现实中的应用。再次，需要时刻警醒自己，不断修正自己的法制观。法制观是一个持续更新的观念，随着时代变化和社会进步，我们的法制观也要及时调整。</w:t>
      </w:r>
    </w:p>
    <w:p>
      <w:pPr>
        <w:ind w:left="0" w:right="0" w:firstLine="560"/>
        <w:spacing w:before="450" w:after="450" w:line="312" w:lineRule="auto"/>
      </w:pPr>
      <w:r>
        <w:rPr>
          <w:rFonts w:ascii="宋体" w:hAnsi="宋体" w:eastAsia="宋体" w:cs="宋体"/>
          <w:color w:val="000"/>
          <w:sz w:val="28"/>
          <w:szCs w:val="28"/>
        </w:rPr>
        <w:t xml:space="preserve">第四段：实践法制观的过程（字数：300字）</w:t>
      </w:r>
    </w:p>
    <w:p>
      <w:pPr>
        <w:ind w:left="0" w:right="0" w:firstLine="560"/>
        <w:spacing w:before="450" w:after="450" w:line="312" w:lineRule="auto"/>
      </w:pPr>
      <w:r>
        <w:rPr>
          <w:rFonts w:ascii="宋体" w:hAnsi="宋体" w:eastAsia="宋体" w:cs="宋体"/>
          <w:color w:val="000"/>
          <w:sz w:val="28"/>
          <w:szCs w:val="28"/>
        </w:rPr>
        <w:t xml:space="preserve">在实践中践行法制观，首先需要对法律严格遵守。无论是在生活中还是在工作中，我始终严守法律底线，从不妄图逾越法律规定。同时，我也积极参与公益活动，为解决社会问题奉献自己的力量。比如，我积极参与志愿者服务，为贫困地区的孩子提供教育帮助。此外，我也尽力为他人提供法律咨询和帮助，通过自己的实际行动践行法制观。</w:t>
      </w:r>
    </w:p>
    <w:p>
      <w:pPr>
        <w:ind w:left="0" w:right="0" w:firstLine="560"/>
        <w:spacing w:before="450" w:after="450" w:line="312" w:lineRule="auto"/>
      </w:pPr>
      <w:r>
        <w:rPr>
          <w:rFonts w:ascii="宋体" w:hAnsi="宋体" w:eastAsia="宋体" w:cs="宋体"/>
          <w:color w:val="000"/>
          <w:sz w:val="28"/>
          <w:szCs w:val="28"/>
        </w:rPr>
        <w:t xml:space="preserve">第五段：总结（字数：200字）</w:t>
      </w:r>
    </w:p>
    <w:p>
      <w:pPr>
        <w:ind w:left="0" w:right="0" w:firstLine="560"/>
        <w:spacing w:before="450" w:after="450" w:line="312" w:lineRule="auto"/>
      </w:pPr>
      <w:r>
        <w:rPr>
          <w:rFonts w:ascii="宋体" w:hAnsi="宋体" w:eastAsia="宋体" w:cs="宋体"/>
          <w:color w:val="000"/>
          <w:sz w:val="28"/>
          <w:szCs w:val="28"/>
        </w:rPr>
        <w:t xml:space="preserve">养成正确的法制观是一个艰难却必要的过程。通过学习和实践，我逐渐认识到，法制观是我们作为公民、作为人的必备素质。它的重要性不仅仅体现在我们遵守法律、依法办事的基本行为上，更重要的是它全面影响着我们对待社会问题的态度和处理问题的方法。养成正确的法制观，将使我们在社会交往中更加严肃、正义，为社会的和谐与进步作出应有的贡献。因此，我们应该始终保持对法律的尊重与敬畏，不断提高自己的法制观水平，将法制观内化为自己的行动准则，为社会的法治进程贡献自己的力量。</w:t>
      </w:r>
    </w:p>
    <w:p>
      <w:pPr>
        <w:ind w:left="0" w:right="0" w:firstLine="560"/>
        <w:spacing w:before="450" w:after="450" w:line="312" w:lineRule="auto"/>
      </w:pPr>
      <w:r>
        <w:rPr>
          <w:rFonts w:ascii="宋体" w:hAnsi="宋体" w:eastAsia="宋体" w:cs="宋体"/>
          <w:color w:val="000"/>
          <w:sz w:val="28"/>
          <w:szCs w:val="28"/>
        </w:rPr>
        <w:t xml:space="preserve">总结：通过深入学习法律知识、不断观察社会现象、修正自身的观念，我们可以形成正确的法制观。在实践中践行法制观，遵守法律，参与公益，为他人提供帮助，使法制观成为我们行动的指南。法制观的形成和践行需要我们不断努力，但只有这样，我们才能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法制的心得体会篇十一</w:t>
      </w:r>
    </w:p>
    <w:p>
      <w:pPr>
        <w:ind w:left="0" w:right="0" w:firstLine="560"/>
        <w:spacing w:before="450" w:after="450" w:line="312" w:lineRule="auto"/>
      </w:pPr>
      <w:r>
        <w:rPr>
          <w:rFonts w:ascii="宋体" w:hAnsi="宋体" w:eastAsia="宋体" w:cs="宋体"/>
          <w:color w:val="000"/>
          <w:sz w:val="28"/>
          <w:szCs w:val="28"/>
        </w:rPr>
        <w:t xml:space="preserve">在本学期学校对全校教职工进行了法律、法规的学习培训，全校掀起了学法、知法、守法、用法活动。学法培训活动的开展，使全体教职工受到了良好的法律法规教育，收到了很好的学习效果。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总之，通过学习，我对教育法律、法规有了更深的了解和认识，进一步增强了依法履责的观念。相信在今后的具体教育工作中我们全校教职工会更好地坚持做到依法执教，使东方小学成为依法治校的典范。</w:t>
      </w:r>
    </w:p>
    <w:p>
      <w:pPr>
        <w:ind w:left="0" w:right="0" w:firstLine="560"/>
        <w:spacing w:before="450" w:after="450" w:line="312" w:lineRule="auto"/>
      </w:pPr>
      <w:r>
        <w:rPr>
          <w:rFonts w:ascii="宋体" w:hAnsi="宋体" w:eastAsia="宋体" w:cs="宋体"/>
          <w:color w:val="000"/>
          <w:sz w:val="28"/>
          <w:szCs w:val="28"/>
        </w:rPr>
        <w:t xml:space="preserve">赵瑾</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法制的心得体会篇十二</w:t>
      </w:r>
    </w:p>
    <w:p>
      <w:pPr>
        <w:ind w:left="0" w:right="0" w:firstLine="560"/>
        <w:spacing w:before="450" w:after="450" w:line="312" w:lineRule="auto"/>
      </w:pPr>
      <w:r>
        <w:rPr>
          <w:rFonts w:ascii="宋体" w:hAnsi="宋体" w:eastAsia="宋体" w:cs="宋体"/>
          <w:color w:val="000"/>
          <w:sz w:val="28"/>
          <w:szCs w:val="28"/>
        </w:rPr>
        <w:t xml:space="preserve">20xx年法治崇义建设的总体要求是：深入贯彻党的、xx届三中、四中、五中全会和系列重要讲话精神，特别是视察江西时提出的新的希望和“三个着力、四个坚持”的总体要求，认真贯彻落实县委xx届六次全会精神，紧紧围绕保障社会公正、促进社会诚信、维护社会秩序“三大重点任务”，坚持问题导向，在“巩固、深化、创新”上下功夫，把防控风险、服务发展放在更加突出的位置，为我县“十三五”开局之年营造安全稳定的社会环境和公平正义的法治环境。</w:t>
      </w:r>
    </w:p>
    <w:p>
      <w:pPr>
        <w:ind w:left="0" w:right="0" w:firstLine="560"/>
        <w:spacing w:before="450" w:after="450" w:line="312" w:lineRule="auto"/>
      </w:pPr>
      <w:r>
        <w:rPr>
          <w:rFonts w:ascii="宋体" w:hAnsi="宋体" w:eastAsia="宋体" w:cs="宋体"/>
          <w:color w:val="000"/>
          <w:sz w:val="28"/>
          <w:szCs w:val="28"/>
        </w:rPr>
        <w:t xml:space="preserve">一、努力保障社会公正。加快法治政府建设，依法精简行政审批事项，加强权责清单动态调整。巩固“三单一网”改革成果，加快推进网上审批系统升级改造。衔接落实省行政处罚自由裁量权执行标准，推行行政处罚自由裁量权基准制度。落实重大执法决定法制审核制度，规范行政执法行为。规范涉企行政执法检查和收费，维护企业合法权益。按照中央、省、市的统一部署，推进综合行政执法，切实解决权责交叉、多头执法、多层执法的问题。推动建设行政执法和刑事司法衔接信息平台，落实行政执法与刑事司法衔接制度。根据中央和省、市司法体制改革工作部署，积极配合完成司法人员分类管理、司法人员执业保障、司法责任制、法检人财物统一管理等相关工作任务，努力破解制约司法能力、影响司法公正、损害司法公信的深层次问题。健全司法执法公开制度，推进阳光司法、阳光执法。</w:t>
      </w:r>
    </w:p>
    <w:p>
      <w:pPr>
        <w:ind w:left="0" w:right="0" w:firstLine="560"/>
        <w:spacing w:before="450" w:after="450" w:line="312" w:lineRule="auto"/>
      </w:pPr>
      <w:r>
        <w:rPr>
          <w:rFonts w:ascii="宋体" w:hAnsi="宋体" w:eastAsia="宋体" w:cs="宋体"/>
          <w:color w:val="000"/>
          <w:sz w:val="28"/>
          <w:szCs w:val="28"/>
        </w:rPr>
        <w:t xml:space="preserve">二、大力促进社会诚信。推动县级信用平台、网站建设。贯彻执行统一的社会信用代码制度和信用信息共享交换机制，建设和运行崇义县统一社会信用代码管理系统。制定20xx年县级公共信用信息资源目录。完善运用全县企业事中事后信用监管“一张网”，即企业信用监管警示系统。根据《江西省企业信用行为联合激励和惩戒暂行办法》，制定《崇义县企业信用行为联合激励和惩戒实施细则》。探索行政管理事项中信用信息查询和实施联合惩戒。推进中小企业和农村信用体系建设，发现和增进中小微企业、个体工商户和农户等经济主体的信用价值，改善金融信用环境。健全完善诚信“红黑榜”，管好用好“失信被执行人曝光台”。深化社会主义核心价值观宣传教育，切实增强全民法治意识和诚信意识。</w:t>
      </w:r>
    </w:p>
    <w:p>
      <w:pPr>
        <w:ind w:left="0" w:right="0" w:firstLine="560"/>
        <w:spacing w:before="450" w:after="450" w:line="312" w:lineRule="auto"/>
      </w:pPr>
      <w:r>
        <w:rPr>
          <w:rFonts w:ascii="宋体" w:hAnsi="宋体" w:eastAsia="宋体" w:cs="宋体"/>
          <w:color w:val="000"/>
          <w:sz w:val="28"/>
          <w:szCs w:val="28"/>
        </w:rPr>
        <w:t xml:space="preserve">三、有效维护社会秩序。深入贯彻落实加强全县社会治安防控体系建设有关文件，推进平安崇义建设，维护全县社会大局和谐稳定。依法防范打击敌对势力破坏活动，维护全县政治安全。重点整治社会治安混乱的地区、场所，改善治安状况，提升公众安全感。健全网格化巡逻防控勤务机制，创新社会治安防控体系。依法打击网络攻击、网络暴力、网络色情、网络诈骗、网络窃密泄密、网上造谣传谣、非法网络公关及网络敲诈勒索等违法犯罪行为，规范互联网传播秩序。按照省委“三个全覆盖”要求，整合法律服务资源，加快建设县级公共法律服务平台，建立覆盖全县、乡镇(街道)两级法律服务中心，引导群众办事依法、遇事找法、解决问题用法、化解矛盾靠法。制定《关于完善矛盾纠纷多元化解机制的实施意见》，完善矛盾纠纷多元化解机制。加强依法治“闹”处置工作的制度化、规范化建设，严厉打击“以闹取利”等违法犯罪行为。严格落实诉访分离制度，推动律师参与涉法涉诉信访案件化解和代理工作。</w:t>
      </w:r>
    </w:p>
    <w:p>
      <w:pPr>
        <w:ind w:left="0" w:right="0" w:firstLine="560"/>
        <w:spacing w:before="450" w:after="450" w:line="312" w:lineRule="auto"/>
      </w:pPr>
      <w:r>
        <w:rPr>
          <w:rFonts w:ascii="宋体" w:hAnsi="宋体" w:eastAsia="宋体" w:cs="宋体"/>
          <w:color w:val="000"/>
          <w:sz w:val="28"/>
          <w:szCs w:val="28"/>
        </w:rPr>
        <w:t xml:space="preserve">四、强化法律实施监督。建立规范性文件备案审查衔接联动机制，加强县人大、县委办、县政府法制办对规范性文件的备案审查工作。加强生态环境、食品安全、劳动等重点领域法律实施监督。坚持重大行政决策及行政管理重大问题向同级人大会专题报告制度。完善行政执法社会监督员制度。依法受理、审理和执行行政诉讼案件，监督行政机关依法行政。加强对行政执法和刑事、民事、行政诉讼活动的法律监督。改革人民监督员选任方式，完善人民监督员监督程序，推动人民监督员制度法制化。加强人民政协、民主党派和无党派人士的监督，发挥工会、共青团、妇联等人民团体的监督作用。完善群众和新闻媒体监督机制。</w:t>
      </w:r>
    </w:p>
    <w:p>
      <w:pPr>
        <w:ind w:left="0" w:right="0" w:firstLine="560"/>
        <w:spacing w:before="450" w:after="450" w:line="312" w:lineRule="auto"/>
      </w:pPr>
      <w:r>
        <w:rPr>
          <w:rFonts w:ascii="宋体" w:hAnsi="宋体" w:eastAsia="宋体" w:cs="宋体"/>
          <w:color w:val="000"/>
          <w:sz w:val="28"/>
          <w:szCs w:val="28"/>
        </w:rPr>
        <w:t xml:space="preserve">五、培育全民法治信仰。完善领导干部学法用法制度，推进领导干部学法常态化、系统化、制度化。探索建立“崇义县法治教育基地”，深入推进党员领导干部、公职人员、青少年等重点对象学法用法工作。将法治课程列为党校必修课，提升领导干部法律素养。落实宪法宣誓制度。制定并组织实施崇义县“七五”普法规划。落实“谁执法、谁普法”责任制。全面落实法律顾问制度，充分发挥法律顾问作用。充分发挥主流媒体的宣传作用，在重要时段、主要版面开设法治建设专栏、专题。开展主题采访报道，重点宣传推广法治崇义建设的创新举措和典型经验。整合社会教育资源，建设多种形式的青少年法治教育基地。</w:t>
      </w:r>
    </w:p>
    <w:p>
      <w:pPr>
        <w:ind w:left="0" w:right="0" w:firstLine="560"/>
        <w:spacing w:before="450" w:after="450" w:line="312" w:lineRule="auto"/>
      </w:pPr>
      <w:r>
        <w:rPr>
          <w:rFonts w:ascii="宋体" w:hAnsi="宋体" w:eastAsia="宋体" w:cs="宋体"/>
          <w:color w:val="000"/>
          <w:sz w:val="28"/>
          <w:szCs w:val="28"/>
        </w:rPr>
        <w:t xml:space="preserve">六、加强法治队伍建设。创新法治人才培养机制，做精专门队伍、做强一线队伍、做大志愿队伍，为法治崇义建设提供人才保障。</w:t>
      </w:r>
    </w:p>
    <w:p>
      <w:pPr>
        <w:ind w:left="0" w:right="0" w:firstLine="560"/>
        <w:spacing w:before="450" w:after="450" w:line="312" w:lineRule="auto"/>
      </w:pPr>
      <w:r>
        <w:rPr>
          <w:rFonts w:ascii="宋体" w:hAnsi="宋体" w:eastAsia="宋体" w:cs="宋体"/>
          <w:color w:val="000"/>
          <w:sz w:val="28"/>
          <w:szCs w:val="28"/>
        </w:rPr>
        <w:t xml:space="preserve">七、完善工作推进机制。紧扣《中共崇义县委关于全面推进法治崇义建设的意见》，认真制定20xx年法治崇义建设工作计划，明确牵头单位和责任部门，推动抓好落实。完善督导推进机制，对各乡(镇)、各部门(单位)推进法治建设工作落实情况进行跟踪问效。完善考核评价机制，科学设计考核指标，细化考核责任，使考核更加具体、操作性更强。加强督促检查，将法治建设日常情况纳入年度考核范畴。</w:t>
      </w:r>
    </w:p>
    <w:p>
      <w:pPr>
        <w:ind w:left="0" w:right="0" w:firstLine="560"/>
        <w:spacing w:before="450" w:after="450" w:line="312" w:lineRule="auto"/>
      </w:pPr>
      <w:r>
        <w:rPr>
          <w:rFonts w:ascii="宋体" w:hAnsi="宋体" w:eastAsia="宋体" w:cs="宋体"/>
          <w:color w:val="000"/>
          <w:sz w:val="28"/>
          <w:szCs w:val="28"/>
        </w:rPr>
        <w:t xml:space="preserve">八、切实加强组织领导。完善党政领导班子对本地、本部门(单位)法治建设负总责，党政主要负责人对法治建设负首要责任的领导责任机制，将法治建设成效作为衡量领导班子和领导干部工作实绩重要内容，严格考核，兑现奖惩。理顺工作联系机制，县法建办设在县司法局，各乡(镇)、各部门(单位)法建办设在法规部门或办公室，并落实工作经费。县法建办要建立专项工作组，明确职责分工，推动法建工作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法制的心得体会篇十三</w:t>
      </w:r>
    </w:p>
    <w:p>
      <w:pPr>
        <w:ind w:left="0" w:right="0" w:firstLine="560"/>
        <w:spacing w:before="450" w:after="450" w:line="312" w:lineRule="auto"/>
      </w:pPr>
      <w:r>
        <w:rPr>
          <w:rFonts w:ascii="宋体" w:hAnsi="宋体" w:eastAsia="宋体" w:cs="宋体"/>
          <w:color w:val="000"/>
          <w:sz w:val="28"/>
          <w:szCs w:val="28"/>
        </w:rPr>
        <w:t xml:space="preserve">法制节是我国每年的一个重要节日，旨在弘扬法治精神，加强全社会的法制意识，切实维护公民的合法权益。今年的法制节我参与其中，深感法治对社会的重要性。通过参与法制节活动，我对法治有了更加深刻的理解，也体会到了法治对社会发展的积极作用。</w:t>
      </w:r>
    </w:p>
    <w:p>
      <w:pPr>
        <w:ind w:left="0" w:right="0" w:firstLine="560"/>
        <w:spacing w:before="450" w:after="450" w:line="312" w:lineRule="auto"/>
      </w:pPr>
      <w:r>
        <w:rPr>
          <w:rFonts w:ascii="宋体" w:hAnsi="宋体" w:eastAsia="宋体" w:cs="宋体"/>
          <w:color w:val="000"/>
          <w:sz w:val="28"/>
          <w:szCs w:val="28"/>
        </w:rPr>
        <w:t xml:space="preserve">第一段：法制节的重要性</w:t>
      </w:r>
    </w:p>
    <w:p>
      <w:pPr>
        <w:ind w:left="0" w:right="0" w:firstLine="560"/>
        <w:spacing w:before="450" w:after="450" w:line="312" w:lineRule="auto"/>
      </w:pPr>
      <w:r>
        <w:rPr>
          <w:rFonts w:ascii="宋体" w:hAnsi="宋体" w:eastAsia="宋体" w:cs="宋体"/>
          <w:color w:val="000"/>
          <w:sz w:val="28"/>
          <w:szCs w:val="28"/>
        </w:rPr>
        <w:t xml:space="preserve">法制节是我国的法律制度弘扬的一个具体表现，它旨在加强全社会的法制意识，推动全民参与法制宣传和教育。法治是社会进步的保障，只有建立了健全的法治体系，执法公正、人民守法，才能实现社会的稳定、繁荣和持续发展。法制节的举办，不仅可以提高人民群众对法治的认识，更可以让人们积极参与其中，共同在法制建设中发挥作用。</w:t>
      </w:r>
    </w:p>
    <w:p>
      <w:pPr>
        <w:ind w:left="0" w:right="0" w:firstLine="560"/>
        <w:spacing w:before="450" w:after="450" w:line="312" w:lineRule="auto"/>
      </w:pPr>
      <w:r>
        <w:rPr>
          <w:rFonts w:ascii="宋体" w:hAnsi="宋体" w:eastAsia="宋体" w:cs="宋体"/>
          <w:color w:val="000"/>
          <w:sz w:val="28"/>
          <w:szCs w:val="28"/>
        </w:rPr>
        <w:t xml:space="preserve">第二段：法制节活动的多样性</w:t>
      </w:r>
    </w:p>
    <w:p>
      <w:pPr>
        <w:ind w:left="0" w:right="0" w:firstLine="560"/>
        <w:spacing w:before="450" w:after="450" w:line="312" w:lineRule="auto"/>
      </w:pPr>
      <w:r>
        <w:rPr>
          <w:rFonts w:ascii="宋体" w:hAnsi="宋体" w:eastAsia="宋体" w:cs="宋体"/>
          <w:color w:val="000"/>
          <w:sz w:val="28"/>
          <w:szCs w:val="28"/>
        </w:rPr>
        <w:t xml:space="preserve">法制节期间，各地会组织丰富多样的法制节活动。例如，法律知识讲座、法制宣传展览、法制教育演讲比赛等。通过这些活动，人们可以更好地了解法律知识，学习法律方法，增强法制观念和意识。同时，在这些活动中，人们还可以分享自己的法律经验，讨论法律问题，从而提高自己的法治能力和素质。</w:t>
      </w:r>
    </w:p>
    <w:p>
      <w:pPr>
        <w:ind w:left="0" w:right="0" w:firstLine="560"/>
        <w:spacing w:before="450" w:after="450" w:line="312" w:lineRule="auto"/>
      </w:pPr>
      <w:r>
        <w:rPr>
          <w:rFonts w:ascii="宋体" w:hAnsi="宋体" w:eastAsia="宋体" w:cs="宋体"/>
          <w:color w:val="000"/>
          <w:sz w:val="28"/>
          <w:szCs w:val="28"/>
        </w:rPr>
        <w:t xml:space="preserve">第三段：法制节的意义和作用</w:t>
      </w:r>
    </w:p>
    <w:p>
      <w:pPr>
        <w:ind w:left="0" w:right="0" w:firstLine="560"/>
        <w:spacing w:before="450" w:after="450" w:line="312" w:lineRule="auto"/>
      </w:pPr>
      <w:r>
        <w:rPr>
          <w:rFonts w:ascii="宋体" w:hAnsi="宋体" w:eastAsia="宋体" w:cs="宋体"/>
          <w:color w:val="000"/>
          <w:sz w:val="28"/>
          <w:szCs w:val="28"/>
        </w:rPr>
        <w:t xml:space="preserve">法制节不仅可以提高全社会的法制意识，也可以加强法律执行的效果。通过法制节活动，人们可以了解更多的法律知识和法律基本常识，提高自己的法律素养。同时，法制节还可以加强公民的法律执行意识，促进社会公平正义的实现。只有法律有力地约束和引导社会行为，才能保证社会的稳定和和谐。</w:t>
      </w:r>
    </w:p>
    <w:p>
      <w:pPr>
        <w:ind w:left="0" w:right="0" w:firstLine="560"/>
        <w:spacing w:before="450" w:after="450" w:line="312" w:lineRule="auto"/>
      </w:pPr>
      <w:r>
        <w:rPr>
          <w:rFonts w:ascii="宋体" w:hAnsi="宋体" w:eastAsia="宋体" w:cs="宋体"/>
          <w:color w:val="000"/>
          <w:sz w:val="28"/>
          <w:szCs w:val="28"/>
        </w:rPr>
        <w:t xml:space="preserve">第四段：参与法制节的体会</w:t>
      </w:r>
    </w:p>
    <w:p>
      <w:pPr>
        <w:ind w:left="0" w:right="0" w:firstLine="560"/>
        <w:spacing w:before="450" w:after="450" w:line="312" w:lineRule="auto"/>
      </w:pPr>
      <w:r>
        <w:rPr>
          <w:rFonts w:ascii="宋体" w:hAnsi="宋体" w:eastAsia="宋体" w:cs="宋体"/>
          <w:color w:val="000"/>
          <w:sz w:val="28"/>
          <w:szCs w:val="28"/>
        </w:rPr>
        <w:t xml:space="preserve">今年的法制节我参与了法制宣传展览活动，在活动中我了解了更多的法律知识。我从展区了解了我国的法治进程、法律体系以及法律保障公民权益的制度。参与法制节活动的经历让我深感法治对社会的重要性，也让我认识到每个公民都有责任守法、尊法。只有全社会都重视法治，才能实现社会公平正义的目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相信法制节将会在全社会更加普及，法治意识也会进一步提升。通过法制节的举办，人们将更加深刻地认识到法治的重要性，积极参与法制义务，共同推进法治建设。我希望每个公民都能遵纪守法，诚信经营，为我国的法治进程作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节是我国的法制宣传和教育活动，通过各种形式的活动，提高社会各界对法治的认识和重视程度。参与法制节活动，我深刻体会到法治对社会的重要性，了解了更多的法律知识，也认识到了每个公民都有责任守法、尊法的重要性。展望未来，我相信法制节将会在全社会更加普及，法治意识也会进一步提升，推动社会公平正义的实现。</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法制的心得体会篇十四</w:t>
      </w:r>
    </w:p>
    <w:p>
      <w:pPr>
        <w:ind w:left="0" w:right="0" w:firstLine="560"/>
        <w:spacing w:before="450" w:after="450" w:line="312" w:lineRule="auto"/>
      </w:pPr>
      <w:r>
        <w:rPr>
          <w:rFonts w:ascii="宋体" w:hAnsi="宋体" w:eastAsia="宋体" w:cs="宋体"/>
          <w:color w:val="000"/>
          <w:sz w:val="28"/>
          <w:szCs w:val="28"/>
        </w:rPr>
        <w:t xml:space="preserve">法制构成了现代社会中维护公平正义的基础，是每一位公民必须要遵守的规章制度。在日常生活中，法制意识的形成关系到每个人的利益、安全和尊严。最近，我参加了一次法制讲座，对法制有了更深入的理解，也体会到了更多。</w:t>
      </w:r>
    </w:p>
    <w:p>
      <w:pPr>
        <w:ind w:left="0" w:right="0" w:firstLine="560"/>
        <w:spacing w:before="450" w:after="450" w:line="312" w:lineRule="auto"/>
      </w:pPr>
      <w:r>
        <w:rPr>
          <w:rFonts w:ascii="宋体" w:hAnsi="宋体" w:eastAsia="宋体" w:cs="宋体"/>
          <w:color w:val="000"/>
          <w:sz w:val="28"/>
          <w:szCs w:val="28"/>
        </w:rPr>
        <w:t xml:space="preserve">第二段：认识法律</w:t>
      </w:r>
    </w:p>
    <w:p>
      <w:pPr>
        <w:ind w:left="0" w:right="0" w:firstLine="560"/>
        <w:spacing w:before="450" w:after="450" w:line="312" w:lineRule="auto"/>
      </w:pPr>
      <w:r>
        <w:rPr>
          <w:rFonts w:ascii="宋体" w:hAnsi="宋体" w:eastAsia="宋体" w:cs="宋体"/>
          <w:color w:val="000"/>
          <w:sz w:val="28"/>
          <w:szCs w:val="28"/>
        </w:rPr>
        <w:t xml:space="preserve">参加法制讲座让我明白了法律的重要性。在每一项法律条目中，都为公民的权利保护和义务规范做出了完善的安排。我们每一个公民都应该仔细学习、了解每一项法律条例，以便日常生活中避免违法行为的发生。此外，只有掌握了法律，我们才能更好地维护自己的权益。</w:t>
      </w:r>
    </w:p>
    <w:p>
      <w:pPr>
        <w:ind w:left="0" w:right="0" w:firstLine="560"/>
        <w:spacing w:before="450" w:after="450" w:line="312" w:lineRule="auto"/>
      </w:pPr>
      <w:r>
        <w:rPr>
          <w:rFonts w:ascii="宋体" w:hAnsi="宋体" w:eastAsia="宋体" w:cs="宋体"/>
          <w:color w:val="000"/>
          <w:sz w:val="28"/>
          <w:szCs w:val="28"/>
        </w:rPr>
        <w:t xml:space="preserve">第三段：学会依法维权</w:t>
      </w:r>
    </w:p>
    <w:p>
      <w:pPr>
        <w:ind w:left="0" w:right="0" w:firstLine="560"/>
        <w:spacing w:before="450" w:after="450" w:line="312" w:lineRule="auto"/>
      </w:pPr>
      <w:r>
        <w:rPr>
          <w:rFonts w:ascii="宋体" w:hAnsi="宋体" w:eastAsia="宋体" w:cs="宋体"/>
          <w:color w:val="000"/>
          <w:sz w:val="28"/>
          <w:szCs w:val="28"/>
        </w:rPr>
        <w:t xml:space="preserve">讲座中还深入阐明了什么是合法维权，在遇到争端时，公民可以通过法律程序得到合法的解决。通过诉讼、仲裁等途径，依法向社会主张自己的合法权益。越来越多的人已经开始意识到遇到问题应该依法维权，而不是通过私自报复和其他不合法的方式解决问题。</w:t>
      </w:r>
    </w:p>
    <w:p>
      <w:pPr>
        <w:ind w:left="0" w:right="0" w:firstLine="560"/>
        <w:spacing w:before="450" w:after="450" w:line="312" w:lineRule="auto"/>
      </w:pPr>
      <w:r>
        <w:rPr>
          <w:rFonts w:ascii="宋体" w:hAnsi="宋体" w:eastAsia="宋体" w:cs="宋体"/>
          <w:color w:val="000"/>
          <w:sz w:val="28"/>
          <w:szCs w:val="28"/>
        </w:rPr>
        <w:t xml:space="preserve">第四段：意识到法律的普适性</w:t>
      </w:r>
    </w:p>
    <w:p>
      <w:pPr>
        <w:ind w:left="0" w:right="0" w:firstLine="560"/>
        <w:spacing w:before="450" w:after="450" w:line="312" w:lineRule="auto"/>
      </w:pPr>
      <w:r>
        <w:rPr>
          <w:rFonts w:ascii="宋体" w:hAnsi="宋体" w:eastAsia="宋体" w:cs="宋体"/>
          <w:color w:val="000"/>
          <w:sz w:val="28"/>
          <w:szCs w:val="28"/>
        </w:rPr>
        <w:t xml:space="preserve">法治的核心是公平，每一个人都应该受到同等的对待。发现任何违法行为时，公民都应该严格依照法律程序去处理，而不是因为自己的立场、亲疏关系、地位、财富等因素而玷污了法律的公正性。要想让法律更加普及，必须培养人们的法制意识，以培养人们的法律素养，提高公民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公民，我们要了解法律，遵守法律、维护法治，这是我们应尽的义务和责任。在法制讲座中，我们学习到了很多知识，了解到法律的力量是非常巨大的，也领悟到我们在遇到问题时应该如何去维权。希望我们能够更好的学习、了解和落实法制，为维护我们的权益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2025-01-16T18:07:04+08:00</dcterms:created>
  <dcterms:modified xsi:type="dcterms:W3CDTF">2025-01-16T18:07:04+08:00</dcterms:modified>
</cp:coreProperties>
</file>

<file path=docProps/custom.xml><?xml version="1.0" encoding="utf-8"?>
<Properties xmlns="http://schemas.openxmlformats.org/officeDocument/2006/custom-properties" xmlns:vt="http://schemas.openxmlformats.org/officeDocument/2006/docPropsVTypes"/>
</file>