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2024年师德师风论文题目有哪些(大全14篇)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师德师风论文题目有哪些篇一：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师德师风论文题目有哪些篇一</w:t>
      </w:r>
    </w:p>
    <w:p>
      <w:pPr>
        <w:ind w:left="0" w:right="0" w:firstLine="560"/>
        <w:spacing w:before="450" w:after="450" w:line="312" w:lineRule="auto"/>
      </w:pPr>
      <w:r>
        <w:rPr>
          <w:rFonts w:ascii="宋体" w:hAnsi="宋体" w:eastAsia="宋体" w:cs="宋体"/>
          <w:color w:val="000"/>
          <w:sz w:val="28"/>
          <w:szCs w:val="28"/>
        </w:rPr>
        <w:t xml:space="preserve">：职业学校的教师承载着国家职业教育的意义、价值和任务，也体现和实践着职教的道德性，只有具备高尚师德师风，爱学生、爱事业，才能更有效地推动专业教学改革，提升专业教学质量。本文论述了中等职业教育师资队伍中师德师风建设的方法和重要性。</w:t>
      </w:r>
    </w:p>
    <w:p>
      <w:pPr>
        <w:ind w:left="0" w:right="0" w:firstLine="560"/>
        <w:spacing w:before="450" w:after="450" w:line="312" w:lineRule="auto"/>
      </w:pPr>
      <w:r>
        <w:rPr>
          <w:rFonts w:ascii="宋体" w:hAnsi="宋体" w:eastAsia="宋体" w:cs="宋体"/>
          <w:color w:val="000"/>
          <w:sz w:val="28"/>
          <w:szCs w:val="28"/>
        </w:rPr>
        <w:t xml:space="preserve">中等职业教育师资队伍建设师德师风建设</w:t>
      </w:r>
    </w:p>
    <w:p>
      <w:pPr>
        <w:ind w:left="0" w:right="0" w:firstLine="560"/>
        <w:spacing w:before="450" w:after="450" w:line="312" w:lineRule="auto"/>
      </w:pPr>
      <w:r>
        <w:rPr>
          <w:rFonts w:ascii="宋体" w:hAnsi="宋体" w:eastAsia="宋体" w:cs="宋体"/>
          <w:color w:val="000"/>
          <w:sz w:val="28"/>
          <w:szCs w:val="28"/>
        </w:rPr>
        <w:t xml:space="preserve">教师是教育的核心要素和第一资源，是教育事业发展的人才基础。温总理在全国教育工作会议上指出：“如果说教育是国家发展的基石，教师就是奠基者。有好的教师，才可能有好的教育。”职业学校的教师不仅要传授知识和技能，而且要培养和挖掘学生将来驰骋职场的能力、素质和个人职业生涯发展的潜力，以满足不同岗位的要求，使学生能顺利完成“从学校到社会”的过渡。因此，职业学校的教师不但承载着我国职业教育的重要任务，也体现和实践着职教的道德性，只有具备高尚师德师风，热爱教育、热爱学生，才能更有效地推进专业教学改革，提升专业教学质量。本文从三个方面论述了中等职业教育师资队伍建设中师德师风建设的方法和重要性。</w:t>
      </w:r>
    </w:p>
    <w:p>
      <w:pPr>
        <w:ind w:left="0" w:right="0" w:firstLine="560"/>
        <w:spacing w:before="450" w:after="450" w:line="312" w:lineRule="auto"/>
      </w:pPr>
      <w:r>
        <w:rPr>
          <w:rFonts w:ascii="宋体" w:hAnsi="宋体" w:eastAsia="宋体" w:cs="宋体"/>
          <w:color w:val="000"/>
          <w:sz w:val="28"/>
          <w:szCs w:val="28"/>
        </w:rPr>
        <w:t xml:space="preserve">师德不仅反映在教师的精神境界，而且体现在日常教育教学工作中。教师在努力提高业务水平的同时，更要努力提升自身道德修养水平，为处于人生成长关键期的中职生做好引路人。</w:t>
      </w:r>
    </w:p>
    <w:p>
      <w:pPr>
        <w:ind w:left="0" w:right="0" w:firstLine="560"/>
        <w:spacing w:before="450" w:after="450" w:line="312" w:lineRule="auto"/>
      </w:pPr>
      <w:r>
        <w:rPr>
          <w:rFonts w:ascii="宋体" w:hAnsi="宋体" w:eastAsia="宋体" w:cs="宋体"/>
          <w:color w:val="000"/>
          <w:sz w:val="28"/>
          <w:szCs w:val="28"/>
        </w:rPr>
        <w:t xml:space="preserve">2.1边教、边学、边研、边育，提升自身业务。</w:t>
      </w:r>
    </w:p>
    <w:p>
      <w:pPr>
        <w:ind w:left="0" w:right="0" w:firstLine="560"/>
        <w:spacing w:before="450" w:after="450" w:line="312" w:lineRule="auto"/>
      </w:pPr>
      <w:r>
        <w:rPr>
          <w:rFonts w:ascii="宋体" w:hAnsi="宋体" w:eastAsia="宋体" w:cs="宋体"/>
          <w:color w:val="000"/>
          <w:sz w:val="28"/>
          <w:szCs w:val="28"/>
        </w:rPr>
        <w:t xml:space="preserve">在知识爆炸的时代，每个职业人都应具备终身学习的理念，职教教师更应如此。如今职业教育课程理念已打破了学科体系，课程按照实际工作任务、工作过程和工作情境来组织，构建以任务引领型课程为主体的现代职业教育课程体系。学科体系出身的教师（尤其是专业教师）如何顺应课改的洪流，如何转变观念，真正做到“教学做一体”？各类专业培训是激励教师前进的外在因素，树立自我终身学习的理念，不断充实专业知识，提高自身素养，才能真正立足于本职岗位，更好的引导学生不断发展。</w:t>
      </w:r>
    </w:p>
    <w:p>
      <w:pPr>
        <w:ind w:left="0" w:right="0" w:firstLine="560"/>
        <w:spacing w:before="450" w:after="450" w:line="312" w:lineRule="auto"/>
      </w:pPr>
      <w:r>
        <w:rPr>
          <w:rFonts w:ascii="宋体" w:hAnsi="宋体" w:eastAsia="宋体" w:cs="宋体"/>
          <w:color w:val="000"/>
          <w:sz w:val="28"/>
          <w:szCs w:val="28"/>
        </w:rPr>
        <w:t xml:space="preserve">教师教书时间久了，难免会有精神疲惫和倦怠，感到自身能力匮乏，渴望接触新知识、新技能，却又下意识地拒绝一些新事物。在这种情况下，较高的师德修养会支撑教师们从繁忙的教育教学工作中抽出时间来更新专业知识。一份教案、一块黑板、一支粉笔的教学形式早已不再满足现代职业教学的需要，职教教师必须熟悉企业先进生产技术及工艺流程，掌握最新专业技术知识和操作技能，将企业文化，企业用人标准、管理制度和岗位规范等知识传授给学生。从课堂到实训工厂、企业车间的实践操作等各个环节都要求教师以身示教，树立榜样。只有做到言传身教，获得学生的尊重和信赖，才能在潜移默化中令学生主动接受新的知识，自主探索新的学习方法。</w:t>
      </w:r>
    </w:p>
    <w:p>
      <w:pPr>
        <w:ind w:left="0" w:right="0" w:firstLine="560"/>
        <w:spacing w:before="450" w:after="450" w:line="312" w:lineRule="auto"/>
      </w:pPr>
      <w:r>
        <w:rPr>
          <w:rFonts w:ascii="宋体" w:hAnsi="宋体" w:eastAsia="宋体" w:cs="宋体"/>
          <w:color w:val="000"/>
          <w:sz w:val="28"/>
          <w:szCs w:val="28"/>
        </w:rPr>
        <w:t xml:space="preserve">2.2博学广识，提升自我人格魅力。</w:t>
      </w:r>
    </w:p>
    <w:p>
      <w:pPr>
        <w:ind w:left="0" w:right="0" w:firstLine="560"/>
        <w:spacing w:before="450" w:after="450" w:line="312" w:lineRule="auto"/>
      </w:pPr>
      <w:r>
        <w:rPr>
          <w:rFonts w:ascii="宋体" w:hAnsi="宋体" w:eastAsia="宋体" w:cs="宋体"/>
          <w:color w:val="000"/>
          <w:sz w:val="28"/>
          <w:szCs w:val="28"/>
        </w:rPr>
        <w:t xml:space="preserve">新时代的职教教师，应该具备一定的文化底蕴。具体而言，在教学过程中，尽量将知识点拓展到时事、经济、政治、文化等各个领域。经常阅读经典，可以令自己不停地思考；经常阅读报刊，可以令自己对世界始终保持新鲜感；经常浏览网页，可以令自己的思维不落后于他人，并能提升分析判断能力，给予学生正确的引导。同时，教师可以从世界的时事、体育、娱乐新闻中找到与学生交流的话题，增进学生的亲切感，通过自我品位、人格魄力的提升来影响学生。</w:t>
      </w:r>
    </w:p>
    <w:p>
      <w:pPr>
        <w:ind w:left="0" w:right="0" w:firstLine="560"/>
        <w:spacing w:before="450" w:after="450" w:line="312" w:lineRule="auto"/>
      </w:pPr>
      <w:r>
        <w:rPr>
          <w:rFonts w:ascii="宋体" w:hAnsi="宋体" w:eastAsia="宋体" w:cs="宋体"/>
          <w:color w:val="000"/>
          <w:sz w:val="28"/>
          <w:szCs w:val="28"/>
        </w:rPr>
        <w:t xml:space="preserve">如何看待教师这份职业？仅是谋生的手段还是一份追求的事业？在如今经济社会中，我们能够守住这份清贫实属不易，但如何能在这个岗位上不甘平淡，体现更多的自我价值，以本职工作为荣，献身于这份职业教育事业？既然已经选择了教书育人、为人师表的教育事业，就应该心无杂念地投入其中，紧跟职业教育前进步伐，永不懈怠。作为中等职业学校的教师，我们不如中小学教师那么有尊严，也不如高等学府教师那么有权威，但我们爱岗敬业，为着这份事业而奋斗，有着高尚的师德。将品学兼优的学生培养成才不算什么，将普通教育中的失败者培养成才，令他们成为社会认可、行业企业需要、具备职业发展潜能的高素质技能型人才，这才是真正的大贡献。</w:t>
      </w:r>
    </w:p>
    <w:p>
      <w:pPr>
        <w:ind w:left="0" w:right="0" w:firstLine="560"/>
        <w:spacing w:before="450" w:after="450" w:line="312" w:lineRule="auto"/>
      </w:pPr>
      <w:r>
        <w:rPr>
          <w:rFonts w:ascii="宋体" w:hAnsi="宋体" w:eastAsia="宋体" w:cs="宋体"/>
          <w:color w:val="000"/>
          <w:sz w:val="28"/>
          <w:szCs w:val="28"/>
        </w:rPr>
        <w:t xml:space="preserve">作为父母，我们都望子成龙，爱自己的孩子；作为教师，我们更应相信学生能成才，爱自己的学生。我们应遵循教育规律，讲究教学艺术，多一份真诚，多一份爱心，经常以“假如我是孩子”、“假如是我的孩子”等角色变换的角度来看待问题，随时关注学生的学习和成长，并且对学生的爱不能只停留在意识里，而应让学生摸得着，感觉得到。</w:t>
      </w:r>
    </w:p>
    <w:p>
      <w:pPr>
        <w:ind w:left="0" w:right="0" w:firstLine="560"/>
        <w:spacing w:before="450" w:after="450" w:line="312" w:lineRule="auto"/>
      </w:pPr>
      <w:r>
        <w:rPr>
          <w:rFonts w:ascii="宋体" w:hAnsi="宋体" w:eastAsia="宋体" w:cs="宋体"/>
          <w:color w:val="000"/>
          <w:sz w:val="28"/>
          <w:szCs w:val="28"/>
        </w:rPr>
        <w:t xml:space="preserve">最新公布的“上海市中等职业学校学生发展报告”显示，中职生心理状态总体良好，但中职生比较在乎别人对自己的评价和看法，有强烈的被人认同的需求：中职生中经常会或有时会觉得自己十分渺小，会被忽视的占到了70.07%；经常很在乎别人对自己的评价和看法的占到了42.67%。部分学生缺乏安全感、害怕被人忽视等情况值得我们去关注并探讨解决之法。中职生的生源渠道较多，学生的学习程度、能力、自信心、思想道德水平乃至家庭背景差别较大，教师要平等对待，关爱每个学生，鼓励激发他们各自的潜能。令学在自己的人生舞台上走好每一步、迈过每一坎、跳过每一重障碍，塑造自信，成就自我。</w:t>
      </w:r>
    </w:p>
    <w:p>
      <w:pPr>
        <w:ind w:left="0" w:right="0" w:firstLine="560"/>
        <w:spacing w:before="450" w:after="450" w:line="312" w:lineRule="auto"/>
      </w:pPr>
      <w:r>
        <w:rPr>
          <w:rFonts w:ascii="宋体" w:hAnsi="宋体" w:eastAsia="宋体" w:cs="宋体"/>
          <w:color w:val="000"/>
          <w:sz w:val="28"/>
          <w:szCs w:val="28"/>
        </w:rPr>
        <w:t xml:space="preserve">当我们在走道上微笑回应学生的一句“老师好”时，当我们拾起学生无意间掉到地上的文具时，当我们耐心回答学生的提问时，当我们与学生一起唱歌跳舞连欢时，我们就将师爱融入了日常工作点滴。尊重、爱护每位学生，放下师道尊严和家长威严，学会去倾听，理解、宽容和赞美自己的学生，今天给予一份赞许，明天会收获十份惊喜。</w:t>
      </w:r>
    </w:p>
    <w:p>
      <w:pPr>
        <w:ind w:left="0" w:right="0" w:firstLine="560"/>
        <w:spacing w:before="450" w:after="450" w:line="312" w:lineRule="auto"/>
      </w:pPr>
      <w:r>
        <w:rPr>
          <w:rFonts w:ascii="宋体" w:hAnsi="宋体" w:eastAsia="宋体" w:cs="宋体"/>
          <w:color w:val="000"/>
          <w:sz w:val="28"/>
          <w:szCs w:val="28"/>
        </w:rPr>
        <w:t xml:space="preserve">自教育规划纲要发布之后，我国职业教育改革发展进入了加快建设现代职业教育体系、全面提高技能型人才培养质量的新阶段。在新形势的要求下，中等职业学校教师队伍建设的工作重点和政策措施是加强职业理想教育，全面提高教师职业道德水平。亲其师，信其道；信其道，循其步。作为职教教师，我们必须坚定职业方向，爱岗敬业、热爱学生，增强从事职业教育的荣誉感、使命感；以人格魅力和学识魅力感染学生，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风师德是教师的灵魂所在，良好的师风师德不仅体现了教师的修养和素质，也决定了教师对学生的影响力及社会评价。作为一名教师，我深深认识到师风师德的重要性，并从自己多年的教育教学工作中有了一些体会与感悟。</w:t>
      </w:r>
    </w:p>
    <w:p>
      <w:pPr>
        <w:ind w:left="0" w:right="0" w:firstLine="560"/>
        <w:spacing w:before="450" w:after="450" w:line="312" w:lineRule="auto"/>
      </w:pPr>
      <w:r>
        <w:rPr>
          <w:rFonts w:ascii="宋体" w:hAnsi="宋体" w:eastAsia="宋体" w:cs="宋体"/>
          <w:color w:val="000"/>
          <w:sz w:val="28"/>
          <w:szCs w:val="28"/>
        </w:rPr>
        <w:t xml:space="preserve">第一段：树立正确的教育价值观</w:t>
      </w:r>
    </w:p>
    <w:p>
      <w:pPr>
        <w:ind w:left="0" w:right="0" w:firstLine="560"/>
        <w:spacing w:before="450" w:after="450" w:line="312" w:lineRule="auto"/>
      </w:pPr>
      <w:r>
        <w:rPr>
          <w:rFonts w:ascii="宋体" w:hAnsi="宋体" w:eastAsia="宋体" w:cs="宋体"/>
          <w:color w:val="000"/>
          <w:sz w:val="28"/>
          <w:szCs w:val="28"/>
        </w:rPr>
        <w:t xml:space="preserve">教师是学生的引路人，而教育价值观几乎决定了引路人给学生指引的方向。学生是社会的希望，教育是为社会输送各行各业所需的人才。因此，作为教师首先应牢固树立正确的教育价值观，坚持为学生的全面发展而努力。</w:t>
      </w:r>
    </w:p>
    <w:p>
      <w:pPr>
        <w:ind w:left="0" w:right="0" w:firstLine="560"/>
        <w:spacing w:before="450" w:after="450" w:line="312" w:lineRule="auto"/>
      </w:pPr>
      <w:r>
        <w:rPr>
          <w:rFonts w:ascii="宋体" w:hAnsi="宋体" w:eastAsia="宋体" w:cs="宋体"/>
          <w:color w:val="000"/>
          <w:sz w:val="28"/>
          <w:szCs w:val="28"/>
        </w:rPr>
        <w:t xml:space="preserve">第二段：言传身教，待人宽厚有爱</w:t>
      </w:r>
    </w:p>
    <w:p>
      <w:pPr>
        <w:ind w:left="0" w:right="0" w:firstLine="560"/>
        <w:spacing w:before="450" w:after="450" w:line="312" w:lineRule="auto"/>
      </w:pPr>
      <w:r>
        <w:rPr>
          <w:rFonts w:ascii="宋体" w:hAnsi="宋体" w:eastAsia="宋体" w:cs="宋体"/>
          <w:color w:val="000"/>
          <w:sz w:val="28"/>
          <w:szCs w:val="28"/>
        </w:rPr>
        <w:t xml:space="preserve">教师不仅要传授知识，更重要的是要做学生良好品行的楷模和榜样。在教育教学之余，我常常注重自身言行，在待人接物时要宽厚待人、礼貌周到，倡导和平、友善的交往方式。我相信，学生将会因此受到良好的影响，从而树立正确的道德观念和行为习惯。</w:t>
      </w:r>
    </w:p>
    <w:p>
      <w:pPr>
        <w:ind w:left="0" w:right="0" w:firstLine="560"/>
        <w:spacing w:before="450" w:after="450" w:line="312" w:lineRule="auto"/>
      </w:pPr>
      <w:r>
        <w:rPr>
          <w:rFonts w:ascii="宋体" w:hAnsi="宋体" w:eastAsia="宋体" w:cs="宋体"/>
          <w:color w:val="000"/>
          <w:sz w:val="28"/>
          <w:szCs w:val="28"/>
        </w:rPr>
        <w:t xml:space="preserve">第三段：积极引导学生形成正确的学习态度</w:t>
      </w:r>
    </w:p>
    <w:p>
      <w:pPr>
        <w:ind w:left="0" w:right="0" w:firstLine="560"/>
        <w:spacing w:before="450" w:after="450" w:line="312" w:lineRule="auto"/>
      </w:pPr>
      <w:r>
        <w:rPr>
          <w:rFonts w:ascii="宋体" w:hAnsi="宋体" w:eastAsia="宋体" w:cs="宋体"/>
          <w:color w:val="000"/>
          <w:sz w:val="28"/>
          <w:szCs w:val="28"/>
        </w:rPr>
        <w:t xml:space="preserve">学习是学生成长的关键环节，而正确的学习态度决定了学生的学习效果和未来的发展。作为教师，我主动与学生交流，了解他们的学习情况和困难，通过鼓励、激励、引导等方式，帮助学生养成积极主动的学习态度，培养自主学习、探究精神和创新思维。</w:t>
      </w:r>
    </w:p>
    <w:p>
      <w:pPr>
        <w:ind w:left="0" w:right="0" w:firstLine="560"/>
        <w:spacing w:before="450" w:after="450" w:line="312" w:lineRule="auto"/>
      </w:pPr>
      <w:r>
        <w:rPr>
          <w:rFonts w:ascii="宋体" w:hAnsi="宋体" w:eastAsia="宋体" w:cs="宋体"/>
          <w:color w:val="000"/>
          <w:sz w:val="28"/>
          <w:szCs w:val="28"/>
        </w:rPr>
        <w:t xml:space="preserve">第四段：尊重学生，关心他们的全面发展</w:t>
      </w:r>
    </w:p>
    <w:p>
      <w:pPr>
        <w:ind w:left="0" w:right="0" w:firstLine="560"/>
        <w:spacing w:before="450" w:after="450" w:line="312" w:lineRule="auto"/>
      </w:pPr>
      <w:r>
        <w:rPr>
          <w:rFonts w:ascii="宋体" w:hAnsi="宋体" w:eastAsia="宋体" w:cs="宋体"/>
          <w:color w:val="000"/>
          <w:sz w:val="28"/>
          <w:szCs w:val="28"/>
        </w:rPr>
        <w:t xml:space="preserve">学生的个性和特长各不相同，尊重学生的个体差异，关心他们的全面发展是教师的责任。在教学过程中，我努力发现和培养学生的特长，帮助他们发掘自己的潜能，通过多种途径引导学生选择适合自己的学习方式和职业规划。同时，注重课外辅导、心理疏导等方面的工作，提供及时有效的帮助。</w:t>
      </w:r>
    </w:p>
    <w:p>
      <w:pPr>
        <w:ind w:left="0" w:right="0" w:firstLine="560"/>
        <w:spacing w:before="450" w:after="450" w:line="312" w:lineRule="auto"/>
      </w:pPr>
      <w:r>
        <w:rPr>
          <w:rFonts w:ascii="宋体" w:hAnsi="宋体" w:eastAsia="宋体" w:cs="宋体"/>
          <w:color w:val="000"/>
          <w:sz w:val="28"/>
          <w:szCs w:val="28"/>
        </w:rPr>
        <w:t xml:space="preserve">第五段：教师自身修养与提升</w:t>
      </w:r>
    </w:p>
    <w:p>
      <w:pPr>
        <w:ind w:left="0" w:right="0" w:firstLine="560"/>
        <w:spacing w:before="450" w:after="450" w:line="312" w:lineRule="auto"/>
      </w:pPr>
      <w:r>
        <w:rPr>
          <w:rFonts w:ascii="宋体" w:hAnsi="宋体" w:eastAsia="宋体" w:cs="宋体"/>
          <w:color w:val="000"/>
          <w:sz w:val="28"/>
          <w:szCs w:val="28"/>
        </w:rPr>
        <w:t xml:space="preserve">教师除了关注个人素养的培养外，还应注重学科知识和教育教学理论的学习，不断提高自己的教育教学能力。我定期参加各类专业培训，参与教学研讨，与同行交流心得与教学经验。同时，我也努力加强自己的思想修养，不断深入思考并反思自己的教育观念和教学方法。只有不断提高自己的能力和修养，才能为学生提供更好的教育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良好的师风师德不仅关系到教师本身的形象和个人发展，更关系到教育事业的发展和学生的未来。作为一名教师，我们要不断学习和进步，树立正确的教育价值观，言传身教，关心学生的全面发展，通过言谈举止引导学生形成正确的学习态度并注重自身的修养与提升。相信我们的努力和付出，一定能够成为学生心目中的楷模和榜样，为教育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师德师风论文题目有哪些篇三</w:t>
      </w:r>
    </w:p>
    <w:p>
      <w:pPr>
        <w:ind w:left="0" w:right="0" w:firstLine="560"/>
        <w:spacing w:before="450" w:after="450" w:line="312" w:lineRule="auto"/>
      </w:pPr>
      <w:r>
        <w:rPr>
          <w:rFonts w:ascii="宋体" w:hAnsi="宋体" w:eastAsia="宋体" w:cs="宋体"/>
          <w:color w:val="000"/>
          <w:sz w:val="28"/>
          <w:szCs w:val="28"/>
        </w:rPr>
        <w:t xml:space="preserve">近年来，科研量化指标逐渐成为衡量教师行业水平的标杆，这的确在一定程度上体现教师的学术水平，但并不能作为教育教学综合能力的唯一标准。近年，绝大多数高校依据学术文章发表级别和数量、科研项目来评定职称，导致高校教师盲目于发文章、投机申请科研项目而忽略学生教学的怪圈之中。对教案、学生课堂教学环节表现出敷衍了事、学术浮躁现象。部分教师疏于教学而专注于学历的考取和攻读，重视了未来工作地位的提升而忽视了学生的课程教学和学生思想导师的重要性，同时，很多学术不良之风也随之出现。</w:t>
      </w:r>
    </w:p>
    <w:p>
      <w:pPr>
        <w:ind w:left="0" w:right="0" w:firstLine="560"/>
        <w:spacing w:before="450" w:after="450" w:line="312" w:lineRule="auto"/>
      </w:pPr>
      <w:r>
        <w:rPr>
          <w:rFonts w:ascii="宋体" w:hAnsi="宋体" w:eastAsia="宋体" w:cs="宋体"/>
          <w:color w:val="000"/>
          <w:sz w:val="28"/>
          <w:szCs w:val="28"/>
        </w:rPr>
        <w:t xml:space="preserve">目前，师德问题产生的原因是多方面的，既有个人主观问题也有社会大环境问题。主要表现在以下几方面：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（一）改革开放，市场经济迅猛发展导致教师个人价值观出现转型</w:t>
      </w:r>
    </w:p>
    <w:p>
      <w:pPr>
        <w:ind w:left="0" w:right="0" w:firstLine="560"/>
        <w:spacing w:before="450" w:after="450" w:line="312" w:lineRule="auto"/>
      </w:pPr>
      <w:r>
        <w:rPr>
          <w:rFonts w:ascii="宋体" w:hAnsi="宋体" w:eastAsia="宋体" w:cs="宋体"/>
          <w:color w:val="000"/>
          <w:sz w:val="28"/>
          <w:szCs w:val="28"/>
        </w:rPr>
        <w:t xml:space="preserve">社会主义市场经济给人民带来了丰硕的物质享受和可观的经济效益，但同时市场经济的“享乐主义、拜金主义、实用主义、利己主义”等不良思潮也接踵而至。这种消极因素强烈冲击着高校教师行业。某些教师为了追求个人利益的最大化，出现了个人价值观的转型。造成这种价值观的转变有多种因素，教育制度方面存在问题，教师个人的思想修养也存在一些问题。</w:t>
      </w:r>
    </w:p>
    <w:p>
      <w:pPr>
        <w:ind w:left="0" w:right="0" w:firstLine="560"/>
        <w:spacing w:before="450" w:after="450" w:line="312" w:lineRule="auto"/>
      </w:pPr>
      <w:r>
        <w:rPr>
          <w:rFonts w:ascii="宋体" w:hAnsi="宋体" w:eastAsia="宋体" w:cs="宋体"/>
          <w:color w:val="000"/>
          <w:sz w:val="28"/>
          <w:szCs w:val="28"/>
        </w:rPr>
        <w:t xml:space="preserve">（二）高校教师管理体制不完善，考评机制出现偏颇</w:t>
      </w:r>
    </w:p>
    <w:p>
      <w:pPr>
        <w:ind w:left="0" w:right="0" w:firstLine="560"/>
        <w:spacing w:before="450" w:after="450" w:line="312" w:lineRule="auto"/>
      </w:pPr>
      <w:r>
        <w:rPr>
          <w:rFonts w:ascii="宋体" w:hAnsi="宋体" w:eastAsia="宋体" w:cs="宋体"/>
          <w:color w:val="000"/>
          <w:sz w:val="28"/>
          <w:szCs w:val="28"/>
        </w:rPr>
        <w:t xml:space="preserve">首先，高校管理制度由过去只重教学到现在重科研的转变，使得高校教师科研管理指标化。特别是高校对于教师职称晋升制度的体制并不完善，单纯依靠科研项目和获奖成果进行评定，对教学授课效果和德育素质培养的考虑比重大幅降低。其次,高校师德建设管理机制不完善。现有考核标准过于泛泛，缺少科学合理的教师教学效果考量标准，仅从表面下功夫忽视了内在的核心体系建立。第三，当前实行的考评机制“一言堂”现象较突显，在民主评议方面仍需加强。单方面强调教师科研水平、学历、毕业院校等级，更有甚者仅凭借主管部门领导意见，对学院教师的意见、学生评价等没有划入考评机制中来。这种缺乏民主、监督的体制也是出现师德失范现象的一个重要原因。</w:t>
      </w:r>
    </w:p>
    <w:p>
      <w:pPr>
        <w:ind w:left="0" w:right="0" w:firstLine="560"/>
        <w:spacing w:before="450" w:after="450" w:line="312" w:lineRule="auto"/>
      </w:pPr>
      <w:r>
        <w:rPr>
          <w:rFonts w:ascii="宋体" w:hAnsi="宋体" w:eastAsia="宋体" w:cs="宋体"/>
          <w:color w:val="000"/>
          <w:sz w:val="28"/>
          <w:szCs w:val="28"/>
        </w:rPr>
        <w:t xml:space="preserve">（三）教师岗位培训形式化，师德培训走过场</w:t>
      </w:r>
    </w:p>
    <w:p>
      <w:pPr>
        <w:ind w:left="0" w:right="0" w:firstLine="560"/>
        <w:spacing w:before="450" w:after="450" w:line="312" w:lineRule="auto"/>
      </w:pPr>
      <w:r>
        <w:rPr>
          <w:rFonts w:ascii="宋体" w:hAnsi="宋体" w:eastAsia="宋体" w:cs="宋体"/>
          <w:color w:val="000"/>
          <w:sz w:val="28"/>
          <w:szCs w:val="28"/>
        </w:rPr>
        <w:t xml:space="preserve">要想培育优秀人才首先培养者自身就应该是德才兼备的人。所谓“律人先律己”。当前，各高校以及专门的培训班对师德的概念界定、类别划分以及内容细化都是出于表面的、强制的他律状态,并没有内化成为教师的个人意志,缺乏内省自律机制。其次，长期以来,高校思想政治工作只注重学生思政工作，忽视教师的政治理论塑造。长此以往势必导致高校教师队伍忽视自身的岗位职责，特别是师德缺失所引发的道德危机越来越严重。再次，在高校师德培训过程中我们发现,绝大多数高校注重理论学习，忽视教师的心理需求和教师间的关系协调等问题，造成教师与教师之间，教师所带学生之间出现矛盾和冲突，这种现象在教师加薪晋级等过程中最为凸出,对教师工作积极性的影响不容小觑。</w:t>
      </w:r>
    </w:p>
    <w:p>
      <w:pPr>
        <w:ind w:left="0" w:right="0" w:firstLine="560"/>
        <w:spacing w:before="450" w:after="450" w:line="312" w:lineRule="auto"/>
      </w:pPr>
      <w:r>
        <w:rPr>
          <w:rFonts w:ascii="宋体" w:hAnsi="宋体" w:eastAsia="宋体" w:cs="宋体"/>
          <w:color w:val="000"/>
          <w:sz w:val="28"/>
          <w:szCs w:val="28"/>
        </w:rPr>
        <w:t xml:space="preserve">高校教师是社会的传道者、文化的传递者，也是学生学习的指导者和人格品德的塑造者。孔子作为教师的代表，他的师德观是教师们应该学习并坚守的基本师德准则。在当前高校师德建设中，应该从以下几个方面加以改进：</w:t>
      </w:r>
    </w:p>
    <w:p>
      <w:pPr>
        <w:ind w:left="0" w:right="0" w:firstLine="560"/>
        <w:spacing w:before="450" w:after="450" w:line="312" w:lineRule="auto"/>
      </w:pPr>
      <w:r>
        <w:rPr>
          <w:rFonts w:ascii="宋体" w:hAnsi="宋体" w:eastAsia="宋体" w:cs="宋体"/>
          <w:color w:val="000"/>
          <w:sz w:val="28"/>
          <w:szCs w:val="28"/>
        </w:rPr>
        <w:t xml:space="preserve">（一）教师应不断提高自身师德修养，主动探索教书育人的规律</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一言一行都会对学生产生影响，一定要在思想政治上、道德品质上、学识学风上全面以身作则，自觉率先垂范，这样才能为人师表。[3]”道德修养是指“个人为实现一定的理想人格而在意识和行为方面进行的道德上的自我锻炼，以及由此达到的道德境界。”高校教师职业道德修养作为高校教师道德修养的重要组成部分，是指高校教师未来形成高尚的师德所进行的自我锻炼、自我教育、自我陶冶和自我提高的职业道德活动，以及经过努力所达到的师德水平和精神境界。作为高校教师，职业素质是高校教师“德、识、才、能”素质的综合表现。随着改革开放的不断深入,西方的意识形态和价值观点必将渗透到中国人的传统观念之中。因此，高校教师应严于律己，恪尽职守，正确处理好教书和育人之间的关系，将教师职业操守与职业规范真正地落实到教学工作中来，将“传道、授业、解惑”与学生的情感塑造、性格培养相结合，从而培养具有综合素质的优秀人才。</w:t>
      </w:r>
    </w:p>
    <w:p>
      <w:pPr>
        <w:ind w:left="0" w:right="0" w:firstLine="560"/>
        <w:spacing w:before="450" w:after="450" w:line="312" w:lineRule="auto"/>
      </w:pPr>
      <w:r>
        <w:rPr>
          <w:rFonts w:ascii="宋体" w:hAnsi="宋体" w:eastAsia="宋体" w:cs="宋体"/>
          <w:color w:val="000"/>
          <w:sz w:val="28"/>
          <w:szCs w:val="28"/>
        </w:rPr>
        <w:t xml:space="preserve">（二）构建纯净的学术氛围“学术研究浮躁、缺乏创新精神”</w:t>
      </w:r>
    </w:p>
    <w:p>
      <w:pPr>
        <w:ind w:left="0" w:right="0" w:firstLine="560"/>
        <w:spacing w:before="450" w:after="450" w:line="312" w:lineRule="auto"/>
      </w:pPr>
      <w:r>
        <w:rPr>
          <w:rFonts w:ascii="宋体" w:hAnsi="宋体" w:eastAsia="宋体" w:cs="宋体"/>
          <w:color w:val="000"/>
          <w:sz w:val="28"/>
          <w:szCs w:val="28"/>
        </w:rPr>
        <w:t xml:space="preserve">[4]。就学术本身而言，是需要一个长时间、厚积累的过程，最终经过淬炼而获得的成果，这就需要教师能够坐得住冷板凳。因此，构建纯净的学术氛围，营造良好学术道德环境是师德建设的根本基础。这就需要高校进一步完善教师考评体系，加入学术道德评价标准，在重量的前提下更要规范学术质量，普及法律常识、增强法律意识，对知识产权和学术规范进行培训。此外，加强校际间的联系，通过搭建学术交流平台、邀请领域学术头人定期开展学术报告等形式，开拓教师学术视野，增强创新意识。</w:t>
      </w:r>
    </w:p>
    <w:p>
      <w:pPr>
        <w:ind w:left="0" w:right="0" w:firstLine="560"/>
        <w:spacing w:before="450" w:after="450" w:line="312" w:lineRule="auto"/>
      </w:pPr>
      <w:r>
        <w:rPr>
          <w:rFonts w:ascii="宋体" w:hAnsi="宋体" w:eastAsia="宋体" w:cs="宋体"/>
          <w:color w:val="000"/>
          <w:sz w:val="28"/>
          <w:szCs w:val="28"/>
        </w:rPr>
        <w:t xml:space="preserve">（三）高校师德建设应走科学化、创新型考核体系之路</w:t>
      </w:r>
    </w:p>
    <w:p>
      <w:pPr>
        <w:ind w:left="0" w:right="0" w:firstLine="560"/>
        <w:spacing w:before="450" w:after="450" w:line="312" w:lineRule="auto"/>
      </w:pPr>
      <w:r>
        <w:rPr>
          <w:rFonts w:ascii="宋体" w:hAnsi="宋体" w:eastAsia="宋体" w:cs="宋体"/>
          <w:color w:val="000"/>
          <w:sz w:val="28"/>
          <w:szCs w:val="28"/>
        </w:rPr>
        <w:t xml:space="preserve">科学的量化考核，坚持“以人为本”的师德建设理念是高校师德建设目标考核体系必须遵循的原则。道德追求以及道德培养都是以人为前提，偏离了这一基础，师德建设也就变成了无根之木。其次，应该把教师的职业目标放在中间层次。教师这一职业主要是对学生进行“传道、授业、解惑”，通过理论知识与实践相结合，从而为社会培养高素质的优秀人才。为人师表、诲人不倦等职业特点与职业操守决定了教师的职业目标。第三，师德目标考核体系的最高层次应该是教育创新。创新是当前也是未来社会发展的必备要素之一。高校教师应将创新精神注入教书育人的体系之中，在严谨治学的基础上，努力发扬优良的学术风尚，勇于创新。</w:t>
      </w:r>
    </w:p>
    <w:p>
      <w:pPr>
        <w:ind w:left="0" w:right="0" w:firstLine="560"/>
        <w:spacing w:before="450" w:after="450" w:line="312" w:lineRule="auto"/>
      </w:pPr>
      <w:r>
        <w:rPr>
          <w:rFonts w:ascii="宋体" w:hAnsi="宋体" w:eastAsia="宋体" w:cs="宋体"/>
          <w:color w:val="000"/>
          <w:sz w:val="28"/>
          <w:szCs w:val="28"/>
        </w:rPr>
        <w:t xml:space="preserve">（四）健全的评价机制和完善的监督体系</w:t>
      </w:r>
    </w:p>
    <w:p>
      <w:pPr>
        <w:ind w:left="0" w:right="0" w:firstLine="560"/>
        <w:spacing w:before="450" w:after="450" w:line="312" w:lineRule="auto"/>
      </w:pPr>
      <w:r>
        <w:rPr>
          <w:rFonts w:ascii="宋体" w:hAnsi="宋体" w:eastAsia="宋体" w:cs="宋体"/>
          <w:color w:val="000"/>
          <w:sz w:val="28"/>
          <w:szCs w:val="28"/>
        </w:rPr>
        <w:t xml:space="preserve">没有规矩不成方圆，学校应以管理制度为基准，通过监督体系对教师师德品质进行引导和约束，将高校师德建设向良好方向发展。教师评价体系是一个长期的、动态的工作过程，在考评中应纳入学生的学习效果，特别是科学的思想理念、良好的品德引导方面，应该成为教师教学评定的标准之一。定期对教师进行师德考评，通过学生测评更加直观了解教师教学成果和师德品格，形成优胜劣汰的考核体系。此外，学校要建立师德监督机制，采取教师与教师之间互相监督，并由学校设立监督小组，对其进行督促指导。第三，建立校园师德监督网站，学校师生可以通过网络监督手段促进师德建设的发展。第四，建立教师自我评价系统，通过辅助手段让教师“吾日三省乎吾身”，在实践中不断修正自己。孔子曰：“德之不修，学之不讲，闻义不能徙，不善不能改，是吾忧也。”（《述而》）教师的教学水平、教学态度、职业道德、个人修养，都会对学生的知识获得、世界观的形成和培养有很大的影响。因此,加强师德建设，建构师德科学化体系，势必要求学校、教师和学生三者共同努力，将他律和自律有机结合，通过科学的管理体系和评价机制进行督导，从而在真正意义上实现高校教师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师德师风论文题目有哪些篇四</w:t>
      </w:r>
    </w:p>
    <w:p>
      <w:pPr>
        <w:ind w:left="0" w:right="0" w:firstLine="560"/>
        <w:spacing w:before="450" w:after="450" w:line="312" w:lineRule="auto"/>
      </w:pPr>
      <w:r>
        <w:rPr>
          <w:rFonts w:ascii="宋体" w:hAnsi="宋体" w:eastAsia="宋体" w:cs="宋体"/>
          <w:color w:val="000"/>
          <w:sz w:val="28"/>
          <w:szCs w:val="28"/>
        </w:rPr>
        <w:t xml:space="preserve">近年来，关于教师师德的问题在社会上备受关注。作为一名新时代的教师，如何提高自己的师德，成为了摆在我面前的重要课题。通过长期的思考和实践，我深深体会到了教师师德的重要性，并从中获取了一些心得体会。</w:t>
      </w:r>
    </w:p>
    <w:p>
      <w:pPr>
        <w:ind w:left="0" w:right="0" w:firstLine="560"/>
        <w:spacing w:before="450" w:after="450" w:line="312" w:lineRule="auto"/>
      </w:pPr>
      <w:r>
        <w:rPr>
          <w:rFonts w:ascii="宋体" w:hAnsi="宋体" w:eastAsia="宋体" w:cs="宋体"/>
          <w:color w:val="000"/>
          <w:sz w:val="28"/>
          <w:szCs w:val="28"/>
        </w:rPr>
        <w:t xml:space="preserve">首先，一个教师的师风是其核心素养的体现。教师作为学生培养的引领者和示范者，其言行举止直接影响着学生的价值观和行为习惯。一个拥有良好师风的教师，不仅要有高尚的道德情操，也要有丰富的知识储备和专业能力。在班级中要做到言之有序、行之有节，坚决杜绝为学生树立不良榜样，注重保持体态仪容的规范，营造出全面发展的氛围。只有亲身践行着正确的师风，才能够用自己的言行潜移默化地影响学生，提高他们的道德素养。</w:t>
      </w:r>
    </w:p>
    <w:p>
      <w:pPr>
        <w:ind w:left="0" w:right="0" w:firstLine="560"/>
        <w:spacing w:before="450" w:after="450" w:line="312" w:lineRule="auto"/>
      </w:pPr>
      <w:r>
        <w:rPr>
          <w:rFonts w:ascii="宋体" w:hAnsi="宋体" w:eastAsia="宋体" w:cs="宋体"/>
          <w:color w:val="000"/>
          <w:sz w:val="28"/>
          <w:szCs w:val="28"/>
        </w:rPr>
        <w:t xml:space="preserve">其次，教师要注重启发学生的思维。教师不应该仅仅做知识的传授者，更要担任起引导学生学习的角色。教师应通过启发性的教学方法，引导学生主动思考、分析和解决问题。在课堂上，教师可以通过提出开放性、富有启发性的问题，引导学生从不同的角度思考，并指导他们合理表达自己的观点。在讲授新知识时，教师可以与学生共同探讨，相互交流，使学生在亲身实践中体会到知识的重要性和实用性。只有这样，学生才能真正把知识吸收进自己的思维系统，形成自己的理解和观点。</w:t>
      </w:r>
    </w:p>
    <w:p>
      <w:pPr>
        <w:ind w:left="0" w:right="0" w:firstLine="560"/>
        <w:spacing w:before="450" w:after="450" w:line="312" w:lineRule="auto"/>
      </w:pPr>
      <w:r>
        <w:rPr>
          <w:rFonts w:ascii="宋体" w:hAnsi="宋体" w:eastAsia="宋体" w:cs="宋体"/>
          <w:color w:val="000"/>
          <w:sz w:val="28"/>
          <w:szCs w:val="28"/>
        </w:rPr>
        <w:t xml:space="preserve">第三，教师要注重与学生之间的互动交流。教师作为学生的引路人，需要建立起与学生之间的良好关系。在学生的日常学习生活中，教师要积极关心学生的情绪变化，及时发现问题，开展必要的心理辅导工作。与此同时，教师也要注重与学生的沟通交流。与学生进行深入的交流，不仅可以了解学生的需求和问题，还可以增强师生间的互信关系，使学生对教师产生认同感。只有建立起良好的师生关系，才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第四，教师要注重自身修养的提升。作为一名优秀的教师，不仅要有扎实的专业知识，还要具备良好的素质和道德修养。教师们要不断学习和思考，提高自己的综合素质和生活品质，做到知行合一。只有角色转变为学生的榜样，才能够引领他们产生积极的学习态度和价值观。教师可以通过参加教学研讨会、培训课程和读书活动等方式，不断提高自身教学能力和学科知识水平，使自己始终保持着积极向上的学习态度和追求卓越的动力。</w:t>
      </w:r>
    </w:p>
    <w:p>
      <w:pPr>
        <w:ind w:left="0" w:right="0" w:firstLine="560"/>
        <w:spacing w:before="450" w:after="450" w:line="312" w:lineRule="auto"/>
      </w:pPr>
      <w:r>
        <w:rPr>
          <w:rFonts w:ascii="宋体" w:hAnsi="宋体" w:eastAsia="宋体" w:cs="宋体"/>
          <w:color w:val="000"/>
          <w:sz w:val="28"/>
          <w:szCs w:val="28"/>
        </w:rPr>
        <w:t xml:space="preserve">最后，教师要不断反思和总结自己的教学实践。通过反思和总结，教师可以发现自己的不足，改进自己的教学方法。为了提高学生的学习效果和课堂氛围，教师可以通过观摩他人的优秀教学案例，借鉴他们的教学方法和经验，进一步提高自己的教学能力。在这个过程中，教师要有敏锐的洞察力和自我思考能力，坚持不懈地追求教学的完善和提高。</w:t>
      </w:r>
    </w:p>
    <w:p>
      <w:pPr>
        <w:ind w:left="0" w:right="0" w:firstLine="560"/>
        <w:spacing w:before="450" w:after="450" w:line="312" w:lineRule="auto"/>
      </w:pPr>
      <w:r>
        <w:rPr>
          <w:rFonts w:ascii="宋体" w:hAnsi="宋体" w:eastAsia="宋体" w:cs="宋体"/>
          <w:color w:val="000"/>
          <w:sz w:val="28"/>
          <w:szCs w:val="28"/>
        </w:rPr>
        <w:t xml:space="preserve">总而言之，教师师德的提升是构建优质教育体系的基础。作为一名教师，应牢记教育的根本目标，始终以德育为先。我们应该时刻保持教书育人的热情和使命感，不断努力成为学生们的良师益友。通过在实践中不断探索和总结经验，我们每个人都可以不断提高自己的师德修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师德师风论文题目有哪些篇五</w:t>
      </w:r>
    </w:p>
    <w:p>
      <w:pPr>
        <w:ind w:left="0" w:right="0" w:firstLine="560"/>
        <w:spacing w:before="450" w:after="450" w:line="312" w:lineRule="auto"/>
      </w:pPr>
      <w:r>
        <w:rPr>
          <w:rFonts w:ascii="宋体" w:hAnsi="宋体" w:eastAsia="宋体" w:cs="宋体"/>
          <w:color w:val="000"/>
          <w:sz w:val="28"/>
          <w:szCs w:val="28"/>
        </w:rPr>
        <w:t xml:space="preserve">一位教师缺少师德就像花儿没有了芳香;就像船儿没有了航向;就像鸟儿折断了翅膀。快来看看吧!</w:t>
      </w:r>
    </w:p>
    <w:p>
      <w:pPr>
        <w:ind w:left="0" w:right="0" w:firstLine="560"/>
        <w:spacing w:before="450" w:after="450" w:line="312" w:lineRule="auto"/>
      </w:pPr>
      <w:r>
        <w:rPr>
          <w:rFonts w:ascii="宋体" w:hAnsi="宋体" w:eastAsia="宋体" w:cs="宋体"/>
          <w:color w:val="000"/>
          <w:sz w:val="28"/>
          <w:szCs w:val="28"/>
        </w:rPr>
        <w:t xml:space="preserve">浅谈现代教师的职业道德修养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2.1教师职业道德修养的基本内涵</w:t>
      </w:r>
    </w:p>
    <w:p>
      <w:pPr>
        <w:ind w:left="0" w:right="0" w:firstLine="560"/>
        <w:spacing w:before="450" w:after="450" w:line="312" w:lineRule="auto"/>
      </w:pPr>
      <w:r>
        <w:rPr>
          <w:rFonts w:ascii="宋体" w:hAnsi="宋体" w:eastAsia="宋体" w:cs="宋体"/>
          <w:color w:val="000"/>
          <w:sz w:val="28"/>
          <w:szCs w:val="28"/>
        </w:rPr>
        <w:t xml:space="preserve">教师职业道德修养一般是指教师为了培养高尚的师德所进行的自我锻炼、自我教育、自我陶冶的功夫及其所达到的师德水平和精神境界。从内涵上来看，教师职业道德修养包括两个方面：一是教师在仪表、谈吐、气质等方面的学习，这是外在意义上的修养;二是教师在思想、品德、情操、知识、技能等方面所达到的教师职业道德水平和教师职业道德境界，这是内在意义上的修养。教师职业道德修养不论从外在意义，还是从内在意义来说，都是指教师的自我修养，是教师自觉地对自己进行锻炼过程。</w:t>
      </w:r>
    </w:p>
    <w:p>
      <w:pPr>
        <w:ind w:left="0" w:right="0" w:firstLine="560"/>
        <w:spacing w:before="450" w:after="450" w:line="312" w:lineRule="auto"/>
      </w:pPr>
      <w:r>
        <w:rPr>
          <w:rFonts w:ascii="宋体" w:hAnsi="宋体" w:eastAsia="宋体" w:cs="宋体"/>
          <w:color w:val="000"/>
          <w:sz w:val="28"/>
          <w:szCs w:val="28"/>
        </w:rPr>
        <w:t xml:space="preserve">教育部、中国教科文卫体工会全国委员会发布重新修订的《中小学教师职业道德规范》要点如下：</w:t>
      </w:r>
    </w:p>
    <w:p>
      <w:pPr>
        <w:ind w:left="0" w:right="0" w:firstLine="560"/>
        <w:spacing w:before="450" w:after="450" w:line="312" w:lineRule="auto"/>
      </w:pPr>
      <w:r>
        <w:rPr>
          <w:rFonts w:ascii="宋体" w:hAnsi="宋体" w:eastAsia="宋体" w:cs="宋体"/>
          <w:color w:val="000"/>
          <w:sz w:val="28"/>
          <w:szCs w:val="28"/>
        </w:rPr>
        <w:t xml:space="preserve">针对当前存在的问题，我们应该“对症下药”，以下是本人的一些看法：</w:t>
      </w:r>
    </w:p>
    <w:p>
      <w:pPr>
        <w:ind w:left="0" w:right="0" w:firstLine="560"/>
        <w:spacing w:before="450" w:after="450" w:line="312" w:lineRule="auto"/>
      </w:pPr>
      <w:r>
        <w:rPr>
          <w:rFonts w:ascii="宋体" w:hAnsi="宋体" w:eastAsia="宋体" w:cs="宋体"/>
          <w:color w:val="000"/>
          <w:sz w:val="28"/>
          <w:szCs w:val="28"/>
        </w:rPr>
        <w:t xml:space="preserve">3.1加强思想道德建设</w:t>
      </w:r>
    </w:p>
    <w:p>
      <w:pPr>
        <w:ind w:left="0" w:right="0" w:firstLine="560"/>
        <w:spacing w:before="450" w:after="450" w:line="312" w:lineRule="auto"/>
      </w:pPr>
      <w:r>
        <w:rPr>
          <w:rFonts w:ascii="宋体" w:hAnsi="宋体" w:eastAsia="宋体" w:cs="宋体"/>
          <w:color w:val="000"/>
          <w:sz w:val="28"/>
          <w:szCs w:val="28"/>
        </w:rPr>
        <w:t xml:space="preserve">我国诗人陆游曾经说过“纸上得来终觉浅，绝知此事要躬行”,这句诗充分说明了实践的重要性。孟子也说过“必先苦其心志，劳其筋骨，饿其皮肤，空乏其身，性佛乱其所为，所以动心忍性，增益其所不能”，这样才能磨练出人的品质。教师在经过自己的亲身实践后，才能更加体会学生的心理，给学生提出一些比较切合实际的行为，才能懂得品质的重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[1]钱焕琦，华东师范大学出版社，教师职业道德，教师职业道德修养，,(201)</w:t>
      </w:r>
    </w:p>
    <w:p>
      <w:pPr>
        <w:ind w:left="0" w:right="0" w:firstLine="560"/>
        <w:spacing w:before="450" w:after="450" w:line="312" w:lineRule="auto"/>
      </w:pPr>
      <w:r>
        <w:rPr>
          <w:rFonts w:ascii="宋体" w:hAnsi="宋体" w:eastAsia="宋体" w:cs="宋体"/>
          <w:color w:val="000"/>
          <w:sz w:val="28"/>
          <w:szCs w:val="28"/>
        </w:rPr>
        <w:t xml:space="preserve">[2]柳斌，九州图书出版社、出版社，教师素质培养手册，总序言，，(1)</w:t>
      </w:r>
    </w:p>
    <w:p>
      <w:pPr>
        <w:ind w:left="0" w:right="0" w:firstLine="560"/>
        <w:spacing w:before="450" w:after="450" w:line="312" w:lineRule="auto"/>
      </w:pPr>
      <w:r>
        <w:rPr>
          <w:rFonts w:ascii="宋体" w:hAnsi="宋体" w:eastAsia="宋体" w:cs="宋体"/>
          <w:color w:val="000"/>
          <w:sz w:val="28"/>
          <w:szCs w:val="28"/>
        </w:rPr>
        <w:t xml:space="preserve">[3]马骏，梁积荣，张国春，陕西教育出版社，教师职业道德概述，教师职业道德的修养，1990，(274)</w:t>
      </w:r>
    </w:p>
    <w:p>
      <w:pPr>
        <w:ind w:left="0" w:right="0" w:firstLine="560"/>
        <w:spacing w:before="450" w:after="450" w:line="312" w:lineRule="auto"/>
      </w:pPr>
      <w:r>
        <w:rPr>
          <w:rFonts w:ascii="宋体" w:hAnsi="宋体" w:eastAsia="宋体" w:cs="宋体"/>
          <w:color w:val="000"/>
          <w:sz w:val="28"/>
          <w:szCs w:val="28"/>
        </w:rPr>
        <w:t xml:space="preserve">[4]傅维利，高等教育出版社，师德读本，教师职业道德，，(91)</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师德师风论文题目有哪些篇六</w:t>
      </w:r>
    </w:p>
    <w:p>
      <w:pPr>
        <w:ind w:left="0" w:right="0" w:firstLine="560"/>
        <w:spacing w:before="450" w:after="450" w:line="312" w:lineRule="auto"/>
      </w:pPr>
      <w:r>
        <w:rPr>
          <w:rFonts w:ascii="宋体" w:hAnsi="宋体" w:eastAsia="宋体" w:cs="宋体"/>
          <w:color w:val="000"/>
          <w:sz w:val="28"/>
          <w:szCs w:val="28"/>
        </w:rPr>
        <w:t xml:space="preserve">】教师职业道德建设直接影响着未来一代的健康成长，本文主要从教师职业道德的含义、特点及途径方法几个方面，对教师职业道德进行了阐述。</w:t>
      </w:r>
    </w:p>
    <w:p>
      <w:pPr>
        <w:ind w:left="0" w:right="0" w:firstLine="560"/>
        <w:spacing w:before="450" w:after="450" w:line="312" w:lineRule="auto"/>
      </w:pPr>
      <w:r>
        <w:rPr>
          <w:rFonts w:ascii="宋体" w:hAnsi="宋体" w:eastAsia="宋体" w:cs="宋体"/>
          <w:color w:val="000"/>
          <w:sz w:val="28"/>
          <w:szCs w:val="28"/>
        </w:rPr>
        <w:t xml:space="preserve">教师职业道德含义特点途径</w:t>
      </w:r>
    </w:p>
    <w:p>
      <w:pPr>
        <w:ind w:left="0" w:right="0" w:firstLine="560"/>
        <w:spacing w:before="450" w:after="450" w:line="312" w:lineRule="auto"/>
      </w:pPr>
      <w:r>
        <w:rPr>
          <w:rFonts w:ascii="宋体" w:hAnsi="宋体" w:eastAsia="宋体" w:cs="宋体"/>
          <w:color w:val="000"/>
          <w:sz w:val="28"/>
          <w:szCs w:val="28"/>
        </w:rPr>
        <w:t xml:space="preserve">现阶段，我国在大力进行教育改革、全面推进素质教育的过程中，人们对建设一支高素质教师队伍有着强烈要求，并对教师拥有高尚职业道德有着高度认识。在教育系统内外都在强调教师职业道德建设。教师的思想道德和行为，直接影响着未来一代的健康成长。</w:t>
      </w:r>
    </w:p>
    <w:p>
      <w:pPr>
        <w:ind w:left="0" w:right="0" w:firstLine="560"/>
        <w:spacing w:before="450" w:after="450" w:line="312" w:lineRule="auto"/>
      </w:pPr>
      <w:r>
        <w:rPr>
          <w:rFonts w:ascii="宋体" w:hAnsi="宋体" w:eastAsia="宋体" w:cs="宋体"/>
          <w:color w:val="000"/>
          <w:sz w:val="28"/>
          <w:szCs w:val="28"/>
        </w:rPr>
        <w:t xml:space="preserve">何为教师职业道德呢？教师职业道德是指教师在其职业生活中，调节和处理与他人、与社会、与集体、与职业工作关系所应遵守的基本行为规范或行为准则，以及在这基础上所表现出来的观念、意识和行为品质。教师职业道德比起其他职业道德，具有更高的自觉性、更强烈的典范性和更为深远的影响。教师往往被社会上的人看做最有教养、最讲文明、最有德行的人。教师的言行所体现出来的社会道德，往往成为人们判断是非、善恶、荣辱的标准，并因而影响着社会的舆论和社会风尚。同时，教师的道德面貌还直接影响着学生，潜移默化地培养着学生的品德。随着社会的发展，教师道德的这种影响将更为广泛而深刻。</w:t>
      </w:r>
    </w:p>
    <w:p>
      <w:pPr>
        <w:ind w:left="0" w:right="0" w:firstLine="560"/>
        <w:spacing w:before="450" w:after="450" w:line="312" w:lineRule="auto"/>
      </w:pPr>
      <w:r>
        <w:rPr>
          <w:rFonts w:ascii="宋体" w:hAnsi="宋体" w:eastAsia="宋体" w:cs="宋体"/>
          <w:color w:val="000"/>
          <w:sz w:val="28"/>
          <w:szCs w:val="28"/>
        </w:rPr>
        <w:t xml:space="preserve">教师职业道德在社会性质上，从属于社会主义道德范畴。它按照社会主义道德的原则和规范，根据教育过程中人们的社会关系的特点，向教师提出处理这些关系的具体道德规范和要求，使之带上教师职业活动的特点，它和社会主义道德原则和规范的关系，是个性和共性、特殊和普遍、具体和一般的关系，是作为社会主义道德规范体系的组成部分而存在和发展的。</w:t>
      </w:r>
    </w:p>
    <w:p>
      <w:pPr>
        <w:ind w:left="0" w:right="0" w:firstLine="560"/>
        <w:spacing w:before="450" w:after="450" w:line="312" w:lineRule="auto"/>
      </w:pPr>
      <w:r>
        <w:rPr>
          <w:rFonts w:ascii="宋体" w:hAnsi="宋体" w:eastAsia="宋体" w:cs="宋体"/>
          <w:color w:val="000"/>
          <w:sz w:val="28"/>
          <w:szCs w:val="28"/>
        </w:rPr>
        <w:t xml:space="preserve">教师职业道德规范主要是用来约束从事教育劳动的教师。使其在从事塑造社会主义一代新人灵魂的教育实践中，对教育与教育事业，教师与教育对象，教师与教师之间的关系进行调节，注意满足社会各方面对教师的要求，从而维护教师的职业尊严和职业信誉，以获得社会对教师的尊重。</w:t>
      </w:r>
    </w:p>
    <w:p>
      <w:pPr>
        <w:ind w:left="0" w:right="0" w:firstLine="560"/>
        <w:spacing w:before="450" w:after="450" w:line="312" w:lineRule="auto"/>
      </w:pPr>
      <w:r>
        <w:rPr>
          <w:rFonts w:ascii="宋体" w:hAnsi="宋体" w:eastAsia="宋体" w:cs="宋体"/>
          <w:color w:val="000"/>
          <w:sz w:val="28"/>
          <w:szCs w:val="28"/>
        </w:rPr>
        <w:t xml:space="preserve">（一）热爱教育事业，忠于职守是教书育人、为人师表的前提</w:t>
      </w:r>
    </w:p>
    <w:p>
      <w:pPr>
        <w:ind w:left="0" w:right="0" w:firstLine="560"/>
        <w:spacing w:before="450" w:after="450" w:line="312" w:lineRule="auto"/>
      </w:pPr>
      <w:r>
        <w:rPr>
          <w:rFonts w:ascii="宋体" w:hAnsi="宋体" w:eastAsia="宋体" w:cs="宋体"/>
          <w:color w:val="000"/>
          <w:sz w:val="28"/>
          <w:szCs w:val="28"/>
        </w:rPr>
        <w:t xml:space="preserve">在教育工作中，教师的道德水平集中体现在对待教育事业的态度上，这既是党和国家对教师的根本要求，也是根本的道德要求，教师应该把教育事业视为自己的天职。因此，热爱教育事业是教师必备的基本素养，也是搞好教育工作的前提和动力。如果对教育事业本身就不热爱、不热心，没有坚定的信念，当然谈不上尊师爱生，勤于进取，精通业务，为人师表，忠于职守了。热爱教育事业，要解决职业认识的问题，也就是对教育事业的理解。</w:t>
      </w:r>
    </w:p>
    <w:p>
      <w:pPr>
        <w:ind w:left="0" w:right="0" w:firstLine="560"/>
        <w:spacing w:before="450" w:after="450" w:line="312" w:lineRule="auto"/>
      </w:pPr>
      <w:r>
        <w:rPr>
          <w:rFonts w:ascii="宋体" w:hAnsi="宋体" w:eastAsia="宋体" w:cs="宋体"/>
          <w:color w:val="000"/>
          <w:sz w:val="28"/>
          <w:szCs w:val="28"/>
        </w:rPr>
        <w:t xml:space="preserve">理解是热爱的基础。作为教师只有充分认识到教育工作是一种放眼未来，勇于献身的职业;是一种热爱学生，童心永在的职业;是一种辛勤耕耘，乐在其中的职业;是一种精心雕刻，不断创新的职业;是一种为人师表，催人上进的职业的时候，才算对教育工作有了深刻的认识，才能理解其伟大和神圣之所在，进而产生荣誉感、责任感。忠于职守，要求教师坚决贯彻国家的教育方针，热爱自己的本职工作，对人民负责，勤勤恳恳，兢兢业业，不谋取私利，把自己的全部心血化为春雨浇灌幼苗。</w:t>
      </w:r>
    </w:p>
    <w:p>
      <w:pPr>
        <w:ind w:left="0" w:right="0" w:firstLine="560"/>
        <w:spacing w:before="450" w:after="450" w:line="312" w:lineRule="auto"/>
      </w:pPr>
      <w:r>
        <w:rPr>
          <w:rFonts w:ascii="宋体" w:hAnsi="宋体" w:eastAsia="宋体" w:cs="宋体"/>
          <w:color w:val="000"/>
          <w:sz w:val="28"/>
          <w:szCs w:val="28"/>
        </w:rPr>
        <w:t xml:space="preserve">（二）热爱学生是衡量师德水平高低的标准</w:t>
      </w:r>
    </w:p>
    <w:p>
      <w:pPr>
        <w:ind w:left="0" w:right="0" w:firstLine="560"/>
        <w:spacing w:before="450" w:after="450" w:line="312" w:lineRule="auto"/>
      </w:pPr>
      <w:r>
        <w:rPr>
          <w:rFonts w:ascii="宋体" w:hAnsi="宋体" w:eastAsia="宋体" w:cs="宋体"/>
          <w:color w:val="000"/>
          <w:sz w:val="28"/>
          <w:szCs w:val="28"/>
        </w:rPr>
        <w:t xml:space="preserve">热爱学生，是做好教育工作的前提和起点，是教师的使命所决定的。高尔基说得更明白：“谁爱孩子，孩子就爱他。只有爱孩子的人，他才可以教育孩子。”在教育中，高尚纯洁的爱，是一座通向学生心灵深处的桥梁，是开启学生心灵深处的金钥匙。有了它，一个教师才能赢得学生的热爱，使学生乐于接受教诲，让科学真理像甘露注入学生的心田，从而开出朵朵绚丽之花。</w:t>
      </w:r>
    </w:p>
    <w:p>
      <w:pPr>
        <w:ind w:left="0" w:right="0" w:firstLine="560"/>
        <w:spacing w:before="450" w:after="450" w:line="312" w:lineRule="auto"/>
      </w:pPr>
      <w:r>
        <w:rPr>
          <w:rFonts w:ascii="宋体" w:hAnsi="宋体" w:eastAsia="宋体" w:cs="宋体"/>
          <w:color w:val="000"/>
          <w:sz w:val="28"/>
          <w:szCs w:val="28"/>
        </w:rPr>
        <w:t xml:space="preserve">（三）热爱教师集体，团结互助育人是教师职业道德的重要内容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为了搞好教育工作，教师不仅要正确处理好与学生之间的关系，还要正确处理与教师集体之间的关系。只有教师集体中的每一个成员协调一致地活动，教育工作才能有效的进行，教师集体才能给学生集体良好的道德影响。因此，每一个教师在充分发挥自己个体的积极性、主动性、创造性的同时，还必须为建设良好的教师集体做出自己的努力，这是教育过程本身的需要，也是教师个体发展不可缺少的条件。</w:t>
      </w:r>
    </w:p>
    <w:p>
      <w:pPr>
        <w:ind w:left="0" w:right="0" w:firstLine="560"/>
        <w:spacing w:before="450" w:after="450" w:line="312" w:lineRule="auto"/>
      </w:pPr>
      <w:r>
        <w:rPr>
          <w:rFonts w:ascii="宋体" w:hAnsi="宋体" w:eastAsia="宋体" w:cs="宋体"/>
          <w:color w:val="000"/>
          <w:sz w:val="28"/>
          <w:szCs w:val="28"/>
        </w:rPr>
        <w:t xml:space="preserve">（一）建立健全教师职业道德评价体系</w:t>
      </w:r>
    </w:p>
    <w:p>
      <w:pPr>
        <w:ind w:left="0" w:right="0" w:firstLine="560"/>
        <w:spacing w:before="450" w:after="450" w:line="312" w:lineRule="auto"/>
      </w:pPr>
      <w:r>
        <w:rPr>
          <w:rFonts w:ascii="宋体" w:hAnsi="宋体" w:eastAsia="宋体" w:cs="宋体"/>
          <w:color w:val="000"/>
          <w:sz w:val="28"/>
          <w:szCs w:val="28"/>
        </w:rPr>
        <w:t xml:space="preserve">在教书育人活动中，对教师职业道德评价注意将动机与效果有机结合。辩证地看待教育活动中的动机和效果，联系动机看效果，透过效果看动机，这样才能公正地、准确地评价教师职业道德行为。在评价中还应注重口头评价与书面评价相结合。口头评价和书面评价是教师职业道德评价的呈现形式。口头评价具有随时、随地、及时根据素质教育的善恶观或批评、或表扬、或鼓励对某一教师或某教师群体的教育行为作及时评价。这样做可以使教师进一步明确是非，掌握教师职业道德行为准则和规范，并按照这些准则和规范来调整与安排自己的职业道德行为。</w:t>
      </w:r>
    </w:p>
    <w:p>
      <w:pPr>
        <w:ind w:left="0" w:right="0" w:firstLine="560"/>
        <w:spacing w:before="450" w:after="450" w:line="312" w:lineRule="auto"/>
      </w:pPr>
      <w:r>
        <w:rPr>
          <w:rFonts w:ascii="宋体" w:hAnsi="宋体" w:eastAsia="宋体" w:cs="宋体"/>
          <w:color w:val="000"/>
          <w:sz w:val="28"/>
          <w:szCs w:val="28"/>
        </w:rPr>
        <w:t xml:space="preserve">（二）提高教师自我培养意识</w:t>
      </w:r>
    </w:p>
    <w:p>
      <w:pPr>
        <w:ind w:left="0" w:right="0" w:firstLine="560"/>
        <w:spacing w:before="450" w:after="450" w:line="312" w:lineRule="auto"/>
      </w:pPr>
      <w:r>
        <w:rPr>
          <w:rFonts w:ascii="宋体" w:hAnsi="宋体" w:eastAsia="宋体" w:cs="宋体"/>
          <w:color w:val="000"/>
          <w:sz w:val="28"/>
          <w:szCs w:val="28"/>
        </w:rPr>
        <w:t xml:space="preserve">教师的工作是一项繁重、复杂、见效较慢的工作，长期以来特别是实行市场经济以来师德及它的主要内容在人们的头脑中淡薄了，有个别教师甚至道德沦丧（腐化、拜金）。因此，提高教师职业道德自我培养意识，提高教职工对职业道德的认识，使他们自觉主动地进行实践，这是加强教师职业道德教育的前提。</w:t>
      </w:r>
    </w:p>
    <w:p>
      <w:pPr>
        <w:ind w:left="0" w:right="0" w:firstLine="560"/>
        <w:spacing w:before="450" w:after="450" w:line="312" w:lineRule="auto"/>
      </w:pPr>
      <w:r>
        <w:rPr>
          <w:rFonts w:ascii="宋体" w:hAnsi="宋体" w:eastAsia="宋体" w:cs="宋体"/>
          <w:color w:val="000"/>
          <w:sz w:val="28"/>
          <w:szCs w:val="28"/>
        </w:rPr>
        <w:t xml:space="preserve">（三）加强实践，探索规律</w:t>
      </w:r>
    </w:p>
    <w:p>
      <w:pPr>
        <w:ind w:left="0" w:right="0" w:firstLine="560"/>
        <w:spacing w:before="450" w:after="450" w:line="312" w:lineRule="auto"/>
      </w:pPr>
      <w:r>
        <w:rPr>
          <w:rFonts w:ascii="宋体" w:hAnsi="宋体" w:eastAsia="宋体" w:cs="宋体"/>
          <w:color w:val="000"/>
          <w:sz w:val="28"/>
          <w:szCs w:val="28"/>
        </w:rPr>
        <w:t xml:space="preserve">实践是认识的基础，也是认识的目的。勤奋学习，刻苦钻研，勇于实践，不断探索，积极进取是教师的一种美德。因而，为了适应教育教学不断发展的需要，教师必须坚持实践第一的观点。实践的内容要坚持两个方向：一是坚定事业心，热爱本职工作。二是忠于职守、教书育人、为人师表，不断地总结经验，探索教育规律。实践的方法要联系实际，比如有计划地组织教学表演赛、观摩课，给每位教师创造锻炼的机会，在教职工中广泛开展“以老带新，互帮互学”教学相长活动，不断提高教师的素质。</w:t>
      </w:r>
    </w:p>
    <w:p>
      <w:pPr>
        <w:ind w:left="0" w:right="0" w:firstLine="560"/>
        <w:spacing w:before="450" w:after="450" w:line="312" w:lineRule="auto"/>
      </w:pPr>
      <w:r>
        <w:rPr>
          <w:rFonts w:ascii="宋体" w:hAnsi="宋体" w:eastAsia="宋体" w:cs="宋体"/>
          <w:color w:val="000"/>
          <w:sz w:val="28"/>
          <w:szCs w:val="28"/>
        </w:rPr>
        <w:t xml:space="preserve">总之，加强教师职业道德能够造就具有高尚职业道德的教师，也营造了良好的职业道德氛围，形成了良好的校风、教风，从而更好地提高社会主义风尚，培养出更多品质优秀的学生。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师德师风论文题目有哪些篇七</w:t>
      </w:r>
    </w:p>
    <w:p>
      <w:pPr>
        <w:ind w:left="0" w:right="0" w:firstLine="560"/>
        <w:spacing w:before="450" w:after="450" w:line="312" w:lineRule="auto"/>
      </w:pPr>
      <w:r>
        <w:rPr>
          <w:rFonts w:ascii="宋体" w:hAnsi="宋体" w:eastAsia="宋体" w:cs="宋体"/>
          <w:color w:val="000"/>
          <w:sz w:val="28"/>
          <w:szCs w:val="28"/>
        </w:rPr>
        <w:t xml:space="preserve">在高中三年的学习生涯中，我深深地领悟到了师德师风的重要性。一个优秀的老师不仅需要有扎实的专业知识，更需要有高尚的品德和正确的工作态度。</w:t>
      </w:r>
    </w:p>
    <w:p>
      <w:pPr>
        <w:ind w:left="0" w:right="0" w:firstLine="560"/>
        <w:spacing w:before="450" w:after="450" w:line="312" w:lineRule="auto"/>
      </w:pPr>
      <w:r>
        <w:rPr>
          <w:rFonts w:ascii="宋体" w:hAnsi="宋体" w:eastAsia="宋体" w:cs="宋体"/>
          <w:color w:val="000"/>
          <w:sz w:val="28"/>
          <w:szCs w:val="28"/>
        </w:rPr>
        <w:t xml:space="preserve">首先，师德师风是一名教师的基本素养。在学校里，老师不仅是一名知识传授者，更是学生的榜样和导师。一名有着良好师德师风的老师，能够给学生留下深刻的印象，激发他们对学习和生活的热情。而一名缺乏师德师风的老师，不仅难以得到学生的尊重和信任，也容易引发一系列负面影响。因此，作为一名教师，要时刻注意自己的言行举止，要在校内外都保持一个良好的形象，正确引导学生思想行为，做学生的良师益友。</w:t>
      </w:r>
    </w:p>
    <w:p>
      <w:pPr>
        <w:ind w:left="0" w:right="0" w:firstLine="560"/>
        <w:spacing w:before="450" w:after="450" w:line="312" w:lineRule="auto"/>
      </w:pPr>
      <w:r>
        <w:rPr>
          <w:rFonts w:ascii="宋体" w:hAnsi="宋体" w:eastAsia="宋体" w:cs="宋体"/>
          <w:color w:val="000"/>
          <w:sz w:val="28"/>
          <w:szCs w:val="28"/>
        </w:rPr>
        <w:t xml:space="preserve">其次，师德师风是一名教师的职业操守。在教育工作中，师德师风的体现不仅关乎个人形象和学生对老师的评价，更是一种职业操守的要求。在教学工作中，应该严格按照课程计划和教学进度安排教学内容；在批改作业和考试时不偏袒一方，评分要严格公正；在与家长沟通时要坦诚、友好、耐心，作出正确的引导。只有在日常的教学工作中始终坚持师德师风，才能树立自己的良好形象，让更多的家长和学生对自己充满信任和尊重。</w:t>
      </w:r>
    </w:p>
    <w:p>
      <w:pPr>
        <w:ind w:left="0" w:right="0" w:firstLine="560"/>
        <w:spacing w:before="450" w:after="450" w:line="312" w:lineRule="auto"/>
      </w:pPr>
      <w:r>
        <w:rPr>
          <w:rFonts w:ascii="宋体" w:hAnsi="宋体" w:eastAsia="宋体" w:cs="宋体"/>
          <w:color w:val="000"/>
          <w:sz w:val="28"/>
          <w:szCs w:val="28"/>
        </w:rPr>
        <w:t xml:space="preserve">最后，师德师风是一名教师的自我修养。教师是一个具有高度职业人格和修养要求的职业，只有不断提高自身的素质和水平，才能更好地肩负起教育工作的使命。在日常工作中，要保持谦虚谨慎、认真负责的态度，不断学习新知识、不断改进自己的教学方法和策略。只有这样，才能不断提高自己的职业水平，不断优化自己的教育能力，为自己的学生提供更好的教育服务。</w:t>
      </w:r>
    </w:p>
    <w:p>
      <w:pPr>
        <w:ind w:left="0" w:right="0" w:firstLine="560"/>
        <w:spacing w:before="450" w:after="450" w:line="312" w:lineRule="auto"/>
      </w:pPr>
      <w:r>
        <w:rPr>
          <w:rFonts w:ascii="宋体" w:hAnsi="宋体" w:eastAsia="宋体" w:cs="宋体"/>
          <w:color w:val="000"/>
          <w:sz w:val="28"/>
          <w:szCs w:val="28"/>
        </w:rPr>
        <w:t xml:space="preserve">总之，师德师风是一名教师必须遵循的基本要求和职业操守，是他们肩负教育工作使命的重要标志和象征。在今后的学习与工作中，我将继续坚持师德师风，严格自律，不断提高自身素质，以更优秀的形象和更高的标准投身于教育工作之中。</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师德师风论文题目有哪些篇八</w:t>
      </w:r>
    </w:p>
    <w:p>
      <w:pPr>
        <w:ind w:left="0" w:right="0" w:firstLine="560"/>
        <w:spacing w:before="450" w:after="450" w:line="312" w:lineRule="auto"/>
      </w:pPr>
      <w:r>
        <w:rPr>
          <w:rFonts w:ascii="宋体" w:hAnsi="宋体" w:eastAsia="宋体" w:cs="宋体"/>
          <w:color w:val="000"/>
          <w:sz w:val="28"/>
          <w:szCs w:val="28"/>
        </w:rPr>
        <w:t xml:space="preserve">：近年来幼儿园教师的师德师风问题逐渐引起社会的重视与讨论。加强幼儿园教师的师德师风建设，关系到幼儿健康成长、幼儿教师的发展以及幼儿园的建设。在建设幼儿园教师的师德师风时，要从多个方面入手。</w:t>
      </w:r>
    </w:p>
    <w:p>
      <w:pPr>
        <w:ind w:left="0" w:right="0" w:firstLine="560"/>
        <w:spacing w:before="450" w:after="450" w:line="312" w:lineRule="auto"/>
      </w:pPr>
      <w:r>
        <w:rPr>
          <w:rFonts w:ascii="宋体" w:hAnsi="宋体" w:eastAsia="宋体" w:cs="宋体"/>
          <w:color w:val="000"/>
          <w:sz w:val="28"/>
          <w:szCs w:val="28"/>
        </w:rPr>
        <w:t xml:space="preserve">：幼儿园；幼儿教师；师德师风</w:t>
      </w:r>
    </w:p>
    <w:p>
      <w:pPr>
        <w:ind w:left="0" w:right="0" w:firstLine="560"/>
        <w:spacing w:before="450" w:after="450" w:line="312" w:lineRule="auto"/>
      </w:pPr>
      <w:r>
        <w:rPr>
          <w:rFonts w:ascii="宋体" w:hAnsi="宋体" w:eastAsia="宋体" w:cs="宋体"/>
          <w:color w:val="000"/>
          <w:sz w:val="28"/>
          <w:szCs w:val="28"/>
        </w:rPr>
        <w:t xml:space="preserve">《幼儿园教师专业标准（试行）》明确提出“师德”的重要性，并且进一步提出“师德为先”“幼儿为本”“终身学习”“能力为重”等理念及要求。但在这些理念的践行中，幼儿园教师的师德师风建设仍然是幼儿教育发展中的重要内容。本文针对幼儿园教师师德师风建设情况进行讨论，以期为日后幼儿教学做出启示。</w:t>
      </w:r>
    </w:p>
    <w:p>
      <w:pPr>
        <w:ind w:left="0" w:right="0" w:firstLine="560"/>
        <w:spacing w:before="450" w:after="450" w:line="312" w:lineRule="auto"/>
      </w:pPr>
      <w:r>
        <w:rPr>
          <w:rFonts w:ascii="宋体" w:hAnsi="宋体" w:eastAsia="宋体" w:cs="宋体"/>
          <w:color w:val="000"/>
          <w:sz w:val="28"/>
          <w:szCs w:val="28"/>
        </w:rPr>
        <w:t xml:space="preserve">（一）对于幼儿成长的意义</w:t>
      </w:r>
    </w:p>
    <w:p>
      <w:pPr>
        <w:ind w:left="0" w:right="0" w:firstLine="560"/>
        <w:spacing w:before="450" w:after="450" w:line="312" w:lineRule="auto"/>
      </w:pPr>
      <w:r>
        <w:rPr>
          <w:rFonts w:ascii="宋体" w:hAnsi="宋体" w:eastAsia="宋体" w:cs="宋体"/>
          <w:color w:val="000"/>
          <w:sz w:val="28"/>
          <w:szCs w:val="28"/>
        </w:rPr>
        <w:t xml:space="preserve">幼儿园教育是幼儿成长中教育的启蒙，是儿童离开家庭走向世界的第一步，而在这个过程中，幼儿教师不仅是儿童的启蒙者，更是儿童的守护者，引导着儿童去认识世界，实现成长。幼儿园教师是与幼儿联系最密切的群体，一言一行都将影响儿童的成长。完善幼儿园教师的师德师风建设，能够增强幼儿教师的整体素质，逐渐影响儿童。在教学中，教师给予儿童的人文关怀，能够在潜移默化中影响儿童的成长。</w:t>
      </w:r>
    </w:p>
    <w:p>
      <w:pPr>
        <w:ind w:left="0" w:right="0" w:firstLine="560"/>
        <w:spacing w:before="450" w:after="450" w:line="312" w:lineRule="auto"/>
      </w:pPr>
      <w:r>
        <w:rPr>
          <w:rFonts w:ascii="宋体" w:hAnsi="宋体" w:eastAsia="宋体" w:cs="宋体"/>
          <w:color w:val="000"/>
          <w:sz w:val="28"/>
          <w:szCs w:val="28"/>
        </w:rPr>
        <w:t xml:space="preserve">（二）对于幼儿教师发展的意义</w:t>
      </w:r>
    </w:p>
    <w:p>
      <w:pPr>
        <w:ind w:left="0" w:right="0" w:firstLine="560"/>
        <w:spacing w:before="450" w:after="450" w:line="312" w:lineRule="auto"/>
      </w:pPr>
      <w:r>
        <w:rPr>
          <w:rFonts w:ascii="宋体" w:hAnsi="宋体" w:eastAsia="宋体" w:cs="宋体"/>
          <w:color w:val="000"/>
          <w:sz w:val="28"/>
          <w:szCs w:val="28"/>
        </w:rPr>
        <w:t xml:space="preserve">加强幼儿园教师师德师风建设，能够促进幼儿教师自身的成长，不断实现自身的发展与完善。长期以来，幼儿园教师处于一种较为尴尬的地位，尽管作为教师，却与中小学等教师有很大区别，也未能达到中小学教师的工资及待遇标准，尤其是大批民办幼儿园教师，没有教育部门统一的编制，更容易使家长产生误解。幼儿园教师增强自身职业能力，展现自己的专业魅力，增强自己的师风师德建设，逐渐得到社会的认可及家长的尊重，充分展现专业素质，才能逐渐扭转自身的地位，提高关注度。</w:t>
      </w:r>
    </w:p>
    <w:p>
      <w:pPr>
        <w:ind w:left="0" w:right="0" w:firstLine="560"/>
        <w:spacing w:before="450" w:after="450" w:line="312" w:lineRule="auto"/>
      </w:pPr>
      <w:r>
        <w:rPr>
          <w:rFonts w:ascii="宋体" w:hAnsi="宋体" w:eastAsia="宋体" w:cs="宋体"/>
          <w:color w:val="000"/>
          <w:sz w:val="28"/>
          <w:szCs w:val="28"/>
        </w:rPr>
        <w:t xml:space="preserve">（三）对于幼儿园的意义</w:t>
      </w:r>
    </w:p>
    <w:p>
      <w:pPr>
        <w:ind w:left="0" w:right="0" w:firstLine="560"/>
        <w:spacing w:before="450" w:after="450" w:line="312" w:lineRule="auto"/>
      </w:pPr>
      <w:r>
        <w:rPr>
          <w:rFonts w:ascii="宋体" w:hAnsi="宋体" w:eastAsia="宋体" w:cs="宋体"/>
          <w:color w:val="000"/>
          <w:sz w:val="28"/>
          <w:szCs w:val="28"/>
        </w:rPr>
        <w:t xml:space="preserve">当前幼儿园教育发展遇到了许多问题，社会普遍开始关注幼儿园教师、教学的质量问题。随着人口的增加，大量幼儿园成批涌现出来，幼儿园要想发展也要不断增强自身竞争力，经得住社会的考验，才能吸引生源，保证发展。而教师的素质，整体的师风师德是重要的考察目标，展现着整个幼儿园的风貌。</w:t>
      </w:r>
    </w:p>
    <w:p>
      <w:pPr>
        <w:ind w:left="0" w:right="0" w:firstLine="560"/>
        <w:spacing w:before="450" w:after="450" w:line="312" w:lineRule="auto"/>
      </w:pPr>
      <w:r>
        <w:rPr>
          <w:rFonts w:ascii="宋体" w:hAnsi="宋体" w:eastAsia="宋体" w:cs="宋体"/>
          <w:color w:val="000"/>
          <w:sz w:val="28"/>
          <w:szCs w:val="28"/>
        </w:rPr>
        <w:t xml:space="preserve">（一）教育部门加强对幼儿教育的关注</w:t>
      </w:r>
    </w:p>
    <w:p>
      <w:pPr>
        <w:ind w:left="0" w:right="0" w:firstLine="560"/>
        <w:spacing w:before="450" w:after="450" w:line="312" w:lineRule="auto"/>
      </w:pPr>
      <w:r>
        <w:rPr>
          <w:rFonts w:ascii="宋体" w:hAnsi="宋体" w:eastAsia="宋体" w:cs="宋体"/>
          <w:color w:val="000"/>
          <w:sz w:val="28"/>
          <w:szCs w:val="28"/>
        </w:rPr>
        <w:t xml:space="preserve">近年来，我国义务教育阶段新课程改革不断发展，并取得了诸多成绩，相对而言，幼儿园教育的意义一面得到彰显，一面又暴露出问题。加强对幼儿园教育、幼儿教师的关注，对于幼儿园与小学教育的衔接有重要意义。教育部门要提高对幼儿教师的待遇，保障幼儿教师的基本生活，才能使教师安心工作，避免因物质的吸引而走向邪路。前文已经提到，幼儿教师与中小学教师的待遇不可同日而语，而家长对于幼儿教师的态度也不一而足。在编制问题上，中小学教师多数都有专业的编制，而幼儿园教师都是]有的，工资待遇也不相同，而且普遍偏低，教育部门增加幼儿教师工资待遇，加强教师的编制管理，能够为幼儿教师提供良好的工作环境等。</w:t>
      </w:r>
    </w:p>
    <w:p>
      <w:pPr>
        <w:ind w:left="0" w:right="0" w:firstLine="560"/>
        <w:spacing w:before="450" w:after="450" w:line="312" w:lineRule="auto"/>
      </w:pPr>
      <w:r>
        <w:rPr>
          <w:rFonts w:ascii="宋体" w:hAnsi="宋体" w:eastAsia="宋体" w:cs="宋体"/>
          <w:color w:val="000"/>
          <w:sz w:val="28"/>
          <w:szCs w:val="28"/>
        </w:rPr>
        <w:t xml:space="preserve">（二）幼儿园加强对教师的培训工作</w:t>
      </w:r>
    </w:p>
    <w:p>
      <w:pPr>
        <w:ind w:left="0" w:right="0" w:firstLine="560"/>
        <w:spacing w:before="450" w:after="450" w:line="312" w:lineRule="auto"/>
      </w:pPr>
      <w:r>
        <w:rPr>
          <w:rFonts w:ascii="宋体" w:hAnsi="宋体" w:eastAsia="宋体" w:cs="宋体"/>
          <w:color w:val="000"/>
          <w:sz w:val="28"/>
          <w:szCs w:val="28"/>
        </w:rPr>
        <w:t xml:space="preserve">当前许多幼儿园在教师培训工作上的力度不够，投入不足，教师的成长缓慢。要想加强幼儿园教师的师风师德建设，就要加强幼儿教师的培训。在日常教学中，积极组织教师参加教育部门等组织的培训，同一区域幼儿园要加强交流，共同进行课程研讨与进步。在幼儿园内部，展开基于师风师德的讨论与评比活动，在园内评比出品德良好的教师，树立典型，引导全校进行学习。幼儿园加强对教师的职业素养、师风师德的培训，能够全面增强教师的素质，使幼儿教师适应时代的发展要求，自觉追求进步，逐渐形成良好的园内风气。</w:t>
      </w:r>
    </w:p>
    <w:p>
      <w:pPr>
        <w:ind w:left="0" w:right="0" w:firstLine="560"/>
        <w:spacing w:before="450" w:after="450" w:line="312" w:lineRule="auto"/>
      </w:pPr>
      <w:r>
        <w:rPr>
          <w:rFonts w:ascii="宋体" w:hAnsi="宋体" w:eastAsia="宋体" w:cs="宋体"/>
          <w:color w:val="000"/>
          <w:sz w:val="28"/>
          <w:szCs w:val="28"/>
        </w:rPr>
        <w:t xml:space="preserve">（三）加强对幼儿教师的重视</w:t>
      </w:r>
    </w:p>
    <w:p>
      <w:pPr>
        <w:ind w:left="0" w:right="0" w:firstLine="560"/>
        <w:spacing w:before="450" w:after="450" w:line="312" w:lineRule="auto"/>
      </w:pPr>
      <w:r>
        <w:rPr>
          <w:rFonts w:ascii="宋体" w:hAnsi="宋体" w:eastAsia="宋体" w:cs="宋体"/>
          <w:color w:val="000"/>
          <w:sz w:val="28"/>
          <w:szCs w:val="28"/>
        </w:rPr>
        <w:t xml:space="preserve">在全社会范围内增强对幼儿教师的重视，是增强幼儿教师师德师风的重要基础。只有教师得到了社会的认可与尊重，才能自觉服务于社会，回报于大家。首先，在教师体系中为教师重塑职业观念，让幼儿教师明白自己工作的伟大――对于儿童成长的启蒙者，儿童认识世界的引路人，自己的工作乃至于一言一行都会影响儿童的成长，甚至于儿童一生的性格。在社会上，要转变社会对幼儿教师的认知，一方面，幼儿教育作为儿童进入学校接受教育的前期启蒙阶段，是至关重要的，比如幼儿园中学到的礼貌用语，就会跟随儿童一生，幼儿教育是整个教育体系的一环。而幼儿教师是学生的启蒙者，理应得到社会尊重，尤其是家长要尊重教师，与教师积极互动。</w:t>
      </w:r>
    </w:p>
    <w:p>
      <w:pPr>
        <w:ind w:left="0" w:right="0" w:firstLine="560"/>
        <w:spacing w:before="450" w:after="450" w:line="312" w:lineRule="auto"/>
      </w:pPr>
      <w:r>
        <w:rPr>
          <w:rFonts w:ascii="宋体" w:hAnsi="宋体" w:eastAsia="宋体" w:cs="宋体"/>
          <w:color w:val="000"/>
          <w:sz w:val="28"/>
          <w:szCs w:val="28"/>
        </w:rPr>
        <w:t xml:space="preserve">幼儿开始认识世界，需要观察周围，观察身边的成年人，幼儿教师在幼儿园与学生相伴，帮助幼儿建立对这个世界的最初认识，需要不断提高自身的师风师德，做儿童的榜样，儿童的亲人，帮助儿童打开认识世界的窗口。</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师德师风论文题目有哪些篇九</w:t>
      </w:r>
    </w:p>
    <w:p>
      <w:pPr>
        <w:ind w:left="0" w:right="0" w:firstLine="560"/>
        <w:spacing w:before="450" w:after="450" w:line="312" w:lineRule="auto"/>
      </w:pPr>
      <w:r>
        <w:rPr>
          <w:rFonts w:ascii="宋体" w:hAnsi="宋体" w:eastAsia="宋体" w:cs="宋体"/>
          <w:color w:val="000"/>
          <w:sz w:val="28"/>
          <w:szCs w:val="28"/>
        </w:rPr>
        <w:t xml:space="preserve">在教育教学行业中，师德师风一直都是一个备受关注和重视的话题。作为一名教育工作者，我们始终要以身作则，认真履行自己的职业操守，不断提高自身素养和专业性。在我多年的教学生涯中，我深感师德师风对于教育的重要性。</w:t>
      </w:r>
    </w:p>
    <w:p>
      <w:pPr>
        <w:ind w:left="0" w:right="0" w:firstLine="560"/>
        <w:spacing w:before="450" w:after="450" w:line="312" w:lineRule="auto"/>
      </w:pPr>
      <w:r>
        <w:rPr>
          <w:rFonts w:ascii="宋体" w:hAnsi="宋体" w:eastAsia="宋体" w:cs="宋体"/>
          <w:color w:val="000"/>
          <w:sz w:val="28"/>
          <w:szCs w:val="28"/>
        </w:rPr>
        <w:t xml:space="preserve">首先，作为教师，我们要保持良好的职业道德和操守，遵守相关法规、法律和教师职业道德规范，坚持自觉遵守教师职业操守，从根本上维护职业尊严和权益。教师需要履行正确的教育教学职业行为，保障学生合法权益，充分发挥师德的引导和激励作用。</w:t>
      </w:r>
    </w:p>
    <w:p>
      <w:pPr>
        <w:ind w:left="0" w:right="0" w:firstLine="560"/>
        <w:spacing w:before="450" w:after="450" w:line="312" w:lineRule="auto"/>
      </w:pPr>
      <w:r>
        <w:rPr>
          <w:rFonts w:ascii="宋体" w:hAnsi="宋体" w:eastAsia="宋体" w:cs="宋体"/>
          <w:color w:val="000"/>
          <w:sz w:val="28"/>
          <w:szCs w:val="28"/>
        </w:rPr>
        <w:t xml:space="preserve">其次，对于学生，我们要起到良好的带领和引导作用。我们需要树立正面领域，并引导学生在正确的方向上发展自己，通过授人以渔，为学生铺就成长的道路。在实践中，我始终坚持自己的课堂纪律，通过科学的教学方法，让学生能够真正理解所学知识，形成正确的学习态度。</w:t>
      </w:r>
    </w:p>
    <w:p>
      <w:pPr>
        <w:ind w:left="0" w:right="0" w:firstLine="560"/>
        <w:spacing w:before="450" w:after="450" w:line="312" w:lineRule="auto"/>
      </w:pPr>
      <w:r>
        <w:rPr>
          <w:rFonts w:ascii="宋体" w:hAnsi="宋体" w:eastAsia="宋体" w:cs="宋体"/>
          <w:color w:val="000"/>
          <w:sz w:val="28"/>
          <w:szCs w:val="28"/>
        </w:rPr>
        <w:t xml:space="preserve">最后，我们要不断提高自身素养和专业性。只有通过不断学习和提高，才能够在职业生涯中充分发挥自己的优势和作用。教师作为事业的重要构成部分，必须始终保持自身的充实和进取。作为一名教育者，我始终将自己视作学生的榜样，耐心细致地指导学生的学业，努力做到精益求精，与时俱进。</w:t>
      </w:r>
    </w:p>
    <w:p>
      <w:pPr>
        <w:ind w:left="0" w:right="0" w:firstLine="560"/>
        <w:spacing w:before="450" w:after="450" w:line="312" w:lineRule="auto"/>
      </w:pPr>
      <w:r>
        <w:rPr>
          <w:rFonts w:ascii="宋体" w:hAnsi="宋体" w:eastAsia="宋体" w:cs="宋体"/>
          <w:color w:val="000"/>
          <w:sz w:val="28"/>
          <w:szCs w:val="28"/>
        </w:rPr>
        <w:t xml:space="preserve">总之，在教育行业中，师德师风一直是一个非常重要的话题。我们身为一名教育工作者，必须始终坚持职业道德，积极引导学生成长，不断提高自身素养和专业水平。只有这样，才能够让我们的教育事业真正发挥价值，为社会的发展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师德师风论文题目有哪些篇十</w:t>
      </w:r>
    </w:p>
    <w:p>
      <w:pPr>
        <w:ind w:left="0" w:right="0" w:firstLine="560"/>
        <w:spacing w:before="450" w:after="450" w:line="312" w:lineRule="auto"/>
      </w:pPr>
      <w:r>
        <w:rPr>
          <w:rFonts w:ascii="宋体" w:hAnsi="宋体" w:eastAsia="宋体" w:cs="宋体"/>
          <w:color w:val="000"/>
          <w:sz w:val="28"/>
          <w:szCs w:val="28"/>
        </w:rPr>
        <w:t xml:space="preserve">党的十八大明确提出要加强社会主义价值体系建设，如何使高校教师在社会主义核心价值体系下构建良好的师德是值得探究的问题。本文从加强师德建设对于加强和改进高校的转型发展具有重要的意义出发，研究高校教师师德存在的问题，总结出社会主义核心价值观体系下高校教师师德建设途径。</w:t>
      </w:r>
    </w:p>
    <w:p>
      <w:pPr>
        <w:ind w:left="0" w:right="0" w:firstLine="560"/>
        <w:spacing w:before="450" w:after="450" w:line="312" w:lineRule="auto"/>
      </w:pPr>
      <w:r>
        <w:rPr>
          <w:rFonts w:ascii="宋体" w:hAnsi="宋体" w:eastAsia="宋体" w:cs="宋体"/>
          <w:color w:val="000"/>
          <w:sz w:val="28"/>
          <w:szCs w:val="28"/>
        </w:rPr>
        <w:t xml:space="preserve">师德；高校教师；社会主义核心价值体系</w:t>
      </w:r>
    </w:p>
    <w:p>
      <w:pPr>
        <w:ind w:left="0" w:right="0" w:firstLine="560"/>
        <w:spacing w:before="450" w:after="450" w:line="312" w:lineRule="auto"/>
      </w:pPr>
      <w:r>
        <w:rPr>
          <w:rFonts w:ascii="宋体" w:hAnsi="宋体" w:eastAsia="宋体" w:cs="宋体"/>
          <w:color w:val="000"/>
          <w:sz w:val="28"/>
          <w:szCs w:val="28"/>
        </w:rPr>
        <w:t xml:space="preserve">1.1构建科学合理的师德制度，是工作的需要</w:t>
      </w:r>
    </w:p>
    <w:p>
      <w:pPr>
        <w:ind w:left="0" w:right="0" w:firstLine="560"/>
        <w:spacing w:before="450" w:after="450" w:line="312" w:lineRule="auto"/>
      </w:pPr>
      <w:r>
        <w:rPr>
          <w:rFonts w:ascii="宋体" w:hAnsi="宋体" w:eastAsia="宋体" w:cs="宋体"/>
          <w:color w:val="000"/>
          <w:sz w:val="28"/>
          <w:szCs w:val="28"/>
        </w:rPr>
        <w:t xml:space="preserve">在工作中，通过大力加强师德建设，提高广大教师的师德水平，业务精湛的高素质教师队伍可以培养和造就中国特色社会主义事业合格坚守着和可靠接班人。在实践中，把师德建设与教学质量建设和人才培养相结合，将集中教育与日常教育相结合，将教师的道德自我规范与制度约束相结合的工作理念。</w:t>
      </w:r>
    </w:p>
    <w:p>
      <w:pPr>
        <w:ind w:left="0" w:right="0" w:firstLine="560"/>
        <w:spacing w:before="450" w:after="450" w:line="312" w:lineRule="auto"/>
      </w:pPr>
      <w:r>
        <w:rPr>
          <w:rFonts w:ascii="宋体" w:hAnsi="宋体" w:eastAsia="宋体" w:cs="宋体"/>
          <w:color w:val="000"/>
          <w:sz w:val="28"/>
          <w:szCs w:val="28"/>
        </w:rPr>
        <w:t xml:space="preserve">1.2构建科学合理的师德制度，是教育体制改革的需要</w:t>
      </w:r>
    </w:p>
    <w:p>
      <w:pPr>
        <w:ind w:left="0" w:right="0" w:firstLine="560"/>
        <w:spacing w:before="450" w:after="450" w:line="312" w:lineRule="auto"/>
      </w:pPr>
      <w:r>
        <w:rPr>
          <w:rFonts w:ascii="宋体" w:hAnsi="宋体" w:eastAsia="宋体" w:cs="宋体"/>
          <w:color w:val="000"/>
          <w:sz w:val="28"/>
          <w:szCs w:val="28"/>
        </w:rPr>
        <w:t xml:space="preserve">教师的素质，关系到学生的素质，学生的素质，关系到社会的发展。同时也是高校教师个人的内在需要。他们在传播知识和文化的同时，对学生的发展、诚信品质的形成、个人的修养都有重要的作用。而高校教师是否具有坚定的思想政治素质、合理的知识结构、先进的教学观念、良好的团队精神将直接影响我国教育事业的兴衰成败。</w:t>
      </w:r>
    </w:p>
    <w:p>
      <w:pPr>
        <w:ind w:left="0" w:right="0" w:firstLine="560"/>
        <w:spacing w:before="450" w:after="450" w:line="312" w:lineRule="auto"/>
      </w:pPr>
      <w:r>
        <w:rPr>
          <w:rFonts w:ascii="宋体" w:hAnsi="宋体" w:eastAsia="宋体" w:cs="宋体"/>
          <w:color w:val="000"/>
          <w:sz w:val="28"/>
          <w:szCs w:val="28"/>
        </w:rPr>
        <w:t xml:space="preserve">1.3构建科学合理的师德制度，是社会主义核心价值观体系的需要</w:t>
      </w:r>
    </w:p>
    <w:p>
      <w:pPr>
        <w:ind w:left="0" w:right="0" w:firstLine="560"/>
        <w:spacing w:before="450" w:after="450" w:line="312" w:lineRule="auto"/>
      </w:pPr>
      <w:r>
        <w:rPr>
          <w:rFonts w:ascii="宋体" w:hAnsi="宋体" w:eastAsia="宋体" w:cs="宋体"/>
          <w:color w:val="000"/>
          <w:sz w:val="28"/>
          <w:szCs w:val="28"/>
        </w:rPr>
        <w:t xml:space="preserve">高校教师对社会主义核心价值体系认同的\'前提是他们对社会主义核心价值体系有高度的理论自信。他们帮助学生正确分析、鉴别、了解社会主义的历史必然性，将主流价值观融入学生的思想，此外，在社会主义核心价值体系教育的过程中，他们要以宽阔的胸襟理性对待学生价值观的差异性和多元性，在宣传社会主义的同时，尊重学生的个体差异和价值选择，彰显社会主义价值体系的社会性和包容性，增强学生的认同感。</w:t>
      </w:r>
    </w:p>
    <w:p>
      <w:pPr>
        <w:ind w:left="0" w:right="0" w:firstLine="560"/>
        <w:spacing w:before="450" w:after="450" w:line="312" w:lineRule="auto"/>
      </w:pPr>
      <w:r>
        <w:rPr>
          <w:rFonts w:ascii="宋体" w:hAnsi="宋体" w:eastAsia="宋体" w:cs="宋体"/>
          <w:color w:val="000"/>
          <w:sz w:val="28"/>
          <w:szCs w:val="28"/>
        </w:rPr>
        <w:t xml:space="preserve">2.1个人价值与社会价值的矛盾</w:t>
      </w:r>
    </w:p>
    <w:p>
      <w:pPr>
        <w:ind w:left="0" w:right="0" w:firstLine="560"/>
        <w:spacing w:before="450" w:after="450" w:line="312" w:lineRule="auto"/>
      </w:pPr>
      <w:r>
        <w:rPr>
          <w:rFonts w:ascii="宋体" w:hAnsi="宋体" w:eastAsia="宋体" w:cs="宋体"/>
          <w:color w:val="000"/>
          <w:sz w:val="28"/>
          <w:szCs w:val="28"/>
        </w:rPr>
        <w:t xml:space="preserve">在教师实现自我价值的过程中，既符合社会需要又能实现个人价值是最好的状态。随着社会进步，西方自由、民主思想的流入，个人的价值越来越受到重视，教师开始关注自身价值是否得以实现，根据调查，在面对个人利益和社会利益冲突时，62.1%的教师选择公私兼顾，20.73%选择先公后私，15.17%选择大公无私，高校教师一方面承认集体主义是社会主义核心价值观的原则，另一方面，受社会主义市场经济的影响，在一些问题上偏向个人主义。</w:t>
      </w:r>
    </w:p>
    <w:p>
      <w:pPr>
        <w:ind w:left="0" w:right="0" w:firstLine="560"/>
        <w:spacing w:before="450" w:after="450" w:line="312" w:lineRule="auto"/>
      </w:pPr>
      <w:r>
        <w:rPr>
          <w:rFonts w:ascii="宋体" w:hAnsi="宋体" w:eastAsia="宋体" w:cs="宋体"/>
          <w:color w:val="000"/>
          <w:sz w:val="28"/>
          <w:szCs w:val="28"/>
        </w:rPr>
        <w:t xml:space="preserve">2.2价值取向趋向多元化</w:t>
      </w:r>
    </w:p>
    <w:p>
      <w:pPr>
        <w:ind w:left="0" w:right="0" w:firstLine="560"/>
        <w:spacing w:before="450" w:after="450" w:line="312" w:lineRule="auto"/>
      </w:pPr>
      <w:r>
        <w:rPr>
          <w:rFonts w:ascii="宋体" w:hAnsi="宋体" w:eastAsia="宋体" w:cs="宋体"/>
          <w:color w:val="000"/>
          <w:sz w:val="28"/>
          <w:szCs w:val="28"/>
        </w:rPr>
        <w:t xml:space="preserve">社会主义市场经济的不断发展，个人利益的合理性和合法性得到承认和肯定，教师的价值观不再以某种单一的价值观为导向，而是趋向多元化。他们在奉贤与索取，义利问题上不偏重哪一边，始终在寻求个人利益与社会利益兼顾，义利并重的最佳结合点，绝对的一元价值观已不复存在，价值观趋向多元化。</w:t>
      </w:r>
    </w:p>
    <w:p>
      <w:pPr>
        <w:ind w:left="0" w:right="0" w:firstLine="560"/>
        <w:spacing w:before="450" w:after="450" w:line="312" w:lineRule="auto"/>
      </w:pPr>
      <w:r>
        <w:rPr>
          <w:rFonts w:ascii="宋体" w:hAnsi="宋体" w:eastAsia="宋体" w:cs="宋体"/>
          <w:color w:val="000"/>
          <w:sz w:val="28"/>
          <w:szCs w:val="28"/>
        </w:rPr>
        <w:t xml:space="preserve">2.3功利性价值观日趋明显</w:t>
      </w:r>
    </w:p>
    <w:p>
      <w:pPr>
        <w:ind w:left="0" w:right="0" w:firstLine="560"/>
        <w:spacing w:before="450" w:after="450" w:line="312" w:lineRule="auto"/>
      </w:pPr>
      <w:r>
        <w:rPr>
          <w:rFonts w:ascii="宋体" w:hAnsi="宋体" w:eastAsia="宋体" w:cs="宋体"/>
          <w:color w:val="000"/>
          <w:sz w:val="28"/>
          <w:szCs w:val="28"/>
        </w:rPr>
        <w:t xml:space="preserve">在激烈的发展中，许多腐朽文化如拜金主义、极端个人主义、享乐主义在许多方面进行渗透，对高校教师也产生了很大影响。新经济自由主义、民主社会主义，历史虚无主义等社会思潮不断涌入，给我国社会主义核心价值体系的构建带来了严峻挑战。除此之外，西方国家；用网络进行文化渗透，宣扬其文化和价值观，在无形中降低了对社会主义核心价值观的认同度，培养了教师竞争、创新意识，但另一方面，由于强调利益，容易使教师形成个人主义、实用主义价值观，个人利益至上从而忽视集体利益。</w:t>
      </w:r>
    </w:p>
    <w:p>
      <w:pPr>
        <w:ind w:left="0" w:right="0" w:firstLine="560"/>
        <w:spacing w:before="450" w:after="450" w:line="312" w:lineRule="auto"/>
      </w:pPr>
      <w:r>
        <w:rPr>
          <w:rFonts w:ascii="宋体" w:hAnsi="宋体" w:eastAsia="宋体" w:cs="宋体"/>
          <w:color w:val="000"/>
          <w:sz w:val="28"/>
          <w:szCs w:val="28"/>
        </w:rPr>
        <w:t xml:space="preserve">3.1着力加强组织制度建设，建立和健全师德建设长效机制</w:t>
      </w:r>
    </w:p>
    <w:p>
      <w:pPr>
        <w:ind w:left="0" w:right="0" w:firstLine="560"/>
        <w:spacing w:before="450" w:after="450" w:line="312" w:lineRule="auto"/>
      </w:pPr>
      <w:r>
        <w:rPr>
          <w:rFonts w:ascii="宋体" w:hAnsi="宋体" w:eastAsia="宋体" w:cs="宋体"/>
          <w:color w:val="000"/>
          <w:sz w:val="28"/>
          <w:szCs w:val="28"/>
        </w:rPr>
        <w:t xml:space="preserve">高校应该组织各相关部门负责人参加的师德建设工作小组，专门负责高校教师师德的调查研究、检查评比以及师德教育活动的策划、部署和落实工作。定期举办教研活动，教师共同研究教学方法和教学技巧；开展优秀课观摩活动，让授课效果好、学生评价高的老师公开授课；加强教学管理，以教风促进学风，对形成良好的教学习惯起到了积极的示范作用。教师在课程内容、教学方法、教学模式、能力培养等方面开拓了视野启发了思路，对形成良好的师风起到了互帮互助的作用。</w:t>
      </w:r>
    </w:p>
    <w:p>
      <w:pPr>
        <w:ind w:left="0" w:right="0" w:firstLine="560"/>
        <w:spacing w:before="450" w:after="450" w:line="312" w:lineRule="auto"/>
      </w:pPr>
      <w:r>
        <w:rPr>
          <w:rFonts w:ascii="宋体" w:hAnsi="宋体" w:eastAsia="宋体" w:cs="宋体"/>
          <w:color w:val="000"/>
          <w:sz w:val="28"/>
          <w:szCs w:val="28"/>
        </w:rPr>
        <w:t xml:space="preserve">3.2实行本科生导师工作制，专业教师参与学生管理工作</w:t>
      </w:r>
    </w:p>
    <w:p>
      <w:pPr>
        <w:ind w:left="0" w:right="0" w:firstLine="560"/>
        <w:spacing w:before="450" w:after="450" w:line="312" w:lineRule="auto"/>
      </w:pPr>
      <w:r>
        <w:rPr>
          <w:rFonts w:ascii="宋体" w:hAnsi="宋体" w:eastAsia="宋体" w:cs="宋体"/>
          <w:color w:val="000"/>
          <w:sz w:val="28"/>
          <w:szCs w:val="28"/>
        </w:rPr>
        <w:t xml:space="preserve">在完成正常教学任务的同时，选派有工作经验和责任心强的教师担任本科生导师，积极参与各项管理工作，加强对学生学习、思想上的教育和引导。如参加学生的学习经验交流会，指导学生如何学习；实验室全天开放，为学生科技创新团队提供活动场所；有的专业老师被聘为学生社团的指导教师，课外指导学生社团活动。对思想困惑、经济困难、学习困难的学生进行疏导和帮扶，用良好的师德引导学生进步。</w:t>
      </w:r>
    </w:p>
    <w:p>
      <w:pPr>
        <w:ind w:left="0" w:right="0" w:firstLine="560"/>
        <w:spacing w:before="450" w:after="450" w:line="312" w:lineRule="auto"/>
      </w:pPr>
      <w:r>
        <w:rPr>
          <w:rFonts w:ascii="宋体" w:hAnsi="宋体" w:eastAsia="宋体" w:cs="宋体"/>
          <w:color w:val="000"/>
          <w:sz w:val="28"/>
          <w:szCs w:val="28"/>
        </w:rPr>
        <w:t xml:space="preserve">3.3坚持以尊为先的理念，以学生为中心，将教育工作做到入情入理</w:t>
      </w:r>
    </w:p>
    <w:p>
      <w:pPr>
        <w:ind w:left="0" w:right="0" w:firstLine="560"/>
        <w:spacing w:before="450" w:after="450" w:line="312" w:lineRule="auto"/>
      </w:pPr>
      <w:r>
        <w:rPr>
          <w:rFonts w:ascii="宋体" w:hAnsi="宋体" w:eastAsia="宋体" w:cs="宋体"/>
          <w:color w:val="000"/>
          <w:sz w:val="28"/>
          <w:szCs w:val="28"/>
        </w:rPr>
        <w:t xml:space="preserve">长期以来，高校的学生常常是被动学习的群体。在这种管理理念和管理模式下，学生的个性常常不能得到很好的尊重，学生的特长不能得到有力的张扬。高校的教职工应该把以学生为中心这一理念作为学校育人工作的根本指导思想，实现工作意识和工作方式的转变，树立为学生服务的意识，变学生工作管理者为学生工作服务者，同时建立突出学校正确引导、创造学生发展环境和空间、强调学生自我发展的工作模式。坚持尊重学生的主体性、差异性、尊重学生的权益，关注学生的需求，着眼于学生的自我管理和自我教育，全面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师德师风论文题目有哪些篇十一</w:t>
      </w:r>
    </w:p>
    <w:p>
      <w:pPr>
        <w:ind w:left="0" w:right="0" w:firstLine="560"/>
        <w:spacing w:before="450" w:after="450" w:line="312" w:lineRule="auto"/>
      </w:pPr>
      <w:r>
        <w:rPr>
          <w:rFonts w:ascii="宋体" w:hAnsi="宋体" w:eastAsia="宋体" w:cs="宋体"/>
          <w:color w:val="000"/>
          <w:sz w:val="28"/>
          <w:szCs w:val="28"/>
        </w:rPr>
        <w:t xml:space="preserve">在我有限的学生生涯中，我曾遇见过一些让人印象深刻的老师。他们并非因为文化课教得很厉害，也不是因为特别严格或者很慈祥。而是因为他们身上散发出的那股“师德师风”的力量和魅力。</w:t>
      </w:r>
    </w:p>
    <w:p>
      <w:pPr>
        <w:ind w:left="0" w:right="0" w:firstLine="560"/>
        <w:spacing w:before="450" w:after="450" w:line="312" w:lineRule="auto"/>
      </w:pPr>
      <w:r>
        <w:rPr>
          <w:rFonts w:ascii="宋体" w:hAnsi="宋体" w:eastAsia="宋体" w:cs="宋体"/>
          <w:color w:val="000"/>
          <w:sz w:val="28"/>
          <w:szCs w:val="28"/>
        </w:rPr>
        <w:t xml:space="preserve">话说回来，“师德师风”的话题可以说是大家早就烂熟于心了，但是在国内的教育环境中，我们还有很长的路要走。我想，不管你是年轻的老师，还是即将点燃激情的教师，我们都有必要谈一谈这个话题。</w:t>
      </w:r>
    </w:p>
    <w:p>
      <w:pPr>
        <w:ind w:left="0" w:right="0" w:firstLine="560"/>
        <w:spacing w:before="450" w:after="450" w:line="312" w:lineRule="auto"/>
      </w:pPr>
      <w:r>
        <w:rPr>
          <w:rFonts w:ascii="宋体" w:hAnsi="宋体" w:eastAsia="宋体" w:cs="宋体"/>
          <w:color w:val="000"/>
          <w:sz w:val="28"/>
          <w:szCs w:val="28"/>
        </w:rPr>
        <w:t xml:space="preserve">在我的观察中，优秀的师德师风应该呈现出以下的特点：</w:t>
      </w:r>
    </w:p>
    <w:p>
      <w:pPr>
        <w:ind w:left="0" w:right="0" w:firstLine="560"/>
        <w:spacing w:before="450" w:after="450" w:line="312" w:lineRule="auto"/>
      </w:pPr>
      <w:r>
        <w:rPr>
          <w:rFonts w:ascii="宋体" w:hAnsi="宋体" w:eastAsia="宋体" w:cs="宋体"/>
          <w:color w:val="000"/>
          <w:sz w:val="28"/>
          <w:szCs w:val="28"/>
        </w:rPr>
        <w:t xml:space="preserve">尊重学生</w:t>
      </w:r>
    </w:p>
    <w:p>
      <w:pPr>
        <w:ind w:left="0" w:right="0" w:firstLine="560"/>
        <w:spacing w:before="450" w:after="450" w:line="312" w:lineRule="auto"/>
      </w:pPr>
      <w:r>
        <w:rPr>
          <w:rFonts w:ascii="宋体" w:hAnsi="宋体" w:eastAsia="宋体" w:cs="宋体"/>
          <w:color w:val="000"/>
          <w:sz w:val="28"/>
          <w:szCs w:val="28"/>
        </w:rPr>
        <w:t xml:space="preserve">并不是所有学生都是完美的，对吧？有时候他们会玩手机、发呆或者打瞌睡。但是，无论这些学生表现的如何，好的师德老师都应该看得到他们背后的潜力和努力，而不是一味的指责或者威胁。同时，好的师风老师还应该能够在教学中注重培养学生自由思考和创造性思维的能力。</w:t>
      </w:r>
    </w:p>
    <w:p>
      <w:pPr>
        <w:ind w:left="0" w:right="0" w:firstLine="560"/>
        <w:spacing w:before="450" w:after="450" w:line="312" w:lineRule="auto"/>
      </w:pPr>
      <w:r>
        <w:rPr>
          <w:rFonts w:ascii="宋体" w:hAnsi="宋体" w:eastAsia="宋体" w:cs="宋体"/>
          <w:color w:val="000"/>
          <w:sz w:val="28"/>
          <w:szCs w:val="28"/>
        </w:rPr>
        <w:t xml:space="preserve">传授知识</w:t>
      </w:r>
    </w:p>
    <w:p>
      <w:pPr>
        <w:ind w:left="0" w:right="0" w:firstLine="560"/>
        <w:spacing w:before="450" w:after="450" w:line="312" w:lineRule="auto"/>
      </w:pPr>
      <w:r>
        <w:rPr>
          <w:rFonts w:ascii="宋体" w:hAnsi="宋体" w:eastAsia="宋体" w:cs="宋体"/>
          <w:color w:val="000"/>
          <w:sz w:val="28"/>
          <w:szCs w:val="28"/>
        </w:rPr>
        <w:t xml:space="preserve">我们学生来到学校，为的是什么？我们想学到最好的知识，掌握它们的同时也要理解它们的意义和价值。一个好的师德老师应该时刻牢记自己的职责，切实地传授知识，尽善尽美地解答学生提出的问题，并督促学生不断拓展自己的视野。</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一个好的师德老师是不会妥协的。在第一句中我曾经说过，师德师风不一定就是特别严格的老师。的确如此，好的师风老师应该能够平衡各种情况，时刻坚持原则，不偏不倚地处理不同学生之间的矛盾和纷争。同时，好的师德老师还能够在繁杂的教学流程中，做到严谨、准确、负责。</w:t>
      </w:r>
    </w:p>
    <w:p>
      <w:pPr>
        <w:ind w:left="0" w:right="0" w:firstLine="560"/>
        <w:spacing w:before="450" w:after="450" w:line="312" w:lineRule="auto"/>
      </w:pPr>
      <w:r>
        <w:rPr>
          <w:rFonts w:ascii="宋体" w:hAnsi="宋体" w:eastAsia="宋体" w:cs="宋体"/>
          <w:color w:val="000"/>
          <w:sz w:val="28"/>
          <w:szCs w:val="28"/>
        </w:rPr>
        <w:t xml:space="preserve">热情、爱心</w:t>
      </w:r>
    </w:p>
    <w:p>
      <w:pPr>
        <w:ind w:left="0" w:right="0" w:firstLine="560"/>
        <w:spacing w:before="450" w:after="450" w:line="312" w:lineRule="auto"/>
      </w:pPr>
      <w:r>
        <w:rPr>
          <w:rFonts w:ascii="宋体" w:hAnsi="宋体" w:eastAsia="宋体" w:cs="宋体"/>
          <w:color w:val="000"/>
          <w:sz w:val="28"/>
          <w:szCs w:val="28"/>
        </w:rPr>
        <w:t xml:space="preserve">虽然教学工作是非常忙碌和枯燥的，但是，好的师风老师始终能够保持热情和爱心。爱心让老师和学生之间的距离易于缩短，从而提高学生的自信心和学习积极性。</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教育行业是一个不断进步和变化的领域。好的师风老师应该学会学习，时刻关注新的教学方法，尝试不同的授课方式和形式，并以此提升自己的教学水平。</w:t>
      </w:r>
    </w:p>
    <w:p>
      <w:pPr>
        <w:ind w:left="0" w:right="0" w:firstLine="560"/>
        <w:spacing w:before="450" w:after="450" w:line="312" w:lineRule="auto"/>
      </w:pPr>
      <w:r>
        <w:rPr>
          <w:rFonts w:ascii="宋体" w:hAnsi="宋体" w:eastAsia="宋体" w:cs="宋体"/>
          <w:color w:val="000"/>
          <w:sz w:val="28"/>
          <w:szCs w:val="28"/>
        </w:rPr>
        <w:t xml:space="preserve">总体而言，一个好的师德师风老师应该既关注学生的个性和需求，也注重自身的素养和能力。无论他/她遇到多大的压力和困难，都能够时刻保持尊重、爱心和热情。这就是好的师风。</w:t>
      </w:r>
    </w:p>
    <w:p>
      <w:pPr>
        <w:ind w:left="0" w:right="0" w:firstLine="560"/>
        <w:spacing w:before="450" w:after="450" w:line="312" w:lineRule="auto"/>
      </w:pPr>
      <w:r>
        <w:rPr>
          <w:rFonts w:ascii="宋体" w:hAnsi="宋体" w:eastAsia="宋体" w:cs="宋体"/>
          <w:color w:val="000"/>
          <w:sz w:val="28"/>
          <w:szCs w:val="28"/>
        </w:rPr>
        <w:t xml:space="preserve">在我的成长过程中，我遇到过很多出色的师德老师。他们教我的不仅仅是书本上的知识，还有做人的原则和标准。而我也要时刻铭记教过我的老师的教诲，在今后的人生中努力成为一个具有好的师德和师风的老师。</w:t>
      </w:r>
    </w:p>
    <w:p>
      <w:pPr>
        <w:ind w:left="0" w:right="0" w:firstLine="560"/>
        <w:spacing w:before="450" w:after="450" w:line="312" w:lineRule="auto"/>
      </w:pPr>
      <w:r>
        <w:rPr>
          <w:rFonts w:ascii="宋体" w:hAnsi="宋体" w:eastAsia="宋体" w:cs="宋体"/>
          <w:color w:val="000"/>
          <w:sz w:val="28"/>
          <w:szCs w:val="28"/>
        </w:rPr>
        <w:t xml:space="preserve">我们共勉。</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师德师风论文题目有哪些篇十二</w:t>
      </w:r>
    </w:p>
    <w:p>
      <w:pPr>
        <w:ind w:left="0" w:right="0" w:firstLine="560"/>
        <w:spacing w:before="450" w:after="450" w:line="312" w:lineRule="auto"/>
      </w:pPr>
      <w:r>
        <w:rPr>
          <w:rFonts w:ascii="宋体" w:hAnsi="宋体" w:eastAsia="宋体" w:cs="宋体"/>
          <w:color w:val="000"/>
          <w:sz w:val="28"/>
          <w:szCs w:val="28"/>
        </w:rPr>
        <w:t xml:space="preserve">近期中组部、中宣部、教育部党组联合印发了《关于加强和改进高校青年教师思想政治工作的若干意见》。意见指出，把师德建设作为学校工作考核和办学质量评估的重要指标，对师德表现不良的，及时劝诫、督促整改；对师德失范的，依法依规严肃处理。班主任在工作中是最直接面对学生的，班主任的工作方式和效果直接决定着班级的精神面貌和发展方向，深刻影响着学生的全面和充分的发展。因此我们中职院校班主任如何才能把师德建设和管理能力推上一个新台阶是值得我们深究探析。</w:t>
      </w:r>
    </w:p>
    <w:p>
      <w:pPr>
        <w:ind w:left="0" w:right="0" w:firstLine="560"/>
        <w:spacing w:before="450" w:after="450" w:line="312" w:lineRule="auto"/>
      </w:pPr>
      <w:r>
        <w:rPr>
          <w:rFonts w:ascii="宋体" w:hAnsi="宋体" w:eastAsia="宋体" w:cs="宋体"/>
          <w:color w:val="000"/>
          <w:sz w:val="28"/>
          <w:szCs w:val="28"/>
        </w:rPr>
        <w:t xml:space="preserve">师德；管理能力；中职院校</w:t>
      </w:r>
    </w:p>
    <w:p>
      <w:pPr>
        <w:ind w:left="0" w:right="0" w:firstLine="560"/>
        <w:spacing w:before="450" w:after="450" w:line="312" w:lineRule="auto"/>
      </w:pPr>
      <w:r>
        <w:rPr>
          <w:rFonts w:ascii="宋体" w:hAnsi="宋体" w:eastAsia="宋体" w:cs="宋体"/>
          <w:color w:val="000"/>
          <w:sz w:val="28"/>
          <w:szCs w:val="28"/>
        </w:rPr>
        <w:t xml:space="preserve">近期海南万宁二小事件引起的社会的极大关注，教师的思想道德建设也提到了前所未有的关注，同时社会的不断进步，在促使教师的管理水平也要不断的提升，我认为应该从以下几个方面进行探析：</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教师日常的的言行举止，会对学生产生很大的影响，在中职院校中的班主任与学生的关系是最为密切的，除了节假日意外几乎每天都要和学生在一起，因此教师的一言一行、一举一动都在学生的关注之下，私下学生是喜欢评论老师的，会把不同的老师进行比较，谈论怎么样，也经常看看教师的言行是否一致，表里是否如一，因此老师教师应该从学生的反馈信息中检查自己，审视自己，寻找自己在思想、工作和行为上的不足，并努力加以改进；但是目前整个教师队伍的师德情况不容乐观，由于目前整个社会风气较差，一切都是向钱看，教师队伍中收受红包的风气逐渐流行，这和网络的大势宣传分不开，往往一件不好的事情，网络会铺天盖地的宣传，然而好的风气得不到很好的报道，教师的师德情况受到了极大的影响，教师只有不断注重自身的职业素质、品德修养的提高，真正做到德才兼备，才能赢得学生的信赖和爱戴。另外学生也会在不断变化的环境中思想会产生一定的变化，为了能够对学生产生正面的影响，作为中职院校的班主任，更应该加强师德建设，以高尚的师德为全班学生树立做人的榜样，以优秀的师德让学生心服口服。只有这样，才能增强自身在学生中的威信。</w:t>
      </w:r>
    </w:p>
    <w:p>
      <w:pPr>
        <w:ind w:left="0" w:right="0" w:firstLine="560"/>
        <w:spacing w:before="450" w:after="450" w:line="312" w:lineRule="auto"/>
      </w:pPr>
      <w:r>
        <w:rPr>
          <w:rFonts w:ascii="宋体" w:hAnsi="宋体" w:eastAsia="宋体" w:cs="宋体"/>
          <w:color w:val="000"/>
          <w:sz w:val="28"/>
          <w:szCs w:val="28"/>
        </w:rPr>
        <w:t xml:space="preserve">随着中等职业教育制度的改革，如今中职学校的学生无论是年龄、素质、文化水平与以前相比都存在较大的差别：当今中职生，年龄普遍较小，文化水平参差不齐，基础较差，整体素质较低，且有大部分为独生子女等等。最初最重要的是了解学生的家庭结构、家庭地位、家庭的经济状况、原就读学校的成绩和各方面的表现：行为习惯、特长、爱好、及不良行为习惯，掌握第一手材料，对班级进行全面综合研究，从而制定出管理班级的目标和规划，有针对性地开展工作，正确引导，矫正其不良思想和行为，达到育人的目的。同时中职班主任面对的是青少年中的一群特殊群体，他们处于特殊的年龄阶段，学习成绩都比较差，他们进行了人生的第一次大选择，选择了读中职，开始他们都是雄心勃勃，坚决要学一技之长，立足社会，报效祖国，报答父母。本身在这种年龄阶段，他们不仅要完善自己的人格，提高自己的修养，确定自己的人生目标。但作为中考分数较低，行为习惯较差，不可避免地存在一些思想上、性格上的弱点：个性偏差、离家出走、网瘾、自卑、戒备、厌学、逃学、自暴自弃、逆反心理，心理承受能力极差，缺乏集体观念，组织纪律意志淡漠，以个人为中心，不考虑其他人的感受。同时他们思想活跃，容易接受新鲜事物，但也容易受到不良思想和行为的诱惑，特别是网络上的良莠不分，盲目模仿……的确他们处在思想和人格形成的关键阶段，更需要班主任时刻把握学生的思想动向和心理状态，主动与学生交流、沟通，并有针对性地进行说服教育、引导，使他们养成良好的个性品质和行为习惯，真正实现来职校学习的目的。</w:t>
      </w:r>
    </w:p>
    <w:p>
      <w:pPr>
        <w:ind w:left="0" w:right="0" w:firstLine="560"/>
        <w:spacing w:before="450" w:after="450" w:line="312" w:lineRule="auto"/>
      </w:pPr>
      <w:r>
        <w:rPr>
          <w:rFonts w:ascii="宋体" w:hAnsi="宋体" w:eastAsia="宋体" w:cs="宋体"/>
          <w:color w:val="000"/>
          <w:sz w:val="28"/>
          <w:szCs w:val="28"/>
        </w:rPr>
        <w:t xml:space="preserve">沟通不论在工作中还是生活中都是一个非常重要的环节，了解学生是关心爱护学生的起点，沟通是了解学生的重要途径。有些老师在班级管理的过程中希望通过批评来提醒纠正学生的不良行为的作法，往往达不到预期的目的，相反会让学生产生一种对抗的心理，不愿服从管教，而当学生出现一些不良言行时，在学生的教育过程中，采用恰当的方式途径与学生进行沟通却会收到意想不到的效果尤其在中职学校。如何做到师生更好地沟通呢？这就需要尽可能地去了解学生。现代的中职学生是一群个性张扬的孩子，用老师的眼光看，觉得他们的很多行为不可思议，但是站在他们的立场去看就觉得他们的所作所为就是为了吸引人的注意、为了得到别人的欣赏，较好的去表现自己。作为班主任要好好地利用这一点，要学会与学生进行沟通，了解他们的内心世界，学会赏识他们。经常去表扬去鼓励学生，学会赏识学生，只有不断地鼓励才能使学生有良好的上进心。同时需要一视同仁，把每位学生都当作自己的宝贝。班主任要对学生付出真心，要公平、公正、平等的对待班上每一位学生，把每一位学生都当作自己的孩子。学生生病，及时询问病情；学生请假，及时与家长联系；学生学习有困难，悉心指导；放学回家，嘱咐学生注意安全；天气变化，提醒学生增减衣物；学生取得成绩，多加表扬；学生有违纪，委婉提出，及时改正……这些虽是小事，但对融洽师生关系，增强师生情感起着非常重要的作用。良好的沟通时班主任管理工作中非常重要的一个环节。</w:t>
      </w:r>
    </w:p>
    <w:p>
      <w:pPr>
        <w:ind w:left="0" w:right="0" w:firstLine="560"/>
        <w:spacing w:before="450" w:after="450" w:line="312" w:lineRule="auto"/>
      </w:pPr>
      <w:r>
        <w:rPr>
          <w:rFonts w:ascii="宋体" w:hAnsi="宋体" w:eastAsia="宋体" w:cs="宋体"/>
          <w:color w:val="000"/>
          <w:sz w:val="28"/>
          <w:szCs w:val="28"/>
        </w:rPr>
        <w:t xml:space="preserve">班主任是一个班级的引导者、指路人，“榜样的力量是无穷的。”它会引导学生的日常行为，使其潜移默化仿效教师行为，促使他们提高个人素质。对学生来说，这是无声的教育，所以班主任要特别注意自己日常的言行举止，它会直接影响着学生。要树立以人为本的观念，用自己渊博的知识去吸引学生，用爱心去感动学生，用言行去感染学生。我相信：精诚所至，金石为开。努力传递一种正能量。</w:t>
      </w:r>
    </w:p>
    <w:p>
      <w:pPr>
        <w:ind w:left="0" w:right="0" w:firstLine="560"/>
        <w:spacing w:before="450" w:after="450" w:line="312" w:lineRule="auto"/>
      </w:pPr>
      <w:r>
        <w:rPr>
          <w:rFonts w:ascii="宋体" w:hAnsi="宋体" w:eastAsia="宋体" w:cs="宋体"/>
          <w:color w:val="000"/>
          <w:sz w:val="28"/>
          <w:szCs w:val="28"/>
        </w:rPr>
        <w:t xml:space="preserve">[1]陈佳.浅论中职班主任工作.中国科教创新导刊.2024年第14期</w:t>
      </w:r>
    </w:p>
    <w:p>
      <w:pPr>
        <w:ind w:left="0" w:right="0" w:firstLine="560"/>
        <w:spacing w:before="450" w:after="450" w:line="312" w:lineRule="auto"/>
      </w:pPr>
      <w:r>
        <w:rPr>
          <w:rFonts w:ascii="宋体" w:hAnsi="宋体" w:eastAsia="宋体" w:cs="宋体"/>
          <w:color w:val="000"/>
          <w:sz w:val="28"/>
          <w:szCs w:val="28"/>
        </w:rPr>
        <w:t xml:space="preserve">[2]陈晓梅.浅谈高职院校班主任工作.职教论坛.2024年第20期</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师德师风论文题目有哪些篇十三</w:t>
      </w:r>
    </w:p>
    <w:p>
      <w:pPr>
        <w:ind w:left="0" w:right="0" w:firstLine="560"/>
        <w:spacing w:before="450" w:after="450" w:line="312" w:lineRule="auto"/>
      </w:pPr>
      <w:r>
        <w:rPr>
          <w:rFonts w:ascii="宋体" w:hAnsi="宋体" w:eastAsia="宋体" w:cs="宋体"/>
          <w:color w:val="000"/>
          <w:sz w:val="28"/>
          <w:szCs w:val="28"/>
        </w:rPr>
        <w:t xml:space="preserve">摘要：本文从文化背景,社会实践,学校环境以及教师业已形成的德育价值理想,价值观念,思维方式等方面深刻地论述了制约中小学教师德育价值取向的内外因素,有助于把握主客体之间的德育价值取向的相互作用,为科学、合理的学校德育价值取向创造条件。</w:t>
      </w:r>
    </w:p>
    <w:p>
      <w:pPr>
        <w:ind w:left="0" w:right="0" w:firstLine="560"/>
        <w:spacing w:before="450" w:after="450" w:line="312" w:lineRule="auto"/>
      </w:pPr>
      <w:r>
        <w:rPr>
          <w:rFonts w:ascii="宋体" w:hAnsi="宋体" w:eastAsia="宋体" w:cs="宋体"/>
          <w:color w:val="000"/>
          <w:sz w:val="28"/>
          <w:szCs w:val="28"/>
        </w:rPr>
        <w:t xml:space="preserve">一、中小学教师德育观念存在的问题</w:t>
      </w:r>
    </w:p>
    <w:p>
      <w:pPr>
        <w:ind w:left="0" w:right="0" w:firstLine="560"/>
        <w:spacing w:before="450" w:after="450" w:line="312" w:lineRule="auto"/>
      </w:pPr>
      <w:r>
        <w:rPr>
          <w:rFonts w:ascii="宋体" w:hAnsi="宋体" w:eastAsia="宋体" w:cs="宋体"/>
          <w:color w:val="000"/>
          <w:sz w:val="28"/>
          <w:szCs w:val="28"/>
        </w:rPr>
        <w:t xml:space="preserve">20世纪七八十年代，我国德育理论界就提出“德育要从简单灌输某些信条和养成某些行为的工作‘重点’上，转移到着重培养学生的道德思维和判断能力上来”。[1] 那么，30年过去了，中小学道德教育成功地转移到重视培养学生的道德思维和判断能力上了吗?基于对这个问题的兴趣，我们对海南地区4所学校的16名教师进行了访谈，发现当前中小学教师的德育观念还存在以下问题。</w:t>
      </w:r>
    </w:p>
    <w:p>
      <w:pPr>
        <w:ind w:left="0" w:right="0" w:firstLine="560"/>
        <w:spacing w:before="450" w:after="450" w:line="312" w:lineRule="auto"/>
      </w:pPr>
      <w:r>
        <w:rPr>
          <w:rFonts w:ascii="宋体" w:hAnsi="宋体" w:eastAsia="宋体" w:cs="宋体"/>
          <w:color w:val="000"/>
          <w:sz w:val="28"/>
          <w:szCs w:val="28"/>
        </w:rPr>
        <w:t xml:space="preserve">1.认为德育内容无所不包而导致卸责</w:t>
      </w:r>
    </w:p>
    <w:p>
      <w:pPr>
        <w:ind w:left="0" w:right="0" w:firstLine="560"/>
        <w:spacing w:before="450" w:after="450" w:line="312" w:lineRule="auto"/>
      </w:pPr>
      <w:r>
        <w:rPr>
          <w:rFonts w:ascii="宋体" w:hAnsi="宋体" w:eastAsia="宋体" w:cs="宋体"/>
          <w:color w:val="000"/>
          <w:sz w:val="28"/>
          <w:szCs w:val="28"/>
        </w:rPr>
        <w:t xml:space="preserve">访谈中教师谈到的德育内容很广泛，共涉及28个小点，从具体的“坐姿，学生之间的小摩擦”到“注意礼仪、卫生习惯和团结合作”再到“对生活、对人的态度，对社会的适应”。有的教师认为德育的意义重大，“德育工作，最主要的是让学生学会做人”，“(德育)对他(学生)的生活和学习都影响很大，如果把他管理教育好了，不管是学习、思想都会得到很大的提高”。但实际情况是“班主任更应该潜心下来专心研究，跟踪调查班里的学生，这是我自己认为的理想，但是我们现在还没有达到”，“忙起来主要按照《 新课程标准 》做，它要求怎么做就怎么做”。</w:t>
      </w:r>
    </w:p>
    <w:p>
      <w:pPr>
        <w:ind w:left="0" w:right="0" w:firstLine="560"/>
        <w:spacing w:before="450" w:after="450" w:line="312" w:lineRule="auto"/>
      </w:pPr>
      <w:r>
        <w:rPr>
          <w:rFonts w:ascii="宋体" w:hAnsi="宋体" w:eastAsia="宋体" w:cs="宋体"/>
          <w:color w:val="000"/>
          <w:sz w:val="28"/>
          <w:szCs w:val="28"/>
        </w:rPr>
        <w:t xml:space="preserve">教师对于德育理想与现实的差别对待并不是个别现象。“道德是人类自身人性的完善方式”，教师认识到德育的意义重大、内容众多：道德关乎人的一生，涉及人与社会、与他人、与自身的各方面，德育像个以历时为经、以共时为纬的网，包围着每人每事和每时。但在没有刚性标准来评价，没有具体方法来操作，又没有一定的精力和时间来保证的情况下，教师面对如网的德育，望而却步而导致责任扩散。</w:t>
      </w:r>
    </w:p>
    <w:p>
      <w:pPr>
        <w:ind w:left="0" w:right="0" w:firstLine="560"/>
        <w:spacing w:before="450" w:after="450" w:line="312" w:lineRule="auto"/>
      </w:pPr>
      <w:r>
        <w:rPr>
          <w:rFonts w:ascii="宋体" w:hAnsi="宋体" w:eastAsia="宋体" w:cs="宋体"/>
          <w:color w:val="000"/>
          <w:sz w:val="28"/>
          <w:szCs w:val="28"/>
        </w:rPr>
        <w:t xml:space="preserve">2.教师以身作则却收效甚微</w:t>
      </w:r>
    </w:p>
    <w:p>
      <w:pPr>
        <w:ind w:left="0" w:right="0" w:firstLine="560"/>
        <w:spacing w:before="450" w:after="450" w:line="312" w:lineRule="auto"/>
      </w:pPr>
      <w:r>
        <w:rPr>
          <w:rFonts w:ascii="宋体" w:hAnsi="宋体" w:eastAsia="宋体" w:cs="宋体"/>
          <w:color w:val="000"/>
          <w:sz w:val="28"/>
          <w:szCs w:val="28"/>
        </w:rPr>
        <w:t xml:space="preserve">谈及“德育，最需要教师做什么?”半数以上的教师说：“为人师表，以身作则。”</w:t>
      </w:r>
    </w:p>
    <w:p>
      <w:pPr>
        <w:ind w:left="0" w:right="0" w:firstLine="560"/>
        <w:spacing w:before="450" w:after="450" w:line="312" w:lineRule="auto"/>
      </w:pPr>
      <w:r>
        <w:rPr>
          <w:rFonts w:ascii="宋体" w:hAnsi="宋体" w:eastAsia="宋体" w:cs="宋体"/>
          <w:color w:val="000"/>
          <w:sz w:val="28"/>
          <w:szCs w:val="28"/>
        </w:rPr>
        <w:t xml:space="preserve">榜样的作用毋庸置疑。面对无所不包的德育，教师无从下手，那么从自身做起为学生树立榜样，这看似是个不错的做法。但自身具备较高的道德水平、能够“以身作则”，只是教师的职业前提，如果把德育仅仅看成是为学生树立行为的榜样则还远远不够。网络时代，信息、榜样遍地都是，学生遭遇的信息已不由教师来控制，相反地，教师变成了可供学生选择的众多信息源中的一个。校外的现实情境若与校内的榜样示范发生冲突而不能平息，就会出现榜样式微、无效，甚至会引起学生的逆反心理。</w:t>
      </w:r>
    </w:p>
    <w:p>
      <w:pPr>
        <w:ind w:left="0" w:right="0" w:firstLine="560"/>
        <w:spacing w:before="450" w:after="450" w:line="312" w:lineRule="auto"/>
      </w:pPr>
      <w:r>
        <w:rPr>
          <w:rFonts w:ascii="宋体" w:hAnsi="宋体" w:eastAsia="宋体" w:cs="宋体"/>
          <w:color w:val="000"/>
          <w:sz w:val="28"/>
          <w:szCs w:val="28"/>
        </w:rPr>
        <w:t xml:space="preserve">3.对德育的主体性认识不足</w:t>
      </w:r>
    </w:p>
    <w:p>
      <w:pPr>
        <w:ind w:left="0" w:right="0" w:firstLine="560"/>
        <w:spacing w:before="450" w:after="450" w:line="312" w:lineRule="auto"/>
      </w:pPr>
      <w:r>
        <w:rPr>
          <w:rFonts w:ascii="宋体" w:hAnsi="宋体" w:eastAsia="宋体" w:cs="宋体"/>
          <w:color w:val="000"/>
          <w:sz w:val="28"/>
          <w:szCs w:val="28"/>
        </w:rPr>
        <w:t xml:space="preserve">访谈中，16名教师都没有提到在德育过程中所遇到的道德困境、道德两难问题或者关于道德相对性的困惑。这表明，在他们的意识中，德育与智育一样，都有可以参照的统一要求和标准答案，即道德规范是确定无疑的，是可以直接灌输的。</w:t>
      </w:r>
    </w:p>
    <w:p>
      <w:pPr>
        <w:ind w:left="0" w:right="0" w:firstLine="560"/>
        <w:spacing w:before="450" w:after="450" w:line="312" w:lineRule="auto"/>
      </w:pPr>
      <w:r>
        <w:rPr>
          <w:rFonts w:ascii="宋体" w:hAnsi="宋体" w:eastAsia="宋体" w:cs="宋体"/>
          <w:color w:val="000"/>
          <w:sz w:val="28"/>
          <w:szCs w:val="28"/>
        </w:rPr>
        <w:t xml:space="preserve">可是道德具有历史性、情境性和相对性。德育的目的不仅仅也不可能只是让学生掌握道德规范，更重要的是让其在当前充满风险和不确定性的社会中，在复杂的道德环境中，能够独立判断与思考。而这需要充分发展学生的主体性，只有将学生视为德育的主体，才能使德育真正落到实处，而不仅仅表现为空喊口号。</w:t>
      </w:r>
    </w:p>
    <w:p>
      <w:pPr>
        <w:ind w:left="0" w:right="0" w:firstLine="560"/>
        <w:spacing w:before="450" w:after="450" w:line="312" w:lineRule="auto"/>
      </w:pPr>
      <w:r>
        <w:rPr>
          <w:rFonts w:ascii="宋体" w:hAnsi="宋体" w:eastAsia="宋体" w:cs="宋体"/>
          <w:color w:val="000"/>
          <w:sz w:val="28"/>
          <w:szCs w:val="28"/>
        </w:rPr>
        <w:t xml:space="preserve">二、中小学教师德育观念存在问题的原因分析</w:t>
      </w:r>
    </w:p>
    <w:p>
      <w:pPr>
        <w:ind w:left="0" w:right="0" w:firstLine="560"/>
        <w:spacing w:before="450" w:after="450" w:line="312" w:lineRule="auto"/>
      </w:pPr>
      <w:r>
        <w:rPr>
          <w:rFonts w:ascii="宋体" w:hAnsi="宋体" w:eastAsia="宋体" w:cs="宋体"/>
          <w:color w:val="000"/>
          <w:sz w:val="28"/>
          <w:szCs w:val="28"/>
        </w:rPr>
        <w:t xml:space="preserve">1.背景原因：来的路——“有章可循”的等级社会</w:t>
      </w:r>
    </w:p>
    <w:p>
      <w:pPr>
        <w:ind w:left="0" w:right="0" w:firstLine="560"/>
        <w:spacing w:before="450" w:after="450" w:line="312" w:lineRule="auto"/>
      </w:pPr>
      <w:r>
        <w:rPr>
          <w:rFonts w:ascii="宋体" w:hAnsi="宋体" w:eastAsia="宋体" w:cs="宋体"/>
          <w:color w:val="000"/>
          <w:sz w:val="28"/>
          <w:szCs w:val="28"/>
        </w:rPr>
        <w:t xml:space="preserve">中国古代社会建立在以血缘关系为纽带的等级制度之上，“家”的概念深深地影响着中国人，家中的长幼等级渗透到社会规范中，人被分为不同的身份等级，“有的只是皇帝、贵戚、达官、布衣、君子和小人。达官贵人能够我行我素，颐指气使，颇令人欣羡，其实这也并不是他们的个人人格，而不过是一种身份、角色而已”[2] ，各个等级都有自己的行事规范，必须这样做或那样做。然而，国家的管理者成了“父母官”，师者果真如了“父”，那么，君、师、父的混同无形中让人们背上传统儒家伦理中的人情包袱，“弹性很大”的规范又好像可以这样解释或那样解释。人们在各自的等级上“有章可循”地生活着，可生活中却没有了“人”自己。在数千年的封建社会里，人们遵循着等级、“弹性”的规范维持了相对稳定的社会秩序。但规范的意义不仅于此，规范的目的在于维护人与社会的.根本利益与需要，规范指向未来，它超越现实而着眼于“理想”，体现着人提升自己的理想追求。[3] 规范虽然具有历史延续性，但同时又是发展变化的。然而目前，在学校德育当中还存在着只重身份不看“人”，无视规范的目的和发展的现象，因为仍把规范当全部、当定论，所以规范事无巨细便导致德育内容无所不包。</w:t>
      </w:r>
    </w:p>
    <w:p>
      <w:pPr>
        <w:ind w:left="0" w:right="0" w:firstLine="560"/>
        <w:spacing w:before="450" w:after="450" w:line="312" w:lineRule="auto"/>
      </w:pPr>
      <w:r>
        <w:rPr>
          <w:rFonts w:ascii="宋体" w:hAnsi="宋体" w:eastAsia="宋体" w:cs="宋体"/>
          <w:color w:val="000"/>
          <w:sz w:val="28"/>
          <w:szCs w:val="28"/>
        </w:rPr>
        <w:t xml:space="preserve">2.根本原因：进行中——“无章可循”的当下社会</w:t>
      </w:r>
    </w:p>
    <w:p>
      <w:pPr>
        <w:ind w:left="0" w:right="0" w:firstLine="560"/>
        <w:spacing w:before="450" w:after="450" w:line="312" w:lineRule="auto"/>
      </w:pPr>
      <w:r>
        <w:rPr>
          <w:rFonts w:ascii="宋体" w:hAnsi="宋体" w:eastAsia="宋体" w:cs="宋体"/>
          <w:color w:val="000"/>
          <w:sz w:val="28"/>
          <w:szCs w:val="28"/>
        </w:rPr>
        <w:t xml:space="preserve">近百年来，我国社会发展迅速使得变化迭出，自然环境也在面临着威胁，现代人要生存和发展，不得不从依靠外界而走向独立，个人主体逐渐形成。按照马克思划分的人类发展三大阶段，即“人的依赖关系”形态，“物的依赖性为基础的人的独立性”形态，建立在个人全面发展基础上的“自由个性”的联合体形态。目前我国的情况是：具有封建特征的以“人的依赖性”为基础的群体主体在渐渐瓦解，以“物的依赖性”为基础的个人主体亟待培植。伴随着个人从多年的人性压抑中解放出来，人的情欲会喷薄而出，一时形成泛滥，这是难以避免的。[4] 泛滥的“洪水”把社会规范冲刷得“无章可循”，虚无主义、相对主义盛行。可是教师既要传达社会的主流规范却又逃不出现实的不确定性和信仰缺失，他们不得不在两者之间找到平衡。于是更多的教师借助“教师中心”来维系权威，用以身作则的榜样行为来作为外在刺激。但是社会发展形态不会逆行，用倒退至“群体主体”的强压手段来对待个人主体，则会出现：随着学生对社会的了解增多，越发意识到自己是个人主体，部分学生会时常做出证明自己主体身份的举动，于是教师区别对待，使得班级管理又陷入“无章可循”，教师欲以身作则却无处寻“则”的处境。</w:t>
      </w:r>
    </w:p>
    <w:p>
      <w:pPr>
        <w:ind w:left="0" w:right="0" w:firstLine="560"/>
        <w:spacing w:before="450" w:after="450" w:line="312" w:lineRule="auto"/>
      </w:pPr>
      <w:r>
        <w:rPr>
          <w:rFonts w:ascii="宋体" w:hAnsi="宋体" w:eastAsia="宋体" w:cs="宋体"/>
          <w:color w:val="000"/>
          <w:sz w:val="28"/>
          <w:szCs w:val="28"/>
        </w:rPr>
        <w:t xml:space="preserve">3.直接原因：去的路——学校的德育环境和教师德育理论素养亟待改善和提高</w:t>
      </w:r>
    </w:p>
    <w:p>
      <w:pPr>
        <w:ind w:left="0" w:right="0" w:firstLine="560"/>
        <w:spacing w:before="450" w:after="450" w:line="312" w:lineRule="auto"/>
      </w:pPr>
      <w:r>
        <w:rPr>
          <w:rFonts w:ascii="宋体" w:hAnsi="宋体" w:eastAsia="宋体" w:cs="宋体"/>
          <w:color w:val="000"/>
          <w:sz w:val="28"/>
          <w:szCs w:val="28"/>
        </w:rPr>
        <w:t xml:space="preserve">公正是处理社会关系的首要价值法则，公正包括两条最基本的原则：一是平等原则，凡属社会，每个人无例外地给予;二是对等原则，凡属待遇，均与其所谓对等。[5] 由于目前中小学的班级规模过大，人数限制了被关注机会的平等分配，教师也不能给予每个学生对等的关爱，有限的教育资源不能惠及每一个人。而且用学生的学业成绩作为标准来评价教师，使得教师只抓成绩而无暇抓德育，把提高学生成绩、传授教学内容作为目的，把教育对象——人当做手段，这直接导致教育异化。</w:t>
      </w:r>
    </w:p>
    <w:p>
      <w:pPr>
        <w:ind w:left="0" w:right="0" w:firstLine="560"/>
        <w:spacing w:before="450" w:after="450" w:line="312" w:lineRule="auto"/>
      </w:pPr>
      <w:r>
        <w:rPr>
          <w:rFonts w:ascii="宋体" w:hAnsi="宋体" w:eastAsia="宋体" w:cs="宋体"/>
          <w:color w:val="000"/>
          <w:sz w:val="28"/>
          <w:szCs w:val="28"/>
        </w:rPr>
        <w:t xml:space="preserve">如果说改善教师的德育环境需要从制度层面来调节，那么提高教师德育理论素养则时不我待。在被访谈的16名教师中，只有3名教师的专业背景与德育相关，其中2人的专业是思想政治教育，1人是应用心理学专业，所以说在中小学里具有德育专业背景的教师只占很小的比例。另外在职培训中涉及的德育理论知识也寥若晨星。没有基本的德育理论素养做支撑，教师就认识不到德育的目的和功能，便把主体性——道德的本质弃而不顾。</w:t>
      </w:r>
    </w:p>
    <w:p>
      <w:pPr>
        <w:ind w:left="0" w:right="0" w:firstLine="560"/>
        <w:spacing w:before="450" w:after="450" w:line="312" w:lineRule="auto"/>
      </w:pPr>
      <w:r>
        <w:rPr>
          <w:rFonts w:ascii="宋体" w:hAnsi="宋体" w:eastAsia="宋体" w:cs="宋体"/>
          <w:color w:val="000"/>
          <w:sz w:val="28"/>
          <w:szCs w:val="28"/>
        </w:rPr>
        <w:t xml:space="preserve">三、促进教师转变德育观念的对策</w:t>
      </w:r>
    </w:p>
    <w:p>
      <w:pPr>
        <w:ind w:left="0" w:right="0" w:firstLine="560"/>
        <w:spacing w:before="450" w:after="450" w:line="312" w:lineRule="auto"/>
      </w:pPr>
      <w:r>
        <w:rPr>
          <w:rFonts w:ascii="宋体" w:hAnsi="宋体" w:eastAsia="宋体" w:cs="宋体"/>
          <w:color w:val="000"/>
          <w:sz w:val="28"/>
          <w:szCs w:val="28"/>
        </w:rPr>
        <w:t xml:space="preserve">1.约束德育边界</w:t>
      </w:r>
    </w:p>
    <w:p>
      <w:pPr>
        <w:ind w:left="0" w:right="0" w:firstLine="560"/>
        <w:spacing w:before="450" w:after="450" w:line="312" w:lineRule="auto"/>
      </w:pPr>
      <w:r>
        <w:rPr>
          <w:rFonts w:ascii="宋体" w:hAnsi="宋体" w:eastAsia="宋体" w:cs="宋体"/>
          <w:color w:val="000"/>
          <w:sz w:val="28"/>
          <w:szCs w:val="28"/>
        </w:rPr>
        <w:t xml:space="preserve">“有章可循”的等级意识遗留使得德育内容无所不包，但目前学校德育中教师的任务是，熟知我国的历史发展进程以了解社会发展现状的由来，明晰当前社会发展的矛盾和冲突以便有效地结合实际来帮助学生进行道德判断和选择。所以为学生提供可选择、可判断的道德情境才是符合当前社会发展需要的德育内容。</w:t>
      </w:r>
    </w:p>
    <w:p>
      <w:pPr>
        <w:ind w:left="0" w:right="0" w:firstLine="560"/>
        <w:spacing w:before="450" w:after="450" w:line="312" w:lineRule="auto"/>
      </w:pPr>
      <w:r>
        <w:rPr>
          <w:rFonts w:ascii="宋体" w:hAnsi="宋体" w:eastAsia="宋体" w:cs="宋体"/>
          <w:color w:val="000"/>
          <w:sz w:val="28"/>
          <w:szCs w:val="28"/>
        </w:rPr>
        <w:t xml:space="preserve">在我国，“德育”从最初作为“道德教育”的简称，外延不断扩大。2024年5月颁发的《 国务院关于基础教育改革与发展的决定 》中关于德育的工作指出，“要使学生具有爱国主义、集体主义精神，热爱社会主义，继承和发扬中华民族的优秀传统和革命传统;具有社会主义民主法制意识，遵守国家法律和社会公德;逐步形成正确的世界观、人生观和价值观;具有社会责任感，努力为人民服务;具有健壮的体魄和良好的心理素质，养成健康的审美情趣和生活方式，成为有理想、有道德、有文化、有纪律的一代新人”。至此，德育内容几乎涵盖了社会意识形态的所有内容，形成了包括政治、法律、思想、道德、心理教育等五大板块的“大德育”，随着社会发展，环保、青春期、审美教育等也不断地加入进来。把丰富的内容提供给德育并无大碍，但是政治、法律、心理教育等的作用机制、教育方法和目的与道德教育却并不一致，所以应该明确德育目的不是传授给学生这些繁杂的内容，而是以这些内容为参考，最终发展学生的道德判断与选择能力。</w:t>
      </w:r>
    </w:p>
    <w:p>
      <w:pPr>
        <w:ind w:left="0" w:right="0" w:firstLine="560"/>
        <w:spacing w:before="450" w:after="450" w:line="312" w:lineRule="auto"/>
      </w:pPr>
      <w:r>
        <w:rPr>
          <w:rFonts w:ascii="宋体" w:hAnsi="宋体" w:eastAsia="宋体" w:cs="宋体"/>
          <w:color w:val="000"/>
          <w:sz w:val="28"/>
          <w:szCs w:val="28"/>
        </w:rPr>
        <w:t xml:space="preserve">2.确立教师职业核心价值观</w:t>
      </w:r>
    </w:p>
    <w:p>
      <w:pPr>
        <w:ind w:left="0" w:right="0" w:firstLine="560"/>
        <w:spacing w:before="450" w:after="450" w:line="312" w:lineRule="auto"/>
      </w:pPr>
      <w:r>
        <w:rPr>
          <w:rFonts w:ascii="宋体" w:hAnsi="宋体" w:eastAsia="宋体" w:cs="宋体"/>
          <w:color w:val="000"/>
          <w:sz w:val="28"/>
          <w:szCs w:val="28"/>
        </w:rPr>
        <w:t xml:space="preserve">“范跑跑”事件引起的轩然大波反映出当下社会的价值虚无让人们“无章可循”，特别是对教师应遵循的核心价值的不确定。</w:t>
      </w:r>
    </w:p>
    <w:p>
      <w:pPr>
        <w:ind w:left="0" w:right="0" w:firstLine="560"/>
        <w:spacing w:before="450" w:after="450" w:line="312" w:lineRule="auto"/>
      </w:pPr>
      <w:r>
        <w:rPr>
          <w:rFonts w:ascii="黑体" w:hAnsi="黑体" w:eastAsia="黑体" w:cs="黑体"/>
          <w:color w:val="000000"/>
          <w:sz w:val="34"/>
          <w:szCs w:val="34"/>
          <w:b w:val="1"/>
          <w:bCs w:val="1"/>
        </w:rPr>
        <w:t xml:space="preserve">师德师风论文题目有哪些篇十四</w:t>
      </w:r>
    </w:p>
    <w:p>
      <w:pPr>
        <w:ind w:left="0" w:right="0" w:firstLine="560"/>
        <w:spacing w:before="450" w:after="450" w:line="312" w:lineRule="auto"/>
      </w:pPr>
      <w:r>
        <w:rPr>
          <w:rFonts w:ascii="宋体" w:hAnsi="宋体" w:eastAsia="宋体" w:cs="宋体"/>
          <w:color w:val="000"/>
          <w:sz w:val="28"/>
          <w:szCs w:val="28"/>
        </w:rPr>
        <w:t xml:space="preserve">【导语】本站的会员“jackit”为你整理了“师德师风教育论文”范文，希望对你有参考作用。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学生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学生不断地去开拓创新，发展自己。</w:t>
      </w:r>
    </w:p>
    <w:p>
      <w:pPr>
        <w:ind w:left="0" w:right="0" w:firstLine="560"/>
        <w:spacing w:before="450" w:after="450" w:line="312" w:lineRule="auto"/>
      </w:pPr>
      <w:r>
        <w:rPr>
          <w:rFonts w:ascii="宋体" w:hAnsi="宋体" w:eastAsia="宋体" w:cs="宋体"/>
          <w:color w:val="000"/>
          <w:sz w:val="28"/>
          <w:szCs w:val="28"/>
        </w:rPr>
        <w:t xml:space="preserve">有关师德师风的论文</w:t>
      </w:r>
    </w:p>
    <w:p>
      <w:pPr>
        <w:ind w:left="0" w:right="0" w:firstLine="560"/>
        <w:spacing w:before="450" w:after="450" w:line="312" w:lineRule="auto"/>
      </w:pPr>
      <w:r>
        <w:rPr>
          <w:rFonts w:ascii="宋体" w:hAnsi="宋体" w:eastAsia="宋体" w:cs="宋体"/>
          <w:color w:val="000"/>
          <w:sz w:val="28"/>
          <w:szCs w:val="28"/>
        </w:rPr>
        <w:t xml:space="preserve">师德师风建设小论文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2025-01-16T21:14:51+08:00</dcterms:created>
  <dcterms:modified xsi:type="dcterms:W3CDTF">2025-01-16T21:14:51+08:00</dcterms:modified>
</cp:coreProperties>
</file>

<file path=docProps/custom.xml><?xml version="1.0" encoding="utf-8"?>
<Properties xmlns="http://schemas.openxmlformats.org/officeDocument/2006/custom-properties" xmlns:vt="http://schemas.openxmlformats.org/officeDocument/2006/docPropsVTypes"/>
</file>