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2024年经典诵读心得体会(通用10篇)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给大家整理了一些心得体会范文，希望能够帮助到大家。经典诵读心得体会篇一经典诵读，作为一种古老的传统艺术形式，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经典诵读心得体会篇一</w:t>
      </w:r>
    </w:p>
    <w:p>
      <w:pPr>
        <w:ind w:left="0" w:right="0" w:firstLine="560"/>
        <w:spacing w:before="450" w:after="450" w:line="312" w:lineRule="auto"/>
      </w:pPr>
      <w:r>
        <w:rPr>
          <w:rFonts w:ascii="宋体" w:hAnsi="宋体" w:eastAsia="宋体" w:cs="宋体"/>
          <w:color w:val="000"/>
          <w:sz w:val="28"/>
          <w:szCs w:val="28"/>
        </w:rPr>
        <w:t xml:space="preserve">经典诵读，作为一种古老的传统艺术形式，通过朗读经典作品，以及用心体会其中深层含义，不仅能够传承文化，还能够提升个人修养。在经典诵读的过程中，我深刻体会到了它的独特魅力和意义。下面，我将从对经典诵读的理解、传承文化、提高修养、激发思考和共通交流等方面，总结我的心得体会。</w:t>
      </w:r>
    </w:p>
    <w:p>
      <w:pPr>
        <w:ind w:left="0" w:right="0" w:firstLine="560"/>
        <w:spacing w:before="450" w:after="450" w:line="312" w:lineRule="auto"/>
      </w:pPr>
      <w:r>
        <w:rPr>
          <w:rFonts w:ascii="宋体" w:hAnsi="宋体" w:eastAsia="宋体" w:cs="宋体"/>
          <w:color w:val="000"/>
          <w:sz w:val="28"/>
          <w:szCs w:val="28"/>
        </w:rPr>
        <w:t xml:space="preserve">首先，经典诵读是对古代经典作品的一种朗诵演绎。通过朗读，我们能够感受到古代作品所蕴含的深厚内涵和美妙情感。在这个过程中，我特别注重语调抑扬顿挫、音韵的协调和节奏的掌握，以致更好地表达经典诗文的内核。同时，我还学会了注重情感的表达，通过真情实感的演绎，使得古代作品得以焕发出新的生命力。</w:t>
      </w:r>
    </w:p>
    <w:p>
      <w:pPr>
        <w:ind w:left="0" w:right="0" w:firstLine="560"/>
        <w:spacing w:before="450" w:after="450" w:line="312" w:lineRule="auto"/>
      </w:pPr>
      <w:r>
        <w:rPr>
          <w:rFonts w:ascii="宋体" w:hAnsi="宋体" w:eastAsia="宋体" w:cs="宋体"/>
          <w:color w:val="000"/>
          <w:sz w:val="28"/>
          <w:szCs w:val="28"/>
        </w:rPr>
        <w:t xml:space="preserve">其次，经典诵读是一种对文化传统的传承和继承。通过诵读经典作品，我们将古代文化的精髓传给下一代。每一次的经典诵读，都是对文化传统的一次重温和延续。在这个过程中，我深感到我们应该为传承文化贡献自己的力量，将经典作品传播给更多的人，让更多的人了解和感受到古代文化的魅力。</w:t>
      </w:r>
    </w:p>
    <w:p>
      <w:pPr>
        <w:ind w:left="0" w:right="0" w:firstLine="560"/>
        <w:spacing w:before="450" w:after="450" w:line="312" w:lineRule="auto"/>
      </w:pPr>
      <w:r>
        <w:rPr>
          <w:rFonts w:ascii="宋体" w:hAnsi="宋体" w:eastAsia="宋体" w:cs="宋体"/>
          <w:color w:val="000"/>
          <w:sz w:val="28"/>
          <w:szCs w:val="28"/>
        </w:rPr>
        <w:t xml:space="preserve">第三，经典诵读是一种提高自身修养的方式。在这个喧嚣的时代，通过诵读经典，用心体会内涵，我们能够超脱现实的喧嚣，获得一种宁静与豁达。在这个过程中，我发现自己对待事物的态度也发生了变化，以前常常急躁冲动的我，逐渐变得淡定从容。经典诵读不仅是一种精神享受，更是提升个人修养的有效途径。</w:t>
      </w:r>
    </w:p>
    <w:p>
      <w:pPr>
        <w:ind w:left="0" w:right="0" w:firstLine="560"/>
        <w:spacing w:before="450" w:after="450" w:line="312" w:lineRule="auto"/>
      </w:pPr>
      <w:r>
        <w:rPr>
          <w:rFonts w:ascii="宋体" w:hAnsi="宋体" w:eastAsia="宋体" w:cs="宋体"/>
          <w:color w:val="000"/>
          <w:sz w:val="28"/>
          <w:szCs w:val="28"/>
        </w:rPr>
        <w:t xml:space="preserve">第四，经典诵读能够激发思考和启发人们对生活的体味。在经典作品中蕴藏着丰富的思想，包含着人生的智慧。通过诵读和体会经典作品，我开始思考自己的生活方式和处事原则。我发现，当我面对挫折时，经典中的人物故事和哲理警句都能给予我应对困境的启示和鼓舞。经典作品教会了我如何积极面对生活中的挑战并找到解决问题的方法。</w:t>
      </w:r>
    </w:p>
    <w:p>
      <w:pPr>
        <w:ind w:left="0" w:right="0" w:firstLine="560"/>
        <w:spacing w:before="450" w:after="450" w:line="312" w:lineRule="auto"/>
      </w:pPr>
      <w:r>
        <w:rPr>
          <w:rFonts w:ascii="宋体" w:hAnsi="宋体" w:eastAsia="宋体" w:cs="宋体"/>
          <w:color w:val="000"/>
          <w:sz w:val="28"/>
          <w:szCs w:val="28"/>
        </w:rPr>
        <w:t xml:space="preserve">最后，经典诵读还能够促进交流和共通理解。经典作品拥有普世的价值观和情感内核，通过朗诵和讨论，我们能够与他人建立共鸣，认同他人的情感和思想。我发现，参与经典诵读的活动，不仅能够结识到与自己志同道合的朋友，还能够与他们交流思想，互相启发，共同进步。</w:t>
      </w:r>
    </w:p>
    <w:p>
      <w:pPr>
        <w:ind w:left="0" w:right="0" w:firstLine="560"/>
        <w:spacing w:before="450" w:after="450" w:line="312" w:lineRule="auto"/>
      </w:pPr>
      <w:r>
        <w:rPr>
          <w:rFonts w:ascii="宋体" w:hAnsi="宋体" w:eastAsia="宋体" w:cs="宋体"/>
          <w:color w:val="000"/>
          <w:sz w:val="28"/>
          <w:szCs w:val="28"/>
        </w:rPr>
        <w:t xml:space="preserve">总之，经典诵读对于个人来说是一种独特的修炼方式和精神享受。通过深入理解经典作品的内涵，我们能够传承文化，提高修养，激发思考，并与他人进行共通交流。在未来的日子里，我将继续坚持经典诵读，用心体会经典之美，让古代的智慧照亮现代的心灵。</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经典诵读心得体会篇二</w:t>
      </w:r>
    </w:p>
    <w:p>
      <w:pPr>
        <w:ind w:left="0" w:right="0" w:firstLine="560"/>
        <w:spacing w:before="450" w:after="450" w:line="312" w:lineRule="auto"/>
      </w:pPr>
      <w:r>
        <w:rPr>
          <w:rFonts w:ascii="宋体" w:hAnsi="宋体" w:eastAsia="宋体" w:cs="宋体"/>
          <w:color w:val="000"/>
          <w:sz w:val="28"/>
          <w:szCs w:val="28"/>
        </w:rPr>
        <w:t xml:space="preserve">里钻出来，露出残暴的笑颜。</w:t>
      </w:r>
    </w:p>
    <w:p>
      <w:pPr>
        <w:ind w:left="0" w:right="0" w:firstLine="560"/>
        <w:spacing w:before="450" w:after="450" w:line="312" w:lineRule="auto"/>
      </w:pPr>
      <w:r>
        <w:rPr>
          <w:rFonts w:ascii="宋体" w:hAnsi="宋体" w:eastAsia="宋体" w:cs="宋体"/>
          <w:color w:val="000"/>
          <w:sz w:val="28"/>
          <w:szCs w:val="28"/>
        </w:rPr>
        <w:t xml:space="preserve">小兔波波有一个习惯，就是爱好躺着看书。一天，波波坐在树桩边津津乐道的看书，可过了一会儿又躺下了，正好山羊伯伯经由说：“波波，你不要躺着看书，应当坐起来，这样对眼睛不好的。”波波连忙坐起来，看起它的书来。</w:t>
      </w:r>
    </w:p>
    <w:p>
      <w:pPr>
        <w:ind w:left="0" w:right="0" w:firstLine="560"/>
        <w:spacing w:before="450" w:after="450" w:line="312" w:lineRule="auto"/>
      </w:pPr>
      <w:r>
        <w:rPr>
          <w:rFonts w:ascii="宋体" w:hAnsi="宋体" w:eastAsia="宋体" w:cs="宋体"/>
          <w:color w:val="000"/>
          <w:sz w:val="28"/>
          <w:szCs w:val="28"/>
        </w:rPr>
        <w:t xml:space="preserve">过了一会儿，天慢慢暗下来了，小兔波波不回家，还坐在那里看书。这时波波的好友人yy来了说：“波波，天都这么黑了，你怎么可以在这样的光芒下看书，快点回家吧！</w:t>
      </w:r>
    </w:p>
    <w:p>
      <w:pPr>
        <w:ind w:left="0" w:right="0" w:firstLine="560"/>
        <w:spacing w:before="450" w:after="450" w:line="312" w:lineRule="auto"/>
      </w:pPr>
      <w:r>
        <w:rPr>
          <w:rFonts w:ascii="宋体" w:hAnsi="宋体" w:eastAsia="宋体" w:cs="宋体"/>
          <w:color w:val="000"/>
          <w:sz w:val="28"/>
          <w:szCs w:val="28"/>
        </w:rPr>
        <w:t xml:space="preserve">匆匆的时光一长，小兔波波感到眼睛含混了，最后带上了眼镜。它好懊悔呀！</w:t>
      </w:r>
    </w:p>
    <w:p>
      <w:pPr>
        <w:ind w:left="0" w:right="0" w:firstLine="560"/>
        <w:spacing w:before="450" w:after="450" w:line="312" w:lineRule="auto"/>
      </w:pPr>
      <w:r>
        <w:rPr>
          <w:rFonts w:ascii="宋体" w:hAnsi="宋体" w:eastAsia="宋体" w:cs="宋体"/>
          <w:color w:val="000"/>
          <w:sz w:val="28"/>
          <w:szCs w:val="28"/>
        </w:rPr>
        <w:t xml:space="preserve">坐着螃蟹船动身，到了一个小岛边我思故我在。。爸爸一共钓了两条鱼，一条是小丑鱼，一条是石斑鱼，导游说小丑鱼要放生，石斑鱼最好吃了。</w:t>
      </w:r>
    </w:p>
    <w:p>
      <w:pPr>
        <w:ind w:left="0" w:right="0" w:firstLine="560"/>
        <w:spacing w:before="450" w:after="450" w:line="312" w:lineRule="auto"/>
      </w:pPr>
      <w:r>
        <w:rPr>
          <w:rFonts w:ascii="宋体" w:hAnsi="宋体" w:eastAsia="宋体" w:cs="宋体"/>
          <w:color w:val="000"/>
          <w:sz w:val="28"/>
          <w:szCs w:val="28"/>
        </w:rPr>
        <w:t xml:space="preserve">钓完鱼，我们再玩浮潜。我们先穿上救生衣，再戴上面具和呼吸器，我赶在爸爸妈妈前下了水。一到水里，我就喝了口水，好咸！不外立刻就惊呆了，海里的鱼真多啊！我心里想：鱼看起来那么多，钓起来怎么那么难，这里的鱼真狡诈！鱼的色彩有良多，红橙黄绿青蓝紫都有，还有的是彩色，五彩缤纷，漂亮极了朵朵云。，同样色彩斑斓的还有珊瑚和海葵，很快，导游说吃饭时间到了，还说已经有15分钟了，可我认为最多只有5分钟，我被大海的魅力深深地吸引住了。</w:t>
      </w:r>
    </w:p>
    <w:p>
      <w:pPr>
        <w:ind w:left="0" w:right="0" w:firstLine="560"/>
        <w:spacing w:before="450" w:after="450" w:line="312" w:lineRule="auto"/>
      </w:pPr>
      <w:r>
        <w:rPr>
          <w:rFonts w:ascii="宋体" w:hAnsi="宋体" w:eastAsia="宋体" w:cs="宋体"/>
          <w:color w:val="000"/>
          <w:sz w:val="28"/>
          <w:szCs w:val="28"/>
        </w:rPr>
        <w:t xml:space="preserve">我信任来日会玩的更开心，因为明天要去玩深潜了。</w:t>
      </w:r>
    </w:p>
    <w:p>
      <w:pPr>
        <w:ind w:left="0" w:right="0" w:firstLine="560"/>
        <w:spacing w:before="450" w:after="450" w:line="312" w:lineRule="auto"/>
      </w:pPr>
      <w:r>
        <w:rPr>
          <w:rFonts w:ascii="宋体" w:hAnsi="宋体" w:eastAsia="宋体" w:cs="宋体"/>
          <w:color w:val="000"/>
          <w:sz w:val="28"/>
          <w:szCs w:val="28"/>
        </w:rPr>
        <w:t xml:space="preserve">中国儒家文明的形象代言人曾国藩曾说过：有所激有所逼而成者居其半。无数胜利的事实表明曾国藩观点的准确。</w:t>
      </w:r>
    </w:p>
    <w:p>
      <w:pPr>
        <w:ind w:left="0" w:right="0" w:firstLine="560"/>
        <w:spacing w:before="450" w:after="450" w:line="312" w:lineRule="auto"/>
      </w:pPr>
      <w:r>
        <w:rPr>
          <w:rFonts w:ascii="宋体" w:hAnsi="宋体" w:eastAsia="宋体" w:cs="宋体"/>
          <w:color w:val="000"/>
          <w:sz w:val="28"/>
          <w:szCs w:val="28"/>
        </w:rPr>
        <w:t xml:space="preserve">在上学期开学仪式上，我也试着提出曾国藩的观点并依照他的观点出台了一些教改教研的举动。一学期下来，确切收到了一些功效，一是学校“三风”建设有了显明的改变，尤其是全校师生的精气神面孔发生了较大的转变；二是高考二本录取人数和品质又攀新高；三是中考高分人数有了不小的提高，尤其是肖智霖同窗还取得了中考总分亚军；四是学校校容校貌发生了看得见的变化，校园文化气氛日渐浓重。</w:t>
      </w:r>
    </w:p>
    <w:p>
      <w:pPr>
        <w:ind w:left="0" w:right="0" w:firstLine="560"/>
        <w:spacing w:before="450" w:after="450" w:line="312" w:lineRule="auto"/>
      </w:pPr>
      <w:r>
        <w:rPr>
          <w:rFonts w:ascii="宋体" w:hAnsi="宋体" w:eastAsia="宋体" w:cs="宋体"/>
          <w:color w:val="000"/>
          <w:sz w:val="28"/>
          <w:szCs w:val="28"/>
        </w:rPr>
        <w:t xml:space="preserve">一个学期下来，教导主管部分及社会各界给予了必定的确定。作为校长，面对从前半年来取得的成就跟产生的变更，我心坎坚持着非常的苏醒——千万不能自豪，千万不能沾沾自喜。同时，我也晓得，信念比黄金更可贵，这些成绩的获得。</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经典诵读心得体会篇三</w:t>
      </w:r>
    </w:p>
    <w:p>
      <w:pPr>
        <w:ind w:left="0" w:right="0" w:firstLine="560"/>
        <w:spacing w:before="450" w:after="450" w:line="312" w:lineRule="auto"/>
      </w:pPr>
      <w:r>
        <w:rPr>
          <w:rFonts w:ascii="宋体" w:hAnsi="宋体" w:eastAsia="宋体" w:cs="宋体"/>
          <w:color w:val="000"/>
          <w:sz w:val="28"/>
          <w:szCs w:val="28"/>
        </w:rPr>
        <w:t xml:space="preserve">这次有幸参加国学经典诵读培训学习，听了华农的教授上了一节精彩国学经典诵读课，使我受益匪浅，读一本好书，能改造一个人的一生。一本写有古人智慧的书，xx有古人精神的书，我读完之后，感受颇深。让我觉得这是一本值得让人学习的古人的精神的书！</w:t>
      </w:r>
    </w:p>
    <w:p>
      <w:pPr>
        <w:ind w:left="0" w:right="0" w:firstLine="560"/>
        <w:spacing w:before="450" w:after="450" w:line="312" w:lineRule="auto"/>
      </w:pPr>
      <w:r>
        <w:rPr>
          <w:rFonts w:ascii="宋体" w:hAnsi="宋体" w:eastAsia="宋体" w:cs="宋体"/>
          <w:color w:val="000"/>
          <w:sz w:val="28"/>
          <w:szCs w:val="28"/>
        </w:rPr>
        <w:t xml:space="preserve">在这本书中，有孔子的“温故而知新，可以为师矣。”教给我学习的方法；有曾子的“吾日三省吾身”教育我做人要多次反省自己；这本书蕴含了太多太多，一篇篇文章，一首首古诗向我描绘出一幅幅古老的图画，这本书中有很多精神是值得我们学习的。阅读时，我还积累了不少的名言、成语，这些对我们拓宽知识，提高写作都有很大帮助。</w:t>
      </w:r>
    </w:p>
    <w:p>
      <w:pPr>
        <w:ind w:left="0" w:right="0" w:firstLine="560"/>
        <w:spacing w:before="450" w:after="450" w:line="312" w:lineRule="auto"/>
      </w:pPr>
      <w:r>
        <w:rPr>
          <w:rFonts w:ascii="宋体" w:hAnsi="宋体" w:eastAsia="宋体" w:cs="宋体"/>
          <w:color w:val="000"/>
          <w:sz w:val="28"/>
          <w:szCs w:val="28"/>
        </w:rPr>
        <w:t xml:space="preserve">在读诵中，强化记忆力，在孩子记忆的黄金时期，为他们补充大量有益的让他们受益终生的东西。最为重要的是：让孩子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总之，我要与孩子们一道走近国学经典，和孩子们一起体会和感悟！用经典指导自己的言行举止，在与孩子们一起学习的过程中一同快乐收获与成长。</w:t>
      </w:r>
    </w:p>
    <w:p>
      <w:pPr>
        <w:ind w:left="0" w:right="0" w:firstLine="560"/>
        <w:spacing w:before="450" w:after="450" w:line="312" w:lineRule="auto"/>
      </w:pPr>
      <w:r>
        <w:rPr>
          <w:rFonts w:ascii="宋体" w:hAnsi="宋体" w:eastAsia="宋体" w:cs="宋体"/>
          <w:color w:val="000"/>
          <w:sz w:val="28"/>
          <w:szCs w:val="28"/>
        </w:rPr>
        <w:t xml:space="preserve">最近，校园里正在开展一项活动，叫做“国学经典诵读”，大家都非常积极地参与。国学经典包括很多，例如三字经、弟子规、百家姓、千字文，复杂的还有四书五经、唐诗宋词等等。</w:t>
      </w:r>
    </w:p>
    <w:p>
      <w:pPr>
        <w:ind w:left="0" w:right="0" w:firstLine="560"/>
        <w:spacing w:before="450" w:after="450" w:line="312" w:lineRule="auto"/>
      </w:pPr>
      <w:r>
        <w:rPr>
          <w:rFonts w:ascii="宋体" w:hAnsi="宋体" w:eastAsia="宋体" w:cs="宋体"/>
          <w:color w:val="000"/>
          <w:sz w:val="28"/>
          <w:szCs w:val="28"/>
        </w:rPr>
        <w:t xml:space="preserve">其实，在我五岁时，妈妈就给我买了国学经典诵读的全套书和碟子。妈妈说，这些都是中国文化的经典，希望我背诵一些。当时我不懂，就摇头晃脑地跟着背诵。有一次，幼儿园搞儿童人气小明星选拔，我因为会背诵“子曰，学而时习之……”而被评为了人气小明星，照片还在光荣榜上放了好长一段时间呢！现在回想起来真有趣！</w:t>
      </w:r>
    </w:p>
    <w:p>
      <w:pPr>
        <w:ind w:left="0" w:right="0" w:firstLine="560"/>
        <w:spacing w:before="450" w:after="450" w:line="312" w:lineRule="auto"/>
      </w:pPr>
      <w:r>
        <w:rPr>
          <w:rFonts w:ascii="宋体" w:hAnsi="宋体" w:eastAsia="宋体" w:cs="宋体"/>
          <w:color w:val="000"/>
          <w:sz w:val="28"/>
          <w:szCs w:val="28"/>
        </w:rPr>
        <w:t xml:space="preserve">现在，我们学校也在开展“国学经典诵读”。在诵读时，大部分同学都很认真，只有极少数人心不在焉。我们一定要认真诵读国学经典，这是一项有趣的活动，而且对于弘扬我们祖国的传统文化有着深远的意义。我们国家对外开放多年了，一些人就迷失了祖国的优良传统。现在，国家在小学阶段就安排我们学习国学经典，就是为了让这些优秀文化遗产深入我们的骨髓，永远不会忘记。这样，在我们慢慢长大的过程中，在接受外界文化的同时，不会忘了我们的“根”。</w:t>
      </w:r>
    </w:p>
    <w:p>
      <w:pPr>
        <w:ind w:left="0" w:right="0" w:firstLine="560"/>
        <w:spacing w:before="450" w:after="450" w:line="312" w:lineRule="auto"/>
      </w:pPr>
      <w:r>
        <w:rPr>
          <w:rFonts w:ascii="宋体" w:hAnsi="宋体" w:eastAsia="宋体" w:cs="宋体"/>
          <w:color w:val="000"/>
          <w:sz w:val="28"/>
          <w:szCs w:val="28"/>
        </w:rPr>
        <w:t xml:space="preserve">让我们大家都来诵读国学经典吧！</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经典诵读作为一种传统的醒心方式，早已成为许多人日常生活中的一部分。无论是读诗词、读经典名著，还是背诵古文、学习语文知识，经典诵读都能够给人以心灵的滋养，让人品味到文化的博大精深。在我个人的经历中，经典诵读给予了我很多的启示和体会，不仅让我提高了语言表达能力，还培养了我对生活的独立思考和价值判断能力。</w:t>
      </w:r>
    </w:p>
    <w:p>
      <w:pPr>
        <w:ind w:left="0" w:right="0" w:firstLine="560"/>
        <w:spacing w:before="450" w:after="450" w:line="312" w:lineRule="auto"/>
      </w:pPr>
      <w:r>
        <w:rPr>
          <w:rFonts w:ascii="宋体" w:hAnsi="宋体" w:eastAsia="宋体" w:cs="宋体"/>
          <w:color w:val="000"/>
          <w:sz w:val="28"/>
          <w:szCs w:val="28"/>
        </w:rPr>
        <w:t xml:space="preserve">第二段：经典诵读的力量（200字）</w:t>
      </w:r>
    </w:p>
    <w:p>
      <w:pPr>
        <w:ind w:left="0" w:right="0" w:firstLine="560"/>
        <w:spacing w:before="450" w:after="450" w:line="312" w:lineRule="auto"/>
      </w:pPr>
      <w:r>
        <w:rPr>
          <w:rFonts w:ascii="宋体" w:hAnsi="宋体" w:eastAsia="宋体" w:cs="宋体"/>
          <w:color w:val="000"/>
          <w:sz w:val="28"/>
          <w:szCs w:val="28"/>
        </w:rPr>
        <w:t xml:space="preserve">经典诵读的力量令人叹为观止。经典诵读不仅是对文字的吟唱，更是对思想的吟唱，它让人们能够通过经典名著中的人物形象和情节，领悟到世间万物的道理。诵读《红楼梦》中贾府败落的故事，我们能够看到贫富悬殊、权谋纷争的现实社会；诵读《论语》中孔子和弟子们的对话，我们能够了解到为人处世的道德规范。经典诵读使我们能够跳出当下的视角去审视问题，拓宽了我们的思维边界，让我们更加具有解决问题的智慧。</w:t>
      </w:r>
    </w:p>
    <w:p>
      <w:pPr>
        <w:ind w:left="0" w:right="0" w:firstLine="560"/>
        <w:spacing w:before="450" w:after="450" w:line="312" w:lineRule="auto"/>
      </w:pPr>
      <w:r>
        <w:rPr>
          <w:rFonts w:ascii="宋体" w:hAnsi="宋体" w:eastAsia="宋体" w:cs="宋体"/>
          <w:color w:val="000"/>
          <w:sz w:val="28"/>
          <w:szCs w:val="28"/>
        </w:rPr>
        <w:t xml:space="preserve">第三段：逐字逐句的细腻感知（200字）</w:t>
      </w:r>
    </w:p>
    <w:p>
      <w:pPr>
        <w:ind w:left="0" w:right="0" w:firstLine="560"/>
        <w:spacing w:before="450" w:after="450" w:line="312" w:lineRule="auto"/>
      </w:pPr>
      <w:r>
        <w:rPr>
          <w:rFonts w:ascii="宋体" w:hAnsi="宋体" w:eastAsia="宋体" w:cs="宋体"/>
          <w:color w:val="000"/>
          <w:sz w:val="28"/>
          <w:szCs w:val="28"/>
        </w:rPr>
        <w:t xml:space="preserve">经典诵读需要我们用心倾听每个字、每句话的含义。诵读时，我们需要静下心来，用心去感受文字中的细腻情感。当我们诵读《长恨歌》时，可以感受到作者对长寿、富贵和荣耀的向往，以及对时光流转、生命无常的思考。这些文字一字一句的意蕴，在我们用心诵读的同时，也在我们的内心深处种下了一颗爱与思考的种子。细腻感知，让我们变得更加敏感，能够从文字中捕捉到作者的情感和思想，丰富了我们的人生阅历和感悟。</w:t>
      </w:r>
    </w:p>
    <w:p>
      <w:pPr>
        <w:ind w:left="0" w:right="0" w:firstLine="560"/>
        <w:spacing w:before="450" w:after="450" w:line="312" w:lineRule="auto"/>
      </w:pPr>
      <w:r>
        <w:rPr>
          <w:rFonts w:ascii="宋体" w:hAnsi="宋体" w:eastAsia="宋体" w:cs="宋体"/>
          <w:color w:val="000"/>
          <w:sz w:val="28"/>
          <w:szCs w:val="28"/>
        </w:rPr>
        <w:t xml:space="preserve">第四段：诵读带来的人文关怀（200字）</w:t>
      </w:r>
    </w:p>
    <w:p>
      <w:pPr>
        <w:ind w:left="0" w:right="0" w:firstLine="560"/>
        <w:spacing w:before="450" w:after="450" w:line="312" w:lineRule="auto"/>
      </w:pPr>
      <w:r>
        <w:rPr>
          <w:rFonts w:ascii="宋体" w:hAnsi="宋体" w:eastAsia="宋体" w:cs="宋体"/>
          <w:color w:val="000"/>
          <w:sz w:val="28"/>
          <w:szCs w:val="28"/>
        </w:rPr>
        <w:t xml:space="preserve">经典诵读让我们不仅关注到作品本身，还能引发对于生活和社会的思考。经典诵读中人物形象的塑造、情节的发展，都牵动并启发着我们的思维。当我们诵读《水浒传》时，我们能够从梁山泊的故事中看到斗争、友情和背叛，并对社会的黑暗现象有了更深入的认识。这些诵读带给我们的不仅是阅读的乐趣，更是人文关怀。我们从中汲取智慧，丰富自己的思想库，使自己更加全面地了解和关注社会的种种问题。</w:t>
      </w:r>
    </w:p>
    <w:p>
      <w:pPr>
        <w:ind w:left="0" w:right="0" w:firstLine="560"/>
        <w:spacing w:before="450" w:after="450" w:line="312" w:lineRule="auto"/>
      </w:pPr>
      <w:r>
        <w:rPr>
          <w:rFonts w:ascii="宋体" w:hAnsi="宋体" w:eastAsia="宋体" w:cs="宋体"/>
          <w:color w:val="000"/>
          <w:sz w:val="28"/>
          <w:szCs w:val="28"/>
        </w:rPr>
        <w:t xml:space="preserve">第五段：诵读的影响（200字）</w:t>
      </w:r>
    </w:p>
    <w:p>
      <w:pPr>
        <w:ind w:left="0" w:right="0" w:firstLine="560"/>
        <w:spacing w:before="450" w:after="450" w:line="312" w:lineRule="auto"/>
      </w:pPr>
      <w:r>
        <w:rPr>
          <w:rFonts w:ascii="宋体" w:hAnsi="宋体" w:eastAsia="宋体" w:cs="宋体"/>
          <w:color w:val="000"/>
          <w:sz w:val="28"/>
          <w:szCs w:val="28"/>
        </w:rPr>
        <w:t xml:space="preserve">经典诵读改变了我对世界的认知。在阅读经典的过程中，我慢慢发现自己愈发思考生活的意义和价值。诵读让我有了参透世事的眼力，让我明白了人生的真谛。通过经典诵读，我们能够接触到无数伟大的智慧，深切地感受到人类文明的瑰宝。这些智慧将无时无刻地影响着我们的思维和行为，让我们在面对各种困难和挑战时，能够更加从容和睿智地解决问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经典诵读是一种生活的陪伴和启迪，它带给了我很多的醒悟和感悟。在繁忙的现代社会，经典诵读是一盏引路灯，点亮了我前行的道路。诵读经典，启迪心智，丰富人生，我将继续保持对经典的钻研和诵读，为自己的精神世界注入源源不断的力量。</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经典诵读心得体会篇五</w:t>
      </w:r>
    </w:p>
    <w:p>
      <w:pPr>
        <w:ind w:left="0" w:right="0" w:firstLine="560"/>
        <w:spacing w:before="450" w:after="450" w:line="312" w:lineRule="auto"/>
      </w:pPr>
      <w:r>
        <w:rPr>
          <w:rFonts w:ascii="宋体" w:hAnsi="宋体" w:eastAsia="宋体" w:cs="宋体"/>
          <w:color w:val="000"/>
          <w:sz w:val="28"/>
          <w:szCs w:val="28"/>
        </w:rPr>
        <w:t xml:space="preserve">20xx年九月开学，学校要求每位教师要参加国学经典的网络学习。我们有幸聆听许多教授的经典言论，真的是受益匪浅。</w:t>
      </w:r>
    </w:p>
    <w:p>
      <w:pPr>
        <w:ind w:left="0" w:right="0" w:firstLine="560"/>
        <w:spacing w:before="450" w:after="450" w:line="312" w:lineRule="auto"/>
      </w:pPr>
      <w:r>
        <w:rPr>
          <w:rFonts w:ascii="宋体" w:hAnsi="宋体" w:eastAsia="宋体" w:cs="宋体"/>
          <w:color w:val="000"/>
          <w:sz w:val="28"/>
          <w:szCs w:val="28"/>
        </w:rPr>
        <w:t xml:space="preserve">身坐于电脑前，面对有名的教师的当面讲解，犹如坐在一个古色古香遗韵绵长的建筑中，忽听幽幽仙乐，再闻四溢茗香，聆听老师讲读经典是非常享受的。那情那景，仿佛我们已经穿越了时空的遂道与先哲们进行了心灵的交流。</w:t>
      </w:r>
    </w:p>
    <w:p>
      <w:pPr>
        <w:ind w:left="0" w:right="0" w:firstLine="560"/>
        <w:spacing w:before="450" w:after="450" w:line="312" w:lineRule="auto"/>
      </w:pPr>
      <w:r>
        <w:rPr>
          <w:rFonts w:ascii="宋体" w:hAnsi="宋体" w:eastAsia="宋体" w:cs="宋体"/>
          <w:color w:val="000"/>
          <w:sz w:val="28"/>
          <w:szCs w:val="28"/>
        </w:rPr>
        <w:t xml:space="preserve">记得初学经典时老师教我们的是《弟子规》，学习《弟子规》，首先要从自身做起。我们要时时怀着一颗感恩的心，包容之心，善待自己也善待他人。与人为善，也与己为善。</w:t>
      </w:r>
    </w:p>
    <w:p>
      <w:pPr>
        <w:ind w:left="0" w:right="0" w:firstLine="560"/>
        <w:spacing w:before="450" w:after="450" w:line="312" w:lineRule="auto"/>
      </w:pPr>
      <w:r>
        <w:rPr>
          <w:rFonts w:ascii="宋体" w:hAnsi="宋体" w:eastAsia="宋体" w:cs="宋体"/>
          <w:color w:val="000"/>
          <w:sz w:val="28"/>
          <w:szCs w:val="28"/>
        </w:rPr>
        <w:t xml:space="preserve">在这些老师的课堂上没有压力、没有烦恼，更没有烦冗的作业。他们的课是生动的，是有色彩的，是情景交融的。当老师教到“勿践阈勿跛倚”时，老师告诉我们因为在古时候人们大多都用木头做成门槛儿，如果我们天天踩，门槛儿过不了多久就会被踩烂了。我深深记住了老师说的话，我以此来教育自己的学生。学生从此不再踩门槛儿，不仅如此，他们看见别的小朋友踩门槛儿时也会劝他们不能踩。这在我记忆中是印象最深的一次。</w:t>
      </w:r>
    </w:p>
    <w:p>
      <w:pPr>
        <w:ind w:left="0" w:right="0" w:firstLine="560"/>
        <w:spacing w:before="450" w:after="450" w:line="312" w:lineRule="auto"/>
      </w:pPr>
      <w:r>
        <w:rPr>
          <w:rFonts w:ascii="宋体" w:hAnsi="宋体" w:eastAsia="宋体" w:cs="宋体"/>
          <w:color w:val="000"/>
          <w:sz w:val="28"/>
          <w:szCs w:val="28"/>
        </w:rPr>
        <w:t xml:space="preserve">在随后的日子里，老师还教了《笠翁对韵》、《论语》、《朱子家训》、《礼运大同篇》、《大学》等经典。通过抑扬顿挫的诵读，我的记忆力、乐感方面都得到了很大的发展。当听到别人跟我说我记忆力真好，我的口头表达能力也很强时，我真高兴，我深知这都是在老师的教导下，学习经典的结果。</w:t>
      </w:r>
    </w:p>
    <w:p>
      <w:pPr>
        <w:ind w:left="0" w:right="0" w:firstLine="560"/>
        <w:spacing w:before="450" w:after="450" w:line="312" w:lineRule="auto"/>
      </w:pPr>
      <w:r>
        <w:rPr>
          <w:rFonts w:ascii="宋体" w:hAnsi="宋体" w:eastAsia="宋体" w:cs="宋体"/>
          <w:color w:val="000"/>
          <w:sz w:val="28"/>
          <w:szCs w:val="28"/>
        </w:rPr>
        <w:t xml:space="preserve">现在我的女儿也越来越懂事，知道孝顺父母，三八妇女节的那天，她放学回来后跟我说：“今天是妈妈的节日，她每天上班很辛苦，我帮她洗洗脚吧。”我很感动。《弟子规》教我们“见人善即思齐”，想想自己对父母的关心实在是太少了，以后一定要多注意。</w:t>
      </w:r>
    </w:p>
    <w:p>
      <w:pPr>
        <w:ind w:left="0" w:right="0" w:firstLine="560"/>
        <w:spacing w:before="450" w:after="450" w:line="312" w:lineRule="auto"/>
      </w:pPr>
      <w:r>
        <w:rPr>
          <w:rFonts w:ascii="宋体" w:hAnsi="宋体" w:eastAsia="宋体" w:cs="宋体"/>
          <w:color w:val="000"/>
          <w:sz w:val="28"/>
          <w:szCs w:val="28"/>
        </w:rPr>
        <w:t xml:space="preserve">近来，不知该说是我陪女儿学习，还是女儿在陪我学习。“家长来补课，孩子来学习”，这是老师们常说的一句话。现在我深刻的体会了这句话的含意。和孩子一起学习，不仅增强了我和女儿之间的亲子关系，也让我懂得了许多为人处事的道理。</w:t>
      </w:r>
    </w:p>
    <w:p>
      <w:pPr>
        <w:ind w:left="0" w:right="0" w:firstLine="560"/>
        <w:spacing w:before="450" w:after="450" w:line="312" w:lineRule="auto"/>
      </w:pPr>
      <w:r>
        <w:rPr>
          <w:rFonts w:ascii="宋体" w:hAnsi="宋体" w:eastAsia="宋体" w:cs="宋体"/>
          <w:color w:val="000"/>
          <w:sz w:val="28"/>
          <w:szCs w:val="28"/>
        </w:rPr>
        <w:t xml:space="preserve">虽然在学习的过程中，有一段时间我因工作的原因没坚持带女儿一起学习，落下的功课，自己很懊恼。工作顺利些，我定会带女儿继续把经典学下去。</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“饮其流者怀其源，学其成时念吾师”，老师们您辛苦了！在此还要感谢市教委的领导，是他们给我们提供了这么好的读经典环境，让我们能在其中得到圣贤文化的熏陶。</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经典诵读心得体会篇六</w:t>
      </w:r>
    </w:p>
    <w:p>
      <w:pPr>
        <w:ind w:left="0" w:right="0" w:firstLine="560"/>
        <w:spacing w:before="450" w:after="450" w:line="312" w:lineRule="auto"/>
      </w:pPr>
      <w:r>
        <w:rPr>
          <w:rFonts w:ascii="宋体" w:hAnsi="宋体" w:eastAsia="宋体" w:cs="宋体"/>
          <w:color w:val="000"/>
          <w:sz w:val="28"/>
          <w:szCs w:val="28"/>
        </w:rPr>
        <w:t xml:space="preserve">经典诵读是一种独特的修身养性的方法，借助经典名篇来塑造自己的人生观和价值观。通过不断的重复朗诵，人们可以更好地理解和吸收其中的真理，找到内心的平静和力量。在我多年的经典诵读实践中，我体会到了许多心得和感悟。</w:t>
      </w:r>
    </w:p>
    <w:p>
      <w:pPr>
        <w:ind w:left="0" w:right="0" w:firstLine="560"/>
        <w:spacing w:before="450" w:after="450" w:line="312" w:lineRule="auto"/>
      </w:pPr>
      <w:r>
        <w:rPr>
          <w:rFonts w:ascii="宋体" w:hAnsi="宋体" w:eastAsia="宋体" w:cs="宋体"/>
          <w:color w:val="000"/>
          <w:sz w:val="28"/>
          <w:szCs w:val="28"/>
        </w:rPr>
        <w:t xml:space="preserve">首先，经典诵读使我更加沉稳冷静。现代社会充斥着各种纷繁复杂的信息，时不时会让人感到迷茫和焦虑。然而，经典作品中所传递的思想和智慧却是永恒而稳定的。当我感到困惑和不安时，我会选择找到一段经典名篇，静下心来默诵。在静谧的环境里，诵读经典作品可以帮助我摒弃杂念，沉淀思绪，重新找回内心的平静和冷静。</w:t>
      </w:r>
    </w:p>
    <w:p>
      <w:pPr>
        <w:ind w:left="0" w:right="0" w:firstLine="560"/>
        <w:spacing w:before="450" w:after="450" w:line="312" w:lineRule="auto"/>
      </w:pPr>
      <w:r>
        <w:rPr>
          <w:rFonts w:ascii="宋体" w:hAnsi="宋体" w:eastAsia="宋体" w:cs="宋体"/>
          <w:color w:val="000"/>
          <w:sz w:val="28"/>
          <w:szCs w:val="28"/>
        </w:rPr>
        <w:t xml:space="preserve">其次，经典诵读加深了我对人生的理解。在金庸的武侠小说中，我领悟到了生命的短暂和无常；在鲁迅的散文中，我领悟到了人生的苦难和无奈。经典诵读通常会围绕着人性、生活和情感等主题展开，通过描绘人物的命运和境遇来唤起读者对生活的思考。在与经典名篇的对话中，我逐渐认识到，人生并不完美，充满了艰辛与挫折。然而，也正是这些困难的磨砺，使得我们的人生更加丰富和有意义。</w:t>
      </w:r>
    </w:p>
    <w:p>
      <w:pPr>
        <w:ind w:left="0" w:right="0" w:firstLine="560"/>
        <w:spacing w:before="450" w:after="450" w:line="312" w:lineRule="auto"/>
      </w:pPr>
      <w:r>
        <w:rPr>
          <w:rFonts w:ascii="宋体" w:hAnsi="宋体" w:eastAsia="宋体" w:cs="宋体"/>
          <w:color w:val="000"/>
          <w:sz w:val="28"/>
          <w:szCs w:val="28"/>
        </w:rPr>
        <w:t xml:space="preserve">再次，经典诵读使我更加充满勇气和坚毅。经典中的主人公往往具备艰苦奋斗和坚定信念的品质，他们在困境中不屈不挠，敢于挑战命运。当我阅读《红楼梦》时，我对贾宝玉的懦弱和纨绔的生活感到失望。然而，随着故事的发展，贾宝玉开始经历一系列的挫折和磨难，最终在世事无常的现实中觉醒。这样的故事让我明白，生活中的困境并非不可战胜，只要我们勇于面对、不懈努力，就一定能够取得成功。</w:t>
      </w:r>
    </w:p>
    <w:p>
      <w:pPr>
        <w:ind w:left="0" w:right="0" w:firstLine="560"/>
        <w:spacing w:before="450" w:after="450" w:line="312" w:lineRule="auto"/>
      </w:pPr>
      <w:r>
        <w:rPr>
          <w:rFonts w:ascii="宋体" w:hAnsi="宋体" w:eastAsia="宋体" w:cs="宋体"/>
          <w:color w:val="000"/>
          <w:sz w:val="28"/>
          <w:szCs w:val="28"/>
        </w:rPr>
        <w:t xml:space="preserve">此外，经典诵读也是一种提高语言表达能力的有效途径。通过朗诵经典名篇，我不仅能够学到优美的语言和精辟的思想，还能够提高口才和修辞能力。在诵读中，我会注意模仿经典作品中的语言风格和表达方式，同时也会思考其中蕴涵的深刻含义。通过不断朗诵和反复琢磨，我能够在平时的生活和工作中更加流畅和自信地表达自己的思想和想法。</w:t>
      </w:r>
    </w:p>
    <w:p>
      <w:pPr>
        <w:ind w:left="0" w:right="0" w:firstLine="560"/>
        <w:spacing w:before="450" w:after="450" w:line="312" w:lineRule="auto"/>
      </w:pPr>
      <w:r>
        <w:rPr>
          <w:rFonts w:ascii="宋体" w:hAnsi="宋体" w:eastAsia="宋体" w:cs="宋体"/>
          <w:color w:val="000"/>
          <w:sz w:val="28"/>
          <w:szCs w:val="28"/>
        </w:rPr>
        <w:t xml:space="preserve">综上所述，经典诵读对于个人修身养性和人生观的培养具有不可忽视的重要性。通过沉稳冷静、加深对人生的理解、增强勇气与坚毅以及提高语言表达能力等方面，经典诵读为我带来了身心的平静和提升。正如那句经典的名言所说：“经典诵读在心中，真理灵光照人生。”我将继续坚持经典诵读的实践，不断吸收其中的智慧和力量，让自己在纷繁复杂的世界中保持一颗清醒而纯净的心灵。</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经典诵读心得体会篇七</w:t>
      </w:r>
    </w:p>
    <w:p>
      <w:pPr>
        <w:ind w:left="0" w:right="0" w:firstLine="560"/>
        <w:spacing w:before="450" w:after="450" w:line="312" w:lineRule="auto"/>
      </w:pPr>
      <w:r>
        <w:rPr>
          <w:rFonts w:ascii="宋体" w:hAnsi="宋体" w:eastAsia="宋体" w:cs="宋体"/>
          <w:color w:val="000"/>
          <w:sz w:val="28"/>
          <w:szCs w:val="28"/>
        </w:rPr>
        <w:t xml:space="preserve">过一些历史书籍，便了解了一些历史人物。向来，我对这些历史人物都充满了好奇心，心想，那么多的古人都被历史湮没了，如果他们没有一些与众不同的地方，何以会成为历史名人，然后被载人史册?有关这些历史名人的书读多了，于是就发现，他们真还是各有各的不同。或者理想追求不同，或者所建功业不同，或者是品格不同，或者是人生的态度不同。</w:t>
      </w:r>
    </w:p>
    <w:p>
      <w:pPr>
        <w:ind w:left="0" w:right="0" w:firstLine="560"/>
        <w:spacing w:before="450" w:after="450" w:line="312" w:lineRule="auto"/>
      </w:pPr>
      <w:r>
        <w:rPr>
          <w:rFonts w:ascii="宋体" w:hAnsi="宋体" w:eastAsia="宋体" w:cs="宋体"/>
          <w:color w:val="000"/>
          <w:sz w:val="28"/>
          <w:szCs w:val="28"/>
        </w:rPr>
        <w:t xml:space="preserve">曾经，我很迷惑，有人称赞老庄的逍遥，可有人称赞孔孟的激情;有人称赞屈原的执著，可也有人称赞苏轼的洒脱。他们的是是非非，究竟该如何评判呢?就拿庄子来说吧，是个地地道道看破红尘的人，他学问渊博，思想深远，有着很高的名望，就连楚王都慕名遣使请他为相。可是，他对来使说，他宁愿一生在濮水垂钓，看鱼儿在水中自由自在地游弋，哪怕穷困潦倒，也不会去做相国。</w:t>
      </w:r>
    </w:p>
    <w:p>
      <w:pPr>
        <w:ind w:left="0" w:right="0" w:firstLine="560"/>
        <w:spacing w:before="450" w:after="450" w:line="312" w:lineRule="auto"/>
      </w:pPr>
      <w:r>
        <w:rPr>
          <w:rFonts w:ascii="宋体" w:hAnsi="宋体" w:eastAsia="宋体" w:cs="宋体"/>
          <w:color w:val="000"/>
          <w:sz w:val="28"/>
          <w:szCs w:val="28"/>
        </w:rPr>
        <w:t xml:space="preserve">而孔子呢?恰恰相反，明明知道自己“克己复礼”的主张不会被人采纳，却还要带着一群弟子边行边乞，周游列国，苦口婆心地去游说各国诸侯，让他们停止争战，要为民施仁术。一个崇尚自然，一个热衷政治，可他们都是人们20__多年来不可忘怀的名人，你说，这是为什么?其实，不用多想就有了答案：人各有志。当一个人有了自己的志向追求的时候，他就会投入全部的情感，甚至独钟于此。</w:t>
      </w:r>
    </w:p>
    <w:p>
      <w:pPr>
        <w:ind w:left="0" w:right="0" w:firstLine="560"/>
        <w:spacing w:before="450" w:after="450" w:line="312" w:lineRule="auto"/>
      </w:pPr>
      <w:r>
        <w:rPr>
          <w:rFonts w:ascii="宋体" w:hAnsi="宋体" w:eastAsia="宋体" w:cs="宋体"/>
          <w:color w:val="000"/>
          <w:sz w:val="28"/>
          <w:szCs w:val="28"/>
        </w:rPr>
        <w:t xml:space="preserve">看看杜甫吧，他青年时就赶赴长安，希望能一展自己的才华，被朝廷重用，然后“至君尧舜上，再使风俗淳”。然而他却一生不得志，没有能真正获得过一次报效朝廷的好机会。但是，他的政治抱负从未因此而衰减。自己在战乱中逃亡，而心中惦记的却是广大饱受战乱的百姓，于是，写下了“三吏三别”以抒怀;自己困居浣花溪，屋漏无干处，却还幻想“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这就是杜甫，他心中只有国家与人民，所以无论他自己在怎样的生活环境，他都在忧国忧民。看看这些古代名人，他们因为自己人生有志，便一生为之倾情。那么，对于现实生活中的那些沉迷于某事物者，我们就不要把他们想象成异类了，无论是“香港大学之宝”的袁苏妹钟情于做一位杂工，还是肢残也不离开讲台的赵世术，前者不以自己的工作为卑，反为做饭扫地投入了真情，后者不认为自己行动不便，只因为他对孩子们情有独钟。</w:t>
      </w:r>
    </w:p>
    <w:p>
      <w:pPr>
        <w:ind w:left="0" w:right="0" w:firstLine="560"/>
        <w:spacing w:before="450" w:after="450" w:line="312" w:lineRule="auto"/>
      </w:pPr>
      <w:r>
        <w:rPr>
          <w:rFonts w:ascii="宋体" w:hAnsi="宋体" w:eastAsia="宋体" w:cs="宋体"/>
          <w:color w:val="000"/>
          <w:sz w:val="28"/>
          <w:szCs w:val="28"/>
        </w:rPr>
        <w:t xml:space="preserve">既然钟情于物的人就会留名青史，而袁苏妹与赵世术理当被人们称道歌颂。如果我们也希望自己在世上能留下点什么，那么，选好对象，钟情于它吧。</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经典诵读心得体会篇八</w:t>
      </w:r>
    </w:p>
    <w:p>
      <w:pPr>
        <w:ind w:left="0" w:right="0" w:firstLine="560"/>
        <w:spacing w:before="450" w:after="450" w:line="312" w:lineRule="auto"/>
      </w:pPr>
      <w:r>
        <w:rPr>
          <w:rFonts w:ascii="宋体" w:hAnsi="宋体" w:eastAsia="宋体" w:cs="宋体"/>
          <w:color w:val="000"/>
          <w:sz w:val="28"/>
          <w:szCs w:val="28"/>
        </w:rPr>
        <w:t xml:space="preserve">时间过得真快，不知不觉间又到了期末，回顾这学期的经典诵读情况，收获很大，不足也很多，现将诵读心得体会如下。</w:t>
      </w:r>
    </w:p>
    <w:p>
      <w:pPr>
        <w:ind w:left="0" w:right="0" w:firstLine="560"/>
        <w:spacing w:before="450" w:after="450" w:line="312" w:lineRule="auto"/>
      </w:pPr>
      <w:r>
        <w:rPr>
          <w:rFonts w:ascii="宋体" w:hAnsi="宋体" w:eastAsia="宋体" w:cs="宋体"/>
          <w:color w:val="000"/>
          <w:sz w:val="28"/>
          <w:szCs w:val="28"/>
        </w:rPr>
        <w:t xml:space="preserve">1、本学期读经时间有所调整，从以前的每课前读十分钟，改为一周读三堂课，星期一和星期五的第五节，星期三的早读课。这样改变的好处是不占用学生义务教育的时间，缺点是孩子们似乎读得不够多，而且遗忘较快，得不到及时的巩固。但即便如此，读经的效果也是相当显著的。</w:t>
      </w:r>
    </w:p>
    <w:p>
      <w:pPr>
        <w:ind w:left="0" w:right="0" w:firstLine="560"/>
        <w:spacing w:before="450" w:after="450" w:line="312" w:lineRule="auto"/>
      </w:pPr>
      <w:r>
        <w:rPr>
          <w:rFonts w:ascii="宋体" w:hAnsi="宋体" w:eastAsia="宋体" w:cs="宋体"/>
          <w:color w:val="000"/>
          <w:sz w:val="28"/>
          <w:szCs w:val="28"/>
        </w:rPr>
        <w:t xml:space="preserve">2、每节课，我采用多种形式的朗读，如：教读，齐读，分小组读，分男女读，抽读，领读，赛读等。孩子们尤其喜欢教读，喜欢自己当小老师，他们预先把后面未教的部分读了后，都积极来争取当老师教其他的孩子。在读经的过程中，他们感受到了读书的快乐，感受到了被别人需要的幸福，感受到了成功的体验。特别是学困生，通过读经觉得其实读书并不是一件困难的事情，从而增强了学习的自信心。在孩子们读的时候，我也常常跟着他们一起读。这学期，我们班把《论语》读完了，现在正在读《弟子规》。</w:t>
      </w:r>
    </w:p>
    <w:p>
      <w:pPr>
        <w:ind w:left="0" w:right="0" w:firstLine="560"/>
        <w:spacing w:before="450" w:after="450" w:line="312" w:lineRule="auto"/>
      </w:pPr>
      <w:r>
        <w:rPr>
          <w:rFonts w:ascii="宋体" w:hAnsi="宋体" w:eastAsia="宋体" w:cs="宋体"/>
          <w:color w:val="000"/>
          <w:sz w:val="28"/>
          <w:szCs w:val="28"/>
        </w:rPr>
        <w:t xml:space="preserve">3、除了在指定的课堂上读，我还在家长会上向家长们宣传诵读经典的好处，让家长督促自己的孩子多读书。还在校讯通上安排读经的作业，让孩子们时时不忘经典。</w:t>
      </w:r>
    </w:p>
    <w:p>
      <w:pPr>
        <w:ind w:left="0" w:right="0" w:firstLine="560"/>
        <w:spacing w:before="450" w:after="450" w:line="312" w:lineRule="auto"/>
      </w:pPr>
      <w:r>
        <w:rPr>
          <w:rFonts w:ascii="宋体" w:hAnsi="宋体" w:eastAsia="宋体" w:cs="宋体"/>
          <w:color w:val="000"/>
          <w:sz w:val="28"/>
          <w:szCs w:val="28"/>
        </w:rPr>
        <w:t xml:space="preserve">1、我的思想转变了。</w:t>
      </w:r>
    </w:p>
    <w:p>
      <w:pPr>
        <w:ind w:left="0" w:right="0" w:firstLine="560"/>
        <w:spacing w:before="450" w:after="450" w:line="312" w:lineRule="auto"/>
      </w:pPr>
      <w:r>
        <w:rPr>
          <w:rFonts w:ascii="宋体" w:hAnsi="宋体" w:eastAsia="宋体" w:cs="宋体"/>
          <w:color w:val="000"/>
          <w:sz w:val="28"/>
          <w:szCs w:val="28"/>
        </w:rPr>
        <w:t xml:space="preserve">为人师表十多年，我常常感慨自己碌碌无为、平庸茫然，缺少教书育人的幸福感。有时出去学习，发现与别人的差距真是太大了，为什么会这样？就是读书少了，我们需要不断地学习提高自己，光靠吃老本是肯定不行的。要想给学生一碗水，必须自己得有一眼源源不断的泉水，所谓“腹有读书气自华”，国学经典是中华民族积淀了两千多年的文化精萃，不仅是响应学校领导的号召去读，更应该主动地自觉地去读。所以，我的思想转变了，我开始读了。</w:t>
      </w:r>
    </w:p>
    <w:p>
      <w:pPr>
        <w:ind w:left="0" w:right="0" w:firstLine="560"/>
        <w:spacing w:before="450" w:after="450" w:line="312" w:lineRule="auto"/>
      </w:pPr>
      <w:r>
        <w:rPr>
          <w:rFonts w:ascii="宋体" w:hAnsi="宋体" w:eastAsia="宋体" w:cs="宋体"/>
          <w:color w:val="000"/>
          <w:sz w:val="28"/>
          <w:szCs w:val="28"/>
        </w:rPr>
        <w:t xml:space="preserve">2、经典教人诚信豁达。</w:t>
      </w:r>
    </w:p>
    <w:p>
      <w:pPr>
        <w:ind w:left="0" w:right="0" w:firstLine="560"/>
        <w:spacing w:before="450" w:after="450" w:line="312" w:lineRule="auto"/>
      </w:pPr>
      <w:r>
        <w:rPr>
          <w:rFonts w:ascii="宋体" w:hAnsi="宋体" w:eastAsia="宋体" w:cs="宋体"/>
          <w:color w:val="000"/>
          <w:sz w:val="28"/>
          <w:szCs w:val="28"/>
        </w:rPr>
        <w:t xml:space="preserve">“己所不欲，勿施于人”，“人而无信，不知其可也”，“知之为知之，不知为不知，是知也”，“见贤思齐焉，见不贤而内自省也”像这样的非常适用于我们学习生活中的《论语》名句，多得数不胜数。以前，我常常怨天尤人，常常愤世嫉俗，读经以后，我的心态平和了，遇到事情常常站在对方的立场去想一想，常常先反思自己不对的地方。而学生们在我的眼里也变得可爱多了，我也不再像以前那样过分的急躁和过分的恨铁不成钢了。</w:t>
      </w:r>
    </w:p>
    <w:p>
      <w:pPr>
        <w:ind w:left="0" w:right="0" w:firstLine="560"/>
        <w:spacing w:before="450" w:after="450" w:line="312" w:lineRule="auto"/>
      </w:pPr>
      <w:r>
        <w:rPr>
          <w:rFonts w:ascii="宋体" w:hAnsi="宋体" w:eastAsia="宋体" w:cs="宋体"/>
          <w:color w:val="000"/>
          <w:sz w:val="28"/>
          <w:szCs w:val="28"/>
        </w:rPr>
        <w:t xml:space="preserve">3、学生是最大受益者。</w:t>
      </w:r>
    </w:p>
    <w:p>
      <w:pPr>
        <w:ind w:left="0" w:right="0" w:firstLine="560"/>
        <w:spacing w:before="450" w:after="450" w:line="312" w:lineRule="auto"/>
      </w:pPr>
      <w:r>
        <w:rPr>
          <w:rFonts w:ascii="宋体" w:hAnsi="宋体" w:eastAsia="宋体" w:cs="宋体"/>
          <w:color w:val="000"/>
          <w:sz w:val="28"/>
          <w:szCs w:val="28"/>
        </w:rPr>
        <w:t xml:space="preserve">学生学习文化科学知识固然重要，而经典的诵读在小学阶段更是重要，既锻炼了他们的记忆力，又让他们学到了很多为人处世、学习生活的方法，潜移默化地学到了内心的安静而充实，如果长此以往，将有效地去除现代青少年的普遍浮躁、贪图享受的不良品质。经典教人孝顺，教人平和，教人勤劳，教人惜时，教人仁义，教人礼仪，教人诚信，这些，正是我们现在的孩子们迫切需要学习和纠正的。</w:t>
      </w:r>
    </w:p>
    <w:p>
      <w:pPr>
        <w:ind w:left="0" w:right="0" w:firstLine="560"/>
        <w:spacing w:before="450" w:after="450" w:line="312" w:lineRule="auto"/>
      </w:pPr>
      <w:r>
        <w:rPr>
          <w:rFonts w:ascii="宋体" w:hAnsi="宋体" w:eastAsia="宋体" w:cs="宋体"/>
          <w:color w:val="000"/>
          <w:sz w:val="28"/>
          <w:szCs w:val="28"/>
        </w:rPr>
        <w:t xml:space="preserve">4、经典诵读让孩子们懂事了。</w:t>
      </w:r>
    </w:p>
    <w:p>
      <w:pPr>
        <w:ind w:left="0" w:right="0" w:firstLine="560"/>
        <w:spacing w:before="450" w:after="450" w:line="312" w:lineRule="auto"/>
      </w:pPr>
      <w:r>
        <w:rPr>
          <w:rFonts w:ascii="宋体" w:hAnsi="宋体" w:eastAsia="宋体" w:cs="宋体"/>
          <w:color w:val="000"/>
          <w:sz w:val="28"/>
          <w:szCs w:val="28"/>
        </w:rPr>
        <w:t xml:space="preserve">我们班有几个特别的调皮的男生，如：邓君洁、陈鑫、范俊溢、巫恩蓝，他们性格鲁莽冲动，暴躁易怒，有的爱动手，爱爆粗口，有的不爱学习，不守纪律，不爱劳动。通过两期的经典诵读，他们也改变了，即使有冲动和懒惰的时候，稍用一些经典名句提醒，特别是“己所不欲，勿施于人”等，他们也会自觉收敛，自感惭愧。像邓君洁，以前从来都不会好好做作业，写作文那些全是敷衍，字数从来不够，这学期就严谨多了，字也写好了，以前特别爱打架惹事生非，现在竟然开始主动承担管理班上红领巾的佩戴工作了，陈鑫以前最爱冲动，动不动就发怒发狂，现在都彬彬有礼，学会宽以待人了，范俊溢主动地爱学习了，服装也变得整洁多了，巫恩蓝以前很懒惰，现在还常常帮助别人了在这学期的.老师搬办公室的过程中，我们班的同学义不容辞地承担了学校大哥哥大姐姐的角色，非常热心积极地帮助老师们完成了搬家工作，不仅是这一次，只要是学校老师和领导叫我们班的同学去帮忙，他们总是毫无怨言地无私奉献，还主动帮一、一班的小同学搞了好几次大扫除，他们把帮助别人当成了一件快乐的事，而不是单纯地完成任务。在这学期的运动会中，我们班的孩子又一次体现了自身的价值，体现了团结互助、顽强拼搏、永不放弃、奋勇争先的精神，创造了许多可歌可泣的事迹，最终获得了团体总分第一名的好成绩。我始终觉得，作为一个老师，既要教书，又要育人。而且，教会学生做人比考得一时的高分更为重要，分数是暂时的，人格是一辈子的。同时，既然有完善的人格，那么，他必定会懂得努力去学习。</w:t>
      </w:r>
    </w:p>
    <w:p>
      <w:pPr>
        <w:ind w:left="0" w:right="0" w:firstLine="560"/>
        <w:spacing w:before="450" w:after="450" w:line="312" w:lineRule="auto"/>
      </w:pPr>
      <w:r>
        <w:rPr>
          <w:rFonts w:ascii="宋体" w:hAnsi="宋体" w:eastAsia="宋体" w:cs="宋体"/>
          <w:color w:val="000"/>
          <w:sz w:val="28"/>
          <w:szCs w:val="28"/>
        </w:rPr>
        <w:t xml:space="preserve">虽然经典诵读的开展让我们收获了很多，但也有不足之处，就是读的时间还不够多，不够连续，容易遗忘，读的内容也不够多，读得较慢，课外阅读虽然布置了，但落实得不够好。因此，要读得多和读得快，就是将来我应该思考和实践的方向。</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经典诵读心得体会篇九</w:t>
      </w:r>
    </w:p>
    <w:p>
      <w:pPr>
        <w:ind w:left="0" w:right="0" w:firstLine="560"/>
        <w:spacing w:before="450" w:after="450" w:line="312" w:lineRule="auto"/>
      </w:pPr>
      <w:r>
        <w:rPr>
          <w:rFonts w:ascii="宋体" w:hAnsi="宋体" w:eastAsia="宋体" w:cs="宋体"/>
          <w:color w:val="000"/>
          <w:sz w:val="28"/>
          <w:szCs w:val="28"/>
        </w:rPr>
        <w:t xml:space="preserve">《经典诵读》是一本让人沉浸其中，引领人进入文学舞台的读书之书。作为一本“非遗”书籍，它传承了中国经典文字及其背后蕴含的文化精华，展现了中国传统文化的博大精深。经过一段时间的阅读，让我感触颇多，我从书中汲取了读书的智慧，增长了见识，更重要的是培养了自己的品德和心境。下面就来谈谈我对《经典诵读》的心得体会。</w:t>
      </w:r>
    </w:p>
    <w:p>
      <w:pPr>
        <w:ind w:left="0" w:right="0" w:firstLine="560"/>
        <w:spacing w:before="450" w:after="450" w:line="312" w:lineRule="auto"/>
      </w:pPr>
      <w:r>
        <w:rPr>
          <w:rFonts w:ascii="宋体" w:hAnsi="宋体" w:eastAsia="宋体" w:cs="宋体"/>
          <w:color w:val="000"/>
          <w:sz w:val="28"/>
          <w:szCs w:val="28"/>
        </w:rPr>
        <w:t xml:space="preserve">第二段：传承经典文化</w:t>
      </w:r>
    </w:p>
    <w:p>
      <w:pPr>
        <w:ind w:left="0" w:right="0" w:firstLine="560"/>
        <w:spacing w:before="450" w:after="450" w:line="312" w:lineRule="auto"/>
      </w:pPr>
      <w:r>
        <w:rPr>
          <w:rFonts w:ascii="宋体" w:hAnsi="宋体" w:eastAsia="宋体" w:cs="宋体"/>
          <w:color w:val="000"/>
          <w:sz w:val="28"/>
          <w:szCs w:val="28"/>
        </w:rPr>
        <w:t xml:space="preserve">《经典诵读》是一本具有鲜明特色的阅读型书籍。它涵盖了中国古代经典文化中的诗词赋曲、古代论语典籍、戏曲本事等多种形式，给人以广泛而深刻的阅读感受。在具体的阅读过程中，我也意识到了这些文化形式的内涵与外延的深度。这些传统文化在曲艺表演中，被传承着和发扬着，而这也为我们走进古老的文化中开拓了一条新的途径。</w:t>
      </w:r>
    </w:p>
    <w:p>
      <w:pPr>
        <w:ind w:left="0" w:right="0" w:firstLine="560"/>
        <w:spacing w:before="450" w:after="450" w:line="312" w:lineRule="auto"/>
      </w:pPr>
      <w:r>
        <w:rPr>
          <w:rFonts w:ascii="宋体" w:hAnsi="宋体" w:eastAsia="宋体" w:cs="宋体"/>
          <w:color w:val="000"/>
          <w:sz w:val="28"/>
          <w:szCs w:val="28"/>
        </w:rPr>
        <w:t xml:space="preserve">第三段：培养品德心境</w:t>
      </w:r>
    </w:p>
    <w:p>
      <w:pPr>
        <w:ind w:left="0" w:right="0" w:firstLine="560"/>
        <w:spacing w:before="450" w:after="450" w:line="312" w:lineRule="auto"/>
      </w:pPr>
      <w:r>
        <w:rPr>
          <w:rFonts w:ascii="宋体" w:hAnsi="宋体" w:eastAsia="宋体" w:cs="宋体"/>
          <w:color w:val="000"/>
          <w:sz w:val="28"/>
          <w:szCs w:val="28"/>
        </w:rPr>
        <w:t xml:space="preserve">在阅读这些传统文化中，我感触最为深刻的是它们所传递的品德观念。古人在吟咏自然之美的同时，也融入了一些生活哲学，他们的诗词、典籍之中蕴含着对人性的探索与认知。阅读时，我感到文化和人生哲学的融汇，令我不禁深思。同时，这些传统文化也让我逐渐成长，进一步提高了我的修养和品德心境。</w:t>
      </w:r>
    </w:p>
    <w:p>
      <w:pPr>
        <w:ind w:left="0" w:right="0" w:firstLine="560"/>
        <w:spacing w:before="450" w:after="450" w:line="312" w:lineRule="auto"/>
      </w:pPr>
      <w:r>
        <w:rPr>
          <w:rFonts w:ascii="宋体" w:hAnsi="宋体" w:eastAsia="宋体" w:cs="宋体"/>
          <w:color w:val="000"/>
          <w:sz w:val="28"/>
          <w:szCs w:val="28"/>
        </w:rPr>
        <w:t xml:space="preserve">第四段：增长见识，提升智慧</w:t>
      </w:r>
    </w:p>
    <w:p>
      <w:pPr>
        <w:ind w:left="0" w:right="0" w:firstLine="560"/>
        <w:spacing w:before="450" w:after="450" w:line="312" w:lineRule="auto"/>
      </w:pPr>
      <w:r>
        <w:rPr>
          <w:rFonts w:ascii="宋体" w:hAnsi="宋体" w:eastAsia="宋体" w:cs="宋体"/>
          <w:color w:val="000"/>
          <w:sz w:val="28"/>
          <w:szCs w:val="28"/>
        </w:rPr>
        <w:t xml:space="preserve">《经典诵读》中的作者，都是具有卓越文化素养的人才。他们的作品在广泛表述文化、阅历、知识和阅读之类同时，也散发出一种文化智慧。在具体的阅读过程中，我不仅增长了见识，而且也深感自己的思维智慧已经得到了一定程度的提升。这种智慧正是我需要发扬和持之以恒的。</w:t>
      </w:r>
    </w:p>
    <w:p>
      <w:pPr>
        <w:ind w:left="0" w:right="0" w:firstLine="560"/>
        <w:spacing w:before="450" w:after="450" w:line="312" w:lineRule="auto"/>
      </w:pPr>
      <w:r>
        <w:rPr>
          <w:rFonts w:ascii="宋体" w:hAnsi="宋体" w:eastAsia="宋体" w:cs="宋体"/>
          <w:color w:val="000"/>
          <w:sz w:val="28"/>
          <w:szCs w:val="28"/>
        </w:rPr>
        <w:t xml:space="preserve">第五段：深度思考</w:t>
      </w:r>
    </w:p>
    <w:p>
      <w:pPr>
        <w:ind w:left="0" w:right="0" w:firstLine="560"/>
        <w:spacing w:before="450" w:after="450" w:line="312" w:lineRule="auto"/>
      </w:pPr>
      <w:r>
        <w:rPr>
          <w:rFonts w:ascii="宋体" w:hAnsi="宋体" w:eastAsia="宋体" w:cs="宋体"/>
          <w:color w:val="000"/>
          <w:sz w:val="28"/>
          <w:szCs w:val="28"/>
        </w:rPr>
        <w:t xml:space="preserve">《经典诵读》不仅是一本读书之书，同时也是一份富有智慧的读书规划。在阅读中，我不仅仅是读者，我也在书中找到了一些思考与探索的问题。这些问题有助于我更好地理解古人文化内涵，在思考中不断增进自己对于虚实之间的观念认知。深度思考有助于我们在很多时候，选择更好的做法，更好地促进我们成长和思维的发展。</w:t>
      </w:r>
    </w:p>
    <w:p>
      <w:pPr>
        <w:ind w:left="0" w:right="0" w:firstLine="560"/>
        <w:spacing w:before="450" w:after="450" w:line="312" w:lineRule="auto"/>
      </w:pPr>
      <w:r>
        <w:rPr>
          <w:rFonts w:ascii="宋体" w:hAnsi="宋体" w:eastAsia="宋体" w:cs="宋体"/>
          <w:color w:val="000"/>
          <w:sz w:val="28"/>
          <w:szCs w:val="28"/>
        </w:rPr>
        <w:t xml:space="preserve">总之，《经典诵读》这本书在我读来是充满智慧和思想的，不仅能够帮助我提升自己的品德与心境，更能增加我的见识和智慧。通过这本书，我们进一步领略了中国传统文化精髓，更加增强了文化自信和文化价值的意识。它是一本不可复制、不可替代的经典。</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经典诵读心得体会篇十</w:t>
      </w:r>
    </w:p>
    <w:p>
      <w:pPr>
        <w:ind w:left="0" w:right="0" w:firstLine="560"/>
        <w:spacing w:before="450" w:after="450" w:line="312" w:lineRule="auto"/>
      </w:pPr>
      <w:r>
        <w:rPr>
          <w:rFonts w:ascii="宋体" w:hAnsi="宋体" w:eastAsia="宋体" w:cs="宋体"/>
          <w:color w:val="000"/>
          <w:sz w:val="28"/>
          <w:szCs w:val="28"/>
        </w:rPr>
        <w:t xml:space="preserve">通过诵读经典诗文教学，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学校来说吧！在这个140多人的集体里，就有我许多的良师益友：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2025-01-16T21:00:55+08:00</dcterms:created>
  <dcterms:modified xsi:type="dcterms:W3CDTF">2025-01-16T21:00:55+08:00</dcterms:modified>
</cp:coreProperties>
</file>

<file path=docProps/custom.xml><?xml version="1.0" encoding="utf-8"?>
<Properties xmlns="http://schemas.openxmlformats.org/officeDocument/2006/custom-properties" xmlns:vt="http://schemas.openxmlformats.org/officeDocument/2006/docPropsVTypes"/>
</file>