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2024年大学励志奖学金申请书(汇总9篇)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励志奖学金申请书篇一尊敬的院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辆工程14-3班的学生牛xx，大一这一年，我在各个方面都取得了巨大的进步，综合素质得到了很大的提高，现在申请国家励志奖学金。以下是我的基本情况：在思想上我积极要求进步，大一就参加了党校初级班的学习并以优秀成绩顺利通过考核。个人树立了良好的人生观和道德观，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作为团支书，我在做好自己本职工作的同时还在工作上帮助其他班委、生活上关心班级同学，取得了老师和同学的一致好评，并被选为优秀学生干部。</w:t>
      </w:r>
    </w:p>
    <w:p>
      <w:pPr>
        <w:ind w:left="0" w:right="0" w:firstLine="560"/>
        <w:spacing w:before="450" w:after="450" w:line="312" w:lineRule="auto"/>
      </w:pPr>
      <w:r>
        <w:rPr>
          <w:rFonts w:ascii="宋体" w:hAnsi="宋体" w:eastAsia="宋体" w:cs="宋体"/>
          <w:color w:val="000"/>
          <w:sz w:val="28"/>
          <w:szCs w:val="28"/>
        </w:rPr>
        <w:t xml:space="preserve">学习成绩应该是衡量一个学生优秀与否的的重要参考，大一本人多门课程达到优秀，所有科目均达到良好及其以上，符合评优条件。</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在生活中，本人朴素节俭、性格开朗，严以律己、宽以待人。平时善于和同学沟通，也乐于互相帮助，和同学关系十分融洽。</w:t>
      </w:r>
    </w:p>
    <w:p>
      <w:pPr>
        <w:ind w:left="0" w:right="0" w:firstLine="560"/>
        <w:spacing w:before="450" w:after="450" w:line="312" w:lineRule="auto"/>
      </w:pPr>
      <w:r>
        <w:rPr>
          <w:rFonts w:ascii="宋体" w:hAnsi="宋体" w:eastAsia="宋体" w:cs="宋体"/>
          <w:color w:val="000"/>
          <w:sz w:val="28"/>
          <w:szCs w:val="28"/>
        </w:rPr>
        <w:t xml:space="preserve">作为一名大学生，只知道学习是远远不够的，个人的综合素质得到提高才是根本。20xx年十一期间，我积极参加了国庆游园志愿者并出色地完成了七天的志愿工作，服务了社会，更锻炼了自己。作为学生校卫队的干事，我脚踏实地的工作得到了老师和部长的认可，在大一学期末就被提拔为外联部部长。大一我还积极参加了英语情景剧比赛、“我爱我的祖国”朗诵比赛等，并分别获得了二等奖和三等奖的好成绩。</w:t>
      </w:r>
    </w:p>
    <w:p>
      <w:pPr>
        <w:ind w:left="0" w:right="0" w:firstLine="560"/>
        <w:spacing w:before="450" w:after="450" w:line="312" w:lineRule="auto"/>
      </w:pPr>
      <w:r>
        <w:rPr>
          <w:rFonts w:ascii="宋体" w:hAnsi="宋体" w:eastAsia="宋体" w:cs="宋体"/>
          <w:color w:val="000"/>
          <w:sz w:val="28"/>
          <w:szCs w:val="28"/>
        </w:rPr>
        <w:t xml:space="preserve">我十分希望能获得国家励志奖学金，因为它会鼓励我在今后的工作乃至整个人生奋斗路程上更加努力，更加执着和充满激情，也能对我在学习生活中提供很大的帮助。以上即为本人基本情况，请院领导评审。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大学励志奖学金申请书篇二</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英语师范系20xx级6班的学生。是一名即将走出校门的大四学生。大学生涯即将结束，我在川外这片土地上洒下了汗水，收获了感动和成长。在过去三年中，我一直积极主动地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积极向上，树立了良好的人生观和道德观；在大一第一学期时我就积极地向党组织递交了入党申请书，在党组织的帮助指导和自己的积极努力下，始终保持与时俱进，认真学习党的工作路线，正确贯彻党的方针政策，积极参加有关活动，时刻关注着党和国家的发展形势，以及国内外的局势变化。在以后的日子里我仍会坚持自己的人生观，价值观，道德观，积极参加党组织的各项活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学三年来，每学期，我的平均分都高于80分，居于班级的前列，大一时获得了校级二等奖学金。而且都以良好的成绩通过了专二，专四，专六，公四，公六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大学三年，我大量阅读中外文学名著，如《围城》《边城》《乱世佳人》《呼啸山庄》《巴黎圣母院》等。</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大一大二暑假，我都在彭州市的飞跃假日辅导中心担任兼职教师，大三暑假在井研分校培训机构担任老师。</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父亲与母亲都是地地道道的庄稼人，没有多少文化。我是一个乐观好强的女孩。双父常年劳累，顽疾缠身。家中还有个不学无术的弟弟，荒废学业，成天闯祸，害得全家每天都是提心吊胆的过日子。而我高额的学费早已压弯了家人的脊梁骨。虽然家境贫困，但是我一直没有放弃过努力，始终相信付出就会有回报。为了减轻父母的负担和可以顺利的进行下去的学业，也为了将来可以更好的回报父母、感恩社会，我郑重地向学校递交申请——申请国家励志奖学金，请院、系领导给予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您好！我叫吴秋露，系青海大学昆仑学院08级经济学生，籍贯湖北省松滋市刘家场镇。家里有四口人，奶奶年过七旬。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在08年入学之初，我便向党组织递交了入党申请书，在行动上积极向党组织靠拢。经过自身的努力和指导老师的推荐，终于通过了层层考验，于20xx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20xx—20xx年度国家励志奖学金”。除正常课程之外，本人现已通过英语四级，计算机二级，也考取了会计从业资格证和中级电算化证，目前正在努力准备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x—20xx”年度被评为“优秀团干部”。</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申请人：吴秋露</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您好!我叫吴秋露，系青海大学昆仑学院xx级经济学生，籍贯湖北省松滋市刘家场镇。</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在20xx年入学之初，我便向党组织递交了入党申请书，在行动上积极向党组织靠拢。经过自身的努力和指导老师的推荐，终于通过了层层考验，于20xx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xx—xx年度国家励志奖学金”。除正常课程之外，本人现已通过英语四级，计算机二级，也考取了会计从业资格证和中级电算化证，目前正在努力准备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x—20xx”年度被评为“优秀团干部”。</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励志奖学金申请书</w:t>
      </w:r>
    </w:p>
    <w:p>
      <w:pPr>
        <w:ind w:left="0" w:right="0" w:firstLine="560"/>
        <w:spacing w:before="450" w:after="450" w:line="312" w:lineRule="auto"/>
      </w:pPr>
      <w:r>
        <w:rPr>
          <w:rFonts w:ascii="宋体" w:hAnsi="宋体" w:eastAsia="宋体" w:cs="宋体"/>
          <w:color w:val="000"/>
          <w:sz w:val="28"/>
          <w:szCs w:val="28"/>
        </w:rPr>
        <w:t xml:space="preserve">大学奖学金申请书范文</w:t>
      </w:r>
    </w:p>
    <w:p>
      <w:pPr>
        <w:ind w:left="0" w:right="0" w:firstLine="560"/>
        <w:spacing w:before="450" w:after="450" w:line="312" w:lineRule="auto"/>
      </w:pPr>
      <w:r>
        <w:rPr>
          <w:rFonts w:ascii="宋体" w:hAnsi="宋体" w:eastAsia="宋体" w:cs="宋体"/>
          <w:color w:val="000"/>
          <w:sz w:val="28"/>
          <w:szCs w:val="28"/>
        </w:rPr>
        <w:t xml:space="preserve">大学生奖学金申请书</w:t>
      </w:r>
    </w:p>
    <w:p>
      <w:pPr>
        <w:ind w:left="0" w:right="0" w:firstLine="560"/>
        <w:spacing w:before="450" w:after="450" w:line="312" w:lineRule="auto"/>
      </w:pPr>
      <w:r>
        <w:rPr>
          <w:rFonts w:ascii="宋体" w:hAnsi="宋体" w:eastAsia="宋体" w:cs="宋体"/>
          <w:color w:val="000"/>
          <w:sz w:val="28"/>
          <w:szCs w:val="28"/>
        </w:rPr>
        <w:t xml:space="preserve">大学奖学金申请书的范文</w:t>
      </w:r>
    </w:p>
    <w:p>
      <w:pPr>
        <w:ind w:left="0" w:right="0" w:firstLine="560"/>
        <w:spacing w:before="450" w:after="450" w:line="312" w:lineRule="auto"/>
      </w:pPr>
      <w:r>
        <w:rPr>
          <w:rFonts w:ascii="宋体" w:hAnsi="宋体" w:eastAsia="宋体" w:cs="宋体"/>
          <w:color w:val="000"/>
          <w:sz w:val="28"/>
          <w:szCs w:val="28"/>
        </w:rPr>
        <w:t xml:space="preserve">大学生奖学金申请书范文</w:t>
      </w:r>
    </w:p>
    <w:p>
      <w:pPr>
        <w:ind w:left="0" w:right="0" w:firstLine="560"/>
        <w:spacing w:before="450" w:after="450" w:line="312" w:lineRule="auto"/>
      </w:pPr>
      <w:r>
        <w:rPr>
          <w:rFonts w:ascii="宋体" w:hAnsi="宋体" w:eastAsia="宋体" w:cs="宋体"/>
          <w:color w:val="000"/>
          <w:sz w:val="28"/>
          <w:szCs w:val="28"/>
        </w:rPr>
        <w:t xml:space="preserve">大学生奖学金英文申请书</w:t>
      </w:r>
    </w:p>
    <w:p>
      <w:pPr>
        <w:ind w:left="0" w:right="0" w:firstLine="560"/>
        <w:spacing w:before="450" w:after="450" w:line="312" w:lineRule="auto"/>
      </w:pPr>
      <w:r>
        <w:rPr>
          <w:rFonts w:ascii="宋体" w:hAnsi="宋体" w:eastAsia="宋体" w:cs="宋体"/>
          <w:color w:val="000"/>
          <w:sz w:val="28"/>
          <w:szCs w:val="28"/>
        </w:rPr>
        <w:t xml:space="preserve">关于大学生学业奖学金申请书</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大学励志奖学金申请书篇五</w:t>
      </w:r>
    </w:p>
    <w:p>
      <w:pPr>
        <w:ind w:left="0" w:right="0" w:firstLine="560"/>
        <w:spacing w:before="450" w:after="450" w:line="312" w:lineRule="auto"/>
      </w:pPr>
      <w:r>
        <w:rPr>
          <w:rFonts w:ascii="宋体" w:hAnsi="宋体" w:eastAsia="宋体" w:cs="宋体"/>
          <w:color w:val="000"/>
          <w:sz w:val="28"/>
          <w:szCs w:val="28"/>
        </w:rPr>
        <w:t xml:space="preserve">尊敬的学院领导、袁老师：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我是本学院xx届通信工程系通信技术专业的xx。入学以来，我始终保持着积极向上的心态，妥善处理各方面的关系，努力做到全面发展。本人认为在各方面均符合奖学金的评选条件，故提出该份申请书。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二、充分利用课余时间，积极参与学院社团的各种活动，并在上一学年组织和主持了日月星辰读书会的“迎奥运知识竞答比赛”，在本学期担任了读书会辩论部部长。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叫xxx，是土木工程学院土木工程专业xx班的一名普通的大三学生。两年前，我怀着自信与希望来到了xx大学，开始了我梦寐以求的大学生活。两年里，在老师和同学的帮助下，我积极乐观的处理好学习、生活以及工作之间的关系，始终保持着积极向上的心态，努力做到全面发展。在自己规划的人生道路上，我正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我生长在农村，由于村子土地较少，几亩薄田很难支撑我们家庭的支出，父亲不得已要长期在外面打工来维持我们家庭的支出，即使农忙时分，依然是母亲一人劳作，不敢让父亲回家帮忙农耕，怕耽误父亲那微薄的工资收入，每当看到母亲一人在田地里工作的样子，心中很酸很酸。我在家排行第二，如今正是我大学期间需要大量费用的阶段，而父亲年纪却已经大了，六十岁的父亲，到了退休的年龄，不能继续工作了，我的家庭又回到了仅靠几亩薄田来维持生活的状态。父亲长期在外打工，积劳成疾，每年要花费大量医药费用，只能在家休养，不能做累活，生活的重担依然是由母亲一人承担，每每想到这里，心中总有一些愧疚，我年龄已经这么大了，还是不能为父母分担，依然还要依靠父母。但是我不会因为家庭的困难而自卑自弃，我要用我的成绩和实际行动来报答养育爱护我的父母!报答学校领导，老师，同学对我的关怀和支持。</w:t>
      </w:r>
    </w:p>
    <w:p>
      <w:pPr>
        <w:ind w:left="0" w:right="0" w:firstLine="560"/>
        <w:spacing w:before="450" w:after="450" w:line="312" w:lineRule="auto"/>
      </w:pPr>
      <w:r>
        <w:rPr>
          <w:rFonts w:ascii="宋体" w:hAnsi="宋体" w:eastAsia="宋体" w:cs="宋体"/>
          <w:color w:val="000"/>
          <w:sz w:val="28"/>
          <w:szCs w:val="28"/>
        </w:rPr>
        <w:t xml:space="preserve">刚进入大学的时候，我就以周恩来同志那句“为中华之崛起而读书”为座右铭，努力学习知识，将来为社会主义事业做贡献，努力向中国共产党靠拢，我时时以高标准来严格要求自己，在思想上积极要求进步，树立良好的.人生观和道德观，很荣幸我有机会在这学期可以参加大学生积极分子的党课培训，我会继续努力，永远保持与时俱进，正确贯彻党的方针政策，时刻关注着党和国家的发展形势，以及国内外的局势变化。争取用自己的行动，来证明我是一个合格的社会主义事业接班人，为我们的祖国建设贡献一份力量。</w:t>
      </w:r>
    </w:p>
    <w:p>
      <w:pPr>
        <w:ind w:left="0" w:right="0" w:firstLine="560"/>
        <w:spacing w:before="450" w:after="450" w:line="312" w:lineRule="auto"/>
      </w:pPr>
      <w:r>
        <w:rPr>
          <w:rFonts w:ascii="宋体" w:hAnsi="宋体" w:eastAsia="宋体" w:cs="宋体"/>
          <w:color w:val="000"/>
          <w:sz w:val="28"/>
          <w:szCs w:val="28"/>
        </w:rPr>
        <w:t xml:space="preserve">在大学期间我一直明白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记得大一第一次综合测评，成绩在班级前列，获得了学校二等奖学金，在学习方面我能看得到我取得的巨大进步，我会继续努力，争取在明年会有更大的突破。在学好专业课的同时，我积极地考取各类专业证书先后通过了全国英语四级考试、全国英语六级考试，全国计算机等级二级考试等，今年九月份我又参加了全国计算机等级四级考试。与此同时自觉扩展自己各方面的知识，课外长期坚持自学各类常用软件，在此期间我学会了使用cad、photoshop、flash等各类软件，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学习期间，我还更多的参加课外活动与竞赛来丰富我的大学生活，大一的时候我在学生会文艺部以及科创中心培训部任干事，一年之后由于大二课程比较多，我退出了学生会，但是一直在科创中心任委员，为土木院的竞赛事项尽了微薄的努力，我和同学们共同组织并亲身参与了比如英语竞赛，结构模型竞赛，职业规划大赛，cad竞赛，文明寝室评比等各类赛事，并获得了消能减震竞赛二等奖，土木工程学院文明寝室等，期间学了很多课堂上没有的东西，也和同学之间建立了深厚的友谊，今年刚到铁道，为了弥补一些生活费用，也为了能够结识更多的同学，我参加了勤工助学中心的面试，并进入了社区维护队，我相信我在里面会得到更好的锻炼。</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在生活上，我朴素节俭，严于律己，宽于待人，尊敬师长，并在平时积极和同学交流沟通、融洽和睦地相处。在学习上，我认真听讲，每次都认真做好复习与预习工作，始终保持端正、谦虚的学习态度，积极配合老师教学，努力提高自己的专业知识水平。另外由于家庭经济情况不好，所以我就开始利用课余时间、节假日勤工俭学：在校外做过发单员、房地产促销员、做过家教、假期在工地上打过工。我的很多同学都说我用这么累的工作换来这么少的收入不值，但是我觉得，这样做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两年前，我怀着感激与激动来到了xx大学，这是我人生的重要转折点，xx大学给了我一个可以发展和接触各类人才的平台，两年的时间我在各个方面都获得了巨大的进步，综合素质得到了很大的提高。我要特别感谢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大学励志奖学金申请书篇七</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英语师范系20xx级6班的学生。是一名即将走出校门的大四学生。大学生涯即将结束，我在川外这片土地上洒下了汗水，收获了感动和成长。在过去三年中，我一直积极主动地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积极向上，树立了良好的人生观和道德观;在大一第一学期时我就积极地向党组织递交了入党申请书，在党组织的帮助指导和自己的积极努力下，始终保持与时俱进，正确贯彻党的方针政策，积极参加有关活动，时刻关注着党和国家的发展形势，以及国内外的局势变化。在以后的日子里我仍会坚持自己的人生观，价值观，道德观，积极参加党组织的各项活动。</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学三年来，每学期，我的平均分都高于80分，居于班级的前列，大一时获得了校级二等奖学金。而且都以良好的成绩通过了专二，专四，专六，公四，公六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 大学三年，我大量阅读中外文学名著，如《围城》《边城》《乱世佳人》《呼啸山庄》《巴黎圣母院》等。</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大一大二暑假，我都在彭州市的飞跃假日辅导中心担任兼职教师，大三暑假在井研分校培训机构担任老师。</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来自于农村家庭，我的父亲与母亲都是地地道道的庄稼人，没有多少文化。我是一个乐观好强的女孩。双父常年劳累，顽疾缠身。家中还有个不学无术的弟弟，荒废学业，成天闯祸，害得全家每天都是提心吊胆的过日子。而我高额的学费早已压弯了家人的脊梁骨。虽然家境贫困，但是我一直没有放弃过努力，始终相信付出就会有回报。为了减轻父母的负担和可以顺利的进行下去的学业，也为了将来可以更好的回报父母、感恩社会，我郑重地向学校递交申请——申请国家励志奖学金，请院、系领导给予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校学生的一员自然明白校领导对教育事业的重视，无论是平时的讲话还是认真对待工作都是为了学生能够得到更好的教育而努力，所以有些时候能够感受这份迫切心情的自己也希望能够在学业上获得更多的成就，然而近期听说国家励志奖学金的事情以后也让我的内心对这份荣誉充满了期待。</w:t>
      </w:r>
    </w:p>
    <w:p>
      <w:pPr>
        <w:ind w:left="0" w:right="0" w:firstLine="560"/>
        <w:spacing w:before="450" w:after="450" w:line="312" w:lineRule="auto"/>
      </w:pPr>
      <w:r>
        <w:rPr>
          <w:rFonts w:ascii="宋体" w:hAnsi="宋体" w:eastAsia="宋体" w:cs="宋体"/>
          <w:color w:val="000"/>
          <w:sz w:val="28"/>
          <w:szCs w:val="28"/>
        </w:rPr>
        <w:t xml:space="preserve">对于一名成绩优异的学生而言没有什么比奖学金更能起到鼓励作用了，尽管说自己的家境相对于身边的同学而言的确属于比较贫困的一类，但也正是因为带着贫困家庭的期盼才会比较珍惜来之不易的学习机会，无论是课堂上的表现还是平时的学习都意味着我对改变现状的迫切需求，漫漫人生只有学习的途径才能让我看到摆脱贫困现状的一缕曙光，眼看着父母为了自己的学习付出了青春和钱财又怎能不刻苦努力一些呢？更何况自己今年用以学习的学费还有大半部分都是父母找亲戚借过来的，为的就是让自己在校学有所成并达到改变命运的目的。</w:t>
      </w:r>
    </w:p>
    <w:p>
      <w:pPr>
        <w:ind w:left="0" w:right="0" w:firstLine="560"/>
        <w:spacing w:before="450" w:after="450" w:line="312" w:lineRule="auto"/>
      </w:pPr>
      <w:r>
        <w:rPr>
          <w:rFonts w:ascii="宋体" w:hAnsi="宋体" w:eastAsia="宋体" w:cs="宋体"/>
          <w:color w:val="000"/>
          <w:sz w:val="28"/>
          <w:szCs w:val="28"/>
        </w:rPr>
        <w:t xml:space="preserve">在明知道国家励志奖学金名额稀少的情况下又怎能毫无准备便来进行申请呢，实际上正是因为自己平时在校成绩优异才会在老师的鼓励下尝试这个机会，我除了各科成绩的分数都比较高以外还经常代表学校参加各类活动，在这些活动之中也通过自身的积累获得了较好的名次与相应的荣誉，但是我始终明白若非学校的培养自己又怎能走到今天的地步呢？所以在这种虚心的态度之中自己从未放弃过对知识的探寻以及机遇的挑战。</w:t>
      </w:r>
    </w:p>
    <w:p>
      <w:pPr>
        <w:ind w:left="0" w:right="0" w:firstLine="560"/>
        <w:spacing w:before="450" w:after="450" w:line="312" w:lineRule="auto"/>
      </w:pPr>
      <w:r>
        <w:rPr>
          <w:rFonts w:ascii="宋体" w:hAnsi="宋体" w:eastAsia="宋体" w:cs="宋体"/>
          <w:color w:val="000"/>
          <w:sz w:val="28"/>
          <w:szCs w:val="28"/>
        </w:rPr>
        <w:t xml:space="preserve">在我看来即便这次申请失败也是由于自身在学业追求上不够努力所导致的，因此我只会将全部的希望寄托在平日的学习之中并以此当做可以晋升的资本，这样的话便能够在不断的磨砺之中成为一名让老师和同学们感到自豪的优秀学生代表。如果自己能够申请成功的话便会更加严格地对待今后的学习生活，因为我知道既然得到了校领导的信任就应该让这份国家励志奖学金物有所值才行，只有成为学习成绩更加优异的学生才证明校领导的支持是正确的选择。</w:t>
      </w:r>
    </w:p>
    <w:p>
      <w:pPr>
        <w:ind w:left="0" w:right="0" w:firstLine="560"/>
        <w:spacing w:before="450" w:after="450" w:line="312" w:lineRule="auto"/>
      </w:pPr>
      <w:r>
        <w:rPr>
          <w:rFonts w:ascii="宋体" w:hAnsi="宋体" w:eastAsia="宋体" w:cs="宋体"/>
          <w:color w:val="000"/>
          <w:sz w:val="28"/>
          <w:szCs w:val="28"/>
        </w:rPr>
        <w:t xml:space="preserve">因此身为在校学生的自己正式向校领导提出关于国家励志奖学金的申请，我会通过不懈的努力来证明自己今天对奖学金的坚持是有意义的，如果有了这份国家励志奖学金的荣誉将会激励着身为学生的自己在今后的学习生涯中走得更远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大学励志奖学金申请书篇九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我是xx系xx专业xx班的学生。经过一年对xx专业的学习，我现在已经是一名大二的学子。xx这个专业是一个艰苦专业，在过去的一学年中，我一直保持着较高的思想觉悟，严格要求自己。</w:t>
      </w:r>
    </w:p>
    <w:p>
      <w:pPr>
        <w:ind w:left="0" w:right="0" w:firstLine="560"/>
        <w:spacing w:before="450" w:after="450" w:line="312" w:lineRule="auto"/>
      </w:pPr>
      <w:r>
        <w:rPr>
          <w:rFonts w:ascii="宋体" w:hAnsi="宋体" w:eastAsia="宋体" w:cs="宋体"/>
          <w:color w:val="000"/>
          <w:sz w:val="28"/>
          <w:szCs w:val="28"/>
        </w:rPr>
        <w:t xml:space="preserve">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2025-01-16T18:45:37+08:00</dcterms:created>
  <dcterms:modified xsi:type="dcterms:W3CDTF">2025-01-16T18:45:37+08:00</dcterms:modified>
</cp:coreProperties>
</file>

<file path=docProps/custom.xml><?xml version="1.0" encoding="utf-8"?>
<Properties xmlns="http://schemas.openxmlformats.org/officeDocument/2006/custom-properties" xmlns:vt="http://schemas.openxmlformats.org/officeDocument/2006/docPropsVTypes"/>
</file>