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最新师德师风的演讲稿题目有哪些 师德师风演讲稿题目(优秀8篇)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我帮大家找寻并整理了一些优秀的演讲稿模板范文，我们一起来了解一下吧。师德师风的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师德师风的演讲稿题目有哪些篇一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 教师的责任》  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“做一名师德高尚的幼儿教师”演讲稿</w:t>
      </w:r>
    </w:p>
    <w:p>
      <w:pPr>
        <w:ind w:left="0" w:right="0" w:firstLine="560"/>
        <w:spacing w:before="450" w:after="450" w:line="312" w:lineRule="auto"/>
      </w:pPr>
      <w:r>
        <w:rPr>
          <w:rFonts w:ascii="宋体" w:hAnsi="宋体" w:eastAsia="宋体" w:cs="宋体"/>
          <w:color w:val="000"/>
          <w:sz w:val="28"/>
          <w:szCs w:val="28"/>
        </w:rPr>
        <w:t xml:space="preserve">演讲者：王锦生 亲其师，信其道。教师是对我们一生事业影响最大的人之一。教师的一句话往往会坚定我们为一项事业奋斗终生的信念，教师一次偶然的提示有可能点亮了我们对某一领域兴趣的火花。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牧马河畔的精灵守护者</w:t>
      </w:r>
    </w:p>
    <w:p>
      <w:pPr>
        <w:ind w:left="0" w:right="0" w:firstLine="560"/>
        <w:spacing w:before="450" w:after="450" w:line="312" w:lineRule="auto"/>
      </w:pPr>
      <w:r>
        <w:rPr>
          <w:rFonts w:ascii="宋体" w:hAnsi="宋体" w:eastAsia="宋体" w:cs="宋体"/>
          <w:color w:val="000"/>
          <w:sz w:val="28"/>
          <w:szCs w:val="28"/>
        </w:rPr>
        <w:t xml:space="preserve">县幼儿园 曹娟 当清晨的第一缕阳光刚刚爬出云层，照在牧马河畔，也照在西乡县幼儿园的操场上，一群年轻的精灵守护者正带着一群充满稚气的小精灵在活泼的音乐声中快乐地做着早操。我就是这群守护者队伍中的一员。2024年从学校毕业后，没有分配工作的我带着满腔热忱踏上了南下的列车，在中国最繁华的城市——深圳打拼了四年，这其中的酸甜苦辣只有我自己知道。2024年当学前教育的第一缕春风吹来时，我很荣幸地踏进了幼教行业，成了牧马河畔小精灵的守护者。</w:t>
      </w:r>
    </w:p>
    <w:p>
      <w:pPr>
        <w:ind w:left="0" w:right="0" w:firstLine="560"/>
        <w:spacing w:before="450" w:after="450" w:line="312" w:lineRule="auto"/>
      </w:pPr>
      <w:r>
        <w:rPr>
          <w:rFonts w:ascii="宋体" w:hAnsi="宋体" w:eastAsia="宋体" w:cs="宋体"/>
          <w:color w:val="000"/>
          <w:sz w:val="28"/>
          <w:szCs w:val="28"/>
        </w:rPr>
        <w:t xml:space="preserve">爱！除了这些我觉得最应该具备的是强烈的责任心、责任感，没有强烈的责任心和责任感，一切都无从谈起。因为我是幼儿教师，我就要对孩子负责，我就要平等的欣赏、对待每一位孩子。</w:t>
      </w:r>
    </w:p>
    <w:p>
      <w:pPr>
        <w:ind w:left="0" w:right="0" w:firstLine="560"/>
        <w:spacing w:before="450" w:after="450" w:line="312" w:lineRule="auto"/>
      </w:pPr>
      <w:r>
        <w:rPr>
          <w:rFonts w:ascii="宋体" w:hAnsi="宋体" w:eastAsia="宋体" w:cs="宋体"/>
          <w:color w:val="000"/>
          <w:sz w:val="28"/>
          <w:szCs w:val="28"/>
        </w:rPr>
        <w:t xml:space="preserve">说到这，我就想说说我们幼儿园这几年招聘进来的二十几名年轻的小姑娘、小伙子。刚开始时，很多家长都会认为只有结过婚的老师才会带孩子、爱孩子，但他们用实际行动改变了家长们的看法。刚刚从学校毕业就来到幼儿园的张琴老师，有一次班上的一个孩子因为在家坐自行车而被自行车的的后轮夹掉了脚上的一大块皮，因为父母忙于工作而没人照顾，就把孩子送到幼儿园来，看着孩子因感染而化胧的伤口，张老师不但不嫌脏，而且还为孩子擦过药后，轻轻的用嘴吹以减轻孩子的疼痛。我们的帅哥田涛老师，班上有一个每天都把大便拉在裤子上的男孩子，而每次都是他帮孩子洗屁股、洗脏裤子，给孩子换上干净的备用裤。90后的李璐老师面对着刚入园的孩子整天哭着嚷着要妈妈时，她抱着孩子亲切地说：我就是你们的妈妈呀”，什么是爱？这就是爱！正因为我们幼儿园有着这样一群青春靓丽、工作不怕苦不怕累而又有着强烈责任感的老师们，用实际行动去感染孩子、感染家长，再也没有家长认为年轻人不会带孩子了。</w:t>
      </w:r>
    </w:p>
    <w:p>
      <w:pPr>
        <w:ind w:left="0" w:right="0" w:firstLine="560"/>
        <w:spacing w:before="450" w:after="450" w:line="312" w:lineRule="auto"/>
      </w:pPr>
      <w:r>
        <w:rPr>
          <w:rFonts w:ascii="宋体" w:hAnsi="宋体" w:eastAsia="宋体" w:cs="宋体"/>
          <w:color w:val="000"/>
          <w:sz w:val="28"/>
          <w:szCs w:val="28"/>
        </w:rPr>
        <w:t xml:space="preserve">幼儿园教师师德师风演讲稿</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有人说:教师是天底下最光荣的职业!有人说，教师是自我幸福的把握者，是孩子幸福的引路人，在每一个孩子的心目中，老师是一个最亲切、最智慧、最伟大的形象。因此，我从很小的时候就希望自己长大后能成为一名教师。1998年8月，我终于如愿以偿，成了一名光荣的人民教师。从那时起，我在心中就暗暗发誓:一定要成为一名受学生爱戴的教师。在从教十四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刘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一去东营参加海河幼儿园的半日开放活动，下午回到班里，小朋友们就像很久没见我一样，开心地喊起来:“刘老师。”有的则跑过来，亲热地跟我打招呼:“老师，你回来了。”周二我备课，上午一回?班里，东泽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幼儿园教师师德师风演讲稿二篇  今天，我演讲的题目是:捧着一颗心来，不带半根草去----我是光荣的人民教师。打开尘封的记忆，儿时的纯真又一次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  2024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  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教师是平凡的，不像农民，种瓜得瓜，种豆得豆；不像商人，出卖商品，收获金钱；不像科学家，能创造出惊人的杰作；不像服装师，能设计出新颖的奇装异服??他们只能在三尺讲台上，默默地耕耘着自己心中谁也无法理解的希望。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谢谢大家！</w:t>
      </w:r>
    </w:p>
    <w:p>
      <w:pPr>
        <w:ind w:left="0" w:right="0" w:firstLine="560"/>
        <w:spacing w:before="450" w:after="450" w:line="312" w:lineRule="auto"/>
      </w:pPr>
      <w:r>
        <w:rPr>
          <w:rFonts w:ascii="宋体" w:hAnsi="宋体" w:eastAsia="宋体" w:cs="宋体"/>
          <w:color w:val="000"/>
          <w:sz w:val="28"/>
          <w:szCs w:val="28"/>
        </w:rPr>
        <w:t xml:space="preserve">《只要心中有爱》――师德演讲稿</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2024年十二月十七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  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2024年春季，教师优质课比武，初中部36个班级，12节优质课，7个参赛老师选用了我班上的学生上课。2024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真爱！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2024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谢谢，我的演讲完了，谢谢。</w:t>
      </w:r>
    </w:p>
    <w:p>
      <w:pPr>
        <w:ind w:left="0" w:right="0" w:firstLine="560"/>
        <w:spacing w:before="450" w:after="450" w:line="312" w:lineRule="auto"/>
      </w:pPr>
      <w:r>
        <w:rPr>
          <w:rFonts w:ascii="宋体" w:hAnsi="宋体" w:eastAsia="宋体" w:cs="宋体"/>
          <w:color w:val="000"/>
          <w:sz w:val="28"/>
          <w:szCs w:val="28"/>
        </w:rPr>
        <w:t xml:space="preserve">无悔的选择，无愧的称号</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  大家好！</w:t>
      </w:r>
    </w:p>
    <w:p>
      <w:pPr>
        <w:ind w:left="0" w:right="0" w:firstLine="560"/>
        <w:spacing w:before="450" w:after="450" w:line="312" w:lineRule="auto"/>
      </w:pPr>
      <w:r>
        <w:rPr>
          <w:rFonts w:ascii="宋体" w:hAnsi="宋体" w:eastAsia="宋体" w:cs="宋体"/>
          <w:color w:val="000"/>
          <w:sz w:val="28"/>
          <w:szCs w:val="28"/>
        </w:rPr>
        <w:t xml:space="preserve">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在大足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这就是这位“吃也清淡，穿也素雅，心怀淡泊，起始于辛劳，收结于平淡的一位普普通通、平平凡凡的中共党员，一位平凡中显示着伟大人格的人民教师。2024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他们的精神同样高贵。作为教师，他们无悔自己的选择，无悔自己的称号!同仁们，朋友们，让我们坚守着那一方“黑土地”用“三寸长”的白华犁，耕耘岁月，让我们的价值在奉献中闪光！谢谢大家！</w:t>
      </w:r>
    </w:p>
    <w:p>
      <w:pPr>
        <w:ind w:left="0" w:right="0" w:firstLine="560"/>
        <w:spacing w:before="450" w:after="450" w:line="312" w:lineRule="auto"/>
      </w:pPr>
      <w:r>
        <w:rPr>
          <w:rFonts w:ascii="宋体" w:hAnsi="宋体" w:eastAsia="宋体" w:cs="宋体"/>
          <w:color w:val="000"/>
          <w:sz w:val="28"/>
          <w:szCs w:val="28"/>
        </w:rPr>
        <w:t xml:space="preserve">点燃青春，奉献无悔</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  大家好！今天王燕给您们带来最真挚的演讲。题目是《点燃青春，奉献无悔》。</w:t>
      </w:r>
    </w:p>
    <w:p>
      <w:pPr>
        <w:ind w:left="0" w:right="0" w:firstLine="560"/>
        <w:spacing w:before="450" w:after="450" w:line="312" w:lineRule="auto"/>
      </w:pPr>
      <w:r>
        <w:rPr>
          <w:rFonts w:ascii="宋体" w:hAnsi="宋体" w:eastAsia="宋体" w:cs="宋体"/>
          <w:color w:val="000"/>
          <w:sz w:val="28"/>
          <w:szCs w:val="28"/>
        </w:rPr>
        <w:t xml:space="preserve">生活赋予我们一种巨大的和无限高贵的礼品，这就是青春。它可以是桃红柳绿中的温馨漫步或者是时尚的泡吧蹦迪；也可以是充满了期待，志愿求知和斗争的志向，更可以是充满了希望的信心。我们的青春到底是什么模样？李大钊曾告诉我们:“必然应该以青春之我，创建青春之家庭，青春之国家，青春之民族，青春之人类，青春之宇宙。</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师德师风的演讲稿题目有哪些篇二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假设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开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作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祥呵护纯真、用智慧孕育成长；用真诚开启心灵；用希冀放飞理想，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师德师风的演讲稿题目有哪些篇三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大家好!我是公共社科支部的教师代表##，很荣幸今天能够站在这里参加这个演讲!我演讲的主题是“学高为师，德高为范”。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作为一名资历浅薄的年轻教师，在这么多有经验的老师面前做师德师风演讲，我感到非常紧张。记得xx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通过认真参加“塑师德正师风强师能铸师魂”师德建设专题教育活动，我受到很大的启发，现将我的认识和体会作以总结和汇报，请大家批评指正。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首先，要热爱教师职业，对待工作必须要有*。课堂是教师的舞台，试想，一个心如止水、没有*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其次，对待学生要充满深情，要热爱学生。世界上有很多东西，给予他人时，往往是越分越少，而有一样东西却是越分越多。“是什么呢?”“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让爱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方永刚、孟二冬，百家讲坛里的学者教授，多少仁人志士为教育事业前赴后继，李大钊先生说:“青年者,人生,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师德师风的演讲稿题目有哪些篇四</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根的事业》。很多人把自己的职业比作花、果、叶。作为一名小学教育工作者，我把自己的职业生涯比作草根。为了艳丽的花朵，芬芳的果实，嫩绿的叶子，根永远不求什么，默默奉献。</w:t>
      </w:r>
    </w:p>
    <w:p>
      <w:pPr>
        <w:ind w:left="0" w:right="0" w:firstLine="560"/>
        <w:spacing w:before="450" w:after="450" w:line="312" w:lineRule="auto"/>
      </w:pPr>
      <w:r>
        <w:rPr>
          <w:rFonts w:ascii="宋体" w:hAnsi="宋体" w:eastAsia="宋体" w:cs="宋体"/>
          <w:color w:val="000"/>
          <w:sz w:val="28"/>
          <w:szCs w:val="28"/>
        </w:rPr>
        <w:t xml:space="preserve">十年前，带着对老师的崇拜，对教育的憧憬和热爱，我报考了一所师范学校。从踏上三尺讲台的第一天起，我就感受到了几十双充满求知欲的天真温柔的眼睛，我有一个执着的信念：献身教育，无愧于人师的光荣称号。伟大的教育家陶行知说过：“没有爱就没有教育。”一位师范学校的老师曾经对我们说过这样一句看似平凡而富有的话：登上讲台之前，请先学会爱。美国作家海伦凯勒患有三种残疾：失聪和失明。在她七岁之前，她生活在没有光的寂静和混乱中。七岁时，她遇到了生命中的天使，沙利文老师——。沙利文把海伦从一个无知、粗鲁、暴力、脆弱的“小动物”培养成一个有着非凡耐心和爱心的作家。这是一个充满艰辛和困难的过程，也是一个充满爱的过程。如果没有爱，如何才能给黑暗的心灵注入光明?如果没有爱，如何在断肢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一个学生，很孤独，总是一个人，不跟同学玩，不爱说话，上课从来不回答问题。于是，我去他家拜访。经过我的努力和反复劝说，他扑到我怀里，最后哭着对我说了第一句话：“老师，我想爸爸了!”这时我才知道，他曾经是一个活泼可爱的孩子，有一个很温暖的家。但是那次煤矿坍塌事故让他永远失去了父亲。之后，他好像变了一个人。</w:t>
      </w:r>
    </w:p>
    <w:p>
      <w:pPr>
        <w:ind w:left="0" w:right="0" w:firstLine="560"/>
        <w:spacing w:before="450" w:after="450" w:line="312" w:lineRule="auto"/>
      </w:pPr>
      <w:r>
        <w:rPr>
          <w:rFonts w:ascii="宋体" w:hAnsi="宋体" w:eastAsia="宋体" w:cs="宋体"/>
          <w:color w:val="000"/>
          <w:sz w:val="28"/>
          <w:szCs w:val="28"/>
        </w:rPr>
        <w:t xml:space="preserve">于是，我每天和他聊天，和同学跳绳，和他玩游戏。渐渐地，他又变得活泼起来，开始愿意和孩子们一起玩了。</w:t>
      </w:r>
    </w:p>
    <w:p>
      <w:pPr>
        <w:ind w:left="0" w:right="0" w:firstLine="560"/>
        <w:spacing w:before="450" w:after="450" w:line="312" w:lineRule="auto"/>
      </w:pPr>
      <w:r>
        <w:rPr>
          <w:rFonts w:ascii="宋体" w:hAnsi="宋体" w:eastAsia="宋体" w:cs="宋体"/>
          <w:color w:val="000"/>
          <w:sz w:val="28"/>
          <w:szCs w:val="28"/>
        </w:rPr>
        <w:t xml:space="preserve">一位诗人曾经说过：如果你种向日葵，秋天的收获将是金色的;如果种甘蔗，秋天的收获会很甜;如果你种下自己的心，你一定会收获燃烧的太阳。有一次，因为感冒，嗓子都哑了。他不知从哪里给我找了一盒“润喉糖”。当时真的很感动。我从来没有想过，我为学生做的这些小事，能让他懂得如何去爱别人。原来爱情是可以传播的。我终于体会到了爱情的神奇，它像细雨一样滋润着种子的梦想，像温暖的春天一样抚慰着心灵。爱情是丰富的，神奇的，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裕，但正如事物的价值有时并不在于事物本身，我们的价值也不在于事物本身。我们付出的不仅仅是智慧，还有情感。我们收获的是学生的爱，父母的支持，孩子的一点点进步。虽然平凡，但我们的脊梁支撑着祖国的未来;虽然贫穷，但我们的手握着明天的太阳。</w:t>
      </w:r>
    </w:p>
    <w:p>
      <w:pPr>
        <w:ind w:left="0" w:right="0" w:firstLine="560"/>
        <w:spacing w:before="450" w:after="450" w:line="312" w:lineRule="auto"/>
      </w:pPr>
      <w:r>
        <w:rPr>
          <w:rFonts w:ascii="宋体" w:hAnsi="宋体" w:eastAsia="宋体" w:cs="宋体"/>
          <w:color w:val="000"/>
          <w:sz w:val="28"/>
          <w:szCs w:val="28"/>
        </w:rPr>
        <w:t xml:space="preserve">是的，有花，叶中有荣，根中有傲。作为一名小学老师，我深深感到自己的责任很重，工作很辛苦。在今后的教育工作中，我会寻求更有效的方式，从有经验的老师那里教育人，提高自己的专业素质，锻炼自己的各种能力。用你的真诚去浇灌祖国的花朵。</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师德师风的演讲稿题目有哪些篇五</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大家好!今天我演讲的题目是《无私奉献》。</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年××月××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年春季，教师优质课比武，初中部××个班级，××节优质课，××个参赛老师选用了我班上的学生上课。××年××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年××月××日，星期××。那天是我××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个孩子手打着拍子从座位上站起来，齐声唱着“祝你生日快乐”，祝福写在他们带笑的眼神里，关爱写在他们绽开的笑脸上，我的眼睛慢慢变得模糊，模糊，直到歌声唱完，一声“老师，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班荣获××年冬季运动会第一名，在此，我们最想对千里之外的××老师说“老师，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后，我曾动摇过，想过要回去，然而，爱人告诉我“离开已经错了，回去不是又错?”再说，××的孩子也需要我，××给了我更广阔的空间。是鹰总会搏击长空，是爱总会让人感动，于是我坚定地留下来，以更加百倍的勤奋和热情把自己奉献给我热爱的教育，奉献给××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师德师风的演讲稿题目有哪些篇六</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大家上午好! 我是一个普通的小学教师，没有做过什么惊天动地的大事，有的只是一颗真诚的心。在日复一日的教学中，我努力做到用我的真情交换学生的真诚。因此，今天我要演讲的题目就是《诚信施教，用心育人》。</w:t>
      </w:r>
    </w:p>
    <w:p>
      <w:pPr>
        <w:ind w:left="0" w:right="0" w:firstLine="560"/>
        <w:spacing w:before="450" w:after="450" w:line="312" w:lineRule="auto"/>
      </w:pPr>
      <w:r>
        <w:rPr>
          <w:rFonts w:ascii="宋体" w:hAnsi="宋体" w:eastAsia="宋体" w:cs="宋体"/>
          <w:color w:val="000"/>
          <w:sz w:val="28"/>
          <w:szCs w:val="28"/>
        </w:rPr>
        <w:t xml:space="preserve">xx年9月我怀着对神圣职业的热切向往，毅然选择了教师。那时的我踌躇满志、激情满怀，可不到半年，我就深刻的体会到这个工作并不像我想象的那样浪漫和充满情趣。我没有丰富的教学经验，没有扎实的教学基本功，有的只是花架子和不知天高地厚的梦想!教育的秋收季节，看着平日不显山露水的同事们收获的累累硕果，看着他们高兴地站在领奖台上，一种强烈的挫败感开始在我的心中弥漫，我黯然了。可是我并没有气馁，正是从那刻起，我下定决心，要用理论和实践武装自己，我向现实开始了冲锋。多少个宁静的夜晚，我安于寂寞，笔耕不辍。有时，为了备好一堂课，我认真钻研教材好几遍;有时，为了准备一篇材料，我翻阅大量书籍，不断学习新知，提升教育理念;有时，为了写好一则论文，对简单的几十个字我反复琢磨，细细推敲……慢慢的我发现自己变了，变得充实了，变得能从容的应对每一项工作，原来付出就有收获。虽然我的工作做的并不优秀，离“名师”的目标还有相当大的距离，但是我对工作充满着热情，所以我会始终坚持用心去做。如果说教师是辛勤工作的园丁，那学校就是园丁工作的花圃，学生就是需要用心去呵护的花朵。有人说：严师出高徒，可是我认为严师并不是让学生害怕的老师，而是让学生尊敬、信服的老师。</w:t>
      </w:r>
    </w:p>
    <w:p>
      <w:pPr>
        <w:ind w:left="0" w:right="0" w:firstLine="560"/>
        <w:spacing w:before="450" w:after="450" w:line="312" w:lineRule="auto"/>
      </w:pPr>
      <w:r>
        <w:rPr>
          <w:rFonts w:ascii="宋体" w:hAnsi="宋体" w:eastAsia="宋体" w:cs="宋体"/>
          <w:color w:val="000"/>
          <w:sz w:val="28"/>
          <w:szCs w:val="28"/>
        </w:rPr>
        <w:t xml:space="preserve">还记得我第一次站在讲台上，板着脸，装出一副严肃的样子。面对台下几十双明亮的眼睛，我的心在颤动。那眼睛里传递着好奇、信任与敬佩。然而他们也很快发现了我的年轻和友善，上课时有的挤眉弄眼，有的指手划脚，做起了小动作。对此我当然是怒不可遏，把几个学生狠狠地训了一顿，可事后我却发现孩子们眼中的光芒在泯灭，我的心又禁不住颤动起来，我问自己是不是做错了?后来经过与老教师交流我才慢慢知道，其实小孩子并不是真的想捣乱，而是有一种与生俱来的想要和老师亲近的心理。从那以后，每天我都面带微笑上课、带着微笑下课。努力寻找学生的闪光点，不断地给予表扬和鼓励。慢慢的、悄然的改变着学生的学习习惯，培养良好的行为习惯。“有你们在我身边，真好!”这是我写给学生的一句话，很多学生曾因这句很普通的话而感动、流泪。我在学生面前从不伪装自己，学生和我无话不谈，每到课间或课后学生都会和我谈笑风生，他们经常把自己的心里话或是小秘密告诉我，出现问题也是第一个向我求助。教师节的时候，学生们都争先恐后的送给我小礼物：一张大头贴、一张自己制作的卡片、一个小娃娃……看到这些我的心头上总会涌上一份无言的感动。我的真情不仅感化了学生，也打动了家长。每逢过节，我总会收到家长祝福的短信。其中一位家长这样写道：“张老师，从每次的家长会我能看出来您对我们孩子的用心，您有一颗善良、真诚的爱心。把孩子交给你我们放心。让我在心里默默地祝福你好人好梦，心想事成。”能够得到学生和家长的如此厚爱，我的心中怎能不心潮澎湃? “其身正，不令则行。其身不正，虽令不从。 可是光做到这些还是不够的。</w:t>
      </w:r>
    </w:p>
    <w:p>
      <w:pPr>
        <w:ind w:left="0" w:right="0" w:firstLine="560"/>
        <w:spacing w:before="450" w:after="450" w:line="312" w:lineRule="auto"/>
      </w:pPr>
      <w:r>
        <w:rPr>
          <w:rFonts w:ascii="宋体" w:hAnsi="宋体" w:eastAsia="宋体" w:cs="宋体"/>
          <w:color w:val="000"/>
          <w:sz w:val="28"/>
          <w:szCs w:val="28"/>
        </w:rPr>
        <w:t xml:space="preserve">最后，我想用一首小诗送给大家，作为这次演讲的结尾： 享受 有一种态度叫享受 有一种感觉叫幸福 学会面带微笑才能享受生活 懂得播种快乐才能收获幸福 享受教育的幸福，你就多了一双发现的眼睛 每一个孩子的潜能就会激情迸射 每一个孩子的个性就会轻舞飞扬 而你，也就如插上了飞翔的翅膀 享受教育的幸福，你就多了一份快乐的幸福 你会把每一个挫折看成考验你会把每一种困难看成磨练 你时时刻刻都会听到花开的声音 享受教育的幸福，你就多了一份生活的诗意 你能从平凡中品味出伟大，从失败中咀嚼出成就 你能读懂每一个孩子的脸庞，走进每一个孩子的心房 你会惊奇的发现：幸福从此熙熙攘攘。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师德师风的演讲稿题目有哪些篇七</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黑体" w:hAnsi="黑体" w:eastAsia="黑体" w:cs="黑体"/>
          <w:color w:val="000000"/>
          <w:sz w:val="34"/>
          <w:szCs w:val="34"/>
          <w:b w:val="1"/>
          <w:bCs w:val="1"/>
        </w:rPr>
        <w:t xml:space="preserve">师德师风的演讲稿题目有哪些篇八</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师德师风演讲稿题目【二】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捧着一颗心来，不带半根草去当作自己的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师德师风演讲稿题目【三】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我爱我的职业，我爱我的学生，在我的心里，学生对我的依恋、家长对我的信任始终是对我工作的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2025-01-16T21:18:17+08:00</dcterms:created>
  <dcterms:modified xsi:type="dcterms:W3CDTF">2025-01-16T21:18:17+08:00</dcterms:modified>
</cp:coreProperties>
</file>

<file path=docProps/custom.xml><?xml version="1.0" encoding="utf-8"?>
<Properties xmlns="http://schemas.openxmlformats.org/officeDocument/2006/custom-properties" xmlns:vt="http://schemas.openxmlformats.org/officeDocument/2006/docPropsVTypes"/>
</file>