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前台人员工作总结报告(模板15篇)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前台人员工作总结报告篇一尽管前台工作没有象公司业务、营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进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由于对客户来说，前台是他们接触公司的第一步，是对公司的第一印象，而第一印象非常重要，所以前台在一定程度上代表了公司的形象。同时，公司对客户的服务，从前台迎客开头，好的开头是成功的一半。有了对其重要性的熟悉，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我留意保持良好的服务态度，如笑脸相迎、耐心细致、温馨提示等等。提高效率方面，我留意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开好心办坏事。如业余时间专心学习礼仪知识，公共关系学。了解在待人接物中必必要遵守的礼仪常识，包括坐姿、站姿、说话口气、眼神、化妆、服饰搭配，以及回答客户提问技巧等等。四、加强与公司各部门的沟通了解公司的进展状况和各部门的工作内容，有了这些知识储备，一方面能准时正确地回答客户的问题，正确地转接电话。假如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要保持好公司的门面形象，不仅要留意自身的形象，还要保持良好的环境卫生，让客户有种赏心悦目的感觉。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前台人员工作总结报告篇二</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前台人员工作总结报告篇三</w:t>
      </w:r>
    </w:p>
    <w:p>
      <w:pPr>
        <w:ind w:left="0" w:right="0" w:firstLine="560"/>
        <w:spacing w:before="450" w:after="450" w:line="312" w:lineRule="auto"/>
      </w:pPr>
      <w:r>
        <w:rPr>
          <w:rFonts w:ascii="宋体" w:hAnsi="宋体" w:eastAsia="宋体" w:cs="宋体"/>
          <w:color w:val="000"/>
          <w:sz w:val="28"/>
          <w:szCs w:val="28"/>
        </w:rPr>
        <w:t xml:space="preserve">20__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前台人员工作总结报告篇四</w:t>
      </w:r>
    </w:p>
    <w:p>
      <w:pPr>
        <w:ind w:left="0" w:right="0" w:firstLine="560"/>
        <w:spacing w:before="450" w:after="450" w:line="312" w:lineRule="auto"/>
      </w:pPr>
      <w:r>
        <w:rPr>
          <w:rFonts w:ascii="宋体" w:hAnsi="宋体" w:eastAsia="宋体" w:cs="宋体"/>
          <w:color w:val="000"/>
          <w:sz w:val="28"/>
          <w:szCs w:val="28"/>
        </w:rPr>
        <w:t xml:space="preserve">时光如梭，不知不觉中来xx公司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前台人员工作总结报告篇五</w:t>
      </w:r>
    </w:p>
    <w:p>
      <w:pPr>
        <w:ind w:left="0" w:right="0" w:firstLine="560"/>
        <w:spacing w:before="450" w:after="450" w:line="312" w:lineRule="auto"/>
      </w:pPr>
      <w:r>
        <w:rPr>
          <w:rFonts w:ascii="宋体" w:hAnsi="宋体" w:eastAsia="宋体" w:cs="宋体"/>
          <w:color w:val="000"/>
          <w:sz w:val="28"/>
          <w:szCs w:val="28"/>
        </w:rPr>
        <w:t xml:space="preserve">过去的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前台人员工作总结报告篇六</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usfine，我非常高兴。加入usfine已两个多月，但对于我来说，我成长了很多。</w:t>
      </w:r>
    </w:p>
    <w:p>
      <w:pPr>
        <w:ind w:left="0" w:right="0" w:firstLine="560"/>
        <w:spacing w:before="450" w:after="450" w:line="312" w:lineRule="auto"/>
      </w:pPr>
      <w:r>
        <w:rPr>
          <w:rFonts w:ascii="宋体" w:hAnsi="宋体" w:eastAsia="宋体" w:cs="宋体"/>
          <w:color w:val="000"/>
          <w:sz w:val="28"/>
          <w:szCs w:val="28"/>
        </w:rPr>
        <w:t xml:space="preserve">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(二)工作中的不足在工作中，我欠缺主动性，与领导和大家沟通较少，考虑问题不够全面和细致，失误较多，尤其是在订单验证和追单方面，我需要多花时间和精力去学习。</w:t>
      </w:r>
    </w:p>
    <w:p>
      <w:pPr>
        <w:ind w:left="0" w:right="0" w:firstLine="560"/>
        <w:spacing w:before="450" w:after="450" w:line="312" w:lineRule="auto"/>
      </w:pPr>
      <w:r>
        <w:rPr>
          <w:rFonts w:ascii="宋体" w:hAnsi="宋体" w:eastAsia="宋体" w:cs="宋体"/>
          <w:color w:val="000"/>
          <w:sz w:val="28"/>
          <w:szCs w:val="28"/>
        </w:rPr>
        <w:t xml:space="preserve">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前台人员工作总结报告篇七</w:t>
      </w:r>
    </w:p>
    <w:p>
      <w:pPr>
        <w:ind w:left="0" w:right="0" w:firstLine="560"/>
        <w:spacing w:before="450" w:after="450" w:line="312" w:lineRule="auto"/>
      </w:pPr>
      <w:r>
        <w:rPr>
          <w:rFonts w:ascii="宋体" w:hAnsi="宋体" w:eastAsia="宋体" w:cs="宋体"/>
          <w:color w:val="000"/>
          <w:sz w:val="28"/>
          <w:szCs w:val="28"/>
        </w:rPr>
        <w:t xml:space="preserve">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今年计划任务x万元，实际完成x万元，超额x万元，占客房收入x%，完成计划的x%，收入与同期相比增长x万元。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xx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个；军区x次，vipx次，共接待人数x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x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酒店前台人员工作总结过去的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前台人员工作总结报告篇八</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景进行合理分工、合理安排，认真落实岗位职责制，确保工作井然有序；还要创造性地工作，不断探索工作的新思路、新办法和新经验；同时增强工作创造性的同时，我必须注意办事到位而不越位，供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我的工作职责，较好地完成了各项工作任务。现将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加入到智富惠这个大团体，才真正体会了“勤奋，专业，自信，活力，创新”这十个字的内涵的精髓，我想也是激励我们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是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是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是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前台人员工作总结报告篇十</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前台的工作纷繁芜杂,在这些混杂的工作过程中要善于总结,勤于思考,在不断的学习过程中逐步提高自己。以下有三篇前台</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 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前台人员工作总结报告篇十一</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月，我的收获和感触都很多，任职以来，我努力适应工作环境和前台这个崭新的工作岗位，认真地履行自己的\'工作职责，完成各项工作任务。从来公司的第一天起，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前台人员工作总结报告篇十二</w:t>
      </w:r>
    </w:p>
    <w:p>
      <w:pPr>
        <w:ind w:left="0" w:right="0" w:firstLine="560"/>
        <w:spacing w:before="450" w:after="450" w:line="312" w:lineRule="auto"/>
      </w:pPr>
      <w:r>
        <w:rPr>
          <w:rFonts w:ascii="宋体" w:hAnsi="宋体" w:eastAsia="宋体" w:cs="宋体"/>
          <w:color w:val="000"/>
          <w:sz w:val="28"/>
          <w:szCs w:val="28"/>
        </w:rPr>
        <w:t xml:space="preserve">前台人员是客户对酒店服务的第一印象，是酒店的迎客松，外表固然重要，总结自己的经验与同事们取长补短才能让酒店的服务更上一层楼。下面是小编为大家整理的酒店前台人员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今年计划任务x万元，实际完成x万元，超额x万元，占客房收入x﹪，完成计划的x%，收入与同期相比增长x万元。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个；军区x次，vipx次，共接待人数x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x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酒店工作，带着对第一份工作的热情，我走上了我人生的第一个工作岗位——前台接待，xx酒店共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旅游景点等有一定的掌握，还要我们对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前台人员工作总结报告篇十三</w:t>
      </w:r>
    </w:p>
    <w:p>
      <w:pPr>
        <w:ind w:left="0" w:right="0" w:firstLine="560"/>
        <w:spacing w:before="450" w:after="450" w:line="312" w:lineRule="auto"/>
      </w:pPr>
      <w:r>
        <w:rPr>
          <w:rFonts w:ascii="宋体" w:hAnsi="宋体" w:eastAsia="宋体" w:cs="宋体"/>
          <w:color w:val="000"/>
          <w:sz w:val="28"/>
          <w:szCs w:val="28"/>
        </w:rPr>
        <w:t xml:space="preserve">20××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xx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个；军区x次，vipx次，共接待人数xxx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x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20××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前台人员工作总结报告篇十四</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前台人员工作总结报告篇十五</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2025-01-16T21:12:44+08:00</dcterms:created>
  <dcterms:modified xsi:type="dcterms:W3CDTF">2025-01-16T21:12:44+08:00</dcterms:modified>
</cp:coreProperties>
</file>

<file path=docProps/custom.xml><?xml version="1.0" encoding="utf-8"?>
<Properties xmlns="http://schemas.openxmlformats.org/officeDocument/2006/custom-properties" xmlns:vt="http://schemas.openxmlformats.org/officeDocument/2006/docPropsVTypes"/>
</file>