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2024年寒假社会实践报告(汇总10篇)</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带来的优秀报告范文，希望大家能够喜欢!寒假社会实践报告篇一今天我来到我曾上过课的xxx教育...</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今天我来到我曾上过课的xxx教育机构进行社会实践。现在这里已经搬到更宽敞的校舍了，不同的环境、相识的面孔，陌生而又熟悉，怀念和一种莫名的感觉一直在空气里不散去。看到似曾相识的校园场景，老师们的温暖笑脸，会有一种说不出的感慨。这会是一个让人的心静下来的地方，是一个灵魂跟得上身体的地方，是会让长大后的我们认识更深层次的地方。</w:t>
      </w:r>
    </w:p>
    <w:p>
      <w:pPr>
        <w:ind w:left="0" w:right="0" w:firstLine="560"/>
        <w:spacing w:before="450" w:after="450" w:line="312" w:lineRule="auto"/>
      </w:pPr>
      <w:r>
        <w:rPr>
          <w:rFonts w:ascii="宋体" w:hAnsi="宋体" w:eastAsia="宋体" w:cs="宋体"/>
          <w:color w:val="000"/>
          <w:sz w:val="28"/>
          <w:szCs w:val="28"/>
        </w:rPr>
        <w:t xml:space="preserve">进入学校时，办公室还很乱，因为这个补课班同时也是双语幼儿园，我要帮助老师为幼儿园开学做准备，打扫卫生，帮老师准备与课堂内容有关的教具。</w:t>
      </w:r>
    </w:p>
    <w:p>
      <w:pPr>
        <w:ind w:left="0" w:right="0" w:firstLine="560"/>
        <w:spacing w:before="450" w:after="450" w:line="312" w:lineRule="auto"/>
      </w:pPr>
      <w:r>
        <w:rPr>
          <w:rFonts w:ascii="宋体" w:hAnsi="宋体" w:eastAsia="宋体" w:cs="宋体"/>
          <w:color w:val="000"/>
          <w:sz w:val="28"/>
          <w:szCs w:val="28"/>
        </w:rPr>
        <w:t xml:space="preserve">在整理文件的时候，我感觉到老师们其实是很辛苦的。以前，我认为老师们只要上课就可以了，看到一摞一摞的文件，我真的惊呆了，问过老师才知道，老师不但要上课，还要写教案、做教学笔记、写总结，还要照顾小朋友们的饮食起居，关注他们的身体健康。</w:t>
      </w:r>
    </w:p>
    <w:p>
      <w:pPr>
        <w:ind w:left="0" w:right="0" w:firstLine="560"/>
        <w:spacing w:before="450" w:after="450" w:line="312" w:lineRule="auto"/>
      </w:pPr>
      <w:r>
        <w:rPr>
          <w:rFonts w:ascii="宋体" w:hAnsi="宋体" w:eastAsia="宋体" w:cs="宋体"/>
          <w:color w:val="000"/>
          <w:sz w:val="28"/>
          <w:szCs w:val="28"/>
        </w:rPr>
        <w:t xml:space="preserve">在做教具的时候我深切地感受到，老师真的是个耐心的工作。描画、裁纸、上色，每一步都要慢慢来。老师看我有些浮躁，对我说：“做老师，是个细心的活，只有细心，你才能真正关心到每一个学生的情绪和状况，做一个好老师。”</w:t>
      </w:r>
    </w:p>
    <w:p>
      <w:pPr>
        <w:ind w:left="0" w:right="0" w:firstLine="560"/>
        <w:spacing w:before="450" w:after="450" w:line="312" w:lineRule="auto"/>
      </w:pPr>
      <w:r>
        <w:rPr>
          <w:rFonts w:ascii="宋体" w:hAnsi="宋体" w:eastAsia="宋体" w:cs="宋体"/>
          <w:color w:val="000"/>
          <w:sz w:val="28"/>
          <w:szCs w:val="28"/>
        </w:rPr>
        <w:t xml:space="preserve">老师的话使我有了很深的感触，虽然我只是在这里补习了三年，但在那三年里，老师的耐心与鼓励，使我有了很大的进步，有很多事情老师都不记得了，却对我产生了很深的影响。所以我决心一定要做一个认真负责、尊重学生的老师，因为你的态度也许会改变孩子的一生，这也许就是做为教师最大的价值。</w:t>
      </w:r>
    </w:p>
    <w:p>
      <w:pPr>
        <w:ind w:left="0" w:right="0" w:firstLine="560"/>
        <w:spacing w:before="450" w:after="450" w:line="312" w:lineRule="auto"/>
      </w:pPr>
      <w:r>
        <w:rPr>
          <w:rFonts w:ascii="宋体" w:hAnsi="宋体" w:eastAsia="宋体" w:cs="宋体"/>
          <w:color w:val="000"/>
          <w:sz w:val="28"/>
          <w:szCs w:val="28"/>
        </w:rPr>
        <w:t xml:space="preserve">在这段时间里，我不断和幼儿园的老师的交流，也有了点儿经验，慢慢的我也进步了不少。也了解了如何和孩子们交流，怎样照顾孩子的生活起居。实习实践是非常短暂的，我非常可能这次实践和我的专业没有多大关系，但是我们的生活和成长都需要体验，只有通过体验，才会让我们对一件事情有最原本的认识和感触，才能从中获得经验和正能量。</w:t>
      </w:r>
    </w:p>
    <w:p>
      <w:pPr>
        <w:ind w:left="0" w:right="0" w:firstLine="560"/>
        <w:spacing w:before="450" w:after="450" w:line="312" w:lineRule="auto"/>
      </w:pPr>
      <w:r>
        <w:rPr>
          <w:rFonts w:ascii="宋体" w:hAnsi="宋体" w:eastAsia="宋体" w:cs="宋体"/>
          <w:color w:val="000"/>
          <w:sz w:val="28"/>
          <w:szCs w:val="28"/>
        </w:rPr>
        <w:t xml:space="preserve">感谢老师给我这次机会，让我有可以较深入地了解教师的工作。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实践时间: 20xx年1月23日 至20xx年2月20日指导老师： 李佳</w:t>
      </w:r>
    </w:p>
    <w:p>
      <w:pPr>
        <w:ind w:left="0" w:right="0" w:firstLine="560"/>
        <w:spacing w:before="450" w:after="450" w:line="312" w:lineRule="auto"/>
      </w:pPr>
      <w:r>
        <w:rPr>
          <w:rFonts w:ascii="宋体" w:hAnsi="宋体" w:eastAsia="宋体" w:cs="宋体"/>
          <w:color w:val="000"/>
          <w:sz w:val="28"/>
          <w:szCs w:val="28"/>
        </w:rPr>
        <w:t xml:space="preserve">学 院: 建筑城规学院</w:t>
      </w:r>
    </w:p>
    <w:p>
      <w:pPr>
        <w:ind w:left="0" w:right="0" w:firstLine="560"/>
        <w:spacing w:before="450" w:after="450" w:line="312" w:lineRule="auto"/>
      </w:pPr>
      <w:r>
        <w:rPr>
          <w:rFonts w:ascii="宋体" w:hAnsi="宋体" w:eastAsia="宋体" w:cs="宋体"/>
          <w:color w:val="000"/>
          <w:sz w:val="28"/>
          <w:szCs w:val="28"/>
        </w:rPr>
        <w:t xml:space="preserve">班 级: 建筑121</w:t>
      </w:r>
    </w:p>
    <w:p>
      <w:pPr>
        <w:ind w:left="0" w:right="0" w:firstLine="560"/>
        <w:spacing w:before="450" w:after="450" w:line="312" w:lineRule="auto"/>
      </w:pPr>
      <w:r>
        <w:rPr>
          <w:rFonts w:ascii="宋体" w:hAnsi="宋体" w:eastAsia="宋体" w:cs="宋体"/>
          <w:color w:val="000"/>
          <w:sz w:val="28"/>
          <w:szCs w:val="28"/>
        </w:rPr>
        <w:t xml:space="preserve">学 号：20120511030</w:t>
      </w:r>
    </w:p>
    <w:p>
      <w:pPr>
        <w:ind w:left="0" w:right="0" w:firstLine="560"/>
        <w:spacing w:before="450" w:after="450" w:line="312" w:lineRule="auto"/>
      </w:pPr>
      <w:r>
        <w:rPr>
          <w:rFonts w:ascii="宋体" w:hAnsi="宋体" w:eastAsia="宋体" w:cs="宋体"/>
          <w:color w:val="000"/>
          <w:sz w:val="28"/>
          <w:szCs w:val="28"/>
        </w:rPr>
        <w:t xml:space="preserve">姓 名: 陈英杰</w:t>
      </w:r>
    </w:p>
    <w:p>
      <w:pPr>
        <w:ind w:left="0" w:right="0" w:firstLine="560"/>
        <w:spacing w:before="450" w:after="450" w:line="312" w:lineRule="auto"/>
      </w:pPr>
      <w:r>
        <w:rPr>
          <w:rFonts w:ascii="宋体" w:hAnsi="宋体" w:eastAsia="宋体" w:cs="宋体"/>
          <w:color w:val="000"/>
          <w:sz w:val="28"/>
          <w:szCs w:val="28"/>
        </w:rPr>
        <w:t xml:space="preserve">电 话: 18366187782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唱享时光ktv，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实践的时间是从01月23日到02月20号为期20多天，实践的主题是进行实践学习当ktv服务员，主要内容有抱酒，倒酒，打扫包间，接待客人等等。现将本次实践活动的有关情况报告如下：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经亲戚的介绍，踏进了唱享时光ktv，也开始了我的打工之旅。第一天走进去，有着懵懂与好奇，因为从来没有过这样的实践，也不懂ktv的一切运作流程；同时，我也带着自信与勇气走进去，因为希望自己能真真实实当好一名服务员，尽到服务员应有的职责，让客人满意，让老板放心。只是第一天进去，主要是去培训，还不算真正的投入实践，不过培训时也了解到一个服务员应有的一些基本的做法。给我们培训的是一位周主管，他说，服务员首先要具备的基本礼仪就是抬头挺胸，面带微笑面对客人，记得当时周主管还说我看起来不太爱笑，告诫我要时刻记住面带微笑，笑迎各方来客，无论对方是贫是富、是高是矮，都要以“礼”相待。</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间里的一位客人倒红酒，不小心倒出了一滴在外面，那客人就说：“兄弟，你这样倒酒我不喜欢，我觉得不妥，还是我自己来吧。”当酒扎被客人接过手，我明白我确实做得不好，毕竟倒酒是最基本的。那刻起，我从内心深处告诉自己：</w:t>
      </w:r>
    </w:p>
    <w:p>
      <w:pPr>
        <w:ind w:left="0" w:right="0" w:firstLine="560"/>
        <w:spacing w:before="450" w:after="450" w:line="312" w:lineRule="auto"/>
      </w:pPr>
      <w:r>
        <w:rPr>
          <w:rFonts w:ascii="宋体" w:hAnsi="宋体" w:eastAsia="宋体" w:cs="宋体"/>
          <w:color w:val="000"/>
          <w:sz w:val="28"/>
          <w:szCs w:val="28"/>
        </w:rPr>
        <w:t xml:space="preserve">以后一定要抓紧机会多练习倒酒，一定要把最最基本的做到最合格、最好、最能满足客人。之后，我慢慢地学会了如何打扫包间，同时也渐渐了解了整个ktv的运作。之前没在ktv工作的时候不觉得，来工作才知道ktv的工作还真不是盖的，每个细节都要弄好，每个部份都有很多的讲究，里面也都蕴含着一定的管理文化和服务知识，经营理念。由于一开始几天属于试工，我都一直在努力地学习，努力地去感悟ktv的一切与一切，包括实践，服务，也包括思考ktv的工作性质，因为这一点是服务生最能亲身体会的。开始在ktv的几天，虽然会遇到一点点小挫折，偶尔也会做错事，不过我还是始终都都积极投入地去做。</w:t>
      </w:r>
    </w:p>
    <w:p>
      <w:pPr>
        <w:ind w:left="0" w:right="0" w:firstLine="560"/>
        <w:spacing w:before="450" w:after="450" w:line="312" w:lineRule="auto"/>
      </w:pPr>
      <w:r>
        <w:rPr>
          <w:rFonts w:ascii="宋体" w:hAnsi="宋体" w:eastAsia="宋体" w:cs="宋体"/>
          <w:color w:val="000"/>
          <w:sz w:val="28"/>
          <w:szCs w:val="28"/>
        </w:rPr>
        <w:t xml:space="preserve">现在说说我在唱享时光ktv里的主要工作情况吧：我们是每天下午4点半上班到凌晨3点，我们每天的工作就是在客人来之前把包间的卫生都弄干净，整理好自己包间的里里外外使房间整洁，并根据客人的需求，准备好酒、饮料、小吃等等一切必备品。在我看来最累人的，就是每次8点以后的立岗，挺直腰杆，面带微笑，一晚上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个包厢里的客人喝醉酒，然后乱说话乱发脾气，吓得我几乎不敢进包间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ktv服务生的工作看似简单，但操作起来还是有很多细节需要注意需要小心的，有时也真的挺麻烦的。但是再麻烦也要记住顾客就是上帝，而我们是一个服务生，就理应有服务生所具备的样子和行为。</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心底里感谢唱享时光ktv，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ktv里工作每个人都会管好自己的包间，而当自己的包间的工作做完时就应该去其他包间帮忙，而不是躲在自己的包间里偷懒。还有要懂得合作，才能使各个部门的工作都有条不紊地进行。</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ktv里各级的员工等等。如何与别人沟通好，这是一门难得的技术，也是一门需要学习的艺术，这门技术是需要长期的练习的。以前实践的机会不多，我与别人对话时应变的能力还不是很强，有时甚至会出现谈话冷场，这是很尴尬的。无论是在ktv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唱享时光ktv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我慢慢克服那一点点恐惧。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 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第四，管理能力还欠佳，有时候领导把任务交给我，我还不怎么会把任务分配到最妥当，这一点要慢慢学，也要多学一些管理知识。</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 如果想要建立良好的社会经济秩序，一定是双方面的。商家和消费者都应该提高自身的素质，努力达到“双赢”。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在放假前的一两个月我们就开始筹备寒假该怎么过了，找份工作呢还是回家享清福呢，这个问题也的确挺令人纠结的。一个学期的苦逼生活，谁还愿意在这多待一天呢？如果选择前者的话，不仅意味着寒假时间“大幅缩水”，而且还必须接着过苦逼的日子。最后决定了，干，不就二十天吗，眨眼就过去了！！！</w:t>
      </w:r>
    </w:p>
    <w:p>
      <w:pPr>
        <w:ind w:left="0" w:right="0" w:firstLine="560"/>
        <w:spacing w:before="450" w:after="450" w:line="312" w:lineRule="auto"/>
      </w:pPr>
      <w:r>
        <w:rPr>
          <w:rFonts w:ascii="宋体" w:hAnsi="宋体" w:eastAsia="宋体" w:cs="宋体"/>
          <w:color w:val="000"/>
          <w:sz w:val="28"/>
          <w:szCs w:val="28"/>
        </w:rPr>
        <w:t xml:space="preserve">考完试后我们几个就开始忙活起来了，打电话联系之前约好的中介。这一问，麻烦出来了，工作时间长了，而且年后还要来。我们决定到公司去看看，能不能宽限一下，本来寒假时间就短，如果这样一来的话，在家才能待几天，希望他们能理解。去了才发现，我们太天真了，公司怎么可能会站在我们的立场考虑，他们只会考虑产量利润。我们只好回到宿舍，经过一夜的考虑，以及打电话征询父母的意见，最后决定留下，我记得那天晚上我只睡了四个多小时，这个决定对我来讲真是太难下了。</w:t>
      </w:r>
    </w:p>
    <w:p>
      <w:pPr>
        <w:ind w:left="0" w:right="0" w:firstLine="560"/>
        <w:spacing w:before="450" w:after="450" w:line="312" w:lineRule="auto"/>
      </w:pPr>
      <w:r>
        <w:rPr>
          <w:rFonts w:ascii="宋体" w:hAnsi="宋体" w:eastAsia="宋体" w:cs="宋体"/>
          <w:color w:val="000"/>
          <w:sz w:val="28"/>
          <w:szCs w:val="28"/>
        </w:rPr>
        <w:t xml:space="preserve">第二天下午三点钟左右，我们从学校出发，做了两个多小时的车到了xx厨卫电器有限公司的门口，我们都知道，等待着的将是一个月的打工生活。将所有手续都办好，天已经黑了，领我们办手续的人告诉我们明天来上夜班。睡了一天加一夜，第二天晚上我们开始正式上班。班长领着我们熟悉工作环境，然后分配活计，打镁棒。一开始手生，镁棒根本就打不进去，更别说质量了，随着时间慢慢的过去，我也越来越熟练了，不过我的手也越来越疼了。终于等到中休，我的手已经握不到一块了，吃饭的时候，手连筷子都握不紧。一个小时中休时间过去了，又得接着干，就这样又干了三个小时，此时已经三点了。坐在休息室的椅子上，看着已经不能动的手，我不争气的眼睛里汪着泪水。又坚持了两个半小时，下班了，终于下班了。然后买点吃的，回到宿舍洗洗就睡了，不过，躺在床上我实在睡不着，手疼的厉害，侧卧还是趴着，怎么都难受，那两只胳膊就像刚组装好，动一下都显得那么僵硬。第二天，我去找班长，让他给我换一个工作，他说做到中休的时候给我换，就这样我又去贴海绵了，干了一天相对较轻松的活。不知怎么的，也许是班组长不喜欢看人家消停吧，他又我接着去打镁棒。好吧，给你换，塞螺母，就这样我又换了个工作，刚开始的几天塞的我拇指动不了了，到后来熟练了，也就管不了那么多，一根手指动不了总比一只手动不了强吧。记得有一次，组长让我到别的线去帮忙，没注意，我与下面试电的`人同时作业，哇的一声尖叫，我被电了，手插了一个洞，电完后的一个小时里冷汗就没停过，越想越害怕，真害怕当时就给报销在那了。这件事我一直没跟家里讲，我不想让家里的人担心，为我操心。</w:t>
      </w:r>
    </w:p>
    <w:p>
      <w:pPr>
        <w:ind w:left="0" w:right="0" w:firstLine="560"/>
        <w:spacing w:before="450" w:after="450" w:line="312" w:lineRule="auto"/>
      </w:pPr>
      <w:r>
        <w:rPr>
          <w:rFonts w:ascii="宋体" w:hAnsi="宋体" w:eastAsia="宋体" w:cs="宋体"/>
          <w:color w:val="000"/>
          <w:sz w:val="28"/>
          <w:szCs w:val="28"/>
        </w:rPr>
        <w:t xml:space="preserve">盼着盼着，年前的工作终于接近尾声了，在我心里早已开始了回家的倒计时，对于回家，我想每个人的心情都是一样的，没有任何词语可以诠释和概括。</w:t>
      </w:r>
    </w:p>
    <w:p>
      <w:pPr>
        <w:ind w:left="0" w:right="0" w:firstLine="560"/>
        <w:spacing w:before="450" w:after="450" w:line="312" w:lineRule="auto"/>
      </w:pPr>
      <w:r>
        <w:rPr>
          <w:rFonts w:ascii="宋体" w:hAnsi="宋体" w:eastAsia="宋体" w:cs="宋体"/>
          <w:color w:val="000"/>
          <w:sz w:val="28"/>
          <w:szCs w:val="28"/>
        </w:rPr>
        <w:t xml:space="preserve">年后又接着干了九天，至此呢，整个寒假工作就结束了，总共在一块干了三十二天。</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1。社会这个锅炉并不是能融化所有的人事，例如，学校里的学生和外面工作的人之间的代沟是不能消融的，这种隔阂也仅仅是心里作用，但它却真真切切的存在着。</w:t>
      </w:r>
    </w:p>
    <w:p>
      <w:pPr>
        <w:ind w:left="0" w:right="0" w:firstLine="560"/>
        <w:spacing w:before="450" w:after="450" w:line="312" w:lineRule="auto"/>
      </w:pPr>
      <w:r>
        <w:rPr>
          <w:rFonts w:ascii="宋体" w:hAnsi="宋体" w:eastAsia="宋体" w:cs="宋体"/>
          <w:color w:val="000"/>
          <w:sz w:val="28"/>
          <w:szCs w:val="28"/>
        </w:rPr>
        <w:t xml:space="preserve">2。我一直以为父母对我的付出是理所当然，是责任，其实，他们完全没有这个必要。</w:t>
      </w:r>
    </w:p>
    <w:p>
      <w:pPr>
        <w:ind w:left="0" w:right="0" w:firstLine="560"/>
        <w:spacing w:before="450" w:after="450" w:line="312" w:lineRule="auto"/>
      </w:pPr>
      <w:r>
        <w:rPr>
          <w:rFonts w:ascii="宋体" w:hAnsi="宋体" w:eastAsia="宋体" w:cs="宋体"/>
          <w:color w:val="000"/>
          <w:sz w:val="28"/>
          <w:szCs w:val="28"/>
        </w:rPr>
        <w:t xml:space="preserve">3。花钱容易，赚钱比吃屁都难。</w:t>
      </w:r>
    </w:p>
    <w:p>
      <w:pPr>
        <w:ind w:left="0" w:right="0" w:firstLine="560"/>
        <w:spacing w:before="450" w:after="450" w:line="312" w:lineRule="auto"/>
      </w:pPr>
      <w:r>
        <w:rPr>
          <w:rFonts w:ascii="宋体" w:hAnsi="宋体" w:eastAsia="宋体" w:cs="宋体"/>
          <w:color w:val="000"/>
          <w:sz w:val="28"/>
          <w:szCs w:val="28"/>
        </w:rPr>
        <w:t xml:space="preserve">4。弱者永远没有开口的理由，弱肉强食是强者专利。</w:t>
      </w:r>
    </w:p>
    <w:p>
      <w:pPr>
        <w:ind w:left="0" w:right="0" w:firstLine="560"/>
        <w:spacing w:before="450" w:after="450" w:line="312" w:lineRule="auto"/>
      </w:pPr>
      <w:r>
        <w:rPr>
          <w:rFonts w:ascii="宋体" w:hAnsi="宋体" w:eastAsia="宋体" w:cs="宋体"/>
          <w:color w:val="000"/>
          <w:sz w:val="28"/>
          <w:szCs w:val="28"/>
        </w:rPr>
        <w:t xml:space="preserve">5。多一天在家没感觉，少一天在家是痛苦。</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学生将所学的专业知识应用于社会实践中，进一步提高专业技能，从而深化对所学知识的认识，将所学的理论知识运用于实践工作中，增强组织管理能力、独立分析问题和解决问题的能力、实际动手操作能力市场预测与分析能力等综合能力。接下来是小编为您整理的，希望对您有所帮助。</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新园广告有限公司位于漳州市漳浦县佛昙镇的鸿儒大姐，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1、思想上个人主义较强，随意性较大，容易冲动</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促销的工作，虽然仅有8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由于我们这次假期在农历春节期间，所以促销是一种很好的工作体验，通过人与人的沟通，可以了解一些跟我们专业相关的知识，比如不过的人过春节的习惯习俗，春节期间的旅游计划等等。我的促销工作主要是促销酒水。</w:t>
      </w:r>
    </w:p>
    <w:p>
      <w:pPr>
        <w:ind w:left="0" w:right="0" w:firstLine="560"/>
        <w:spacing w:before="450" w:after="450" w:line="312" w:lineRule="auto"/>
      </w:pPr>
      <w:r>
        <w:rPr>
          <w:rFonts w:ascii="宋体" w:hAnsi="宋体" w:eastAsia="宋体" w:cs="宋体"/>
          <w:color w:val="000"/>
          <w:sz w:val="28"/>
          <w:szCs w:val="28"/>
        </w:rPr>
        <w:t xml:space="preserve">促销前的短暂培训，了解酒水的性能、制作方法及酒精、酒度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 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 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 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 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第一、 不管做什么事，态度决定一切。</w:t>
      </w:r>
    </w:p>
    <w:p>
      <w:pPr>
        <w:ind w:left="0" w:right="0" w:firstLine="560"/>
        <w:spacing w:before="450" w:after="450" w:line="312" w:lineRule="auto"/>
      </w:pPr>
      <w:r>
        <w:rPr>
          <w:rFonts w:ascii="宋体" w:hAnsi="宋体" w:eastAsia="宋体" w:cs="宋体"/>
          <w:color w:val="000"/>
          <w:sz w:val="28"/>
          <w:szCs w:val="28"/>
        </w:rPr>
        <w:t xml:space="preserve">我们在做每件事之前应该明确自己为什么要做?不能漫无目的。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第二、 必须与时俱进、要有创新精神，时刻了解社会。</w:t>
      </w:r>
    </w:p>
    <w:p>
      <w:pPr>
        <w:ind w:left="0" w:right="0" w:firstLine="560"/>
        <w:spacing w:before="450" w:after="450" w:line="312" w:lineRule="auto"/>
      </w:pPr>
      <w:r>
        <w:rPr>
          <w:rFonts w:ascii="宋体" w:hAnsi="宋体" w:eastAsia="宋体" w:cs="宋体"/>
          <w:color w:val="000"/>
          <w:sz w:val="28"/>
          <w:szCs w:val="28"/>
        </w:rPr>
        <w:t xml:space="preserve">作为大学生，我们并没有远离父母的视线及校园，我们生活中接触的最多的是老师、同学、父母。学校的自由、父母的溺爱让我们从没有感受到压力，生活范围的狭小也让我们成为笼中的小鸟，这样我们会在混混沌沌中被社会淘汰。我们应渴望飞翔，我们应有自己的天地，所以我们必须时刻了解社会，时刻感受社会，为人处事，社会交际。客观的面对社会就业压力，要紧跟时代的步伐，与时俱进。</w:t>
      </w:r>
    </w:p>
    <w:p>
      <w:pPr>
        <w:ind w:left="0" w:right="0" w:firstLine="560"/>
        <w:spacing w:before="450" w:after="450" w:line="312" w:lineRule="auto"/>
      </w:pPr>
      <w:r>
        <w:rPr>
          <w:rFonts w:ascii="宋体" w:hAnsi="宋体" w:eastAsia="宋体" w:cs="宋体"/>
          <w:color w:val="000"/>
          <w:sz w:val="28"/>
          <w:szCs w:val="28"/>
        </w:rPr>
        <w:t xml:space="preserve">第三、 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努力不一定成功，放弃一定失败。 \"我的暑假，游荡在社会上有一个夏天的深刻理解，我自己来到一个新鹏到外地找工作，赚了一些钱，开始几天，找到丢失的空气，回到工作经验的非技术的目标是找到一份工作，没有让我气馁，我想放弃今年夏天，但我不能放弃，因为我去过，我不舍得放弃，虽然我没有经验了我一个普通员工，社会不给我一个机会吗我不能给吴乃仁，最终成功找到了工作，虽然不是通过中介，但对我来说，我奋斗，我奋斗，我没有给了不同的渠道，只有实现自己的目标。</w:t>
      </w:r>
    </w:p>
    <w:p>
      <w:pPr>
        <w:ind w:left="0" w:right="0" w:firstLine="560"/>
        <w:spacing w:before="450" w:after="450" w:line="312" w:lineRule="auto"/>
      </w:pPr>
      <w:r>
        <w:rPr>
          <w:rFonts w:ascii="宋体" w:hAnsi="宋体" w:eastAsia="宋体" w:cs="宋体"/>
          <w:color w:val="000"/>
          <w:sz w:val="28"/>
          <w:szCs w:val="28"/>
        </w:rPr>
        <w:t xml:space="preserve">我辛鹏独自在电子厂，电子厂，我不向董事会说再见是不奇怪的，更遑论的压力，也许我刚刚离开学校，也许更比外籍劳工的态度，放弃工作，休闲，盲目相信，她从来没有想过做一些事情影响了观看的时间，工作的人有一点点的头脑，这是老员工每天欺负很常见，但该行的长度只能数落新员工在新员工的情况下，但从来没有欺负线的长度，相反我来说，我是幸运的。后来，我不知道我们的产品线长看中我认为功能点修不好的机器，不熟悉整个电路布局的一部分，尚未修复，没有人指导，怎么办，在很短的时间吗但他们勉强同意下来前两天看到这么多的功能的机器。再想想自己的无能，我不知道从哪里开始修理。看到他们心浮气燥，我为什么要修复这些\"垃圾\"的那一刻，我很无奈，我想放弃。</w:t>
      </w:r>
    </w:p>
    <w:p>
      <w:pPr>
        <w:ind w:left="0" w:right="0" w:firstLine="560"/>
        <w:spacing w:before="450" w:after="450" w:line="312" w:lineRule="auto"/>
      </w:pPr>
      <w:r>
        <w:rPr>
          <w:rFonts w:ascii="宋体" w:hAnsi="宋体" w:eastAsia="宋体" w:cs="宋体"/>
          <w:color w:val="000"/>
          <w:sz w:val="28"/>
          <w:szCs w:val="28"/>
        </w:rPr>
        <w:t xml:space="preserve">我解释一下我的线路长度的无能，我无法修复的坏机，希望能在一个更好的安排。后来，该行的长度被称为技术员指导我修复电路板，我修复手让我感受到了成功的喜悦，成功的气息，远离烦躁，带来了像\"垃圾\"第二天维修的问题，我只是需要做保养工作。</w:t>
      </w:r>
    </w:p>
    <w:p>
      <w:pPr>
        <w:ind w:left="0" w:right="0" w:firstLine="560"/>
        <w:spacing w:before="450" w:after="450" w:line="312" w:lineRule="auto"/>
      </w:pPr>
      <w:r>
        <w:rPr>
          <w:rFonts w:ascii="宋体" w:hAnsi="宋体" w:eastAsia="宋体" w:cs="宋体"/>
          <w:color w:val="000"/>
          <w:sz w:val="28"/>
          <w:szCs w:val="28"/>
        </w:rPr>
        <w:t xml:space="preserve">在社区，多少钱同样的梦想来到大学，终于吞噬了自己的梦想的大学生活的侵蚀，非大学之间的区别是什么穷人的社会生存，更不用说发展，但我不喜欢那些自称是为什么歧视过分挑剔的专业水平的工作，我将学习从基层，从基层的大学生，我不是怕硬。</w:t>
      </w:r>
    </w:p>
    <w:p>
      <w:pPr>
        <w:ind w:left="0" w:right="0" w:firstLine="560"/>
        <w:spacing w:before="450" w:after="450" w:line="312" w:lineRule="auto"/>
      </w:pPr>
      <w:r>
        <w:rPr>
          <w:rFonts w:ascii="宋体" w:hAnsi="宋体" w:eastAsia="宋体" w:cs="宋体"/>
          <w:color w:val="000"/>
          <w:sz w:val="28"/>
          <w:szCs w:val="28"/>
        </w:rPr>
        <w:t xml:space="preserve">士生自杀的道路;想知道为什么大学生失业率如此之高。。。。。。只有知识可以改变我们的生活条件之一，但在象牙塔里的学生花了一天时间，他们有一个社会共同体的经验和技术要求有许多人来自高校，专业工作吗大脑的书本知识的学生气质;字符串的书籍，不吸收滤波器的社会实践的逻辑;没有遇到颠簸冲洗，并让别人看起来很幼稚的，是经济增长的命运。和outlook，和社会的目标，很多人选择他们自己的奋斗，通过社会劳动实践，并最终取得成功，现在我觉得这么多，我们的学生头竞争的社会生存危机，我们不应该有太多学院学生方面认为，\"知识改变命运的\"知识是沿着许多成功的足迹调查的条件只有一个，我们可以看到梦想的道路，来真正的知识，可能是刀切割荆棘的道路，但第一行，我们不能在教室里学习的事情，我们可以从中学到社会，这方面的知识真的可以改变我们的命运，全面，我们飞的障碍，成功地飞。</w:t>
      </w:r>
    </w:p>
    <w:p>
      <w:pPr>
        <w:ind w:left="0" w:right="0" w:firstLine="560"/>
        <w:spacing w:before="450" w:after="450" w:line="312" w:lineRule="auto"/>
      </w:pPr>
      <w:r>
        <w:rPr>
          <w:rFonts w:ascii="宋体" w:hAnsi="宋体" w:eastAsia="宋体" w:cs="宋体"/>
          <w:color w:val="000"/>
          <w:sz w:val="28"/>
          <w:szCs w:val="28"/>
        </w:rPr>
        <w:t xml:space="preserve">学校学习生硬的书本知识，使血液更弱;学习社会，人们如何生存和发展，所以书卷气的学者变得更加疯狂，但无论是在学校或在社会上，我们仍然在学习研究的斗争，斗争结束任何人事先知道吗但是，我们必须坚持以\"努力不一定成功，放弃一定失败而做出自己的努力\"的心态。努力不一定放弃一定失败\"是一个篮球运动员姚明在道路上的业务计划，cctv2联合主持特邀嘉宾姚明在创业者不能使用马，牛根生。。。。。。 。。阶段，但也许他对篮球的努力在这第21条的坚持不一定成功，放弃一定失败\"的斗争，不包括结果姚明今天的奋斗和成就。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20xx/x/xx—20xx/x/29</w:t>
      </w:r>
    </w:p>
    <w:p>
      <w:pPr>
        <w:ind w:left="0" w:right="0" w:firstLine="560"/>
        <w:spacing w:before="450" w:after="450" w:line="312" w:lineRule="auto"/>
      </w:pPr>
      <w:r>
        <w:rPr>
          <w:rFonts w:ascii="宋体" w:hAnsi="宋体" w:eastAsia="宋体" w:cs="宋体"/>
          <w:color w:val="000"/>
          <w:sz w:val="28"/>
          <w:szCs w:val="28"/>
        </w:rPr>
        <w:t xml:space="preserve">xx省临沂市沂南县董家庄村</w:t>
      </w:r>
    </w:p>
    <w:p>
      <w:pPr>
        <w:ind w:left="0" w:right="0" w:firstLine="560"/>
        <w:spacing w:before="450" w:after="450" w:line="312" w:lineRule="auto"/>
      </w:pPr>
      <w:r>
        <w:rPr>
          <w:rFonts w:ascii="宋体" w:hAnsi="宋体" w:eastAsia="宋体" w:cs="宋体"/>
          <w:color w:val="000"/>
          <w:sz w:val="28"/>
          <w:szCs w:val="28"/>
        </w:rPr>
        <w:t xml:space="preserve">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走访调研、组织活动、支援教育</w:t>
      </w:r>
    </w:p>
    <w:p>
      <w:pPr>
        <w:ind w:left="0" w:right="0" w:firstLine="560"/>
        <w:spacing w:before="450" w:after="450" w:line="312" w:lineRule="auto"/>
      </w:pPr>
      <w:r>
        <w:rPr>
          <w:rFonts w:ascii="宋体" w:hAnsi="宋体" w:eastAsia="宋体" w:cs="宋体"/>
          <w:color w:val="000"/>
          <w:sz w:val="28"/>
          <w:szCs w:val="28"/>
        </w:rPr>
        <w:t xml:space="preserve">领队：xx（工学院）</w:t>
      </w:r>
    </w:p>
    <w:p>
      <w:pPr>
        <w:ind w:left="0" w:right="0" w:firstLine="560"/>
        <w:spacing w:before="450" w:after="450" w:line="312" w:lineRule="auto"/>
      </w:pPr>
      <w:r>
        <w:rPr>
          <w:rFonts w:ascii="宋体" w:hAnsi="宋体" w:eastAsia="宋体" w:cs="宋体"/>
          <w:color w:val="000"/>
          <w:sz w:val="28"/>
          <w:szCs w:val="28"/>
        </w:rPr>
        <w:t xml:space="preserve">队员：xx（工学院）</w:t>
      </w:r>
    </w:p>
    <w:p>
      <w:pPr>
        <w:ind w:left="0" w:right="0" w:firstLine="560"/>
        <w:spacing w:before="450" w:after="450" w:line="312" w:lineRule="auto"/>
      </w:pPr>
      <w:r>
        <w:rPr>
          <w:rFonts w:ascii="宋体" w:hAnsi="宋体" w:eastAsia="宋体" w:cs="宋体"/>
          <w:color w:val="000"/>
          <w:sz w:val="28"/>
          <w:szCs w:val="28"/>
        </w:rPr>
        <w:t xml:space="preserve">20xx年x月xx号下午4点整，大家整理好行李，在校园集合，我们的实践队出发了……换乘公交、地铁，暮色四合时我们到达了北京站，在拥挤的候车厅经过漫长的等待，晚上9点，我们登上了开往xx淄博的25x7次列车。</w:t>
      </w:r>
    </w:p>
    <w:p>
      <w:pPr>
        <w:ind w:left="0" w:right="0" w:firstLine="560"/>
        <w:spacing w:before="450" w:after="450" w:line="312" w:lineRule="auto"/>
      </w:pPr>
      <w:r>
        <w:rPr>
          <w:rFonts w:ascii="宋体" w:hAnsi="宋体" w:eastAsia="宋体" w:cs="宋体"/>
          <w:color w:val="000"/>
          <w:sz w:val="28"/>
          <w:szCs w:val="28"/>
        </w:rPr>
        <w:t xml:space="preserve">20xx年x月20号早晨5点钟，冬日的清早还没有迎来属于它的太阳，经过漫长黑夜的旅程，我们顺利抵达了淄博站。简单的吃过早饭，大家直奔淄博汽车总站。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20xx年x月2x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20xx年x月22号至20xx年x月27号我们在这里开展了为期六天的实践活动。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主要靠花生等经济作物的销售收入，其余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我于xx年xx月xx4日到xx月28日在石家庄银鹭食品有限公司分公司进行了为期两周的实践活动。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1、xx。集团简介：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2、公司的相关业务流程：（1）开票流程；（2）结算流程；（3）配送流程；（4）托运流程（5）退货流程；（6）客服流程；（7）出库流程。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xx00块生活补助，加起来也就xx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xx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宋体" w:hAnsi="宋体" w:eastAsia="宋体" w:cs="宋体"/>
          <w:color w:val="000"/>
          <w:sz w:val="28"/>
          <w:szCs w:val="28"/>
        </w:rPr>
        <w:t xml:space="preserve">社会实践活动，也可以简称是实践啦。是由主动的人，通过一定的工具，对客体的改造。</w:t>
      </w:r>
    </w:p>
    <w:p>
      <w:pPr>
        <w:ind w:left="0" w:right="0" w:firstLine="560"/>
        <w:spacing w:before="450" w:after="450" w:line="312" w:lineRule="auto"/>
      </w:pPr>
      <w:r>
        <w:rPr>
          <w:rFonts w:ascii="宋体" w:hAnsi="宋体" w:eastAsia="宋体" w:cs="宋体"/>
          <w:color w:val="000"/>
          <w:sz w:val="28"/>
          <w:szCs w:val="28"/>
        </w:rPr>
        <w:t xml:space="preserve">1、义工型：孤寡老人、社会福利、救助儿童、无偿xx活动。</w:t>
      </w:r>
    </w:p>
    <w:p>
      <w:pPr>
        <w:ind w:left="0" w:right="0" w:firstLine="560"/>
        <w:spacing w:before="450" w:after="450" w:line="312" w:lineRule="auto"/>
      </w:pPr>
      <w:r>
        <w:rPr>
          <w:rFonts w:ascii="宋体" w:hAnsi="宋体" w:eastAsia="宋体" w:cs="宋体"/>
          <w:color w:val="000"/>
          <w:sz w:val="28"/>
          <w:szCs w:val="28"/>
        </w:rPr>
        <w:t xml:space="preserve">2、调查型：调查家乡、家庭、个人的问题，如：压岁钱的花法，调查后写个感想和感受；家里的过年和往年有何不同，钱多了没有，人多了没有，父母的变化，你的变化，家里的习惯都可以。</w:t>
      </w:r>
    </w:p>
    <w:p>
      <w:pPr>
        <w:ind w:left="0" w:right="0" w:firstLine="560"/>
        <w:spacing w:before="450" w:after="450" w:line="312" w:lineRule="auto"/>
      </w:pPr>
      <w:r>
        <w:rPr>
          <w:rFonts w:ascii="宋体" w:hAnsi="宋体" w:eastAsia="宋体" w:cs="宋体"/>
          <w:color w:val="000"/>
          <w:sz w:val="28"/>
          <w:szCs w:val="28"/>
        </w:rPr>
        <w:t xml:space="preserve">3、学以致用型：验证一下学到的知识，如你会使用或修理什么吗？有没有想过让什么更方便一些，想到了就去做，成功不成功都会有感受，社会实践不代表一定要成功，主要是有意义，哪怕是教训，都会有帮助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最近我要参加社会实践了，因为面临毕业的我需要更多的实践能力来强化自己，也许自己要做的事情还有很多，但是自己一直以来想要的就是这些。我很开心自己能够做到很好，我也知道自己的能力需要实践才会提高，我会一直努力的，也许自己要做的事情好友很多，但是参加社会实践才是当前第一要务。</w:t>
      </w:r>
    </w:p>
    <w:p>
      <w:pPr>
        <w:ind w:left="0" w:right="0" w:firstLine="560"/>
        <w:spacing w:before="450" w:after="450" w:line="312" w:lineRule="auto"/>
      </w:pPr>
      <w:r>
        <w:rPr>
          <w:rFonts w:ascii="宋体" w:hAnsi="宋体" w:eastAsia="宋体" w:cs="宋体"/>
          <w:color w:val="000"/>
          <w:sz w:val="28"/>
          <w:szCs w:val="28"/>
        </w:rPr>
        <w:t xml:space="preserve">1)更快的适应社会，提高自己的综合素质和与人沟通的能力;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2)了解所在实习公司的汽车各种品牌，价格，性能，掌握各款车的主要卖点。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3)通过“六点绕车介绍”实践进一步加深对汽车结构的认识，掌握各组成部分的工作原理，进一步了解汽车新技术的工作原理和应用。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4)进一步加深对理论知识的理解,，深入实践掌握“汽车九步销售流程”;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1997年的民营股份制企业，位于临海市靖江南路85号(104国道旁)，是江铃汽车集团唯一授权在台州区域的一级代理商，集整车销售,配件供应,特约维修,信息反馈四位一体的专营公司,现设有销售部,市场部,管理部,维修中心,配件部,财务部共六大部门。公司拥有一流的标准化汽车展示大厅,现代化的汽车维修车间,大型的汽车配件中转库及一批训练有素的高素质人才。公司实施以顾客满意为导向的经营理念，为广大客户提供购车,保险,上牌,信贷消费,维修,配件供应,紧急救援,预约投诉,三包索赔等一条龙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xx质量管理体系认证,5s现场管理及福特serverxx认证，年年被台州市公路运输管理处评为汽车维修\"优质文明示范企业\"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在接待的同时，可以向客户咨询购车的用途，对欲购车型的需求(配置、性能、动力、用途等方面)，通过交谈进一步理解客户的需求，然后进行需求分析，确定客户的类型。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1)车前45°两米</w:t>
      </w:r>
    </w:p>
    <w:p>
      <w:pPr>
        <w:ind w:left="0" w:right="0" w:firstLine="560"/>
        <w:spacing w:before="450" w:after="450" w:line="312" w:lineRule="auto"/>
      </w:pPr>
      <w:r>
        <w:rPr>
          <w:rFonts w:ascii="宋体" w:hAnsi="宋体" w:eastAsia="宋体" w:cs="宋体"/>
          <w:color w:val="000"/>
          <w:sz w:val="28"/>
          <w:szCs w:val="28"/>
        </w:rPr>
        <w:t xml:space="preserve">历来欧洲车系注重传统与现代的结合，在前脸造型方面也有所表现，特别是同其他标致车型相比，其内在的气质更加令人产生品牌的荣誉感，而且307前风挡玻璃面积为1.46m2，保证前方良好的视野。</w:t>
      </w:r>
    </w:p>
    <w:p>
      <w:pPr>
        <w:ind w:left="0" w:right="0" w:firstLine="560"/>
        <w:spacing w:before="450" w:after="450" w:line="312" w:lineRule="auto"/>
      </w:pPr>
      <w:r>
        <w:rPr>
          <w:rFonts w:ascii="宋体" w:hAnsi="宋体" w:eastAsia="宋体" w:cs="宋体"/>
          <w:color w:val="000"/>
          <w:sz w:val="28"/>
          <w:szCs w:val="28"/>
        </w:rPr>
        <w:t xml:space="preserve">“follow me home”伴我回家：关闭点火开关后，向上抬起灯光组合开关操纵杆，大灯近光自动亮起，并于大约1分钟后自动熄灭，为夜间停车后提供车外延时照明。</w:t>
      </w:r>
    </w:p>
    <w:p>
      <w:pPr>
        <w:ind w:left="0" w:right="0" w:firstLine="560"/>
        <w:spacing w:before="450" w:after="450" w:line="312" w:lineRule="auto"/>
      </w:pPr>
      <w:r>
        <w:rPr>
          <w:rFonts w:ascii="宋体" w:hAnsi="宋体" w:eastAsia="宋体" w:cs="宋体"/>
          <w:color w:val="000"/>
          <w:sz w:val="28"/>
          <w:szCs w:val="28"/>
        </w:rPr>
        <w:t xml:space="preserve">2)车头正前方</w:t>
      </w:r>
    </w:p>
    <w:p>
      <w:pPr>
        <w:ind w:left="0" w:right="0" w:firstLine="560"/>
        <w:spacing w:before="450" w:after="450" w:line="312" w:lineRule="auto"/>
      </w:pPr>
      <w:r>
        <w:rPr>
          <w:rFonts w:ascii="宋体" w:hAnsi="宋体" w:eastAsia="宋体" w:cs="宋体"/>
          <w:color w:val="000"/>
          <w:sz w:val="28"/>
          <w:szCs w:val="28"/>
        </w:rPr>
        <w:t xml:space="preserve">发动机盖：307的发动机盖采用铝合金材料，大大减轻重量，同时较传统钢板材料强度更有所提高。发动机盖采用了简单可靠的撑杆予以支撑，主要考虑发动机盖开启角度小于90o，必须保证其可靠性，否则会影响在发动机舱内进行必要的保养等操作。发动机盖没有日本车常用的隔音垫，这部分隔音垫的效果主要表现减小怠速状态下发动机噪音传到车外，对于我们应该关注的车内噪音水平完全没有帮助，307的四缸发动机怠速非常宁静。同时，这个隔音垫会影响到发动机舱内的散热。</w:t>
      </w:r>
    </w:p>
    <w:p>
      <w:pPr>
        <w:ind w:left="0" w:right="0" w:firstLine="560"/>
        <w:spacing w:before="450" w:after="450" w:line="312" w:lineRule="auto"/>
      </w:pPr>
      <w:r>
        <w:rPr>
          <w:rFonts w:ascii="宋体" w:hAnsi="宋体" w:eastAsia="宋体" w:cs="宋体"/>
          <w:color w:val="000"/>
          <w:sz w:val="28"/>
          <w:szCs w:val="28"/>
        </w:rPr>
        <w:t xml:space="preserve">隔音：影响到车内噪音的主要部位是发动机后方，也叫做防火墙位置的隔音处理，能够看到的部分有面积很大的隔音垫，几乎覆盖了整个防火墙表面，另外在内部的空腔还有注蜡和发泡填充材料，这些材料的使用，使得307的车内噪音水平在不同速度范围都有极佳的表现。</w:t>
      </w:r>
    </w:p>
    <w:p>
      <w:pPr>
        <w:ind w:left="0" w:right="0" w:firstLine="560"/>
        <w:spacing w:before="450" w:after="450" w:line="312" w:lineRule="auto"/>
      </w:pPr>
      <w:r>
        <w:rPr>
          <w:rFonts w:ascii="宋体" w:hAnsi="宋体" w:eastAsia="宋体" w:cs="宋体"/>
          <w:color w:val="000"/>
          <w:sz w:val="28"/>
          <w:szCs w:val="28"/>
        </w:rPr>
        <w:t xml:space="preserve">3)右侧+副驾驶座</w:t>
      </w:r>
    </w:p>
    <w:p>
      <w:pPr>
        <w:ind w:left="0" w:right="0" w:firstLine="560"/>
        <w:spacing w:before="450" w:after="450" w:line="312" w:lineRule="auto"/>
      </w:pPr>
      <w:r>
        <w:rPr>
          <w:rFonts w:ascii="宋体" w:hAnsi="宋体" w:eastAsia="宋体" w:cs="宋体"/>
          <w:color w:val="000"/>
          <w:sz w:val="28"/>
          <w:szCs w:val="28"/>
        </w:rPr>
        <w:t xml:space="preserve">307采用高强度复合材料制成的前翼子板，在提高强度的同时，有效地减轻重量，同时由于具备非常好的弹性，在一般强度的冲击下，翼子板可以自行恢复变形，高强度冲击时可以脱落以尽可能减少维修成本，并且由于弹性好，对于第三方也起到保护作用。</w:t>
      </w:r>
    </w:p>
    <w:p>
      <w:pPr>
        <w:ind w:left="0" w:right="0" w:firstLine="560"/>
        <w:spacing w:before="450" w:after="450" w:line="312" w:lineRule="auto"/>
      </w:pPr>
      <w:r>
        <w:rPr>
          <w:rFonts w:ascii="宋体" w:hAnsi="宋体" w:eastAsia="宋体" w:cs="宋体"/>
          <w:color w:val="000"/>
          <w:sz w:val="28"/>
          <w:szCs w:val="28"/>
        </w:rPr>
        <w:t xml:space="preserve">制动：307采用前通风盘/后盘式制动，配备bosch8.1版本abs系统+电子制动力分配系统+eva紧急制动辅助。</w:t>
      </w:r>
    </w:p>
    <w:p>
      <w:pPr>
        <w:ind w:left="0" w:right="0" w:firstLine="560"/>
        <w:spacing w:before="450" w:after="450" w:line="312" w:lineRule="auto"/>
      </w:pPr>
      <w:r>
        <w:rPr>
          <w:rFonts w:ascii="宋体" w:hAnsi="宋体" w:eastAsia="宋体" w:cs="宋体"/>
          <w:color w:val="000"/>
          <w:sz w:val="28"/>
          <w:szCs w:val="28"/>
        </w:rPr>
        <w:t xml:space="preserve">307手套箱容积达到17.5升，内部设置用来存放或固定不同物品的专门位置，手套箱可通过内部内部旋钮开关选择接通或关闭空调通风，从而实现冷藏或保温功能。手套箱盖开启有阻尼，防止下落过快物品跌落。手套箱盖可用钥匙上锁。</w:t>
      </w:r>
    </w:p>
    <w:p>
      <w:pPr>
        <w:ind w:left="0" w:right="0" w:firstLine="560"/>
        <w:spacing w:before="450" w:after="450" w:line="312" w:lineRule="auto"/>
      </w:pPr>
      <w:r>
        <w:rPr>
          <w:rFonts w:ascii="宋体" w:hAnsi="宋体" w:eastAsia="宋体" w:cs="宋体"/>
          <w:color w:val="000"/>
          <w:sz w:val="28"/>
          <w:szCs w:val="28"/>
        </w:rPr>
        <w:t xml:space="preserve">307的加油口盖需要用钥匙开启，并且开启后车钥匙不能拔下，这样就避免油箱盖丢失，因为加满油后油箱不盖好是极度危险的。这样设计表明标致汽车在安全方面的重视程度。</w:t>
      </w:r>
    </w:p>
    <w:p>
      <w:pPr>
        <w:ind w:left="0" w:right="0" w:firstLine="560"/>
        <w:spacing w:before="450" w:after="450" w:line="312" w:lineRule="auto"/>
      </w:pPr>
      <w:r>
        <w:rPr>
          <w:rFonts w:ascii="宋体" w:hAnsi="宋体" w:eastAsia="宋体" w:cs="宋体"/>
          <w:color w:val="000"/>
          <w:sz w:val="28"/>
          <w:szCs w:val="28"/>
        </w:rPr>
        <w:t xml:space="preserve">4)后排座椅</w:t>
      </w:r>
    </w:p>
    <w:p>
      <w:pPr>
        <w:ind w:left="0" w:right="0" w:firstLine="560"/>
        <w:spacing w:before="450" w:after="450" w:line="312" w:lineRule="auto"/>
      </w:pPr>
      <w:r>
        <w:rPr>
          <w:rFonts w:ascii="宋体" w:hAnsi="宋体" w:eastAsia="宋体" w:cs="宋体"/>
          <w:color w:val="000"/>
          <w:sz w:val="28"/>
          <w:szCs w:val="28"/>
        </w:rPr>
        <w:t xml:space="preserve">车窗:307后窗面积非常大，处于安全考虑后窗玻璃只能下降到大约1/3处;同时考虑到后座经常会有儿童，后窗玻璃在正常情况是不能单独控制的，需要驾驶员同意后，按下驾驶员车门上的集控开关后才可以通过后门上的车窗控制开关自行控制。</w:t>
      </w:r>
    </w:p>
    <w:p>
      <w:pPr>
        <w:ind w:left="0" w:right="0" w:firstLine="560"/>
        <w:spacing w:before="450" w:after="450" w:line="312" w:lineRule="auto"/>
      </w:pPr>
      <w:r>
        <w:rPr>
          <w:rFonts w:ascii="宋体" w:hAnsi="宋体" w:eastAsia="宋体" w:cs="宋体"/>
          <w:color w:val="000"/>
          <w:sz w:val="28"/>
          <w:szCs w:val="28"/>
        </w:rPr>
        <w:t xml:space="preserve">儿童锁:307后车门儿童锁设计要求使用钥匙操作，避免发生象拨片式的经常出现误操作的情况。</w:t>
      </w:r>
    </w:p>
    <w:p>
      <w:pPr>
        <w:ind w:left="0" w:right="0" w:firstLine="560"/>
        <w:spacing w:before="450" w:after="450" w:line="312" w:lineRule="auto"/>
      </w:pPr>
      <w:r>
        <w:rPr>
          <w:rFonts w:ascii="宋体" w:hAnsi="宋体" w:eastAsia="宋体" w:cs="宋体"/>
          <w:color w:val="000"/>
          <w:sz w:val="28"/>
          <w:szCs w:val="28"/>
        </w:rPr>
        <w:t xml:space="preserve">座椅折叠:307后排座椅可以按照4/6比例向前折叠，从而进一步扩展车内储物空间，同时由于后排头枕的逗号式设计，使得折叠座椅并不需要拆卸头枕，操作非常简便。</w:t>
      </w:r>
    </w:p>
    <w:p>
      <w:pPr>
        <w:ind w:left="0" w:right="0" w:firstLine="560"/>
        <w:spacing w:before="450" w:after="450" w:line="312" w:lineRule="auto"/>
      </w:pPr>
      <w:r>
        <w:rPr>
          <w:rFonts w:ascii="宋体" w:hAnsi="宋体" w:eastAsia="宋体" w:cs="宋体"/>
          <w:color w:val="000"/>
          <w:sz w:val="28"/>
          <w:szCs w:val="28"/>
        </w:rPr>
        <w:t xml:space="preserve">头枕及安全带:307后排三个位置均配备安全头枕和三点式安全带，两侧的安全带还有限力器，这体现了标致汽车对车内所有乘客同样的安全标准。</w:t>
      </w:r>
    </w:p>
    <w:p>
      <w:pPr>
        <w:ind w:left="0" w:right="0" w:firstLine="560"/>
        <w:spacing w:before="450" w:after="450" w:line="312" w:lineRule="auto"/>
      </w:pPr>
      <w:r>
        <w:rPr>
          <w:rFonts w:ascii="宋体" w:hAnsi="宋体" w:eastAsia="宋体" w:cs="宋体"/>
          <w:color w:val="000"/>
          <w:sz w:val="28"/>
          <w:szCs w:val="28"/>
        </w:rPr>
        <w:t xml:space="preserve">do you know?如何写好社会实践报告?一般来说，要想写出一篇优秀的社会实践报告必须做到以下几点。</w:t>
      </w:r>
    </w:p>
    <w:p>
      <w:pPr>
        <w:ind w:left="0" w:right="0" w:firstLine="560"/>
        <w:spacing w:before="450" w:after="450" w:line="312" w:lineRule="auto"/>
      </w:pPr>
      <w:r>
        <w:rPr>
          <w:rFonts w:ascii="宋体" w:hAnsi="宋体" w:eastAsia="宋体" w:cs="宋体"/>
          <w:color w:val="000"/>
          <w:sz w:val="28"/>
          <w:szCs w:val="28"/>
        </w:rPr>
        <w:t xml:space="preserve">1.必须掌握大量的第一手材料。实践者要深入群众，了解调查对象各方面的材料，包括正面的、反面的，直接的、间接的，历史的、现实的，弄清它的来龙去脉，为分析研究提供大量、可靠的事实依据。</w:t>
      </w:r>
    </w:p>
    <w:p>
      <w:pPr>
        <w:ind w:left="0" w:right="0" w:firstLine="560"/>
        <w:spacing w:before="450" w:after="450" w:line="312" w:lineRule="auto"/>
      </w:pPr>
      <w:r>
        <w:rPr>
          <w:rFonts w:ascii="宋体" w:hAnsi="宋体" w:eastAsia="宋体" w:cs="宋体"/>
          <w:color w:val="000"/>
          <w:sz w:val="28"/>
          <w:szCs w:val="28"/>
        </w:rPr>
        <w:t xml:space="preserve">2.要善于作认真的分析与研究。对掌握的大量材料作去粗取精、去伪存真、由此及彼、由表及里的处理，要透过表面现象，看到事物的真面目，抓住它的本质，从而得出正确的判断和结论。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社会实践报告所揭示的结论，必须通过对具体情况、具体事实做客观的叙述和分析很自然地得出。要善于用精确、充足的材料来说明观点。不能脱离材料空发议论;也不能只摆一大堆材料，而不提出明确的观点和结论。</w:t>
      </w:r>
    </w:p>
    <w:p>
      <w:pPr>
        <w:ind w:left="0" w:right="0" w:firstLine="560"/>
        <w:spacing w:before="450" w:after="450" w:line="312" w:lineRule="auto"/>
      </w:pPr>
      <w:r>
        <w:rPr>
          <w:rFonts w:ascii="宋体" w:hAnsi="宋体" w:eastAsia="宋体" w:cs="宋体"/>
          <w:color w:val="000"/>
          <w:sz w:val="28"/>
          <w:szCs w:val="28"/>
        </w:rPr>
        <w:t xml:space="preserve">4.社会实践报告的文字要朴素、明确、实在。要注意把说理和叙事有机地结合起来，要善于用简要的议论总结经验，阐明规律，说明政策;还要注意运用可靠的统计数字和群众语言来印证观点。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w:t>
      </w:r>
    </w:p>
    <w:p>
      <w:pPr>
        <w:ind w:left="0" w:right="0" w:firstLine="560"/>
        <w:spacing w:before="450" w:after="450" w:line="312" w:lineRule="auto"/>
      </w:pPr>
      <w:r>
        <w:rPr>
          <w:rFonts w:ascii="宋体" w:hAnsi="宋体" w:eastAsia="宋体" w:cs="宋体"/>
          <w:color w:val="000"/>
          <w:sz w:val="28"/>
          <w:szCs w:val="28"/>
        </w:rPr>
        <w:t xml:space="preserve">寒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x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在这里学习实习虽然有时自己也在抱怨，但是有两点让我感到收获最多：</w:t>
      </w:r>
    </w:p>
    <w:p>
      <w:pPr>
        <w:ind w:left="0" w:right="0" w:firstLine="560"/>
        <w:spacing w:before="450" w:after="450" w:line="312" w:lineRule="auto"/>
      </w:pPr>
      <w:r>
        <w:rPr>
          <w:rFonts w:ascii="宋体" w:hAnsi="宋体" w:eastAsia="宋体" w:cs="宋体"/>
          <w:color w:val="000"/>
          <w:sz w:val="28"/>
          <w:szCs w:val="28"/>
        </w:rPr>
        <w:t xml:space="preserve">一是做事要严谨。以前从来不知道自己原来是这么的粗心，填写报单的时候任何一个数字，任何一个汉字都不能写错，一错就得作废，而且一天要填写上百张报单，这是细心，耐心等要求就来了。更甚的时候，柜台前突然就来一大堆业务员，各个急着出单，这是就要在保证准确的前提下，保持有条不紊的工作状态，而且要同时积极与业务员交流，让自己的态度去感染他们，而不能让他们把自己搞得手忙脚乱。</w:t>
      </w:r>
    </w:p>
    <w:p>
      <w:pPr>
        <w:ind w:left="0" w:right="0" w:firstLine="560"/>
        <w:spacing w:before="450" w:after="450" w:line="312" w:lineRule="auto"/>
      </w:pPr>
      <w:r>
        <w:rPr>
          <w:rFonts w:ascii="宋体" w:hAnsi="宋体" w:eastAsia="宋体" w:cs="宋体"/>
          <w:color w:val="000"/>
          <w:sz w:val="28"/>
          <w:szCs w:val="28"/>
        </w:rPr>
        <w:t xml:space="preserve">第二个就是要学会坚持。就象前面说的自己每天武昌汉口两头跑，下班也很晚，一天的工作更是紧张而忙碌，以为自己会很坚强，但是还是脑海中还是不断的冲进要放弃的念头，自己有时也在笑自己的傻，但是骨子里还是时刻的鼓励自己去坚持，是的，我坚持了下来，一起去的四个同学中就只有我完整的按照开始的计划做了下来，这是我的收获也是我的骄傲，我不回避。</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宝贵，知道了工作的辛苦，知道了如何学会克制自己，学会了如何积极的去与人打交道，如何全身心的投入到工作中，更重要的是通过不断的食物与成功让自己更加清楚的认识到自己的优势与不足，能够有一个更加明确的目标去面对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2025-01-16T13:49:39+08:00</dcterms:created>
  <dcterms:modified xsi:type="dcterms:W3CDTF">2025-01-16T13:49:39+08:00</dcterms:modified>
</cp:coreProperties>
</file>

<file path=docProps/custom.xml><?xml version="1.0" encoding="utf-8"?>
<Properties xmlns="http://schemas.openxmlformats.org/officeDocument/2006/custom-properties" xmlns:vt="http://schemas.openxmlformats.org/officeDocument/2006/docPropsVTypes"/>
</file>