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最新现代企业管理心得体会(优质11篇)</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小编给大家带来关于学习心得体会范文，希望会对大家的工作与学习有所帮助。现代企业管理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现代企业管理心得体会篇一</w:t>
      </w:r>
    </w:p>
    <w:p>
      <w:pPr>
        <w:ind w:left="0" w:right="0" w:firstLine="560"/>
        <w:spacing w:before="450" w:after="450" w:line="312" w:lineRule="auto"/>
      </w:pPr>
      <w:r>
        <w:rPr>
          <w:rFonts w:ascii="宋体" w:hAnsi="宋体" w:eastAsia="宋体" w:cs="宋体"/>
          <w:color w:val="000"/>
          <w:sz w:val="28"/>
          <w:szCs w:val="28"/>
        </w:rPr>
        <w:t xml:space="preserve">现代企业管理在我国已经诞生并发展了70多年，是我国经济发展和社会进步的重要体现。作为一名学习现代企业管理的本科生，我深深感受到了企业管理的重要性，并在课程学习中收获了丰硕的知识和经验。本文将结合自己的学习体会，分享对现代企业管理的理解与思考。</w:t>
      </w:r>
    </w:p>
    <w:p>
      <w:pPr>
        <w:ind w:left="0" w:right="0" w:firstLine="560"/>
        <w:spacing w:before="450" w:after="450" w:line="312" w:lineRule="auto"/>
      </w:pPr>
      <w:r>
        <w:rPr>
          <w:rFonts w:ascii="宋体" w:hAnsi="宋体" w:eastAsia="宋体" w:cs="宋体"/>
          <w:color w:val="000"/>
          <w:sz w:val="28"/>
          <w:szCs w:val="28"/>
        </w:rPr>
        <w:t xml:space="preserve">二、切入点</w:t>
      </w:r>
    </w:p>
    <w:p>
      <w:pPr>
        <w:ind w:left="0" w:right="0" w:firstLine="560"/>
        <w:spacing w:before="450" w:after="450" w:line="312" w:lineRule="auto"/>
      </w:pPr>
      <w:r>
        <w:rPr>
          <w:rFonts w:ascii="宋体" w:hAnsi="宋体" w:eastAsia="宋体" w:cs="宋体"/>
          <w:color w:val="000"/>
          <w:sz w:val="28"/>
          <w:szCs w:val="28"/>
        </w:rPr>
        <w:t xml:space="preserve">现代企业管理从最初的简单管理，到今天的复杂管理，几乎囊括了所有企业运营的方面。因此，我在学习取得的前提是，对于现代企业管理体系的认识和了解。在学习中，我发现现代企业管理的目标在于通过规划、组织、领导、控制四个方面的整合，实现企业目标。这四个方面是用户体验、效率、成本和质量，它们是公司管理和运营的驱使力和目标点。</w:t>
      </w:r>
    </w:p>
    <w:p>
      <w:pPr>
        <w:ind w:left="0" w:right="0" w:firstLine="560"/>
        <w:spacing w:before="450" w:after="450" w:line="312" w:lineRule="auto"/>
      </w:pPr>
      <w:r>
        <w:rPr>
          <w:rFonts w:ascii="宋体" w:hAnsi="宋体" w:eastAsia="宋体" w:cs="宋体"/>
          <w:color w:val="000"/>
          <w:sz w:val="28"/>
          <w:szCs w:val="28"/>
        </w:rPr>
        <w:t xml:space="preserve">三、我的思考</w:t>
      </w:r>
    </w:p>
    <w:p>
      <w:pPr>
        <w:ind w:left="0" w:right="0" w:firstLine="560"/>
        <w:spacing w:before="450" w:after="450" w:line="312" w:lineRule="auto"/>
      </w:pPr>
      <w:r>
        <w:rPr>
          <w:rFonts w:ascii="宋体" w:hAnsi="宋体" w:eastAsia="宋体" w:cs="宋体"/>
          <w:color w:val="000"/>
          <w:sz w:val="28"/>
          <w:szCs w:val="28"/>
        </w:rPr>
        <w:t xml:space="preserve">在学习现代企业管理的过程中，我发现管理思想具有多样性和创新性。与传统管理理论不同的是，现代企业管理更加重视动态性、创新性和整体性。现代企业的管理已经不再是过去谁更强，而是有长远发展愿景，在激烈竞争的市场中通过创新来不断提升企业全面竞争力。同时，在管理过程中加强人对企业运营的理解和参与，通过员工的力量来创新企业管理。因此，在现代企业管理中，管理者不仅是制定规则的构建者，还应该是聚合员工和相关利益者的领袖者，推动企业创新和全面发展。</w:t>
      </w:r>
    </w:p>
    <w:p>
      <w:pPr>
        <w:ind w:left="0" w:right="0" w:firstLine="560"/>
        <w:spacing w:before="450" w:after="450" w:line="312" w:lineRule="auto"/>
      </w:pPr>
      <w:r>
        <w:rPr>
          <w:rFonts w:ascii="宋体" w:hAnsi="宋体" w:eastAsia="宋体" w:cs="宋体"/>
          <w:color w:val="000"/>
          <w:sz w:val="28"/>
          <w:szCs w:val="28"/>
        </w:rPr>
        <w:t xml:space="preserve">四、补充数据与对比分析</w:t>
      </w:r>
    </w:p>
    <w:p>
      <w:pPr>
        <w:ind w:left="0" w:right="0" w:firstLine="560"/>
        <w:spacing w:before="450" w:after="450" w:line="312" w:lineRule="auto"/>
      </w:pPr>
      <w:r>
        <w:rPr>
          <w:rFonts w:ascii="宋体" w:hAnsi="宋体" w:eastAsia="宋体" w:cs="宋体"/>
          <w:color w:val="000"/>
          <w:sz w:val="28"/>
          <w:szCs w:val="28"/>
        </w:rPr>
        <w:t xml:space="preserve">在实践方面，现代企业管理需要依赖多种工具和数据来帮助管理者进行决策。在现代企业管理中，数据分析的作用非常大。在这个时代，数据信息堆积、采集和深度分析已经成为了我们生活的一部分，间接引导我们了解更多的时代信息、发现商业机会和找到一条更加精通的路线。而在以前，管理者们的信息来源只是经验和恐惧因素。现代企业管理的多种工具和数据引起了企业不同部门之间的共同奋斗，更加依赖数据分析来提升企业的竞争力。所以，现代企业管理通过数据分析和创新来落实公司战略规划。</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现代企业管理的核心在于人才采集和人才培养。企业没有了人才，就没有了发展，无论企业在现代化趋势下发展得多么迅猛，只要没有了人才，企业就注定走向灭亡。因此，我们应该充分认识到，现代企业管理所涉及的各个领域都在发生着根本性的变化。为了更好的应对变化和带领企业获得更高的成功，我们需要认真地学习现代企业管理知识，掌握企业管理的基本理论，切实提高企业管理能力和管理理论水平，从而把理论转化成实际行动。</w:t>
      </w:r>
    </w:p>
    <w:p>
      <w:pPr>
        <w:ind w:left="0" w:right="0" w:firstLine="560"/>
        <w:spacing w:before="450" w:after="450" w:line="312" w:lineRule="auto"/>
      </w:pPr>
      <w:r>
        <w:rPr>
          <w:rFonts w:ascii="黑体" w:hAnsi="黑体" w:eastAsia="黑体" w:cs="黑体"/>
          <w:color w:val="000000"/>
          <w:sz w:val="34"/>
          <w:szCs w:val="34"/>
          <w:b w:val="1"/>
          <w:bCs w:val="1"/>
        </w:rPr>
        <w:t xml:space="preserve">现代企业管理心得体会篇二</w:t>
      </w:r>
    </w:p>
    <w:p>
      <w:pPr>
        <w:ind w:left="0" w:right="0" w:firstLine="560"/>
        <w:spacing w:before="450" w:after="450" w:line="312" w:lineRule="auto"/>
      </w:pPr>
      <w:r>
        <w:rPr>
          <w:rFonts w:ascii="宋体" w:hAnsi="宋体" w:eastAsia="宋体" w:cs="宋体"/>
          <w:color w:val="000"/>
          <w:sz w:val="28"/>
          <w:szCs w:val="28"/>
        </w:rPr>
        <w:t xml:space="preserve">通过此次管理培训，从中得出一些企业管理培训心得体会体会，身为企业领导者对不良品是如此的痛恨至极，又有哪位企业员工敢无视产品品质?企业领导者对于执行不折不扣的表率，如同榜样的力量，将会潜移默化地影响和引导组织内部各阶层的员工对执行力的理解与践行。</w:t>
      </w:r>
    </w:p>
    <w:p>
      <w:pPr>
        <w:ind w:left="0" w:right="0" w:firstLine="560"/>
        <w:spacing w:before="450" w:after="450" w:line="312" w:lineRule="auto"/>
      </w:pPr>
      <w:r>
        <w:rPr>
          <w:rFonts w:ascii="宋体" w:hAnsi="宋体" w:eastAsia="宋体" w:cs="宋体"/>
          <w:color w:val="000"/>
          <w:sz w:val="28"/>
          <w:szCs w:val="28"/>
        </w:rPr>
        <w:t xml:space="preserve">执行力，对于企业、组织、团队而言意味着什么呢?换言之，如果一个企业或组织、团队没有执行力或执行力不强，对企业、组织、团队而言将会产生何程度的影响?众所周知，执行力实则是一种操作潜力，而这种操作潜力是贯彻企业战略，完成预定目标的潜力。试想一个企业或组织或团队没有执行力抑或是执行力不强，势必意味着企业拟订的.战略规划无法落地开花，自然就无从谈起结果乃至收获成功的喜悦，分享投资回报的利润;抑或试想一个执行力不强或者缺乏的企业、组织、团队，势必对所执行的任务会打折扣;而一个被执行者打了折扣的任务最终的执行效果会是令人满意的吗?北京奥组委顾问魏纪中在日前应对媒体采访是强调“国外媒体说中国的腐问题产生根本在于没有一个好的制度的说法是不符实际的，北京奥组委之所能全世界人民交出一份满意的答卷，没有发生重大违规违法事件，关键在于具备了很强的执行力”(此非魏纪中原话，大意是这样)。因此，一个企业、组织、团队没有了执行力抑或执行力不强，即便是再完美的战略，再周密的规划，最终都将形同虚设甚至会给企业、组织、团队带来毁灭性的灾难!因为好的战略，周密的规划都务必由强有力的执行力来支撑，否则，战略、规划就如同空中楼阁，如同无源之水，无根之木，只需微风轻拂便轰然倒塌。</w:t>
      </w:r>
    </w:p>
    <w:p>
      <w:pPr>
        <w:ind w:left="0" w:right="0" w:firstLine="560"/>
        <w:spacing w:before="450" w:after="450" w:line="312" w:lineRule="auto"/>
      </w:pPr>
      <w:r>
        <w:rPr>
          <w:rFonts w:ascii="黑体" w:hAnsi="黑体" w:eastAsia="黑体" w:cs="黑体"/>
          <w:color w:val="000000"/>
          <w:sz w:val="34"/>
          <w:szCs w:val="34"/>
          <w:b w:val="1"/>
          <w:bCs w:val="1"/>
        </w:rPr>
        <w:t xml:space="preserve">现代企业管理心得体会篇三</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现代企业管理是一门应用性很强的学科，它直接指导企业管理的具体实践，促进企业管理水平的提高。下面是本站小编为大家整理的现代企业管理的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学习《现代企业管理》，目的是让各专业学生了解和掌握企业管理的一般原理、理论和方法，培养学生专业性的企业管理意识和企业管理思维，为我们大学毕业以后从事具体企业管理工作奠定理论基础。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现代企业管理在社会经济发展中的地位日益重要。我国现代化建设急需大批既拥有一定的专业技术知识基础、又懂得管理学基本原理和必要的管理技能、了解中国企业实情、具有决策能力、创新意识和开拓精神的复合型企业管理人才。 而学校提供的这门课，提供了系统学习现代企业管理知识的平台，优化管理知识结构，更新管理理论，开拓视野，自我超越，全面提升管理能力和管理素质。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能力和发展能力,已成为当务之急.因此学习现代企业管理具有十分重要的理论意义和现实意义.通过本课程学习,应该掌握 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1)学习《现代企业管理》，让我知道企业的管理创新、激励作用是企业长盛不衰的法宝。</w:t>
      </w:r>
    </w:p>
    <w:p>
      <w:pPr>
        <w:ind w:left="0" w:right="0" w:firstLine="560"/>
        <w:spacing w:before="450" w:after="450" w:line="312" w:lineRule="auto"/>
      </w:pPr>
      <w:r>
        <w:rPr>
          <w:rFonts w:ascii="宋体" w:hAnsi="宋体" w:eastAsia="宋体" w:cs="宋体"/>
          <w:color w:val="000"/>
          <w:sz w:val="28"/>
          <w:szCs w:val="28"/>
        </w:rPr>
        <w:t xml:space="preserve">现代的竞争，资源不是优势，钱不是优势，企业的核心竞争力是组织结构、企业的文化和价值观念，公司制胜必须发挥激励的作用。</w:t>
      </w:r>
    </w:p>
    <w:p>
      <w:pPr>
        <w:ind w:left="0" w:right="0" w:firstLine="560"/>
        <w:spacing w:before="450" w:after="450" w:line="312" w:lineRule="auto"/>
      </w:pPr>
      <w:r>
        <w:rPr>
          <w:rFonts w:ascii="宋体" w:hAnsi="宋体" w:eastAsia="宋体" w:cs="宋体"/>
          <w:color w:val="000"/>
          <w:sz w:val="28"/>
          <w:szCs w:val="28"/>
        </w:rPr>
        <w:t xml:space="preserve">1、没有创新的工作是没 有成效的工作，缺乏创新精神的干部不是优秀的干部 。公司从实际出发制定了管理创新奖励实施办法，把“超越自我、创新求优”确定为公司核心价值观。</w:t>
      </w:r>
    </w:p>
    <w:p>
      <w:pPr>
        <w:ind w:left="0" w:right="0" w:firstLine="560"/>
        <w:spacing w:before="450" w:after="450" w:line="312" w:lineRule="auto"/>
      </w:pPr>
      <w:r>
        <w:rPr>
          <w:rFonts w:ascii="宋体" w:hAnsi="宋体" w:eastAsia="宋体" w:cs="宋体"/>
          <w:color w:val="000"/>
          <w:sz w:val="28"/>
          <w:szCs w:val="28"/>
        </w:rPr>
        <w:t xml:space="preserve">2、以提高经济效益为中心，提高工作效率为目标，围绕主价值链再造，进行了机构改革，人员精简。把“做强 做大，打造一流企业”确立为公司的共同愿景。</w:t>
      </w:r>
    </w:p>
    <w:p>
      <w:pPr>
        <w:ind w:left="0" w:right="0" w:firstLine="560"/>
        <w:spacing w:before="450" w:after="450" w:line="312" w:lineRule="auto"/>
      </w:pPr>
      <w:r>
        <w:rPr>
          <w:rFonts w:ascii="宋体" w:hAnsi="宋体" w:eastAsia="宋体" w:cs="宋体"/>
          <w:color w:val="000"/>
          <w:sz w:val="28"/>
          <w:szCs w:val="28"/>
        </w:rPr>
        <w:t xml:space="preserve">3、将“严格自律表里如一，身体力行争当表率，关心厚爱严暖结合，全员同心共创佳绩”作为领导干部的行为准则，将“设计师、仆人、教练 作为领导者的角色。企业领导者成为企业文化的代表。</w:t>
      </w:r>
    </w:p>
    <w:p>
      <w:pPr>
        <w:ind w:left="0" w:right="0" w:firstLine="560"/>
        <w:spacing w:before="450" w:after="450" w:line="312" w:lineRule="auto"/>
      </w:pPr>
      <w:r>
        <w:rPr>
          <w:rFonts w:ascii="宋体" w:hAnsi="宋体" w:eastAsia="宋体" w:cs="宋体"/>
          <w:color w:val="000"/>
          <w:sz w:val="28"/>
          <w:szCs w:val="28"/>
        </w:rPr>
        <w:t xml:space="preserve">4、将 薪酬、目标、培训、工作设计、职业生涯、员工参与等作为重要的激励因素，通过实施绩效考核，促进了工作质量的提高。</w:t>
      </w:r>
    </w:p>
    <w:p>
      <w:pPr>
        <w:ind w:left="0" w:right="0" w:firstLine="560"/>
        <w:spacing w:before="450" w:after="450" w:line="312" w:lineRule="auto"/>
      </w:pPr>
      <w:r>
        <w:rPr>
          <w:rFonts w:ascii="宋体" w:hAnsi="宋体" w:eastAsia="宋体" w:cs="宋体"/>
          <w:color w:val="000"/>
          <w:sz w:val="28"/>
          <w:szCs w:val="28"/>
        </w:rPr>
        <w:t xml:space="preserve">2)学习《现代企业管理》，从中感悟到，企业要发展就要毫不动摇的狠抓人力资源管理。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3)学习《现代企业管理》，从中明确企业要制定好自己的发展计划，完美的计划将有助于企业蓬勃发展! 无论是企业还是个人，一个好的完善的计划必定能够帮助我们更快更有效的确定行动方向，从而能达到事半功倍的效果。例如许多著名品牌都制定了其长远的营销战略：可口可乐公司的长远目标宗旨就是 :“我们致力于长期为公司的股东创造价值，不断改变世界，we refresh the world。通过生产高质量的饮料为公司、产品包装伙伴以及客户创造价值，进而实现我们的目标。” at&amp;t则是：“我们立志成为全球最受推崇和最具价值的公司。我们的目标是丰富顾客的生活，通过提供新鲜有效的通信服务帮助顾客在商业上取得更大成功，并同时提升股东价值”</w:t>
      </w:r>
    </w:p>
    <w:p>
      <w:pPr>
        <w:ind w:left="0" w:right="0" w:firstLine="560"/>
        <w:spacing w:before="450" w:after="450" w:line="312" w:lineRule="auto"/>
      </w:pPr>
      <w:r>
        <w:rPr>
          <w:rFonts w:ascii="宋体" w:hAnsi="宋体" w:eastAsia="宋体" w:cs="宋体"/>
          <w:color w:val="000"/>
          <w:sz w:val="28"/>
          <w:szCs w:val="28"/>
        </w:rPr>
        <w:t xml:space="preserve">4)在学习了《现代企业管理》后，我更深刻的意识到了一个企业或是团队的成功需要具备多方面的综合素质。</w:t>
      </w:r>
    </w:p>
    <w:p>
      <w:pPr>
        <w:ind w:left="0" w:right="0" w:firstLine="560"/>
        <w:spacing w:before="450" w:after="450" w:line="312" w:lineRule="auto"/>
      </w:pPr>
      <w:r>
        <w:rPr>
          <w:rFonts w:ascii="宋体" w:hAnsi="宋体" w:eastAsia="宋体" w:cs="宋体"/>
          <w:color w:val="000"/>
          <w:sz w:val="28"/>
          <w:szCs w:val="28"/>
        </w:rPr>
        <w:t xml:space="preserve">曾经看过几期《创智赢家》，节目中的真人秀让我看到了管理学的实际应用，比如我之前提到的“计划”，每期节目中都会有两支队伍完成相同的一个任务，而最终胜出的那支队伍往往是计划最周密的，而且会应用不同决策方法，手段例如tows矩阵进行分析。例如为“甲骨文”公司招聘人才，两支队伍就分别策划去交大、复旦进行招聘，而其中一只队伍在第一天上午就详尽的计划好了所有方案，加之新颖的创意使得之后的招聘活动顺利进行，选拔出的人才也符合公司要求，圆满完成任务;反观另一支队伍，由于没有良好的活动规划、战略，使之的效率不如前者，并且整个活动也没有达到预期的效果。由此可以看出管理学这门学科的应用面之广。</w:t>
      </w:r>
    </w:p>
    <w:p>
      <w:pPr>
        <w:ind w:left="0" w:right="0" w:firstLine="560"/>
        <w:spacing w:before="450" w:after="450" w:line="312" w:lineRule="auto"/>
      </w:pPr>
      <w:r>
        <w:rPr>
          <w:rFonts w:ascii="宋体" w:hAnsi="宋体" w:eastAsia="宋体" w:cs="宋体"/>
          <w:color w:val="000"/>
          <w:sz w:val="28"/>
          <w:szCs w:val="28"/>
        </w:rPr>
        <w:t xml:space="preserve">5)学习了《现代企业管理》，懂得了一个企业管理者要想管理好企业，就得学会与企业员工交流沟通，与员工保持良好的关系。</w:t>
      </w:r>
    </w:p>
    <w:p>
      <w:pPr>
        <w:ind w:left="0" w:right="0" w:firstLine="560"/>
        <w:spacing w:before="450" w:after="450" w:line="312" w:lineRule="auto"/>
      </w:pPr>
      <w:r>
        <w:rPr>
          <w:rFonts w:ascii="宋体" w:hAnsi="宋体" w:eastAsia="宋体" w:cs="宋体"/>
          <w:color w:val="000"/>
          <w:sz w:val="28"/>
          <w:szCs w:val="28"/>
        </w:rPr>
        <w:t xml:space="preserve">要创造一个使企业成员感到有家庭般温暖的环境。“家庭”对于我们东方民族来说是一个亲切而高尚的字眼，它能起到稳定社会、连接整体和积极向上的作用。隐结构群体成员在企业中感受到了家庭般的温暖、亲人般的关怀，长处有人夸，短处有人抓，难处有人帮，每个成员都是这个“家庭”中平等的一员，都是这个“家庭”的主人，“职工是企业的主人”才会名副其实，才会焕发出他们的积极性和创造性。</w:t>
      </w:r>
    </w:p>
    <w:p>
      <w:pPr>
        <w:ind w:left="0" w:right="0" w:firstLine="560"/>
        <w:spacing w:before="450" w:after="450" w:line="312" w:lineRule="auto"/>
      </w:pPr>
      <w:r>
        <w:rPr>
          <w:rFonts w:ascii="宋体" w:hAnsi="宋体" w:eastAsia="宋体" w:cs="宋体"/>
          <w:color w:val="000"/>
          <w:sz w:val="28"/>
          <w:szCs w:val="28"/>
        </w:rPr>
        <w:t xml:space="preserve">企业的领导者和管理者要尊重群体成员的感情，体谅其困难，理解其处境，关心其追求和成长，使其感到企业是一个可亲可信、大有作为的天地。为了保证群体成员在价值观上的追求，企业还应尽可能做到：1.要有经济保证，使他们意识到他们所化的时间和取得的工作成果会得到合理的报酬。2.要有情绪保证，企业各级管理者必须成为使职工信赖的上级，而且认为他们的工作是值得去努力的目标。3.要重视表扬，群体成员工作得好，就应受到重视和表扬，千万不要轻视“表扬”对职工的激励作用。4.要发扬民主，使他们都意识到进入企业，并非放弃自己的民主权利。他们的意见、建议、忧虑和看法应有权向上级反映而不必担心会受到惩罚，而且，好的意见和建议还会被听取和采纳。</w:t>
      </w:r>
    </w:p>
    <w:p>
      <w:pPr>
        <w:ind w:left="0" w:right="0" w:firstLine="560"/>
        <w:spacing w:before="450" w:after="450" w:line="312" w:lineRule="auto"/>
      </w:pPr>
      <w:r>
        <w:rPr>
          <w:rFonts w:ascii="宋体" w:hAnsi="宋体" w:eastAsia="宋体" w:cs="宋体"/>
          <w:color w:val="000"/>
          <w:sz w:val="28"/>
          <w:szCs w:val="28"/>
        </w:rPr>
        <w:t xml:space="preserve">总之，一个学期的现代企业管理学带给我很多心得体会，我也将会应用于今后的实践中，取得更多的收获。</w:t>
      </w:r>
    </w:p>
    <w:p>
      <w:pPr>
        <w:ind w:left="0" w:right="0" w:firstLine="560"/>
        <w:spacing w:before="450" w:after="450" w:line="312" w:lineRule="auto"/>
      </w:pPr>
      <w:r>
        <w:rPr>
          <w:rFonts w:ascii="宋体" w:hAnsi="宋体" w:eastAsia="宋体" w:cs="宋体"/>
          <w:color w:val="000"/>
          <w:sz w:val="28"/>
          <w:szCs w:val="28"/>
        </w:rPr>
        <w:t xml:space="preserve">这学期首次接触到《现代企业管理研究》这门课程，以往的工作经历与企业管理相去甚远，对现代企业运行和管理业没有深入的认识。通过本学期的学习和老师精彩的讲解，给我们提供了系统学习现代企业管理知识的平台，弥补了理论短板。我的主要认识如下：</w:t>
      </w:r>
    </w:p>
    <w:p>
      <w:pPr>
        <w:ind w:left="0" w:right="0" w:firstLine="560"/>
        <w:spacing w:before="450" w:after="450" w:line="312" w:lineRule="auto"/>
      </w:pPr>
      <w:r>
        <w:rPr>
          <w:rFonts w:ascii="宋体" w:hAnsi="宋体" w:eastAsia="宋体" w:cs="宋体"/>
          <w:color w:val="000"/>
          <w:sz w:val="28"/>
          <w:szCs w:val="28"/>
        </w:rPr>
        <w:t xml:space="preserve">随着我国知识经济和科学技术的迅猛发展以及社会主义市场经济体制的建立，在企业管理方面的人才需求量，给国有企业的发展带来前所未有的挑战。现代企业管理在社会经济发展中的地位日益重要。因此学习现代企业管理具有十分重要的理论意义和现实意义。</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社会，必定要改变企业的组织和机制。一方面，随着世界经济一体化进程的加快，新知识、高科技发展异常迅猛，企业间竞争已由“大鱼吃小鱼”向“快鱼吃慢鱼”急速转变。企业直接面对更大范围、更深程度上来自国内外越来越大的竞争压力。另一方面，天下没有免费的午餐，你投入一些钱，拿到人家标准化的软硬件，依样画葫芦想大幅提升竞争力，也是不可能的事。依据当今世界各种先进管理理论，并结合已往的经验，经过对公司发展状况的科学分析与判断，我们应当选择以学习力为依托，以执行力为抓手，全面提升企业管理水平，推动企业健康、持续的发展。总的来讲，可归纳为几点：</w:t>
      </w:r>
    </w:p>
    <w:p>
      <w:pPr>
        <w:ind w:left="0" w:right="0" w:firstLine="560"/>
        <w:spacing w:before="450" w:after="450" w:line="312" w:lineRule="auto"/>
      </w:pPr>
      <w:r>
        <w:rPr>
          <w:rFonts w:ascii="宋体" w:hAnsi="宋体" w:eastAsia="宋体" w:cs="宋体"/>
          <w:color w:val="000"/>
          <w:sz w:val="28"/>
          <w:szCs w:val="28"/>
        </w:rPr>
        <w:t xml:space="preserve">一、着眼学习力，增强创新力，创建学习型企业 当代企业之间的竞争，说到底是人才的竞争，是人才的学习力的竞争。所谓学习力就是一个人、一个企业或一个组织学习的动力、毅力和能力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打好基础。</w:t>
      </w:r>
    </w:p>
    <w:p>
      <w:pPr>
        <w:ind w:left="0" w:right="0" w:firstLine="560"/>
        <w:spacing w:before="450" w:after="450" w:line="312" w:lineRule="auto"/>
      </w:pPr>
      <w:r>
        <w:rPr>
          <w:rFonts w:ascii="宋体" w:hAnsi="宋体" w:eastAsia="宋体" w:cs="宋体"/>
          <w:color w:val="000"/>
          <w:sz w:val="28"/>
          <w:szCs w:val="28"/>
        </w:rPr>
        <w:t xml:space="preserve">二、提高认识，完善激励，激活员工学习动力</w:t>
      </w:r>
    </w:p>
    <w:p>
      <w:pPr>
        <w:ind w:left="0" w:right="0" w:firstLine="560"/>
        <w:spacing w:before="450" w:after="450" w:line="312" w:lineRule="auto"/>
      </w:pPr>
      <w:r>
        <w:rPr>
          <w:rFonts w:ascii="宋体" w:hAnsi="宋体" w:eastAsia="宋体" w:cs="宋体"/>
          <w:color w:val="000"/>
          <w:sz w:val="28"/>
          <w:szCs w:val="28"/>
        </w:rPr>
        <w:t xml:space="preserve">我们要求把工作的压力作为学习的动力，倡导干部员工树立新的学习理念，以学习带动创新，以创新推动企业发展。通过对市场上产品竞争、价格竞争、服务竞争的宣传报道，使每个员工都认识到面对竞争日趋激烈的市场，要适应市场需要学习;学习的动力源于学习目标的确立，思想意识的提高使员工获得了不仅要个人学而且要团队学的全员动力，而内部激励机制完善更催发了个人学习内动力。</w:t>
      </w:r>
    </w:p>
    <w:p>
      <w:pPr>
        <w:ind w:left="0" w:right="0" w:firstLine="560"/>
        <w:spacing w:before="450" w:after="450" w:line="312" w:lineRule="auto"/>
      </w:pPr>
      <w:r>
        <w:rPr>
          <w:rFonts w:ascii="宋体" w:hAnsi="宋体" w:eastAsia="宋体" w:cs="宋体"/>
          <w:color w:val="000"/>
          <w:sz w:val="28"/>
          <w:szCs w:val="28"/>
        </w:rPr>
        <w:t xml:space="preserve">三、确立愿景、建立组织、强化员工学习毅力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建工作是一项长期的系统工程，要扎扎实实深入持久，必须保持员工的学习毅力，也就是坚持学习、学有成效。应组织创建学习型企业领导小组，提供组织保障、落实监督措施、规定目标跟踪具体办法;确立学习愿景规划，并层层制定贯彻执行办法;建立奖惩约束机制，确保员工学习的积极性。</w:t>
      </w:r>
    </w:p>
    <w:p>
      <w:pPr>
        <w:ind w:left="0" w:right="0" w:firstLine="560"/>
        <w:spacing w:before="450" w:after="450" w:line="312" w:lineRule="auto"/>
      </w:pPr>
      <w:r>
        <w:rPr>
          <w:rFonts w:ascii="宋体" w:hAnsi="宋体" w:eastAsia="宋体" w:cs="宋体"/>
          <w:color w:val="000"/>
          <w:sz w:val="28"/>
          <w:szCs w:val="28"/>
        </w:rPr>
        <w:t xml:space="preserve">四、扩充载体，学以致用，提高员工学习能力</w:t>
      </w:r>
    </w:p>
    <w:p>
      <w:pPr>
        <w:ind w:left="0" w:right="0" w:firstLine="560"/>
        <w:spacing w:before="450" w:after="450" w:line="312" w:lineRule="auto"/>
      </w:pPr>
      <w:r>
        <w:rPr>
          <w:rFonts w:ascii="宋体" w:hAnsi="宋体" w:eastAsia="宋体" w:cs="宋体"/>
          <w:color w:val="000"/>
          <w:sz w:val="28"/>
          <w:szCs w:val="28"/>
        </w:rPr>
        <w:t xml:space="preserve">应根据企业中现有人员的素质状况，从实际出发，建立了适合不同层次需要和不同工作需要的各种载体，在组织形式上采用外送培养、内部培训、联合培训、定期讲座等办法，在活动形式上采用集中培训、调研、学习、经验交流、岗位目标学习等。利用比较学习，开展多次的内、外部学习交流活动，取长补短，促进先进经验的推广与利用。</w:t>
      </w:r>
    </w:p>
    <w:p>
      <w:pPr>
        <w:ind w:left="0" w:right="0" w:firstLine="560"/>
        <w:spacing w:before="450" w:after="450" w:line="312" w:lineRule="auto"/>
      </w:pPr>
      <w:r>
        <w:rPr>
          <w:rFonts w:ascii="宋体" w:hAnsi="宋体" w:eastAsia="宋体" w:cs="宋体"/>
          <w:color w:val="000"/>
          <w:sz w:val="28"/>
          <w:szCs w:val="28"/>
        </w:rPr>
        <w:t xml:space="preserve">五、着手执行力，形成凝聚力，打造独特竞争力</w:t>
      </w:r>
    </w:p>
    <w:p>
      <w:pPr>
        <w:ind w:left="0" w:right="0" w:firstLine="560"/>
        <w:spacing w:before="450" w:after="450" w:line="312" w:lineRule="auto"/>
      </w:pPr>
      <w:r>
        <w:rPr>
          <w:rFonts w:ascii="宋体" w:hAnsi="宋体" w:eastAsia="宋体" w:cs="宋体"/>
          <w:color w:val="000"/>
          <w:sz w:val="28"/>
          <w:szCs w:val="28"/>
        </w:rPr>
        <w:t xml:space="preserve">树根理论为学习企业寻求不断进步，超越自我，获得充足资源，提供了新型管理平台。有许多企业不乏经营战略、人力资源管理、运营管理等各种新型经济理论中学到了多种方法和技巧，但很少关注他们之间的相互联系和结合，而将人员、战略、运营三个流程结合起来，正是执行力的精髓所在。</w:t>
      </w:r>
    </w:p>
    <w:p>
      <w:pPr>
        <w:ind w:left="0" w:right="0" w:firstLine="560"/>
        <w:spacing w:before="450" w:after="450" w:line="312" w:lineRule="auto"/>
      </w:pPr>
      <w:r>
        <w:rPr>
          <w:rFonts w:ascii="宋体" w:hAnsi="宋体" w:eastAsia="宋体" w:cs="宋体"/>
          <w:color w:val="000"/>
          <w:sz w:val="28"/>
          <w:szCs w:val="28"/>
        </w:rPr>
        <w:t xml:space="preserve">通过这个课程的学习，我想：无论是企业还是个人，一个好的完善的计划必定能够帮助我们更快更有效的确定行动方向，从而能达到事半功倍的效果。</w:t>
      </w:r>
    </w:p>
    <w:p>
      <w:pPr>
        <w:ind w:left="0" w:right="0" w:firstLine="560"/>
        <w:spacing w:before="450" w:after="450" w:line="312" w:lineRule="auto"/>
      </w:pPr>
      <w:r>
        <w:rPr>
          <w:rFonts w:ascii="宋体" w:hAnsi="宋体" w:eastAsia="宋体" w:cs="宋体"/>
          <w:color w:val="000"/>
          <w:sz w:val="28"/>
          <w:szCs w:val="28"/>
        </w:rPr>
        <w:t xml:space="preserve">综上所述，这学期的管理学带给我很多心得体会，我也将会应用于今后的实践中，取得更多的收获。我希望能在今后自己有机会好好地去利用这次积累到的一切知识。总之，学习能力的提高扩展了我们的思维能力;共同的学习目标培养了我们的团队精神;学习的毅力铸就了我们执行的坚韧性。而现代企业管理最为直接有效的方式也可以此为基准来达到推动企业健康、持续的发展的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现代企业管理心得体会篇四</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管理工作既是一门科学，又是一门艺术。反映这门工作的学科知识，既有管理科学，又有管理艺术。今天本站小编整理了现代企业管理的学习心得，希望对你有帮助。</w:t>
      </w:r>
    </w:p>
    <w:p>
      <w:pPr>
        <w:ind w:left="0" w:right="0" w:firstLine="560"/>
        <w:spacing w:before="450" w:after="450" w:line="312" w:lineRule="auto"/>
      </w:pPr>
      <w:r>
        <w:rPr>
          <w:rFonts w:ascii="宋体" w:hAnsi="宋体" w:eastAsia="宋体" w:cs="宋体"/>
          <w:color w:val="000"/>
          <w:sz w:val="28"/>
          <w:szCs w:val="28"/>
        </w:rPr>
        <w:t xml:space="preserve">近日，我通过对现代企业管理的学习，感触颇深，以下是我对现代企业管理学习的心得体会。随着高科技的发展和社会的进步，西方现代管理出现向传统管理挑战的倾向，强调管理的软化，重视管理的艺术。企业管理不仅需要“理性”，需要“条条框框”，需要“硬”因素;同样也需要“非理性”，需要“软”因素。管理一词有管辖、控制、处理的意思。所谓管理，就是管理者为了达到一定目标而对系统进行控制的活动。也就是通过计划、组织、调节、监督等一系列控制活动，以达到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这里我只想浅谈一下管理艺术。社会主义现代化建设，特别是现代化的大生产，管理工作千头万绪，管理者要做管理工作，就必须提高管理艺术水平。提高管理艺术水平，是管理工作有效性的直接要求，是管理者实现管理职责的重要保证，是管理者的要诀。因此，学习、研究管理艺术是很有意义的。大凡成功的企业均有其内在功力和外部的机缘。只有善于把别人付出的惨痛代价化为自己宝贵的精神财富，才能避免重蹈覆辙。因此，对成功与失败企业的理性思考和比较分析可为企业管理提供有效的借鉴。一个企业要想成功，必须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企业战略是指企业为实现自己的总任务和目标所制定的全局性规划，显然具有长远性特点，同时，企业战略是使企业的资源和实力同不断变化的环境之间保持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企业在规模扩张中，要避免不切实际的多元化经营。大众出租车20xx年时间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4、品牌战略是企业成功的重要手段。现代企业竞争，不仅是产品质量、款式的竞争，更是无形资产的竞争。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韦尔奇领导下的通用电器是以重视人才而著称的，在人才培养和使用方面形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6、创新是企业发展的灵魂。在创新管理方面，海尔集团是中国企业中最成功的一个。</w:t>
      </w:r>
    </w:p>
    <w:p>
      <w:pPr>
        <w:ind w:left="0" w:right="0" w:firstLine="560"/>
        <w:spacing w:before="450" w:after="450" w:line="312" w:lineRule="auto"/>
      </w:pPr>
      <w:r>
        <w:rPr>
          <w:rFonts w:ascii="宋体" w:hAnsi="宋体" w:eastAsia="宋体" w:cs="宋体"/>
          <w:color w:val="000"/>
          <w:sz w:val="28"/>
          <w:szCs w:val="28"/>
        </w:rPr>
        <w:t xml:space="preserve">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同国家和地区的消费需求进行开发设计。</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老师一开始就为我们重点讲述了企业与企业组织。这一学期已经上了六周的课了，在这六周中学习的内容有：企业与企业管理组织、管理与企业管理以及企业文化与企业道德和责任。通过学习这些让我受益匪浅，让我知道了管理学在现代的重要性。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后还有就是企业文化与企业道德，这虽然没有重点介绍但对我们来说还是很重要的，尤其是企业道德与企业责任。一个企业没有很好的企业文化和高尚的企业道德那是很难在当今社会立足的，像以前的三鹿事件与最近的双汇这都是很好的例子。这主要是我们在这六个星期里面学到的东西。在学习过程中我们是根据老师的思路这与课本的知识不是特别吻合，书本上的东西说真的要我每个地方都理解那是不可能的，我觉得有些地方还是很深奥的，但老师在讲的过程中是用最简单的语言让我们理解尤其是结合案例，这让我能够有更深的印象。那些案例中有很多是生活中这更容易让我理解。还有就是让我们讲解ppt，这也算是一个让我们上台展示的机会，让我们了解到了更多的成功企业与管理者。知识面得到了扩展，也让我们的表达能力增强。虽然我现在还没有讲解，但我相信我一定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知道了管理学在当代的主要，企业管理学是系统研究企业管理活动的基本规律、横跨自然科学和社会科学两大学科的综合性科学。当今中国，改革开放逐步推进与升化，中国经济的快速发展。快速崛起的经济，需要大量的综合性人才。就算是工程技术型人才也需要一些经济意识与管理意识。我是学证券投资管理专业的，以后的工作过程中肯定离不开管理活动，无论是管理者还是被管着都需要有管理意识。因此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总之，在这几个星期的管理学学习中真的让我学到了知识，老师课程知识很丰富，讲解也很生动。通过这课的学习我相信我们会了解自己一些方面的不足，进一步去改善，进一步去提高。现代企业管理心得(2)：</w:t>
      </w:r>
    </w:p>
    <w:p>
      <w:pPr>
        <w:ind w:left="0" w:right="0" w:firstLine="560"/>
        <w:spacing w:before="450" w:after="450" w:line="312" w:lineRule="auto"/>
      </w:pPr>
      <w:r>
        <w:rPr>
          <w:rFonts w:ascii="宋体" w:hAnsi="宋体" w:eastAsia="宋体" w:cs="宋体"/>
          <w:color w:val="000"/>
          <w:sz w:val="28"/>
          <w:szCs w:val="28"/>
        </w:rPr>
        <w:t xml:space="preserve">1、中小企业千万不要轻易聘请外部职业经理人做ceo</w:t>
      </w:r>
    </w:p>
    <w:p>
      <w:pPr>
        <w:ind w:left="0" w:right="0" w:firstLine="560"/>
        <w:spacing w:before="450" w:after="450" w:line="312" w:lineRule="auto"/>
      </w:pPr>
      <w:r>
        <w:rPr>
          <w:rFonts w:ascii="宋体" w:hAnsi="宋体" w:eastAsia="宋体" w:cs="宋体"/>
          <w:color w:val="000"/>
          <w:sz w:val="28"/>
          <w:szCs w:val="28"/>
        </w:rPr>
        <w:t xml:space="preserve">赵二虎经营山寨，虽身份卑微，形容粗陋，却也能自给自足，颇受拥戴。有一天遇到了大型国企出来的中层干部庞青云，本来想引进山寨做ceo，以便让本山寨融入新的血液和经营理念。却不料因自身理念无非与新ceo的正统化政治管理思想接轨，慢慢被越俎代庖，最终落了个鹊占鸠巢。企业领导人在政治上如此不成熟，企业理念如此悬殊，幻想轻易接轨，得不偿失啊。</w:t>
      </w:r>
    </w:p>
    <w:p>
      <w:pPr>
        <w:ind w:left="0" w:right="0" w:firstLine="560"/>
        <w:spacing w:before="450" w:after="450" w:line="312" w:lineRule="auto"/>
      </w:pPr>
      <w:r>
        <w:rPr>
          <w:rFonts w:ascii="宋体" w:hAnsi="宋体" w:eastAsia="宋体" w:cs="宋体"/>
          <w:color w:val="000"/>
          <w:sz w:val="28"/>
          <w:szCs w:val="28"/>
        </w:rPr>
        <w:t xml:space="preserve">2、一定要在真正的实践中强化提升自己的领导地位。</w:t>
      </w:r>
    </w:p>
    <w:p>
      <w:pPr>
        <w:ind w:left="0" w:right="0" w:firstLine="560"/>
        <w:spacing w:before="450" w:after="450" w:line="312" w:lineRule="auto"/>
      </w:pPr>
      <w:r>
        <w:rPr>
          <w:rFonts w:ascii="宋体" w:hAnsi="宋体" w:eastAsia="宋体" w:cs="宋体"/>
          <w:color w:val="000"/>
          <w:sz w:val="28"/>
          <w:szCs w:val="28"/>
        </w:rPr>
        <w:t xml:space="preserve">庞青云投奔赵二虎后，马上在一场抢粮车战斗中崭露头角，展现了“打蛇打七寸、擒贼先擒王”的英勇与胆略。后来在攻打舒城、苏州、南京等地的时候，在真枪实弹的实战当中表现了自我，也提升了自我，更是突出了他的统帅才能，展现了一个大型企业职业经理人的应有素质。试想如果庞青云一加盟山寨便纸上谈兵瞎指挥，则肯定早被清理出局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现代企业管理心得体会篇五</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必定要改变企业的组织和机制。一方面，随着经济一体化进程的加快，新、高科技发展异常迅猛，企业间竞争已由“大鱼吃小鱼”向“快鱼吃慢鱼”急速转变。企业直接面对更大范围、更深程度上来自国内外越来越大的竞争压力。如果企业组织内部的变化速度慢于外部的变化速度，那么失败就在眼前。另一方面，天下没有白吃的午餐，你投入一些钱，拿到人家标准化的软硬件，依样画葫芦想大幅提升竞争力，也是不可能的。从许多管理专案失败的可以得知，没有执行力，就没有竞争力。依据当今世界各种先进管理理论，并结合已往的经验，经过对发展状况的分析与判断，我们应当选择以学习力为依托，以执行力为抓手，全面提升企业管理水平，推动企业、持续的发展。总的来讲，可将此种方法归纳为如下几点:</w:t>
      </w:r>
    </w:p>
    <w:p>
      <w:pPr>
        <w:ind w:left="0" w:right="0" w:firstLine="560"/>
        <w:spacing w:before="450" w:after="450" w:line="312" w:lineRule="auto"/>
      </w:pPr>
      <w:r>
        <w:rPr>
          <w:rFonts w:ascii="宋体" w:hAnsi="宋体" w:eastAsia="宋体" w:cs="宋体"/>
          <w:color w:val="000"/>
          <w:sz w:val="28"/>
          <w:szCs w:val="28"/>
        </w:rPr>
        <w:t xml:space="preserve">当代企业之间的竞争，说到底是人才的竞争，是人才的学习力的竞争。所谓学习力就是一、一个企业或一个组织学习的动力、毅力和能力的体现。学习力贯穿于企业管理的始终，是企业获得生存与发展的基本条件。我们紧紧围绕“三要素”提高学习力，针对的重点、难点增强创新力，实实在在从组织保证、措施落实、载体创新等方面抓好学习型企业的，为做大做强企业打好基础。</w:t>
      </w:r>
    </w:p>
    <w:p>
      <w:pPr>
        <w:ind w:left="0" w:right="0" w:firstLine="560"/>
        <w:spacing w:before="450" w:after="450" w:line="312" w:lineRule="auto"/>
      </w:pPr>
      <w:r>
        <w:rPr>
          <w:rFonts w:ascii="宋体" w:hAnsi="宋体" w:eastAsia="宋体" w:cs="宋体"/>
          <w:color w:val="000"/>
          <w:sz w:val="28"/>
          <w:szCs w:val="28"/>
        </w:rPr>
        <w:t xml:space="preserve">1、提高，完善，激活学习动力</w:t>
      </w:r>
    </w:p>
    <w:p>
      <w:pPr>
        <w:ind w:left="0" w:right="0" w:firstLine="560"/>
        <w:spacing w:before="450" w:after="450" w:line="312" w:lineRule="auto"/>
      </w:pPr>
      <w:r>
        <w:rPr>
          <w:rFonts w:ascii="宋体" w:hAnsi="宋体" w:eastAsia="宋体" w:cs="宋体"/>
          <w:color w:val="000"/>
          <w:sz w:val="28"/>
          <w:szCs w:val="28"/>
        </w:rPr>
        <w:t xml:space="preserve">当今，纺织品市场竞争日趋激烈，市场开拓难度越来越大，特别是一些私营、合资企业的兴起，对包袱沉重的国有老企业挤压力越来越大，产品要求高、价格低、批量小周期短，给企业的工作和盈利带来了一定的难度。面对这种情景，我们要求把工作的压力作为学习的动力，倡导干部员工树立新的学习理念，以学习带动创新，以创新推动企业发展。通过对市场上产品竞争、价格竞争、竞争的报道，使每个员工都认识到面对竞争日趋激烈的纺织品市场，要适应市场需要学习;要产品上做到人无我有、人有我好，更需要不断学习，使学习工作化，工作学习化;不仅是适应性的学习，而且是创造性的学习。</w:t>
      </w:r>
    </w:p>
    <w:p>
      <w:pPr>
        <w:ind w:left="0" w:right="0" w:firstLine="560"/>
        <w:spacing w:before="450" w:after="450" w:line="312" w:lineRule="auto"/>
      </w:pPr>
      <w:r>
        <w:rPr>
          <w:rFonts w:ascii="宋体" w:hAnsi="宋体" w:eastAsia="宋体" w:cs="宋体"/>
          <w:color w:val="000"/>
          <w:sz w:val="28"/>
          <w:szCs w:val="28"/>
        </w:rPr>
        <w:t xml:space="preserve">学习的动力源于学习的确立，意识的提高使员工获得了不仅要个人学而且要全员动力，而内部激励机制完善更催发了个人学习内动力。一是薪酬激励。近年来出台了不历给予不同的基本薪酬制度;同时，完善聘用制度，对有学历而无学习与创新能力的不聘，对无学历而勤奋学习，不断有创新成绩的给予破格聘用。二是奖惩激励。制定新产品开发奖励办法、小改小革奖励评选制度、设立“金点子”奖等，对在管理创新、科技攻关、产品创新等方面做出成绩的给予及时的奖励。极大地鼓舞了员工学习的\'积极性和主动性。三是目标激励。制定各种目标，明确学习的步骤与并量化。在员工中一对一帮教、集中培训、传统性比武等活动。对各的综合技术水平和个人技术等级目标要纳入量化指标考核中，并与集体和个能力工资挂钩，进一步激发员工学习的热情。</w:t>
      </w:r>
    </w:p>
    <w:p>
      <w:pPr>
        <w:ind w:left="0" w:right="0" w:firstLine="560"/>
        <w:spacing w:before="450" w:after="450" w:line="312" w:lineRule="auto"/>
      </w:pPr>
      <w:r>
        <w:rPr>
          <w:rFonts w:ascii="宋体" w:hAnsi="宋体" w:eastAsia="宋体" w:cs="宋体"/>
          <w:color w:val="000"/>
          <w:sz w:val="28"/>
          <w:szCs w:val="28"/>
        </w:rPr>
        <w:t xml:space="preserve">2、确立愿景、建立组织、强化员工学习毅力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建工作是一项长期的系统，要扎扎实实深入持久，必须保持员工的学习毅力，也就是坚持学习、学有成效。为此，公司应组织创建学习型企业小组，提供组织保障、落实监督措施、规定目标跟踪具体办法;确立学习愿景规划，并层层制定贯彻执行办法;建立奖惩约束机制，确保员工学习的积极性。如我们首先确立学习型企业创建目标，围绕整体目标，层层开展培训需求调查与分析，再结合企业的实际，出专门的培训计划记录表，对学习内容、目标要求、学习进度、、学习型式等做出详细的安排，并做出对学习效果验证的具体要求，报企管部对各种学习措施的落实效果进行考核。</w:t>
      </w:r>
    </w:p>
    <w:p>
      <w:pPr>
        <w:ind w:left="0" w:right="0" w:firstLine="560"/>
        <w:spacing w:before="450" w:after="450" w:line="312" w:lineRule="auto"/>
      </w:pPr>
      <w:r>
        <w:rPr>
          <w:rFonts w:ascii="宋体" w:hAnsi="宋体" w:eastAsia="宋体" w:cs="宋体"/>
          <w:color w:val="000"/>
          <w:sz w:val="28"/>
          <w:szCs w:val="28"/>
        </w:rPr>
        <w:t xml:space="preserve">3、扩充载体，学以致用，提高员工学习能力</w:t>
      </w:r>
    </w:p>
    <w:p>
      <w:pPr>
        <w:ind w:left="0" w:right="0" w:firstLine="560"/>
        <w:spacing w:before="450" w:after="450" w:line="312" w:lineRule="auto"/>
      </w:pPr>
      <w:r>
        <w:rPr>
          <w:rFonts w:ascii="宋体" w:hAnsi="宋体" w:eastAsia="宋体" w:cs="宋体"/>
          <w:color w:val="000"/>
          <w:sz w:val="28"/>
          <w:szCs w:val="28"/>
        </w:rPr>
        <w:t xml:space="preserve">我们在设计载体，开展活动中，着重围绕干部员工学习能力的培养和提升，重点解决学更有效的问题。为此，我们应根据企业中现有的素质状况，从实际出发，建立了适合不同层次需要和不同工作需要的各种载体，在组织形式上采用外送培养、内部培训、联合培训、定期讲座等办法，在活动形式上采用集中培训、调研、学习、经验交流、岗位目标学习等。重点是引进戴尔提出的三种方法：在错误习、通过提出问题学习、通过比较学习。如我们通过提高如何做到降本增效的问题，要求各部门学习《利润倍增》这本书，并结合工作实际完成有分析和见解的学习心得体会。利用比较学习，开展多次的内、外部学习交流活动，取长补短，促进先进经验的推广与利用。</w:t>
      </w:r>
    </w:p>
    <w:p>
      <w:pPr>
        <w:ind w:left="0" w:right="0" w:firstLine="560"/>
        <w:spacing w:before="450" w:after="450" w:line="312" w:lineRule="auto"/>
      </w:pPr>
      <w:r>
        <w:rPr>
          <w:rFonts w:ascii="宋体" w:hAnsi="宋体" w:eastAsia="宋体" w:cs="宋体"/>
          <w:color w:val="000"/>
          <w:sz w:val="28"/>
          <w:szCs w:val="28"/>
        </w:rPr>
        <w:t xml:space="preserve">树根理论为学习企业寻求不断进步，超越，获得充足资源，提供了新型管理平台。有许多企业不乏经营战略、人力资源管理、运营管理等各种新型经济理论中学到了多种方法和技巧，但却很少关注他们之间的相互联系和结合，没能取得预期的效果，达到希望的速度。而将人员、战略、运营三个结合起来，正是执行力的精髓所在。执行力要求快速行动，简洁明快。在快速发展与变化的世界里，速度已经起主导作用。速度就是一切，快慢决定成败，为此，我们在创建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形成，贯穿于公司的各项政策和领导行为中。首先，对公司出台的各项方针政策和，始终如一地坚持，决不能虎头蛇尾。如在对公司方针目标和管理制度的措施落实上，我们结合质量管理体系的内审工作，查措施落实、查制度执行的有效性。针对存在的不足，提出整改要求，拿出改进，并纳入工作管理业绩考核。同时，对各种政策、措施的执行，公司领导亲自抓并带头执行，发挥引导作用。如在抓比价工作中，公司总亲自抓货比三家、价比三家措施的落实工作;查制度的落实情况时，公司分管领导亲自督查;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2、面对现实，作风严谨，维护执行力文化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如果不将信念和价值观转化成具体的行动，再好的信念和价值观都只是空中楼阁。所以，对企业内的各种行为进行规范和引导是维护执行力文化的重要手段。</w:t>
      </w:r>
    </w:p>
    <w:p>
      <w:pPr>
        <w:ind w:left="0" w:right="0" w:firstLine="560"/>
        <w:spacing w:before="450" w:after="450" w:line="312" w:lineRule="auto"/>
      </w:pPr>
      <w:r>
        <w:rPr>
          <w:rFonts w:ascii="宋体" w:hAnsi="宋体" w:eastAsia="宋体" w:cs="宋体"/>
          <w:color w:val="000"/>
          <w:sz w:val="28"/>
          <w:szCs w:val="28"/>
        </w:rPr>
        <w:t xml:space="preserve">为此，我们应在每引进一项新的管理体系，或新的管理制度，实施新的管理办法时，本着严谨的态度，结合实际先分析其可行性，再衡量其合理性、规范性，谨防生搬硬套，全盘照搬带来的水土不服。并经过认真的论证后下达执行，按照九千体系的方法，先试行，后改进，再固定。在试行过程一定维护政策的相对稳定，决不朝令夕改，在试行期内也维护政策的权威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执行力发挥的水平主要取决于执行的人，以及他们头脑里所有的想法和他们一起工作的能力。从运营流程的设计到人员流程的选择都直接关系到执行力的发挥。</w:t>
      </w:r>
    </w:p>
    <w:p>
      <w:pPr>
        <w:ind w:left="0" w:right="0" w:firstLine="560"/>
        <w:spacing w:before="450" w:after="450" w:line="312" w:lineRule="auto"/>
      </w:pPr>
      <w:r>
        <w:rPr>
          <w:rFonts w:ascii="宋体" w:hAnsi="宋体" w:eastAsia="宋体" w:cs="宋体"/>
          <w:color w:val="000"/>
          <w:sz w:val="28"/>
          <w:szCs w:val="28"/>
        </w:rPr>
        <w:t xml:space="preserve">为此，在提高执行力效率上，我们应通过学习引进信息化管理中某些先进管理理论，进行科学的流程再造提升工作效率，如对跨部门配合的，实行项目负责制，选准项目负责人，组成跨部门的项目小组，促进有效配合，提高了最终效果。对需要综合技术解决的问题，可以以召开专题方式，代替以往各部门的逐个审批，提高了快速反应能力。其次，在提高执行的准确性上，我们应认识到方向比速度和距离更重要，在提高各自的学习能力的同时，对每一新制度的出台，在实施前明确规定：要组织相关执行人员学习理解规定的要求，有相关部门指导执行的努力方向，并作具体的解释，保证让能执行的人去执行。执行速度的快与慢在此有了质的变化。</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执行力三个核心流程是以完善的管理制度为纽带，灵活多样的考核制度为航标紧密连接在一起，去实现企业的战略目标的。</w:t>
      </w:r>
    </w:p>
    <w:p>
      <w:pPr>
        <w:ind w:left="0" w:right="0" w:firstLine="560"/>
        <w:spacing w:before="450" w:after="450" w:line="312" w:lineRule="auto"/>
      </w:pPr>
      <w:r>
        <w:rPr>
          <w:rFonts w:ascii="宋体" w:hAnsi="宋体" w:eastAsia="宋体" w:cs="宋体"/>
          <w:color w:val="000"/>
          <w:sz w:val="28"/>
          <w:szCs w:val="28"/>
        </w:rPr>
        <w:t xml:space="preserve">为保证各项规章制度能得到正确的贯彻执行，在制定各项制度时就应明确目的、责任部门、适用范围及运作方式，并指定目标监督部门和考核方式。文件的标准化，涵盖了战略流程、组织流程、运营流程的内容，同时为监督与考核的实施创造了便利。在制定考核项目与指标时，结合公司的长期目标与短期计划，针对不同时期出现的具体情况，合理调整考核项目与目标值要求，将公司要实现的战略意图以不断完善的考核方式加以引导。如在绩效考核设计上，分集体指标与个人指标、质量指标与消耗指标等，随公司战略导向的变化而不断调整与完善;在考核目标设置上，以纵向比较为主，横向比较为辅;在奖惩形式上，以奖励为主，扣罚为辅。既培养团队又鼓励个人奋斗，为执行力在各个流程中顺畅地发挥威力起到推波助澜的作用。</w:t>
      </w:r>
    </w:p>
    <w:p>
      <w:pPr>
        <w:ind w:left="0" w:right="0" w:firstLine="560"/>
        <w:spacing w:before="450" w:after="450" w:line="312" w:lineRule="auto"/>
      </w:pPr>
      <w:r>
        <w:rPr>
          <w:rFonts w:ascii="宋体" w:hAnsi="宋体" w:eastAsia="宋体" w:cs="宋体"/>
          <w:color w:val="000"/>
          <w:sz w:val="28"/>
          <w:szCs w:val="28"/>
        </w:rPr>
        <w:t xml:space="preserve">总之，学习能力的提高扩展了我们的思维能力;共同的学习目标培养了我们的团队精神;学习的毅力铸就了我们执行的坚韧性。而现代企业管理最为直接有效的方式也可以此为基准来达到推动企业健康、持续的发展的目标。</w:t>
      </w:r>
    </w:p>
    <w:p>
      <w:pPr>
        <w:ind w:left="0" w:right="0" w:firstLine="560"/>
        <w:spacing w:before="450" w:after="450" w:line="312" w:lineRule="auto"/>
      </w:pPr>
      <w:r>
        <w:rPr>
          <w:rFonts w:ascii="黑体" w:hAnsi="黑体" w:eastAsia="黑体" w:cs="黑体"/>
          <w:color w:val="000000"/>
          <w:sz w:val="34"/>
          <w:szCs w:val="34"/>
          <w:b w:val="1"/>
          <w:bCs w:val="1"/>
        </w:rPr>
        <w:t xml:space="preserve">现代企业管理心得体会篇六</w:t>
      </w:r>
    </w:p>
    <w:p>
      <w:pPr>
        <w:ind w:left="0" w:right="0" w:firstLine="560"/>
        <w:spacing w:before="450" w:after="450" w:line="312" w:lineRule="auto"/>
      </w:pPr>
      <w:r>
        <w:rPr>
          <w:rFonts w:ascii="宋体" w:hAnsi="宋体" w:eastAsia="宋体" w:cs="宋体"/>
          <w:color w:val="000"/>
          <w:sz w:val="28"/>
          <w:szCs w:val="28"/>
        </w:rPr>
        <w:t xml:space="preserve">这次培训的`内容选材宽泛，基本涵盖了终端工作的方方面面。很多案例令人耳目一新，分析起问题让人豁然开朗，可操作性强。以前对终端的工作都不是很了解，例如人员管理、卖场管理、营销管理、售后管理、货品管理等都是没有科学的管理方法，甚至可以说有点陌生。经过这次培训使了解很多关于这些管理的方法。</w:t>
      </w:r>
    </w:p>
    <w:p>
      <w:pPr>
        <w:ind w:left="0" w:right="0" w:firstLine="560"/>
        <w:spacing w:before="450" w:after="450" w:line="312" w:lineRule="auto"/>
      </w:pPr>
      <w:r>
        <w:rPr>
          <w:rFonts w:ascii="宋体" w:hAnsi="宋体" w:eastAsia="宋体" w:cs="宋体"/>
          <w:color w:val="000"/>
          <w:sz w:val="28"/>
          <w:szCs w:val="28"/>
        </w:rPr>
        <w:t xml:space="preserve">这次的培训和以往的培训都不同，首先就是先调整了每一个学员的心态，在没有参加本次培训前，觉得自己的心态在终端有点操之过急，我记得在这次培训中的一个看似非常简单的游戏让感受最深，我们的女队长为了整个团队做了100个俯卧撑，她是因为我们犯错而受处罚。从这件事理会到，在我们平时的工作中，有多少次是因为我们犯的错要别人来买单。我以后的工作方向就是多从培训和店务管理上突破，因为我明白作为一名督导，不仅仅是代表自己个人的形象，更重要是代表一个公司的形象和实力。以前我对于督导的工作定们不明确，现在我可以清楚的明白了督导不只是要帮助加盟商做销售，那样的话只是一名高级的营业员做的工作。在以后的工作中还要加强个人的沟通能力和执行力。</w:t>
      </w:r>
    </w:p>
    <w:p>
      <w:pPr>
        <w:ind w:left="0" w:right="0" w:firstLine="560"/>
        <w:spacing w:before="450" w:after="450" w:line="312" w:lineRule="auto"/>
      </w:pPr>
      <w:r>
        <w:rPr>
          <w:rFonts w:ascii="宋体" w:hAnsi="宋体" w:eastAsia="宋体" w:cs="宋体"/>
          <w:color w:val="000"/>
          <w:sz w:val="28"/>
          <w:szCs w:val="28"/>
        </w:rPr>
        <w:t xml:space="preserve">这次实训也让我深刻了解到，不管在工作中还是在生活中要和领导，同事保持良好的关系是很重要的。做事首先要学做人，要明白做人的道理，如何与人相处是现代社会的做人的一个最基本的问题。对于自己这样的刚进入社会的人来说，需要学习的东西很多，他们就是最好的老师，正所谓“三人行，必有我师”，我们可以向他们学习很多知识、道理。 突然想起鲁迅先生的一句话：这里本来没有路，只是走的人多了，也便成了路。生活的路呢?生活的路也是人走出来的，每个人一生总要去很多陌生的地方，然后熟悉，而接着又要启程去另一个陌生的地方。 通过“三欣会”，让我学会如何去欣赏同事、自己的团队和欣赏自己。管理团队也是一样的，要学会去认同别人和欣赏别人，这样的话整个团队才会更好的凝结在一起。</w:t>
      </w:r>
    </w:p>
    <w:p>
      <w:pPr>
        <w:ind w:left="0" w:right="0" w:firstLine="560"/>
        <w:spacing w:before="450" w:after="450" w:line="312" w:lineRule="auto"/>
      </w:pPr>
      <w:r>
        <w:rPr>
          <w:rFonts w:ascii="宋体" w:hAnsi="宋体" w:eastAsia="宋体" w:cs="宋体"/>
          <w:color w:val="000"/>
          <w:sz w:val="28"/>
          <w:szCs w:val="28"/>
        </w:rPr>
        <w:t xml:space="preserve">在这里我还学到了爱的鼓励和跟踪检查，培训到最后一首歌曲《感恩的心》，是的我们每一个人都要有一颗感恩的心，对亲人、对同事、对公司、对社会，只有这样才会感到自己永远是最幸福的啊!</w:t>
      </w:r>
    </w:p>
    <w:p>
      <w:pPr>
        <w:ind w:left="0" w:right="0" w:firstLine="560"/>
        <w:spacing w:before="450" w:after="450" w:line="312" w:lineRule="auto"/>
      </w:pPr>
      <w:r>
        <w:rPr>
          <w:rFonts w:ascii="宋体" w:hAnsi="宋体" w:eastAsia="宋体" w:cs="宋体"/>
          <w:color w:val="000"/>
          <w:sz w:val="28"/>
          <w:szCs w:val="28"/>
        </w:rPr>
        <w:t xml:space="preserve">通过这次训练学习，使我明白了一个道理，生命的挑战不是为了得到多少的奖杯，而是为了战胜自我，超越自我，展示人生的风彩，最后感谢公司给了我这样的机会，我将会在以后的工作中更加努力。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现代企业管理心得体会篇七</w:t>
      </w:r>
    </w:p>
    <w:p>
      <w:pPr>
        <w:ind w:left="0" w:right="0" w:firstLine="560"/>
        <w:spacing w:before="450" w:after="450" w:line="312" w:lineRule="auto"/>
      </w:pPr>
      <w:r>
        <w:rPr>
          <w:rFonts w:ascii="宋体" w:hAnsi="宋体" w:eastAsia="宋体" w:cs="宋体"/>
          <w:color w:val="000"/>
          <w:sz w:val="28"/>
          <w:szCs w:val="28"/>
        </w:rPr>
        <w:t xml:space="preserve">最近一段时间通过公司提供系统学习现代企业管理知识的平台，使我更新了管理理念，开拓了视野，全面提升了管理能力和管理素质。使我对管理的含义、管理的方式、管理的方法都有了进一步的认识和理解，下面谈一下自己的几点体会：</w:t>
      </w:r>
    </w:p>
    <w:p>
      <w:pPr>
        <w:ind w:left="0" w:right="0" w:firstLine="560"/>
        <w:spacing w:before="450" w:after="450" w:line="312" w:lineRule="auto"/>
      </w:pPr>
      <w:r>
        <w:rPr>
          <w:rFonts w:ascii="宋体" w:hAnsi="宋体" w:eastAsia="宋体" w:cs="宋体"/>
          <w:color w:val="000"/>
          <w:sz w:val="28"/>
          <w:szCs w:val="28"/>
        </w:rPr>
        <w:t xml:space="preserve">1、干工作要有强烈的事业心和高度的责任感，管理上最忌讳的一种是让问题睡大觉。要解决它！而且要马上解决，无论是对是错。让问题躺着睡大觉而无所事事当然是一种舒服的方法，因为不会马上承担风险，但这绝对是企业管理上的大忌。做事的态度，便是把每件事都做好，即使是最细微的部分，也要彻底做好。一样事情不做到十全十美，绝对不能放松。不管大事小事，都要抛弃“莫以善小而不为，莫以恶小而为之”的思想。</w:t>
      </w:r>
    </w:p>
    <w:p>
      <w:pPr>
        <w:ind w:left="0" w:right="0" w:firstLine="560"/>
        <w:spacing w:before="450" w:after="450" w:line="312" w:lineRule="auto"/>
      </w:pPr>
      <w:r>
        <w:rPr>
          <w:rFonts w:ascii="宋体" w:hAnsi="宋体" w:eastAsia="宋体" w:cs="宋体"/>
          <w:color w:val="000"/>
          <w:sz w:val="28"/>
          <w:szCs w:val="28"/>
        </w:rPr>
        <w:t xml:space="preserve">2、干工作要看全局，必须从全局出发去想问题、想事情、做决定。要明确本单位的职责范围，工作重点，及实现目标的具体要求措施。对每个阶段工作和环节有所把握重点，定出自己的总体思路，既要高标准又要高起点。在平时要加强业务学习，不断提高自身的素质。</w:t>
      </w:r>
    </w:p>
    <w:p>
      <w:pPr>
        <w:ind w:left="0" w:right="0" w:firstLine="560"/>
        <w:spacing w:before="450" w:after="450" w:line="312" w:lineRule="auto"/>
      </w:pPr>
      <w:r>
        <w:rPr>
          <w:rFonts w:ascii="宋体" w:hAnsi="宋体" w:eastAsia="宋体" w:cs="宋体"/>
          <w:color w:val="000"/>
          <w:sz w:val="28"/>
          <w:szCs w:val="28"/>
        </w:rPr>
        <w:t xml:space="preserve">3、要善于协调，要善于调动大家的工作积极性、主动性。只有善于用人、善于协调，把大家的积极性调动起来，才能形成合力。在工作方法上让大家各抒己见、集体决策，在具体工作上要放权，当然放手不等于散手不管，要过问不干预，发挥不包办。有了成绩不争功，出了问题不诿过。棘手的问题，要抢先出面解决。在处理一般人的团结协调上，一要靠制度制约，通过谈心会，开展批评和自我批评。讲团结讲协调，形成合力。二是要靠自身带动大家的相互信任。要定期召开民主会，交流思想，互相支持、互相补台。处事要一碗水端平，公道处事，做到光明磊落。胸怀宽广平等待人。要记人之功，忘人之过。多看别人的长处，求大同，存小异，增进理解和友谊。</w:t>
      </w:r>
    </w:p>
    <w:p>
      <w:pPr>
        <w:ind w:left="0" w:right="0" w:firstLine="560"/>
        <w:spacing w:before="450" w:after="450" w:line="312" w:lineRule="auto"/>
      </w:pPr>
      <w:r>
        <w:rPr>
          <w:rFonts w:ascii="宋体" w:hAnsi="宋体" w:eastAsia="宋体" w:cs="宋体"/>
          <w:color w:val="000"/>
          <w:sz w:val="28"/>
          <w:szCs w:val="28"/>
        </w:rPr>
        <w:t xml:space="preserve">5、工作中要身先士卒。领导干部的一言一行，对下属影响至关重要。要正人先正己，加强自身修养，提高自身素质，严以律己，克己奉公，以身作则，率先垂范。员工要三倍的努力，负责人则应十倍的努力!负责人就是吃苦的人!在工作上，要有事业心、责任感，吃苦在前、享受在后，凡是要求下属做到的自己必须做到，要求下属不做的自己坚决不做。只有这样，才能取得部下的信任和支持，掌握工作的主动权。</w:t>
      </w:r>
    </w:p>
    <w:p>
      <w:pPr>
        <w:ind w:left="0" w:right="0" w:firstLine="560"/>
        <w:spacing w:before="450" w:after="450" w:line="312" w:lineRule="auto"/>
      </w:pPr>
      <w:r>
        <w:rPr>
          <w:rFonts w:ascii="宋体" w:hAnsi="宋体" w:eastAsia="宋体" w:cs="宋体"/>
          <w:color w:val="000"/>
          <w:sz w:val="28"/>
          <w:szCs w:val="28"/>
        </w:rPr>
        <w:t xml:space="preserve">以上几点是我学习的心得，请大家批评指正。现代企业管理的心得体会8企业管理是一门实用性很强的学科，通过这一学期的学习，我也了解到现在企业管理的一些知识。要促进企业的发展首先要有一个好的管理团队，好的管理能力，提高企业的竞争能力和发展能力。学习现代企业管理具有十分重要的理论意义和现实意义，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通过学习管理学，我初步认识了许多管理学知识:一、企业概述:所谓企业是指从事生产、流通或服务性活动的独立核算经济单位。</w:t>
      </w:r>
    </w:p>
    <w:p>
      <w:pPr>
        <w:ind w:left="0" w:right="0" w:firstLine="560"/>
        <w:spacing w:before="450" w:after="450" w:line="312" w:lineRule="auto"/>
      </w:pPr>
      <w:r>
        <w:rPr>
          <w:rFonts w:ascii="宋体" w:hAnsi="宋体" w:eastAsia="宋体" w:cs="宋体"/>
          <w:color w:val="000"/>
          <w:sz w:val="28"/>
          <w:szCs w:val="28"/>
        </w:rPr>
        <w:t xml:space="preserve">二、管理概述：管理是社会组织中，为了实现预期的目标，以人为中心进行的协调活动。</w:t>
      </w:r>
    </w:p>
    <w:p>
      <w:pPr>
        <w:ind w:left="0" w:right="0" w:firstLine="560"/>
        <w:spacing w:before="450" w:after="450" w:line="312" w:lineRule="auto"/>
      </w:pPr>
      <w:r>
        <w:rPr>
          <w:rFonts w:ascii="宋体" w:hAnsi="宋体" w:eastAsia="宋体" w:cs="宋体"/>
          <w:color w:val="000"/>
          <w:sz w:val="28"/>
          <w:szCs w:val="28"/>
        </w:rPr>
        <w:t xml:space="preserve">三、组织结构设计的原则：权责一致原则，精干高效原则，分工协作原则。</w:t>
      </w:r>
    </w:p>
    <w:p>
      <w:pPr>
        <w:ind w:left="0" w:right="0" w:firstLine="560"/>
        <w:spacing w:before="450" w:after="450" w:line="312" w:lineRule="auto"/>
      </w:pPr>
      <w:r>
        <w:rPr>
          <w:rFonts w:ascii="宋体" w:hAnsi="宋体" w:eastAsia="宋体" w:cs="宋体"/>
          <w:color w:val="000"/>
          <w:sz w:val="28"/>
          <w:szCs w:val="28"/>
        </w:rPr>
        <w:t xml:space="preserve">四、战略管理的概念与特点：战略分析，战略选择，战略实施，战略联盟。</w:t>
      </w:r>
    </w:p>
    <w:p>
      <w:pPr>
        <w:ind w:left="0" w:right="0" w:firstLine="560"/>
        <w:spacing w:before="450" w:after="450" w:line="312" w:lineRule="auto"/>
      </w:pPr>
      <w:r>
        <w:rPr>
          <w:rFonts w:ascii="宋体" w:hAnsi="宋体" w:eastAsia="宋体" w:cs="宋体"/>
          <w:color w:val="000"/>
          <w:sz w:val="28"/>
          <w:szCs w:val="28"/>
        </w:rPr>
        <w:t xml:space="preserve">五、人力资源开发与管理：人力资源的概念与特点，企业人力资源开发的\'含义，目标和内容，企业人力资源战略与规划，员工招聘与录用，绩效考评。</w:t>
      </w:r>
    </w:p>
    <w:p>
      <w:pPr>
        <w:ind w:left="0" w:right="0" w:firstLine="560"/>
        <w:spacing w:before="450" w:after="450" w:line="312" w:lineRule="auto"/>
      </w:pPr>
      <w:r>
        <w:rPr>
          <w:rFonts w:ascii="宋体" w:hAnsi="宋体" w:eastAsia="宋体" w:cs="宋体"/>
          <w:color w:val="000"/>
          <w:sz w:val="28"/>
          <w:szCs w:val="28"/>
        </w:rPr>
        <w:t xml:space="preserve">六、财务管理：财务管理的含义，财务管理的内容，资金的时间价值，筹资管理，投资管理。</w:t>
      </w:r>
    </w:p>
    <w:p>
      <w:pPr>
        <w:ind w:left="0" w:right="0" w:firstLine="560"/>
        <w:spacing w:before="450" w:after="450" w:line="312" w:lineRule="auto"/>
      </w:pPr>
      <w:r>
        <w:rPr>
          <w:rFonts w:ascii="宋体" w:hAnsi="宋体" w:eastAsia="宋体" w:cs="宋体"/>
          <w:color w:val="000"/>
          <w:sz w:val="28"/>
          <w:szCs w:val="28"/>
        </w:rPr>
        <w:t xml:space="preserve">七、现代企业物流管理：企业物流管理概述，仓储管理，配送管理，供应链管理。</w:t>
      </w:r>
    </w:p>
    <w:p>
      <w:pPr>
        <w:ind w:left="0" w:right="0" w:firstLine="560"/>
        <w:spacing w:before="450" w:after="450" w:line="312" w:lineRule="auto"/>
      </w:pPr>
      <w:r>
        <w:rPr>
          <w:rFonts w:ascii="宋体" w:hAnsi="宋体" w:eastAsia="宋体" w:cs="宋体"/>
          <w:color w:val="000"/>
          <w:sz w:val="28"/>
          <w:szCs w:val="28"/>
        </w:rPr>
        <w:t xml:space="preserve">八、生产与作业管理：生产与生产管理的概念，生产类型，选址决策与设施布置，生产计划的体系结构与指标，设备维修与管理，先进生产系统。</w:t>
      </w:r>
    </w:p>
    <w:p>
      <w:pPr>
        <w:ind w:left="0" w:right="0" w:firstLine="560"/>
        <w:spacing w:before="450" w:after="450" w:line="312" w:lineRule="auto"/>
      </w:pPr>
      <w:r>
        <w:rPr>
          <w:rFonts w:ascii="宋体" w:hAnsi="宋体" w:eastAsia="宋体" w:cs="宋体"/>
          <w:color w:val="000"/>
          <w:sz w:val="28"/>
          <w:szCs w:val="28"/>
        </w:rPr>
        <w:t xml:space="preserve">通过这个课程，我想：无论是企业还是个人，一个好的完善的计划必定能够帮助我们更快更有效的确定行动方向，从而能达到事半功倍的效果。一个学期的管理学带给我很多心得体会，我也将会应用于今后的实践中，取得更多的收获。我希望能在今后自己有机会创业时好好的去利用这次积累到的一切知识。</w:t>
      </w:r>
    </w:p>
    <w:p>
      <w:pPr>
        <w:ind w:left="0" w:right="0" w:firstLine="560"/>
        <w:spacing w:before="450" w:after="450" w:line="312" w:lineRule="auto"/>
      </w:pPr>
      <w:r>
        <w:rPr>
          <w:rFonts w:ascii="宋体" w:hAnsi="宋体" w:eastAsia="宋体" w:cs="宋体"/>
          <w:color w:val="000"/>
          <w:sz w:val="28"/>
          <w:szCs w:val="28"/>
        </w:rPr>
        <w:t xml:space="preserve">老师幽默的讲课总是会让教室充满笑声。这是我读大学以来最有价值最精彩的一堂课，我想在很长的一段时间里我都会去思考，去回忆这一个课程。因为老师带给我们的不仅仅是一次简单的课程教学，而是一次思想的蜕变，同时也让我们领略到了他的那份洒脱，在教我们如何正确工作学习的同时，他还教会我们要好好享受生活，也正是他的那种积极的生活态度，才使得他更充满人格的魅力，也给我们每一位学生留下了更深的印象。</w:t>
      </w:r>
    </w:p>
    <w:p>
      <w:pPr>
        <w:ind w:left="0" w:right="0" w:firstLine="560"/>
        <w:spacing w:before="450" w:after="450" w:line="312" w:lineRule="auto"/>
      </w:pPr>
      <w:r>
        <w:rPr>
          <w:rFonts w:ascii="黑体" w:hAnsi="黑体" w:eastAsia="黑体" w:cs="黑体"/>
          <w:color w:val="000000"/>
          <w:sz w:val="34"/>
          <w:szCs w:val="34"/>
          <w:b w:val="1"/>
          <w:bCs w:val="1"/>
        </w:rPr>
        <w:t xml:space="preserve">现代企业管理心得体会篇八</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首先, 具备良好沟通能力首先对个人的生活、学习有重要的意义。这表现在: 能理解他人、善解人意; 反过来, 也让他人能更好地理解自己, 这样就可以有更多志同道合的朋友。</w:t>
      </w:r>
    </w:p>
    <w:p>
      <w:pPr>
        <w:ind w:left="0" w:right="0" w:firstLine="560"/>
        <w:spacing w:before="450" w:after="450" w:line="312" w:lineRule="auto"/>
      </w:pPr>
      <w:r>
        <w:rPr>
          <w:rFonts w:ascii="宋体" w:hAnsi="宋体" w:eastAsia="宋体" w:cs="宋体"/>
          <w:color w:val="000"/>
          <w:sz w:val="28"/>
          <w:szCs w:val="28"/>
        </w:rPr>
        <w:t xml:space="preserve">其次, 良好的沟通能力是个人能力的体现。个人管理事业上的成功有赖于沟通能力; 良好的沟通能使你迅速获取准确资讯, 并在彼此交流意见、看法的基础上产生新的创意; 能够避免无谓的争执, 对他人的回应与批评做出正确的反应; 使自己的批评更具有建设性; 能够激发他人对你的理念与建议产生兴趣; 在不损害旁人的前提下, 通过谈判获得自己想要的西; 良好的沟通能力有助于化解人与人之间的冲突,是创造和谐的人际关系环境的前提条件。</w:t>
      </w:r>
    </w:p>
    <w:p>
      <w:pPr>
        <w:ind w:left="0" w:right="0" w:firstLine="560"/>
        <w:spacing w:before="450" w:after="450" w:line="312" w:lineRule="auto"/>
      </w:pPr>
      <w:r>
        <w:rPr>
          <w:rFonts w:ascii="宋体" w:hAnsi="宋体" w:eastAsia="宋体" w:cs="宋体"/>
          <w:color w:val="000"/>
          <w:sz w:val="28"/>
          <w:szCs w:val="28"/>
        </w:rPr>
        <w:t xml:space="preserve">二、沟通的基本作用和目的</w:t>
      </w:r>
    </w:p>
    <w:p>
      <w:pPr>
        <w:ind w:left="0" w:right="0" w:firstLine="560"/>
        <w:spacing w:before="450" w:after="450" w:line="312" w:lineRule="auto"/>
      </w:pPr>
      <w:r>
        <w:rPr>
          <w:rFonts w:ascii="宋体" w:hAnsi="宋体" w:eastAsia="宋体" w:cs="宋体"/>
          <w:color w:val="000"/>
          <w:sz w:val="28"/>
          <w:szCs w:val="28"/>
        </w:rPr>
        <w:t xml:space="preserve">在企业中，沟通具有以下几个基本作用：(1)沟通是协调个体，使得企业成为一个整体的凝聚剂，是企业文化形成的推进剂;(2)沟通是领导者激励下属，实现领导职能的基本途径;(3)沟通是企业与外部建立联系的桥梁，是企业获取外部资源，外部了解企业情况的纽带;(4)沟通是企业内部员工进行信息交流，传递感情，增进了解的重要渠道。具体来说沟通的目的大致有四个：说明事物;表达情感;建立关系;实现企图。一般的，在企业中，主要面临的沟通对象有：上级领导、同级同事，下级同事，客户和供应商。在实际沟通中，可以根据不同沟通对象，不同的沟通场合，不同的沟通方式，采用适宜的沟通技巧来达到我们需要实现的沟通目标。</w:t>
      </w:r>
    </w:p>
    <w:p>
      <w:pPr>
        <w:ind w:left="0" w:right="0" w:firstLine="560"/>
        <w:spacing w:before="450" w:after="450" w:line="312" w:lineRule="auto"/>
      </w:pPr>
      <w:r>
        <w:rPr>
          <w:rFonts w:ascii="宋体" w:hAnsi="宋体" w:eastAsia="宋体" w:cs="宋体"/>
          <w:color w:val="000"/>
          <w:sz w:val="28"/>
          <w:szCs w:val="28"/>
        </w:rPr>
        <w:t xml:space="preserve">三、管理沟通的换位思考：望、闻、问、切</w:t>
      </w:r>
    </w:p>
    <w:p>
      <w:pPr>
        <w:ind w:left="0" w:right="0" w:firstLine="560"/>
        <w:spacing w:before="450" w:after="450" w:line="312" w:lineRule="auto"/>
      </w:pPr>
      <w:r>
        <w:rPr>
          <w:rFonts w:ascii="宋体" w:hAnsi="宋体" w:eastAsia="宋体" w:cs="宋体"/>
          <w:color w:val="000"/>
          <w:sz w:val="28"/>
          <w:szCs w:val="28"/>
        </w:rPr>
        <w:t xml:space="preserve">一般说来，管理沟通大都从沟通主体着眼，探索人际沟通、组织沟通的技能、包括危机沟通、跨文化沟通、与新闻媒体沟通、谈判技巧以及冲突管理与沟通技能等，这是管理沟通的基础，是管理沟通的根本和关键所在。笔者认为，为了优化管理沟通，发展管理沟通的换位思考，有效引进中医的望、闻、问、切，善于从医生对病人的探询、沟通诊断的角度以对受众进行进一步的观察、了解，深入地、全面地通过对受众的调查、研究、分析，以提出解决问题的方案，促进管理沟通更臻完善，是十分有益的。</w:t>
      </w:r>
    </w:p>
    <w:p>
      <w:pPr>
        <w:ind w:left="0" w:right="0" w:firstLine="560"/>
        <w:spacing w:before="450" w:after="450" w:line="312" w:lineRule="auto"/>
      </w:pPr>
      <w:r>
        <w:rPr>
          <w:rFonts w:ascii="宋体" w:hAnsi="宋体" w:eastAsia="宋体" w:cs="宋体"/>
          <w:color w:val="000"/>
          <w:sz w:val="28"/>
          <w:szCs w:val="28"/>
        </w:rPr>
        <w:t xml:space="preserve">善“望”。医生对就诊病人的“望”，是用其工作经验、医学学识、社会阅历对病人的观察，观察就诊者的脸色、舌苔、年龄、病态或姿态，从其表面进行初步观察，进而结合看病人病历、倾听病人的倾诉，有一个初步的判断。现代企业的管理沟通引进 “望”，既要站在信息发布者的角度，观察受众的表情、心态、谈吐、言行，以窥测其愿望、需求、爱好，又要善于从受众的角度进行换位思考，观察信息发布者的目的、态度、信息可信度、对受众的尊重度等，以便从两个角度、各个方面来优化管理沟通。相互交往，不仅要看对方的表情、着装、气质、风度，还要看其眼神，透视对方眼睛后面的神情，能入木三分而一叶知秋。进而，受众对信息发布者表达其希望、渴望、盼望、愿望;信息发布者则应深入了解受众的各种愿望与要求并尽力满足。这种从观察的“望”发展到了解对方的各种要求的“望”，是管理沟通理念提升及运作的进一步完善。</w:t>
      </w:r>
    </w:p>
    <w:p>
      <w:pPr>
        <w:ind w:left="0" w:right="0" w:firstLine="560"/>
        <w:spacing w:before="450" w:after="450" w:line="312" w:lineRule="auto"/>
      </w:pPr>
      <w:r>
        <w:rPr>
          <w:rFonts w:ascii="宋体" w:hAnsi="宋体" w:eastAsia="宋体" w:cs="宋体"/>
          <w:color w:val="000"/>
          <w:sz w:val="28"/>
          <w:szCs w:val="28"/>
        </w:rPr>
        <w:t xml:space="preserve">广“闻”。医生的“闻”在于听诊，认真倾听患者说话的声音、咳嗽、喘息、谈吐，进而“嗅”患者的气味、体味等，以综合感受来自患者的信息，“望”“闻”结合，进一步分析、观察其病情、病源，做到心中有数。现代管理引进“闻”，既要与前面的“听”相结合，善倾听，切忌只听而不闻;更要善妙听，听出对方弦外之音，看对方欲言却止而听出其半句话;“望”“闻”结合，不仅听其言，更要观其行，“耳闻不如一见”，能洞察出“闻所未闻”的稀罕信息;“闻”“嗅”结合，更应提高管理者的经济嗅觉、文化嗅觉、政治嗅觉。</w:t>
      </w:r>
    </w:p>
    <w:p>
      <w:pPr>
        <w:ind w:left="0" w:right="0" w:firstLine="560"/>
        <w:spacing w:before="450" w:after="450" w:line="312" w:lineRule="auto"/>
      </w:pPr>
      <w:r>
        <w:rPr>
          <w:rFonts w:ascii="宋体" w:hAnsi="宋体" w:eastAsia="宋体" w:cs="宋体"/>
          <w:color w:val="000"/>
          <w:sz w:val="28"/>
          <w:szCs w:val="28"/>
        </w:rPr>
        <w:t xml:space="preserve">勤“问”。“问”是医护工作的重点。不仅要问现在的病情、病状，还要问病史、药物过敏史、就诊史等。亲切、自然、美好、关怀的语言，会消除患者的顾虑并给患者带来亲切感，增加信任度。语言交流是管理沟通的主要方式之一，管理者要勤“问”，善于向不同的对象在不同的时间、地点、场合致以亲切的问好、问候、问安，应问寒问暖、问长问短以表达关心致意;还要善“问”，善提问题，善有水平的提问题，无论是问津、问难，都要恰到好处，把握分寸，切忌问道于盲;要做到“不耻下问”。回答问题既要对受众一视同仁，问候、答问都要在语言、表情、态度、动作中表达亲切的关怀，又要诚信，知之为知之，不知为不知，“问”与 “答”是双向交流，双向交流要力争“双赢”，以诚信、诚实、诚恳追求管理沟通优化。</w:t>
      </w:r>
    </w:p>
    <w:p>
      <w:pPr>
        <w:ind w:left="0" w:right="0" w:firstLine="560"/>
        <w:spacing w:before="450" w:after="450" w:line="312" w:lineRule="auto"/>
      </w:pPr>
      <w:r>
        <w:rPr>
          <w:rFonts w:ascii="宋体" w:hAnsi="宋体" w:eastAsia="宋体" w:cs="宋体"/>
          <w:color w:val="000"/>
          <w:sz w:val="28"/>
          <w:szCs w:val="28"/>
        </w:rPr>
        <w:t xml:space="preserve">深“切”。“切”在医疗中既是深入调研、全面分析的过程，又是诊断处方的程。既要在望、闻、问的基础上进行手诊、切脉、听胸部腹部及进行必要的化验、医疗器械检查，更好综合分析、全面诊断，还要掌握一些边缘科学知识、如心理学、行为医学，用以分析患者就诊的心理变化，以进行更好的行为护理及对症下药。现代企业管理沟通引进“切”的理念与技能，将实现管理沟通现代化的飞跃。“切”意味着“接”的艺术，亲切地接待、接见，深入地接近、接触，诚恳地接受、接应、接头，是优化管理沟通不可或缺的;对管理沟通相关的事、物、人过程等，要善于“切”磋，切磋琢磨可提高管理沟通水平及深度、广度。管理者才能更全面地思考、探索、逻辑推理，以提升管理沟通水平。“切”要做到深切，多用心思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松下幸之助有句名言：“企业管理过去是沟通，现在是沟通，未来还是沟通。”管理者的真正工作就是沟通。不管到了什么时候，企业管理都离不开沟通。由此可见，做为企业管理人员，在工作中需要掌握一定的沟通技巧，并在沟通中遵循一定的沟通法则，不断总结沟通经验，才能真正做好沟通工作，提高沟通效率，才能根据企业管理的发展和变化，不断优化沟通理念和方法，更好的为企业服务。</w:t>
      </w:r>
    </w:p>
    <w:p>
      <w:pPr>
        <w:ind w:left="0" w:right="0" w:firstLine="560"/>
        <w:spacing w:before="450" w:after="450" w:line="312" w:lineRule="auto"/>
      </w:pPr>
      <w:r>
        <w:rPr>
          <w:rFonts w:ascii="黑体" w:hAnsi="黑体" w:eastAsia="黑体" w:cs="黑体"/>
          <w:color w:val="000000"/>
          <w:sz w:val="34"/>
          <w:szCs w:val="34"/>
          <w:b w:val="1"/>
          <w:bCs w:val="1"/>
        </w:rPr>
        <w:t xml:space="preserve">现代企业管理心得体会篇九</w:t>
      </w:r>
    </w:p>
    <w:p>
      <w:pPr>
        <w:ind w:left="0" w:right="0" w:firstLine="560"/>
        <w:spacing w:before="450" w:after="450" w:line="312" w:lineRule="auto"/>
      </w:pPr>
      <w:r>
        <w:rPr>
          <w:rFonts w:ascii="宋体" w:hAnsi="宋体" w:eastAsia="宋体" w:cs="宋体"/>
          <w:color w:val="000"/>
          <w:sz w:val="28"/>
          <w:szCs w:val="28"/>
        </w:rPr>
        <w:t xml:space="preserve">企业管理，从管理对象上看，分为人和物（财也是一种具体的物）及信息（抽象的物），因此，企业管理就是具有了社会属性和自然属性两种特质。但是，应当看到，企业首先不是物的堆积，而是人的集合，是由人以赢利为目的的而构筑的经济性组织。因此，企业管理从根本的意义上说，就是对人的管理，即调动企业人对物质资源的配置和赢利能力的主动性、积极性和创造性。企业管理就必然也应该是人本管理，以及对人本管理的演绎和具体化。随着知识经济的到来，获得具体的和抽象的物质资源越来越容易，而企业发展更取决于第一资源的拥有的质和量，因此从前瞻的眼光来看，具有与以往传统人事管理有别的人本管理，将是人事管理的新趋势。</w:t>
      </w:r>
    </w:p>
    <w:p>
      <w:pPr>
        <w:ind w:left="0" w:right="0" w:firstLine="560"/>
        <w:spacing w:before="450" w:after="450" w:line="312" w:lineRule="auto"/>
      </w:pPr>
      <w:r>
        <w:rPr>
          <w:rFonts w:ascii="宋体" w:hAnsi="宋体" w:eastAsia="宋体" w:cs="宋体"/>
          <w:color w:val="000"/>
          <w:sz w:val="28"/>
          <w:szCs w:val="28"/>
        </w:rPr>
        <w:t xml:space="preserve">无论何种管理学派，它都首先对企业中的人作为一个基本的价值倾向性判定，然后再确定管理途径和手段。人的因素当作了管理中的事实的首要因素和本质因素。人本管理，首先确立人在管理过程中的主导地位，继而围绕着调动企业人的主动性、积极性和创造性去展开的企业的一切管理活动。通过以人为本的企业管理活动和以尽可能少的消耗获取尽可能多的产出的实践，来锻炼人的意志、脑力、智力和体力，通过竞争性的生产经营活动，达到完善人的意志和品格，提高人的智力，增强人的体力，使人获得超越受缚于生存需要的更为全面的自由发展。</w:t>
      </w:r>
    </w:p>
    <w:p>
      <w:pPr>
        <w:ind w:left="0" w:right="0" w:firstLine="560"/>
        <w:spacing w:before="450" w:after="450" w:line="312" w:lineRule="auto"/>
      </w:pPr>
      <w:r>
        <w:rPr>
          <w:rFonts w:ascii="宋体" w:hAnsi="宋体" w:eastAsia="宋体" w:cs="宋体"/>
          <w:color w:val="000"/>
          <w:sz w:val="28"/>
          <w:szCs w:val="28"/>
        </w:rPr>
        <w:t xml:space="preserve">分析并创造企业人的心智模式、创造能力、行为模式和自我管理，发挥其在个人自由全面发展中的作用。在人本管理过程中，要有针对性地塑造环境，从而主导个人的思想、心理和行为。心智模式是个人在相关的外部事物变化时，为谋求生存和发展，利用已有的信息和经验，作出第一反应，或采取积极步骤进一步攫取外部信息，把握客观事物的变化规律，应对外部世界的挑战，以主动改造客观世界和主观世界，把握自己的命运的思维定势决定的思想、心理、行为的转换方式。</w:t>
      </w:r>
    </w:p>
    <w:p>
      <w:pPr>
        <w:ind w:left="0" w:right="0" w:firstLine="560"/>
        <w:spacing w:before="450" w:after="450" w:line="312" w:lineRule="auto"/>
      </w:pPr>
      <w:r>
        <w:rPr>
          <w:rFonts w:ascii="宋体" w:hAnsi="宋体" w:eastAsia="宋体" w:cs="宋体"/>
          <w:color w:val="000"/>
          <w:sz w:val="28"/>
          <w:szCs w:val="28"/>
        </w:rPr>
        <w:t xml:space="preserve">创造能力的训练，实质上是个人潜能的开发和对职能的开发。行为模式是行为动因与行为表现之间的关系。自我管理则是企业人对自己本身、对自己的思想、心理和行为表现进行的管理。企业人通过自我管理，可以主动而积极地参与到企业的人本管理的一切工作中去并在工作中发挥其聪明才智和创造性，进而使自己得到全面的发展。</w:t>
      </w:r>
    </w:p>
    <w:p>
      <w:pPr>
        <w:ind w:left="0" w:right="0" w:firstLine="560"/>
        <w:spacing w:before="450" w:after="450" w:line="312" w:lineRule="auto"/>
      </w:pPr>
      <w:r>
        <w:rPr>
          <w:rFonts w:ascii="宋体" w:hAnsi="宋体" w:eastAsia="宋体" w:cs="宋体"/>
          <w:color w:val="000"/>
          <w:sz w:val="28"/>
          <w:szCs w:val="28"/>
        </w:rPr>
        <w:t xml:space="preserve">人本管理对组织结构、组织形态、组织体系营运的最本质要求就是要充分发挥组织中所有成员的聪明才智，以保障组织整体的高效能。通过果断、足够、合理的授权，使组织趋于扁平化，达到集权和分权的平衡和适宜，有助于获得组织的理想的权力结构。组织修炼的重要一环是优化组织政策的设计与营运，这是组织发展和管理的一项重要内容。从组织发展的内容看，组织往往通过塑造组织文化、锤炼工作团队、确立集权与分权的平衡与适宜以及沟通与交互作用的营运机制来实现组织发展的。</w:t>
      </w:r>
    </w:p>
    <w:p>
      <w:pPr>
        <w:ind w:left="0" w:right="0" w:firstLine="560"/>
        <w:spacing w:before="450" w:after="450" w:line="312" w:lineRule="auto"/>
      </w:pPr>
      <w:r>
        <w:rPr>
          <w:rFonts w:ascii="宋体" w:hAnsi="宋体" w:eastAsia="宋体" w:cs="宋体"/>
          <w:color w:val="000"/>
          <w:sz w:val="28"/>
          <w:szCs w:val="28"/>
        </w:rPr>
        <w:t xml:space="preserve">人本管理的实施是在一个现实的企业环境乃至社会环境中进行的。文化氛围的塑造、工作环境的改善和生活环境的修正，是我们研究人本管理环境的目的和实施人本管理的途径与手段。</w:t>
      </w:r>
    </w:p>
    <w:p>
      <w:pPr>
        <w:ind w:left="0" w:right="0" w:firstLine="560"/>
        <w:spacing w:before="450" w:after="450" w:line="312" w:lineRule="auto"/>
      </w:pPr>
      <w:r>
        <w:rPr>
          <w:rFonts w:ascii="宋体" w:hAnsi="宋体" w:eastAsia="宋体" w:cs="宋体"/>
          <w:color w:val="000"/>
          <w:sz w:val="28"/>
          <w:szCs w:val="28"/>
        </w:rPr>
        <w:t xml:space="preserve">重视文化氛围的塑造以取得人本管理的预期成效，是由文化所特有的功能、力量、作用所使然。企业文化氛围的塑造，目的在于强调成员在企业组织的一切活动中的中心地位。它有别于其他的管理措施和方法的地方，就在于它用“软”的，无形的.方式去影响和管理企业和企业人。文化氛围的塑造反映了对人本管理理想、境界的追求。</w:t>
      </w:r>
    </w:p>
    <w:p>
      <w:pPr>
        <w:ind w:left="0" w:right="0" w:firstLine="560"/>
        <w:spacing w:before="450" w:after="450" w:line="312" w:lineRule="auto"/>
      </w:pPr>
      <w:r>
        <w:rPr>
          <w:rFonts w:ascii="宋体" w:hAnsi="宋体" w:eastAsia="宋体" w:cs="宋体"/>
          <w:color w:val="000"/>
          <w:sz w:val="28"/>
          <w:szCs w:val="28"/>
        </w:rPr>
        <w:t xml:space="preserve">z文化之所以帮助日本企业取得巨大成就，关键在于企业领导着充分理解并运用了企业文化这个“软性的”威力巨大的管理手段。中国企业文化氛围的塑造应在考虑、调动成员的积极性、主动性、创造性的过程中，充分发挥文化的激励、规范、整合、导向和辐射等作用。</w:t>
      </w:r>
    </w:p>
    <w:p>
      <w:pPr>
        <w:ind w:left="0" w:right="0" w:firstLine="560"/>
        <w:spacing w:before="450" w:after="450" w:line="312" w:lineRule="auto"/>
      </w:pPr>
      <w:r>
        <w:rPr>
          <w:rFonts w:ascii="宋体" w:hAnsi="宋体" w:eastAsia="宋体" w:cs="宋体"/>
          <w:color w:val="000"/>
          <w:sz w:val="28"/>
          <w:szCs w:val="28"/>
        </w:rPr>
        <w:t xml:space="preserve">菲德勒的权变领导模型认为，重视人本主义和人际关系沟通的领导方式，可以在中等有利的工作环境下取得很好的绩效。豪斯则认为，领导者的作用就是扫除部属目标道路上的障碍，以帮助部属实现目标并获得满足感和成就感。</w:t>
      </w:r>
    </w:p>
    <w:p>
      <w:pPr>
        <w:ind w:left="0" w:right="0" w:firstLine="560"/>
        <w:spacing w:before="450" w:after="450" w:line="312" w:lineRule="auto"/>
      </w:pPr>
      <w:r>
        <w:rPr>
          <w:rFonts w:ascii="宋体" w:hAnsi="宋体" w:eastAsia="宋体" w:cs="宋体"/>
          <w:color w:val="000"/>
          <w:sz w:val="28"/>
          <w:szCs w:val="28"/>
        </w:rPr>
        <w:t xml:space="preserve">将人本管理的理念和管理对策渗透到企业的各项生产经营管理活动中去，使企业的一切工作在人本管理的理论体系和基本架构框架内进行，即让人本管理统领企业的一切工作。为了使企业的一切工作取得预期绩效，我们认为，人本管理必须遵循一些基本原则。</w:t>
      </w:r>
    </w:p>
    <w:p>
      <w:pPr>
        <w:ind w:left="0" w:right="0" w:firstLine="560"/>
        <w:spacing w:before="450" w:after="450" w:line="312" w:lineRule="auto"/>
      </w:pPr>
      <w:r>
        <w:rPr>
          <w:rFonts w:ascii="宋体" w:hAnsi="宋体" w:eastAsia="宋体" w:cs="宋体"/>
          <w:color w:val="000"/>
          <w:sz w:val="28"/>
          <w:szCs w:val="28"/>
        </w:rPr>
        <w:t xml:space="preserve">第一、坚持企业组织首要的管理是对人的管理的原则。从管理的内容看，人本管理强调的是了解和满足人的需要，注重工作中的人际关系沟通和交互作用，着眼于企业人的集体意识的培育和对企业及团队重大决策的参与，以及根据企业人的工作绩效和企业内外环境，对企业人进行激励和实行权变领导。</w:t>
      </w:r>
    </w:p>
    <w:p>
      <w:pPr>
        <w:ind w:left="0" w:right="0" w:firstLine="560"/>
        <w:spacing w:before="450" w:after="450" w:line="312" w:lineRule="auto"/>
      </w:pPr>
      <w:r>
        <w:rPr>
          <w:rFonts w:ascii="宋体" w:hAnsi="宋体" w:eastAsia="宋体" w:cs="宋体"/>
          <w:color w:val="000"/>
          <w:sz w:val="28"/>
          <w:szCs w:val="28"/>
        </w:rPr>
        <w:t xml:space="preserve">从管理的关系来看，企业人在管理中扮演着不同的角色，因而企业人分为管理主体人和管理客体人，但是，这种不同的角色都以对方的活动作为自己活动的存在前提。从人本管理的本质来看，人本管理就是以人为本的管理哲学和管理制度。</w:t>
      </w:r>
    </w:p>
    <w:p>
      <w:pPr>
        <w:ind w:left="0" w:right="0" w:firstLine="560"/>
        <w:spacing w:before="450" w:after="450" w:line="312" w:lineRule="auto"/>
      </w:pPr>
      <w:r>
        <w:rPr>
          <w:rFonts w:ascii="宋体" w:hAnsi="宋体" w:eastAsia="宋体" w:cs="宋体"/>
          <w:color w:val="000"/>
          <w:sz w:val="28"/>
          <w:szCs w:val="28"/>
        </w:rPr>
        <w:t xml:space="preserve">第二、重视人的需要，以激励为主的原则，将侧重于使企业成员受到尊敬、获得自我实现的满足，即保障员工参与企业的重大问题的决策，在团队中与领导协商制定团队目标和个人目标，实施目标管理。</w:t>
      </w:r>
    </w:p>
    <w:p>
      <w:pPr>
        <w:ind w:left="0" w:right="0" w:firstLine="560"/>
        <w:spacing w:before="450" w:after="450" w:line="312" w:lineRule="auto"/>
      </w:pPr>
      <w:r>
        <w:rPr>
          <w:rFonts w:ascii="宋体" w:hAnsi="宋体" w:eastAsia="宋体" w:cs="宋体"/>
          <w:color w:val="000"/>
          <w:sz w:val="28"/>
          <w:szCs w:val="28"/>
        </w:rPr>
        <w:t xml:space="preserve">第三、坚持创造更好的培训、教育的条件和手段，优化和完善企业人心智模式的原则。设立这一原则是基于“管理即培训”的基本理念，企业组织为员工提供的培训不仅是着眼于员工对高岗位的适应性，而且更着眼于员工对企业外部环境的适应性。</w:t>
      </w:r>
    </w:p>
    <w:p>
      <w:pPr>
        <w:ind w:left="0" w:right="0" w:firstLine="560"/>
        <w:spacing w:before="450" w:after="450" w:line="312" w:lineRule="auto"/>
      </w:pPr>
      <w:r>
        <w:rPr>
          <w:rFonts w:ascii="黑体" w:hAnsi="黑体" w:eastAsia="黑体" w:cs="黑体"/>
          <w:color w:val="000000"/>
          <w:sz w:val="34"/>
          <w:szCs w:val="34"/>
          <w:b w:val="1"/>
          <w:bCs w:val="1"/>
        </w:rPr>
        <w:t xml:space="preserve">现代企业管理心得体会篇十</w:t>
      </w:r>
    </w:p>
    <w:p>
      <w:pPr>
        <w:ind w:left="0" w:right="0" w:firstLine="560"/>
        <w:spacing w:before="450" w:after="450" w:line="312" w:lineRule="auto"/>
      </w:pPr>
      <w:r>
        <w:rPr>
          <w:rFonts w:ascii="宋体" w:hAnsi="宋体" w:eastAsia="宋体" w:cs="宋体"/>
          <w:color w:val="000"/>
          <w:sz w:val="28"/>
          <w:szCs w:val="28"/>
        </w:rPr>
        <w:t xml:space="preserve">近日，我通过对现代企业管理的学习，感触颇深，以下是我对现代企业管理学习的心得体会。</w:t>
      </w:r>
    </w:p>
    <w:p>
      <w:pPr>
        <w:ind w:left="0" w:right="0" w:firstLine="560"/>
        <w:spacing w:before="450" w:after="450" w:line="312" w:lineRule="auto"/>
      </w:pPr>
      <w:r>
        <w:rPr>
          <w:rFonts w:ascii="宋体" w:hAnsi="宋体" w:eastAsia="宋体" w:cs="宋体"/>
          <w:color w:val="000"/>
          <w:sz w:val="28"/>
          <w:szCs w:val="28"/>
        </w:rPr>
        <w:t xml:space="preserve">随着高科技的发展和社会的进步，西方现代管理出现向传统管理挑战的倾向，强调管理的软化，重视管理的艺术。企业管理不仅需要“理性”，需要“条条框框”，需要“硬”因素;同样也需要“非理性”，需要“软”因素。管理一词有管辖、控制、处理的意思。所谓管理，就是管理者为了达到一定目标而对系统进行控制的活动。也就是通过计划、组织、调节、监督等一系列控制活动，以达到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这里我只想浅谈一下管理艺术。社会主义现代化建设，特别是现代化的大生产，管理工作千头万绪，管理者要做管理工作，就必须提高管理艺术水平。提高管理艺术水平，是管理工作有效性的直接要求，是管理者实现管理职责的重要保证，是管理者的要诀。因此，学习、研究管理艺术是很有意义的。大凡成功的企业均有其内在功力和外部的机缘。只有善于把别人付出的惨痛代价化为自己宝贵的精神财富，才能避免重蹈覆辙。因此，对成功与失败企业的理性思考和比较分析可为企业管理提供有效的借鉴。一个企业要想成功，必须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企业战略是指企业为实现自己的总任务和目标所制定的全局性规划，显然具有长远性特点，同时，企业战略是使企业的资源和实力同不断变化的环境之间保持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企业在规模扩张中，要避免不切实际的多元化经营。大众出租车20xx年时间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w:t>
      </w:r>
    </w:p>
    <w:p>
      <w:pPr>
        <w:ind w:left="0" w:right="0" w:firstLine="560"/>
        <w:spacing w:before="450" w:after="450" w:line="312" w:lineRule="auto"/>
      </w:pPr>
      <w:r>
        <w:rPr>
          <w:rFonts w:ascii="宋体" w:hAnsi="宋体" w:eastAsia="宋体" w:cs="宋体"/>
          <w:color w:val="000"/>
          <w:sz w:val="28"/>
          <w:szCs w:val="28"/>
        </w:rPr>
        <w:t xml:space="preserve">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4、品牌战略是企业成功的重要手段。现代企业竞争，不仅是产品质量、款式的竞争，更是无形资产的竞争。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韦尔奇领导下的通用电器是以重视人才而著称的，在人才培养和使用方面形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6、创新是企业发展的灵魂。在创新管理方面，海尔集团是中国企业中最成功的一个。</w:t>
      </w:r>
    </w:p>
    <w:p>
      <w:pPr>
        <w:ind w:left="0" w:right="0" w:firstLine="560"/>
        <w:spacing w:before="450" w:after="450" w:line="312" w:lineRule="auto"/>
      </w:pPr>
      <w:r>
        <w:rPr>
          <w:rFonts w:ascii="宋体" w:hAnsi="宋体" w:eastAsia="宋体" w:cs="宋体"/>
          <w:color w:val="000"/>
          <w:sz w:val="28"/>
          <w:szCs w:val="28"/>
        </w:rPr>
        <w:t xml:space="preserve">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同国家和地区的消费需求进行开发设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现代企业管理心得体会篇十一</w:t>
      </w:r>
    </w:p>
    <w:p>
      <w:pPr>
        <w:ind w:left="0" w:right="0" w:firstLine="560"/>
        <w:spacing w:before="450" w:after="450" w:line="312" w:lineRule="auto"/>
      </w:pPr>
      <w:r>
        <w:rPr>
          <w:rFonts w:ascii="宋体" w:hAnsi="宋体" w:eastAsia="宋体" w:cs="宋体"/>
          <w:color w:val="000"/>
          <w:sz w:val="28"/>
          <w:szCs w:val="28"/>
        </w:rPr>
        <w:t xml:space="preserve">这学期开头接触现代企业治理这一门课程，以往对于企业组织与企业活动方面了解甚少，在企业治理课程的学习过程中，教师一开头就为我们重点叙述了企业与企业组织。这一学期已经上了六周的课了，在这六周中学习的资料有：企业与企业治理组织、治理与企业治理以及企业文化与企业道德和职责。经过学习这些让我受益匪浅，让我明白了治理学在现代的重要性。</w:t>
      </w:r>
    </w:p>
    <w:p>
      <w:pPr>
        <w:ind w:left="0" w:right="0" w:firstLine="560"/>
        <w:spacing w:before="450" w:after="450" w:line="312" w:lineRule="auto"/>
      </w:pPr>
      <w:r>
        <w:rPr>
          <w:rFonts w:ascii="宋体" w:hAnsi="宋体" w:eastAsia="宋体" w:cs="宋体"/>
          <w:color w:val="000"/>
          <w:sz w:val="28"/>
          <w:szCs w:val="28"/>
        </w:rPr>
        <w:t xml:space="preserve">在企业与企业治理的学习中，重点讲了企业组织构造，了解到了职能制、直线—职能制、事业部制等组织构造。在治理与企业治理的学习中，了解到了治理的概念、职能和作用。重点了解了古典的治理理论，其中有泰罗这一“科学治理之父”在生产领域的科学治理原理、“现代经营治理之父”法约尔在经营治理原理以及“组织治理之父”韦伯为官僚组织指明白一条制度化的组织准则。还有马斯洛的需要层次理论。最终还有就是企业文化与企业道德，这虽然没有重点介绍但对我们来说还是很重要的，尤其是企业道德与企业职责。</w:t>
      </w:r>
    </w:p>
    <w:p>
      <w:pPr>
        <w:ind w:left="0" w:right="0" w:firstLine="560"/>
        <w:spacing w:before="450" w:after="450" w:line="312" w:lineRule="auto"/>
      </w:pPr>
      <w:r>
        <w:rPr>
          <w:rFonts w:ascii="宋体" w:hAnsi="宋体" w:eastAsia="宋体" w:cs="宋体"/>
          <w:color w:val="000"/>
          <w:sz w:val="28"/>
          <w:szCs w:val="28"/>
        </w:rPr>
        <w:t xml:space="preserve">在学习过程中我们是依据教师的思路这与课本的学问不是特别吻合，书本上的东西说真的要我每个地方都理解那是不行能的，我觉得有些地方还是很浅显的，但教师在讲的过程中是用最简洁的语言让我们理解尤其是结合案例，这让我能够有更深的印象。那些案例中有许多是生活中这更简单让我理解。</w:t>
      </w:r>
    </w:p>
    <w:p>
      <w:pPr>
        <w:ind w:left="0" w:right="0" w:firstLine="560"/>
        <w:spacing w:before="450" w:after="450" w:line="312" w:lineRule="auto"/>
      </w:pPr>
      <w:r>
        <w:rPr>
          <w:rFonts w:ascii="宋体" w:hAnsi="宋体" w:eastAsia="宋体" w:cs="宋体"/>
          <w:color w:val="000"/>
          <w:sz w:val="28"/>
          <w:szCs w:val="28"/>
        </w:rPr>
        <w:t xml:space="preserve">这是一个让我们上台展现的时机，让我们了解到了更多的胜利企业与治理者。学问面得到了扩展，也让我们的\'表达本领增加。虽然我此刻还没有讲解，但我信任我必需会学到学问。</w:t>
      </w:r>
    </w:p>
    <w:p>
      <w:pPr>
        <w:ind w:left="0" w:right="0" w:firstLine="560"/>
        <w:spacing w:before="450" w:after="450" w:line="312" w:lineRule="auto"/>
      </w:pPr>
      <w:r>
        <w:rPr>
          <w:rFonts w:ascii="宋体" w:hAnsi="宋体" w:eastAsia="宋体" w:cs="宋体"/>
          <w:color w:val="000"/>
          <w:sz w:val="28"/>
          <w:szCs w:val="28"/>
        </w:rPr>
        <w:t xml:space="preserve">在渐渐的学习过程中我明白了治理学在当代的主要，企业治理学是系统讨论企业治理活动的根本规律、横跨自然科学和社会科学两大学科的综合性科学。当今中国，改革开放逐步推动与升化，中国经济的快速进展。快速崛起的经济，需要许多的综合性人才。就算是工程技术型人才也需要一些经济意识与治理意识。我是学证券投资治理专业的，以后的工作过程中确定离不开治理活动，无论是治理者还是被管着都需要有治理意识。所以需要好好学习了解治理学学问。</w:t>
      </w:r>
    </w:p>
    <w:p>
      <w:pPr>
        <w:ind w:left="0" w:right="0" w:firstLine="560"/>
        <w:spacing w:before="450" w:after="450" w:line="312" w:lineRule="auto"/>
      </w:pPr>
      <w:r>
        <w:rPr>
          <w:rFonts w:ascii="宋体" w:hAnsi="宋体" w:eastAsia="宋体" w:cs="宋体"/>
          <w:color w:val="000"/>
          <w:sz w:val="28"/>
          <w:szCs w:val="28"/>
        </w:rPr>
        <w:t xml:space="preserve">总之，在这几个星期的治理学学习中真的让我学到了学问，教师课程学问很丰富，讲解也很生动。经过这课的学习我信任我们会了解自我一些方面的缺乏，进一步去改善，进一步去提高。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2025-01-16T17:02:14+08:00</dcterms:created>
  <dcterms:modified xsi:type="dcterms:W3CDTF">2025-01-16T17:02:14+08:00</dcterms:modified>
</cp:coreProperties>
</file>

<file path=docProps/custom.xml><?xml version="1.0" encoding="utf-8"?>
<Properties xmlns="http://schemas.openxmlformats.org/officeDocument/2006/custom-properties" xmlns:vt="http://schemas.openxmlformats.org/officeDocument/2006/docPropsVTypes"/>
</file>