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最新幼儿园教师远程培训总结(通用9篇)</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以下是小编精心整理的总结范文，供大家参考借鉴，希望可以帮助到有需要的朋友。幼儿...</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幼儿园教师远程培训总结篇一</w:t>
      </w:r>
    </w:p>
    <w:p>
      <w:pPr>
        <w:ind w:left="0" w:right="0" w:firstLine="560"/>
        <w:spacing w:before="450" w:after="450" w:line="312" w:lineRule="auto"/>
      </w:pPr>
      <w:r>
        <w:rPr>
          <w:rFonts w:ascii="宋体" w:hAnsi="宋体" w:eastAsia="宋体" w:cs="宋体"/>
          <w:color w:val="000"/>
          <w:sz w:val="28"/>
          <w:szCs w:val="28"/>
        </w:rPr>
        <w:t xml:space="preserve">20xx年的钟声敲响了，转眼间持续近三个月的培训就结束。那种“一杯清茶，一颗求学的心，一种接爱洗礼的激情”还没有享受够。这次农村骨干教师远程培训，既有理论提升又有实践操作，既有专家讲座，又有平台上学员们的互动交流，共同进步，所以感触很多。给我的总体感受是获益匪浅，任重道远。非常感谢全国中小学继续教育网，提供给我们学习与提升的条件。</w:t>
      </w:r>
    </w:p>
    <w:p>
      <w:pPr>
        <w:ind w:left="0" w:right="0" w:firstLine="560"/>
        <w:spacing w:before="450" w:after="450" w:line="312" w:lineRule="auto"/>
      </w:pPr>
      <w:r>
        <w:rPr>
          <w:rFonts w:ascii="宋体" w:hAnsi="宋体" w:eastAsia="宋体" w:cs="宋体"/>
          <w:color w:val="000"/>
          <w:sz w:val="28"/>
          <w:szCs w:val="28"/>
        </w:rPr>
        <w:t xml:space="preserve">在这里，我将本次远程培训总结如下：</w:t>
      </w:r>
    </w:p>
    <w:p>
      <w:pPr>
        <w:ind w:left="0" w:right="0" w:firstLine="560"/>
        <w:spacing w:before="450" w:after="450" w:line="312" w:lineRule="auto"/>
      </w:pPr>
      <w:r>
        <w:rPr>
          <w:rFonts w:ascii="宋体" w:hAnsi="宋体" w:eastAsia="宋体" w:cs="宋体"/>
          <w:color w:val="000"/>
          <w:sz w:val="28"/>
          <w:szCs w:val="28"/>
        </w:rPr>
        <w:t xml:space="preserve">在培训学习期间，本人在第一时间就进行了网上注册与信息的个性，不但与同学们一起交流，在不懂的地方还及时地向培训老师讨教，将学习到的东西及时地在工作实践，力求使我在培训中得到最大的进步，从而不断的提升的理论、实践水平：发表文章18篇，发表评论20多次，完成作业12篇，收获颇多。</w:t>
      </w:r>
    </w:p>
    <w:p>
      <w:pPr>
        <w:ind w:left="0" w:right="0" w:firstLine="560"/>
        <w:spacing w:before="450" w:after="450" w:line="312" w:lineRule="auto"/>
      </w:pPr>
      <w:r>
        <w:rPr>
          <w:rFonts w:ascii="宋体" w:hAnsi="宋体" w:eastAsia="宋体" w:cs="宋体"/>
          <w:color w:val="000"/>
          <w:sz w:val="28"/>
          <w:szCs w:val="28"/>
        </w:rPr>
        <w:t xml:space="preserve">1、通识部分的学习体会。始终怀着饱满的热情，积极学习，我认真聆听观看了专家、教授的讲座视频，点击了补充资料，同时又网上寻找相关的资源对照补充学习。从中学习他们的教育教学理念与新思维，提高了自己的教育教学水平。不管是思想上还是教育理论上都上了一个台阶。我对自己的.职业有个正确的认知，不管教师的社会地位、经济地位如何，也不管自己所处的工作环境如何，都应该以教师这一职业为荣，让自身感受到了一种深深的职业幸福感。而学习专家、名师的教育教学相关策略后，我用心去领悟教育理论观点，汲取精华，能积极主动思考，真心探讨。对于我来说，这次的学习培训，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2、专业课程部分的学习收获。通过观摩这些优秀的课堂教学实录与评析的视频，从根本上改变了我原先的传统学习模式，给我带来了全新的学习观念、学习方式和教学理念，我要把汲取到的先进理念、运用到工作中，积极的行动起来。总之，通过这次骨干教师远程培训专业学习，使我进一步更新了自己的专业知识，提高了自己的教育理论水平和专业水平，明确了怎样落实新课程理念，怎样进行课堂设计和探究教学，逐步革新了自身的教育教学理念，同时，通过这次学习培训，也发现了自己有好多不足之处，在今后的教育教学工作中，要多学习教育教学理论，不断提高自己的业务知识和教育教学能力，要注意多学习、多积累、多研究，不断提高自己的素质，做教育教学的有心人。</w:t>
      </w:r>
    </w:p>
    <w:p>
      <w:pPr>
        <w:ind w:left="0" w:right="0" w:firstLine="560"/>
        <w:spacing w:before="450" w:after="450" w:line="312" w:lineRule="auto"/>
      </w:pPr>
      <w:r>
        <w:rPr>
          <w:rFonts w:ascii="宋体" w:hAnsi="宋体" w:eastAsia="宋体" w:cs="宋体"/>
          <w:color w:val="000"/>
          <w:sz w:val="28"/>
          <w:szCs w:val="28"/>
        </w:rPr>
        <w:t xml:space="preserve">三、培训后存在不足与确定自己的努力方向。</w:t>
      </w:r>
    </w:p>
    <w:p>
      <w:pPr>
        <w:ind w:left="0" w:right="0" w:firstLine="560"/>
        <w:spacing w:before="450" w:after="450" w:line="312" w:lineRule="auto"/>
      </w:pPr>
      <w:r>
        <w:rPr>
          <w:rFonts w:ascii="宋体" w:hAnsi="宋体" w:eastAsia="宋体" w:cs="宋体"/>
          <w:color w:val="000"/>
          <w:sz w:val="28"/>
          <w:szCs w:val="28"/>
        </w:rPr>
        <w:t xml:space="preserve">培训学习后，发现自己离骨干教师的各方面能力和素质还有很大距离。作为一名骨干教师，墨守陈规、保持现状、踏步不前是绝对不行的。因此，努力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1、还需加强自身的教师职业道德，规范自己的从教行为，塑造良好的师德形象。</w:t>
      </w:r>
    </w:p>
    <w:p>
      <w:pPr>
        <w:ind w:left="0" w:right="0" w:firstLine="560"/>
        <w:spacing w:before="450" w:after="450" w:line="312" w:lineRule="auto"/>
      </w:pPr>
      <w:r>
        <w:rPr>
          <w:rFonts w:ascii="宋体" w:hAnsi="宋体" w:eastAsia="宋体" w:cs="宋体"/>
          <w:color w:val="000"/>
          <w:sz w:val="28"/>
          <w:szCs w:val="28"/>
        </w:rPr>
        <w:t xml:space="preserve">2、要尽快完善自身的知识结构，加快自己的专业成长。</w:t>
      </w:r>
    </w:p>
    <w:p>
      <w:pPr>
        <w:ind w:left="0" w:right="0" w:firstLine="560"/>
        <w:spacing w:before="450" w:after="450" w:line="312" w:lineRule="auto"/>
      </w:pPr>
      <w:r>
        <w:rPr>
          <w:rFonts w:ascii="宋体" w:hAnsi="宋体" w:eastAsia="宋体" w:cs="宋体"/>
          <w:color w:val="000"/>
          <w:sz w:val="28"/>
          <w:szCs w:val="28"/>
        </w:rPr>
        <w:t xml:space="preserve">3、要不断更新教育新理念，探索先进教学模式，形成自己的教学风格，发挥骨干教师的作用。</w:t>
      </w:r>
    </w:p>
    <w:p>
      <w:pPr>
        <w:ind w:left="0" w:right="0" w:firstLine="560"/>
        <w:spacing w:before="450" w:after="450" w:line="312" w:lineRule="auto"/>
      </w:pPr>
      <w:r>
        <w:rPr>
          <w:rFonts w:ascii="宋体" w:hAnsi="宋体" w:eastAsia="宋体" w:cs="宋体"/>
          <w:color w:val="000"/>
          <w:sz w:val="28"/>
          <w:szCs w:val="28"/>
        </w:rPr>
        <w:t xml:space="preserve">4、对差生多些关心，多点爱心，再多一些耐心，注重对他们能力的培养，使他们在各方面有更大进步。</w:t>
      </w:r>
    </w:p>
    <w:p>
      <w:pPr>
        <w:ind w:left="0" w:right="0" w:firstLine="560"/>
        <w:spacing w:before="450" w:after="450" w:line="312" w:lineRule="auto"/>
      </w:pPr>
      <w:r>
        <w:rPr>
          <w:rFonts w:ascii="宋体" w:hAnsi="宋体" w:eastAsia="宋体" w:cs="宋体"/>
          <w:color w:val="000"/>
          <w:sz w:val="28"/>
          <w:szCs w:val="28"/>
        </w:rPr>
        <w:t xml:space="preserve">5、在教学上下功夫，利用各种方法，努力使学生的成绩在原有的基础上有更大的进步，全面提高教育教学质量。</w:t>
      </w:r>
    </w:p>
    <w:p>
      <w:pPr>
        <w:ind w:left="0" w:right="0" w:firstLine="560"/>
        <w:spacing w:before="450" w:after="450" w:line="312" w:lineRule="auto"/>
      </w:pPr>
      <w:r>
        <w:rPr>
          <w:rFonts w:ascii="宋体" w:hAnsi="宋体" w:eastAsia="宋体" w:cs="宋体"/>
          <w:color w:val="000"/>
          <w:sz w:val="28"/>
          <w:szCs w:val="28"/>
        </w:rPr>
        <w:t xml:space="preserve">6、积极参加或进行课题的研究，在研究中不断的进步。</w:t>
      </w:r>
    </w:p>
    <w:p>
      <w:pPr>
        <w:ind w:left="0" w:right="0" w:firstLine="560"/>
        <w:spacing w:before="450" w:after="450" w:line="312" w:lineRule="auto"/>
      </w:pPr>
      <w:r>
        <w:rPr>
          <w:rFonts w:ascii="宋体" w:hAnsi="宋体" w:eastAsia="宋体" w:cs="宋体"/>
          <w:color w:val="000"/>
          <w:sz w:val="28"/>
          <w:szCs w:val="28"/>
        </w:rPr>
        <w:t xml:space="preserve">总之，这次远程培训，以远程研修为主要学习方式，突出教师的主体地位，调动了我的学习积极性，利用网络培训平台优势，为我们搭建了相互交流与合作学习的平台；学习方式新颖，全程贯穿多种形势的活动设计和评价方式，如专家讲坛、名师授课、案例分析、问题情境创设、在线研讨答疑等，使这次远程培训具有针对性和现实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幼儿园教师远程培训总结篇二</w:t>
      </w:r>
    </w:p>
    <w:p>
      <w:pPr>
        <w:ind w:left="0" w:right="0" w:firstLine="560"/>
        <w:spacing w:before="450" w:after="450" w:line="312" w:lineRule="auto"/>
      </w:pPr>
      <w:r>
        <w:rPr>
          <w:rFonts w:ascii="宋体" w:hAnsi="宋体" w:eastAsia="宋体" w:cs="宋体"/>
          <w:color w:val="000"/>
          <w:sz w:val="28"/>
          <w:szCs w:val="28"/>
        </w:rPr>
        <w:t xml:space="preserve">此次参加远程教育技能培训我的心里发生了很大的变化，从最初把研修看成一种负担，变成今天的感激和期盼。培训过程中，我们班的每一位老师都付出的努力，一次次的善意的提醒和总结让我们都有极大的收获。一次次的课后交流，我们的思想都有点点滴滴的改变，凝结成智慧的结晶。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1、为学生创设有价值的教学情境，建立探究的氛围，为促进探究的开展，是探究型教学</w:t>
      </w:r>
    </w:p>
    <w:p>
      <w:pPr>
        <w:ind w:left="0" w:right="0" w:firstLine="560"/>
        <w:spacing w:before="450" w:after="450" w:line="312" w:lineRule="auto"/>
      </w:pPr>
      <w:r>
        <w:rPr>
          <w:rFonts w:ascii="宋体" w:hAnsi="宋体" w:eastAsia="宋体" w:cs="宋体"/>
          <w:color w:val="000"/>
          <w:sz w:val="28"/>
          <w:szCs w:val="28"/>
        </w:rPr>
        <w:t xml:space="preserve">方式的重要追求。在日常课堂中，从生活中入手找到适合学生的新闻，事件和图片创设生动有趣的问题情境来吸引学生的注意力。在培训过程中，让我了解课堂效率的重要性以及教学目的的明确性。和结果不一定挂钩。关键是学生有东西可学；愿意学；不同层次的学生学到相应的知识。我用新的练习设计理念指导我的教学，在不断总结的基础上重新发现。</w:t>
      </w:r>
    </w:p>
    <w:p>
      <w:pPr>
        <w:ind w:left="0" w:right="0" w:firstLine="560"/>
        <w:spacing w:before="450" w:after="450" w:line="312" w:lineRule="auto"/>
      </w:pPr>
      <w:r>
        <w:rPr>
          <w:rFonts w:ascii="宋体" w:hAnsi="宋体" w:eastAsia="宋体" w:cs="宋体"/>
          <w:color w:val="000"/>
          <w:sz w:val="28"/>
          <w:szCs w:val="28"/>
        </w:rPr>
        <w:t xml:space="preserve">2、注重学生学习能力的培养。充分挖掘教材，利用学生已有的知识经验作为铺垫，使学生运用已有的知识经验进行分析、比较、综合主动获取新知。在教学中并提出提出质疑，使学生积极主动寻找问题让学生通过检验，发展和培养学生思维能力。遵循创造学习的规律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程、学习方式、情境创设、教学手段等方式去进行预设，同时要讲究预设艺术，采用“巧用留白艺术、讲究弹性原理、具有板块意识”等艺术手法，精心构思、预约生成；课堂教学中教师敏锐捕捉生成点，促进动态生成，演绎精彩课堂；追求动态生成的同时应把握尺度，预防生成的丢失和生成的矫枉，呈现真实的课堂。</w:t>
      </w:r>
    </w:p>
    <w:p>
      <w:pPr>
        <w:ind w:left="0" w:right="0" w:firstLine="560"/>
        <w:spacing w:before="450" w:after="450" w:line="312" w:lineRule="auto"/>
      </w:pPr>
      <w:r>
        <w:rPr>
          <w:rFonts w:ascii="宋体" w:hAnsi="宋体" w:eastAsia="宋体" w:cs="宋体"/>
          <w:color w:val="000"/>
          <w:sz w:val="28"/>
          <w:szCs w:val="28"/>
        </w:rPr>
        <w:t xml:space="preserve">4.让信息技术和课程有效整合提高教学效果。让信息技术作为一种技术、一种方法、一种手段引入学科课程的，把信息技术作为教学过程中的一种资源、手段和环境，使教学与信息技术有机地结合起来，达到和效率的目的，以便更好地完成课程目标，使学生能够利用信息技术积极主动地学习，提高学习效率，并培养自身的创新能力。应协调教学系统中教师、学生、教学内容和教学媒体等诸元素之间的关系，使整个教学系统在保持协调一致的基础上，把信息技术和学科课程进行有机的整合，最大限度地利用现有的学习资源和教学资源，实施高质量和高效率的教学，从而达到教学效果最优化。</w:t>
      </w:r>
    </w:p>
    <w:p>
      <w:pPr>
        <w:ind w:left="0" w:right="0" w:firstLine="560"/>
        <w:spacing w:before="450" w:after="450" w:line="312" w:lineRule="auto"/>
      </w:pPr>
      <w:r>
        <w:rPr>
          <w:rFonts w:ascii="宋体" w:hAnsi="宋体" w:eastAsia="宋体" w:cs="宋体"/>
          <w:color w:val="000"/>
          <w:sz w:val="28"/>
          <w:szCs w:val="28"/>
        </w:rPr>
        <w:t xml:space="preserve">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幼儿园教师远程培训总结篇三</w:t>
      </w:r>
    </w:p>
    <w:p>
      <w:pPr>
        <w:ind w:left="0" w:right="0" w:firstLine="560"/>
        <w:spacing w:before="450" w:after="450" w:line="312" w:lineRule="auto"/>
      </w:pPr>
      <w:r>
        <w:rPr>
          <w:rFonts w:ascii="宋体" w:hAnsi="宋体" w:eastAsia="宋体" w:cs="宋体"/>
          <w:color w:val="000"/>
          <w:sz w:val="28"/>
          <w:szCs w:val="28"/>
        </w:rPr>
        <w:t xml:space="preserve">为期几个月的远程培训学习即将结束，学习的时间虽然短暂，但对我的收获将是无限的。学校给我提供的络研修机会让我拉近了与每一位教育工作者的距离，在这次研修中我聆听了各位指导老师们殷切的话语，浸透每一位专家老师的专业知识，在这个平台上，闪耀着老师们思想的火花，它为我们带来的是充实，是成长，是不断的进步。</w:t>
      </w:r>
    </w:p>
    <w:p>
      <w:pPr>
        <w:ind w:left="0" w:right="0" w:firstLine="560"/>
        <w:spacing w:before="450" w:after="450" w:line="312" w:lineRule="auto"/>
      </w:pPr>
      <w:r>
        <w:rPr>
          <w:rFonts w:ascii="宋体" w:hAnsi="宋体" w:eastAsia="宋体" w:cs="宋体"/>
          <w:color w:val="000"/>
          <w:sz w:val="28"/>
          <w:szCs w:val="28"/>
        </w:rPr>
        <w:t xml:space="preserve">在学习中我充分认识了校本知识，所谓校本研究就是为了改进学校的教育教学，提高学校教育教学质量，从学校的实际出发，依托学生的资源优势，特色进行的.教育教学研究。学校是校本研究的主阵地，教师是校本研究的主体，教学问题是校本研究的核心，行动研究是校本研究的主要方式，课例研修是校本研的具体形式。在实际教学中，校本要与具体的教学活动结合在一起，因材施教，因势利导，根据学校与学生的具体情况制定校本研修方案。这就需要老师有着良好的专业知识，掌握必要的业务能力，树立终身学习的意识。</w:t>
      </w:r>
    </w:p>
    <w:p>
      <w:pPr>
        <w:ind w:left="0" w:right="0" w:firstLine="560"/>
        <w:spacing w:before="450" w:after="450" w:line="312" w:lineRule="auto"/>
      </w:pPr>
      <w:r>
        <w:rPr>
          <w:rFonts w:ascii="宋体" w:hAnsi="宋体" w:eastAsia="宋体" w:cs="宋体"/>
          <w:color w:val="000"/>
          <w:sz w:val="28"/>
          <w:szCs w:val="28"/>
        </w:rPr>
        <w:t xml:space="preserve">教师不仅要提高专业能力，更要具备良好的职业道德，爱岗敬业，尊重学生，有强烈的责任心。每位学生都渴望得到老师的尊重，我们要把学生当作平等的人看待，尊重他们的人格，让学生在课堂中做学习的主人。对每一位学生负责任，促进学生德智体方面全面发展。以身作则，树立良好的榜样，学生都有向师性，我们必须注意自己的言行，严于利己，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不断反思教学工作，终身学习。经验加反思等于成长，教师需要不断思考自己在教学中的不足，像别的优秀老师学习，听取有经验老师的指导，不断改正自己的不足，从而成长。感谢络研修平台给我们提供的学习机会，我受益匪浅，学到的将是我一生的精神财富。只有将理论实践与教学才能真正成长，我一定会将所学根据学生具体情况结合起来，优化教学方法，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幼儿园教师远程培训总结篇四</w:t>
      </w:r>
    </w:p>
    <w:p>
      <w:pPr>
        <w:ind w:left="0" w:right="0" w:firstLine="560"/>
        <w:spacing w:before="450" w:after="450" w:line="312" w:lineRule="auto"/>
      </w:pPr>
      <w:r>
        <w:rPr>
          <w:rFonts w:ascii="宋体" w:hAnsi="宋体" w:eastAsia="宋体" w:cs="宋体"/>
          <w:color w:val="000"/>
          <w:sz w:val="28"/>
          <w:szCs w:val="28"/>
        </w:rPr>
        <w:t xml:space="preserve">今年5月，我有幸参加了初中地理教师远程教育培训，使我对地理教学的\'基本理念、过程和方法都有了进一步的熟悉。在思想上给我一种点拨，将使我在实践中多一份思索、多一份指导。</w:t>
      </w:r>
    </w:p>
    <w:p>
      <w:pPr>
        <w:ind w:left="0" w:right="0" w:firstLine="560"/>
        <w:spacing w:before="450" w:after="450" w:line="312" w:lineRule="auto"/>
      </w:pPr>
      <w:r>
        <w:rPr>
          <w:rFonts w:ascii="宋体" w:hAnsi="宋体" w:eastAsia="宋体" w:cs="宋体"/>
          <w:color w:val="000"/>
          <w:sz w:val="28"/>
          <w:szCs w:val="28"/>
        </w:rPr>
        <w:t xml:space="preserve">这是我在这次培训中最深刻的体会。这次培训中，专家的理论讲座与相关的课例紧密结合，在鲜活的课例中解析理论的生成与掌握，非常有助于理解和学习。这样的讲座使我感到课堂教学的真正理性所在。课堂上一种方法的运用、一个步骤的设计、甚至一个问题提出，都应有一定的理念支撑，只有在理论的指导下，课堂才是科学高效的。这使我真切地感受到，应该具体地学习课程标准，广泛地学习地理学科理论知识，当一些理论与标准熟记于心的时候，才能在教学的时候运用自如。我先前的“理论枯燥论”在此自动瓦解。</w:t>
      </w:r>
    </w:p>
    <w:p>
      <w:pPr>
        <w:ind w:left="0" w:right="0" w:firstLine="560"/>
        <w:spacing w:before="450" w:after="450" w:line="312" w:lineRule="auto"/>
      </w:pPr>
      <w:r>
        <w:rPr>
          <w:rFonts w:ascii="宋体" w:hAnsi="宋体" w:eastAsia="宋体" w:cs="宋体"/>
          <w:color w:val="000"/>
          <w:sz w:val="28"/>
          <w:szCs w:val="28"/>
        </w:rPr>
        <w:t xml:space="preserve">以前我总认为地理教学空洞枯燥无味，对综合性学习课的认识也比较模糊，一上这课的时候，我就比较头疼，也调动不起学生的积极性。通过这次培训学习，聆听了专家的系统讲解，观看了名师的出色课例，我对这门课有了一种较清醒的认识。其设计理念与思路对我都起到了很好的示范引领作用，我感到这是一种真正意义上的专业引领。</w:t>
      </w:r>
    </w:p>
    <w:p>
      <w:pPr>
        <w:ind w:left="0" w:right="0" w:firstLine="560"/>
        <w:spacing w:before="450" w:after="450" w:line="312" w:lineRule="auto"/>
      </w:pPr>
      <w:r>
        <w:rPr>
          <w:rFonts w:ascii="宋体" w:hAnsi="宋体" w:eastAsia="宋体" w:cs="宋体"/>
          <w:color w:val="000"/>
          <w:sz w:val="28"/>
          <w:szCs w:val="28"/>
        </w:rPr>
        <w:t xml:space="preserve">网络论坛交流的过程中，我的每一个困惑的问题，都收到了老师们热心的解答，我也积极地参与话题的讨论与交流，认真地思考老师们提出的问题，用心学习老师们的方法，汲取老师们的经验知识。交流中，使我感到，这是思想与思想碰撞的最佳平台，是经验与经验融合的最佳空间。在交流中，使我的教学方法得到了补充，教育思维得到了拓展。</w:t>
      </w:r>
    </w:p>
    <w:p>
      <w:pPr>
        <w:ind w:left="0" w:right="0" w:firstLine="560"/>
        <w:spacing w:before="450" w:after="450" w:line="312" w:lineRule="auto"/>
      </w:pPr>
      <w:r>
        <w:rPr>
          <w:rFonts w:ascii="宋体" w:hAnsi="宋体" w:eastAsia="宋体" w:cs="宋体"/>
          <w:color w:val="000"/>
          <w:sz w:val="28"/>
          <w:szCs w:val="28"/>
        </w:rPr>
        <w:t xml:space="preserve">这次培训，对我来说是一次思想洗礼的过程，是一次理论学习的好机会，对我今后的教学工作必将起到积极的指导作用。对今后全面提高自己的教育教学水平和地理学科教学质量，都将起着重要作用。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幼儿园教师远程培训总结篇五</w:t>
      </w:r>
    </w:p>
    <w:p>
      <w:pPr>
        <w:ind w:left="0" w:right="0" w:firstLine="560"/>
        <w:spacing w:before="450" w:after="450" w:line="312" w:lineRule="auto"/>
      </w:pPr>
      <w:r>
        <w:rPr>
          <w:rFonts w:ascii="宋体" w:hAnsi="宋体" w:eastAsia="宋体" w:cs="宋体"/>
          <w:color w:val="000"/>
          <w:sz w:val="28"/>
          <w:szCs w:val="28"/>
        </w:rPr>
        <w:t xml:space="preserve">六天来，伴着炎炎夏日，伴着丝丝夏雨，我们的远程研修可谓是冰火两重天。刚开始夏日炎炎，可老师们心里哇凉，学不明白，学不进去；现在，和风细雨，可老师们内心火热，知道了，懂得了，看到了未来的希望，未来的.提高。</w:t>
      </w:r>
    </w:p>
    <w:p>
      <w:pPr>
        <w:ind w:left="0" w:right="0" w:firstLine="560"/>
        <w:spacing w:before="450" w:after="450" w:line="312" w:lineRule="auto"/>
      </w:pPr>
      <w:r>
        <w:rPr>
          <w:rFonts w:ascii="宋体" w:hAnsi="宋体" w:eastAsia="宋体" w:cs="宋体"/>
          <w:color w:val="000"/>
          <w:sz w:val="28"/>
          <w:szCs w:val="28"/>
        </w:rPr>
        <w:t xml:space="preserve">远程研修虽然很辛苦，但虽苦尤甜，一路走来，虽有炎日酷暑、瓢泼大雨，但也有鸟语花香。我们在此收获着成长，收获着提高，更收获着希望。几天以来，专家们的谆谆教诲，升华了我们的教育观念，充实了我们的教育理论。为我们以后的工作积蓄了力量、理清了思路，更明确了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幼儿园教师远程培训总结篇六</w:t>
      </w:r>
    </w:p>
    <w:p>
      <w:pPr>
        <w:ind w:left="0" w:right="0" w:firstLine="560"/>
        <w:spacing w:before="450" w:after="450" w:line="312" w:lineRule="auto"/>
      </w:pPr>
      <w:r>
        <w:rPr>
          <w:rFonts w:ascii="宋体" w:hAnsi="宋体" w:eastAsia="宋体" w:cs="宋体"/>
          <w:color w:val="000"/>
          <w:sz w:val="28"/>
          <w:szCs w:val="28"/>
        </w:rPr>
        <w:t xml:space="preserve">20xx年寒假开始我参加了本溪市教师与技术能力远程培训，感谢教育部门为我们搭建了一个很好的学习的平台。经过一段时间网上学习，无论在教学和学习的理论水平、计算机操作水平、教育教学的理念、教学和学习过程的设计、开发及评价等方面都有了很大的提高。使我深刻认识到教育技术中级培训是基础教育推行素质教育的需要，素质教育呼唤具有高尚职业道德和创新精神的教师队伍，而这支队伍的建设和形成需要在实施素质教育中，用先进的教育思想和理论不断充实和更新他们的专业知识，用现代教育技术和方法武装他们，并在教书育人的实践中日趋优化最终达到适应素质教育的需要。经过这段时间的培训，我对教育技术的掌握更加熟练，对教育技术概念理解更加透彻，现将收获和感受总结如下：</w:t>
      </w:r>
    </w:p>
    <w:p>
      <w:pPr>
        <w:ind w:left="0" w:right="0" w:firstLine="560"/>
        <w:spacing w:before="450" w:after="450" w:line="312" w:lineRule="auto"/>
      </w:pPr>
      <w:r>
        <w:rPr>
          <w:rFonts w:ascii="宋体" w:hAnsi="宋体" w:eastAsia="宋体" w:cs="宋体"/>
          <w:color w:val="000"/>
          <w:sz w:val="28"/>
          <w:szCs w:val="28"/>
        </w:rPr>
        <w:t xml:space="preserve">在本次培训中有幸接触到了国家级以及省级重要的教育专家，让我第一次这样近地接受专家的指导，让我感到了接受新的教育思想与理念的必要性与紧迫性，通过这次培训，使我对教育教学的理论与方法掌握得更加系统，使我感到比原来站得高了，看得远了。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这次培训让我真正认清了“教育技术”与信息技术的区别，什么是“信息技术与课程整合”、如何科学地进行课堂教学设计，以及教育技术在小学课堂教学中运用的真正意义。教育技术：指运用各种理论及技术，通过对教与学过程及相关资源的设计、开发、利用、管理和评价，实现教育教学优化的理论与实践。信息技术与课程整合：指在学科教学过程中把信息技术、信息资源和课程有机结合，建构有效的教学方式，促进教学的最优化。</w:t>
      </w:r>
    </w:p>
    <w:p>
      <w:pPr>
        <w:ind w:left="0" w:right="0" w:firstLine="560"/>
        <w:spacing w:before="450" w:after="450" w:line="312" w:lineRule="auto"/>
      </w:pPr>
      <w:r>
        <w:rPr>
          <w:rFonts w:ascii="宋体" w:hAnsi="宋体" w:eastAsia="宋体" w:cs="宋体"/>
          <w:color w:val="000"/>
          <w:sz w:val="28"/>
          <w:szCs w:val="28"/>
        </w:rPr>
        <w:t xml:space="preserve">规划主题单元的学习，让我受益非浅，通过学习主题单元教案，我深刻体会到了教案设计的结构，知道了主题单元教案所要包含的内容。另外还制作了思维导图，思维导图的设计，能让我的单元主题设计更加清晰、明确。</w:t>
      </w:r>
    </w:p>
    <w:p>
      <w:pPr>
        <w:ind w:left="0" w:right="0" w:firstLine="560"/>
        <w:spacing w:before="450" w:after="450" w:line="312" w:lineRule="auto"/>
      </w:pPr>
      <w:r>
        <w:rPr>
          <w:rFonts w:ascii="宋体" w:hAnsi="宋体" w:eastAsia="宋体" w:cs="宋体"/>
          <w:color w:val="000"/>
          <w:sz w:val="28"/>
          <w:szCs w:val="28"/>
        </w:rPr>
        <w:t xml:space="preserve">研究性学习以学生的自主性为主，探索性为基础，从学习生活和社会生活中选择并确定研究专题，主要以个人和小组合作的方式进行，用类似科学研究的方式，通过亲身实践获取直接经验，养成科学精神和科学态度，掌握基本的科学方法，提倡综合运用所学知识解决实际问题的能力，它的目的是为了培养创造能力。我开展研究性学习重要的是让学生体验研究性学习的过程，体验科学的态度、科学的规范、科学的思想，体验与人合作和分享成果的感觉等。</w:t>
      </w:r>
    </w:p>
    <w:p>
      <w:pPr>
        <w:ind w:left="0" w:right="0" w:firstLine="560"/>
        <w:spacing w:before="450" w:after="450" w:line="312" w:lineRule="auto"/>
      </w:pPr>
      <w:r>
        <w:rPr>
          <w:rFonts w:ascii="宋体" w:hAnsi="宋体" w:eastAsia="宋体" w:cs="宋体"/>
          <w:color w:val="000"/>
          <w:sz w:val="28"/>
          <w:szCs w:val="28"/>
        </w:rPr>
        <w:t xml:space="preserve">在主题资源网站建设过程中，我知道主题资源网站的建设是要满足教与学的需要，资源的终端用户是教师和学生。同时了解到各类主题资源的分类和功能，也认识到了各种资源的教学功能，并且给自己的主题单元作了一个主题资源包。在小组讨论交流的活动中，我的收获也不少，了解到很多搜索的技巧和一些资源网站，这对我以后的教学十分有帮助。</w:t>
      </w:r>
    </w:p>
    <w:p>
      <w:pPr>
        <w:ind w:left="0" w:right="0" w:firstLine="560"/>
        <w:spacing w:before="450" w:after="450" w:line="312" w:lineRule="auto"/>
      </w:pPr>
      <w:r>
        <w:rPr>
          <w:rFonts w:ascii="宋体" w:hAnsi="宋体" w:eastAsia="宋体" w:cs="宋体"/>
          <w:color w:val="000"/>
          <w:sz w:val="28"/>
          <w:szCs w:val="28"/>
        </w:rPr>
        <w:t xml:space="preserve">在模块六的学习过程中，我学会了制订评价量规,在平时的教学中，我也有很多评价形式，但是经过了本模块的学习之后，我对评价量规有了更深刻的认识，一个主体单元学习计划评价量规首先要确定评价的要素，在选择评价要素的同时，应当同时思考采用什么样的方法与工具，并可以将多种方法有效的应用于量规工具中。这种评价方式更加系统，更加具体，能让老师更加明确评价的内容，也能让学生更加有目的的`学习。多元评价的方法在教学过程中综合运用多种评价方式工具，从不同角度、不同层面对评价对象进行整体评价，获得对评价对象趋于全面的认识。开展多样化评价是教育教学理论发展的需要，是信息化教学的需要，是促进学生全面发展的需要。</w:t>
      </w:r>
    </w:p>
    <w:p>
      <w:pPr>
        <w:ind w:left="0" w:right="0" w:firstLine="560"/>
        <w:spacing w:before="450" w:after="450" w:line="312" w:lineRule="auto"/>
      </w:pPr>
      <w:r>
        <w:rPr>
          <w:rFonts w:ascii="宋体" w:hAnsi="宋体" w:eastAsia="宋体" w:cs="宋体"/>
          <w:color w:val="000"/>
          <w:sz w:val="28"/>
          <w:szCs w:val="28"/>
        </w:rPr>
        <w:t xml:space="preserve">模块七中我设计了单元计划实施方案，经过设计之后，我发现其是在平时的教学中我或多或少的已经运用过了，有时候会把这些简要的过程随笔写下来，以便上课的时候思路更加明确，任务更加清晰。现在我把这样一个过程用规范的表格记录下来，可以供自己参考，也可以供别人参考，帮助自己更好的完成课堂教学，更好的让自己进行课后的反思。我觉得，单元计划实施方案能够让课堂教学更加有效，是非常必要的，特别是年轻教师，在熟悉了教案的前提下，有这样一个实施方案，更能让一节课顺利进行。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这次培训是一次理念的提升，一次经验的交流，培训也是一种鼓舞和激励，让我感受了先进的教育理念在教学中的巨大作用，同时也深深感到自己肩上的重任。通过这次培训，使我收获很大，受益匪浅，不管是从理念上还是从实践上，对现在和今后的教育教学有较大的指导和帮助，同时增加了很多教学灵感，意识到了一个深刻道理：要想让自己更专业，更优秀，不被别人取代和超越，只有自己不断地学习，不断总结，不断地感悟。如何将信息技术与学科教学有效地结合起来，应该是今后教学发展的一种趋势。只有教育信息化才能带动教育现代化，才能提高教育质量，促进学生的全面发展，使教育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幼儿园教师远程培训总结篇七</w:t>
      </w:r>
    </w:p>
    <w:p>
      <w:pPr>
        <w:ind w:left="0" w:right="0" w:firstLine="560"/>
        <w:spacing w:before="450" w:after="450" w:line="312" w:lineRule="auto"/>
      </w:pPr>
      <w:r>
        <w:rPr>
          <w:rFonts w:ascii="宋体" w:hAnsi="宋体" w:eastAsia="宋体" w:cs="宋体"/>
          <w:color w:val="000"/>
          <w:sz w:val="28"/>
          <w:szCs w:val="28"/>
        </w:rPr>
        <w:t xml:space="preserve">第一，对生物学科的重要职责有了新的认识。生物学科的职责不在于教给学生多少知识，而是要在初中阶段通过生物课程的学习，给学生的内心播下科学发现的种子，激发学生科学探究的兴趣，教给他们科学探究的方法和技能。让他们学会探究，善于发现，学会观察、分析，培养他们的动手实践能力、观察分析能力、合作探究的能力等等。所以，在生物教学中我们要重视培养学生科学观察精神。因为科学观察是学生从事调查研究活动的起点，是获取外界信息的基本途径。我们的每一项活动：无论是调查活动中的预测、实验、制作，还是活动后的记录、汇报、数据分析等，都离不开科学观察的支撑。</w:t>
      </w:r>
    </w:p>
    <w:p>
      <w:pPr>
        <w:ind w:left="0" w:right="0" w:firstLine="560"/>
        <w:spacing w:before="450" w:after="450" w:line="312" w:lineRule="auto"/>
      </w:pPr>
      <w:r>
        <w:rPr>
          <w:rFonts w:ascii="宋体" w:hAnsi="宋体" w:eastAsia="宋体" w:cs="宋体"/>
          <w:color w:val="000"/>
          <w:sz w:val="28"/>
          <w:szCs w:val="28"/>
        </w:rPr>
        <w:t xml:space="preserve">第二，生物教学要从学生中来，到学生中去。生物课的教学要注重初中学生与生俱来的对周围世界的探究兴趣和需要，强调用符合初中生年龄特点的方式学习科学，要注意把对学生学的关注转向对学生周围世界的关注。要进行科学探究方面的训练，了解科学探究的一般过程、原理、方法、要点，认识科学探究的性质及在科学中的核心作用等。同时还要给他们补充必要的生物基础知识，所以生物教师必须具有精深而广泛的基础知识，必须了解主要的生物学基本事实、理解其基本概念，通晓和弄懂某些辅助性的实验知识和理论知识。教师要对基础内容、学习方法、教学方法、学生情况等各个方面都有所了解，并把这些知识应用于生物教学。而且生物教师还应该具有指导学生所提问题而进行的探究活动所需要的种种技能，以及改进教学、评价和课程设置等新方法和新用途。</w:t>
      </w:r>
    </w:p>
    <w:p>
      <w:pPr>
        <w:ind w:left="0" w:right="0" w:firstLine="560"/>
        <w:spacing w:before="450" w:after="450" w:line="312" w:lineRule="auto"/>
      </w:pPr>
      <w:r>
        <w:rPr>
          <w:rFonts w:ascii="宋体" w:hAnsi="宋体" w:eastAsia="宋体" w:cs="宋体"/>
          <w:color w:val="000"/>
          <w:sz w:val="28"/>
          <w:szCs w:val="28"/>
        </w:rPr>
        <w:t xml:space="preserve">第三，教师要整体把握初中生物新课标的重要性及其常用方法。整体把握初中生物新课标不仅可以使我们清楚地认识到初中生物的主要脉络，而且可以使我们站在更高层次上以一览众山小的姿态来面对初中生物新课标。整体把握初中生物新课标不仅可以提高教师自身的素质，也有助于培养学生的生物科学素养。只有让学生具备良好的生物素养才能使他们更好地适应社会的发展与进步。只有清晰地认识并把握好生物的主线，才能更好地将知识有机地联系起来。所谓的主线即贯穿于某一阶段的某个知识点，或者是某种思想方法等等。这条主线也许只贯穿于我们的初高中阶段，也许会贯穿于我们的小学、初中、高中甚至大学阶段20xx年最新教师远程培训总结范文20xx年最新教师远程培训总结范文。因此较好的整体把握初中生物新课标，清晰地认识并把握好生物的主线，对于一个初中生物教师是非常重要的。将个人的智慧与集体的智慧融于一体是把握生物教学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第四，如何更好地把握初中生物课堂教学。通过视频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一个优秀的教师应该通过把握课堂教学来达到以下两个目标：一方面，通过我们的`日常教学，能有效地帮助学生提高学习成绩；另一方面，从根本上提高学生的综合素质，为将来的持续发展奠定基础。新教材的安排与设计充分体现了编者的良苦用心。作为教师，应该通过自己与集体的创造，更好地为我们的学生的终身发展做好引路人。</w:t>
      </w:r>
    </w:p>
    <w:p>
      <w:pPr>
        <w:ind w:left="0" w:right="0" w:firstLine="560"/>
        <w:spacing w:before="450" w:after="450" w:line="312" w:lineRule="auto"/>
      </w:pPr>
      <w:r>
        <w:rPr>
          <w:rFonts w:ascii="宋体" w:hAnsi="宋体" w:eastAsia="宋体" w:cs="宋体"/>
          <w:color w:val="000"/>
          <w:sz w:val="28"/>
          <w:szCs w:val="28"/>
        </w:rPr>
        <w:t xml:space="preserve">总之，通过此次培训，我认识到自己需要学习的知识还太多，今后我将树立终身学习的目标，要求自己向着学习型、研究型教师的行列迈进。努力做一名善于积累、善于观察和学习的教师，为学校的发展、学生的终身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幼儿园教师远程培训总结篇八</w:t>
      </w:r>
    </w:p>
    <w:p>
      <w:pPr>
        <w:ind w:left="0" w:right="0" w:firstLine="560"/>
        <w:spacing w:before="450" w:after="450" w:line="312" w:lineRule="auto"/>
      </w:pPr>
      <w:r>
        <w:rPr>
          <w:rFonts w:ascii="宋体" w:hAnsi="宋体" w:eastAsia="宋体" w:cs="宋体"/>
          <w:color w:val="000"/>
          <w:sz w:val="28"/>
          <w:szCs w:val="28"/>
        </w:rPr>
        <w:t xml:space="preserve">带着坚忍与执著，带着期待与自豪，带着收获与感触，从相知，到相识，乃至相约，历时近一个月的教师全员远程培训学习，在自己唱着讲不出再见中别去了。通过这次学习我受益匪浅：</w:t>
      </w:r>
    </w:p>
    <w:p>
      <w:pPr>
        <w:ind w:left="0" w:right="0" w:firstLine="560"/>
        <w:spacing w:before="450" w:after="450" w:line="312" w:lineRule="auto"/>
      </w:pPr>
      <w:r>
        <w:rPr>
          <w:rFonts w:ascii="宋体" w:hAnsi="宋体" w:eastAsia="宋体" w:cs="宋体"/>
          <w:color w:val="000"/>
          <w:sz w:val="28"/>
          <w:szCs w:val="28"/>
        </w:rPr>
        <w:t xml:space="preserve">通过聆听了教育专家的专题讲座，我对教师这个职业，又有了新的理解。我深深的体会到，师爱是学生成长的力量之源，关爱学生，尊重学生是教师最基本的道德素养。一个教师只有关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学会倾听，学会理解，学会宽容，学会欣赏，懂得赞美，善于交流，成为学生成长的伙伴，成为学生成长的引导者和鼓励者，成为孩子们的大朋友。因此，今后我要从思想上、行动上提高自己的工作责任心，树立一切为学生的思想，提高自己的钻研精神，不要遇难而退，要发挥敢于与一切困难作斗争的思想和作风，努力使自己成为一个师德优良、业务精湛、学生、家长欢迎的教师。</w:t>
      </w:r>
    </w:p>
    <w:p>
      <w:pPr>
        <w:ind w:left="0" w:right="0" w:firstLine="560"/>
        <w:spacing w:before="450" w:after="450" w:line="312" w:lineRule="auto"/>
      </w:pPr>
      <w:r>
        <w:rPr>
          <w:rFonts w:ascii="宋体" w:hAnsi="宋体" w:eastAsia="宋体" w:cs="宋体"/>
          <w:color w:val="000"/>
          <w:sz w:val="28"/>
          <w:szCs w:val="28"/>
        </w:rPr>
        <w:t xml:space="preserve">在网上与同行一起交流讨论，一些疑难的教学问题得到解决，吸收别人的长处弥补了自己的短处，丰富了自己的教学经验。同时通过学习交流，拓宽了知识面，提高了认识。认识到自身的不足，需要不断提高自己的专业知识和职业道德素养；认识到自己的思想理念需要更新，社会在不断的进步，教育更需要与时俱进，更要求教师更新知识，更新理念，讲究理论与实践相结合，寻找更好的更适合的教学方法，培养出符合新时代要求的人才。</w:t>
      </w:r>
    </w:p>
    <w:p>
      <w:pPr>
        <w:ind w:left="0" w:right="0" w:firstLine="560"/>
        <w:spacing w:before="450" w:after="450" w:line="312" w:lineRule="auto"/>
      </w:pPr>
      <w:r>
        <w:rPr>
          <w:rFonts w:ascii="宋体" w:hAnsi="宋体" w:eastAsia="宋体" w:cs="宋体"/>
          <w:color w:val="000"/>
          <w:sz w:val="28"/>
          <w:szCs w:val="28"/>
        </w:rPr>
        <w:t xml:space="preserve">通过视频的观看和教授的讲解中，让我深刻的认识到，在数学教学中，我应该多关注学生的情感，努力营造、宽松、和谐、民主的教学氛围。学生只有对自己有了信心，对数学有了兴趣，有了情感，才能有了学习数学的动力并取得好的效果，学生消极的情感或烦闷的课堂教学都会影响学生学习的积极性，影响课堂的教学效果，并且会直接影响学生的长远发展。再次，在工作中，要准确把握新课标的教学理念，培养学生综合能力。教学设计要贴近学生实际的教学活动，要以学生的生活经验和学习兴趣为出发点，内容和方式要尽量真实、有趣，要吸引更多的学生积极的参与，学生通过思考分析、讨论、交流合作的方式，完成学习任务，促使学生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此次的学习，形式多样，让我最感兴趣的是在网上可以听到专家与同仁互动式交流、评论。在班级论坛中发帖跟帖中，解决了自己很多教学中困惑的问题。在班级论坛里，教师们共同交流、探究、集思广益、各抒己见，大家的观点来得更直接、更朴素、更真实，研讨交流充实了我，让我获得了进步，得到了启发，享受了快乐，还提高了自身解决实际问题的技能。我庆幸在教师全员远程培训学习过程中，有教育名家的引领，有辅导名师的指引，有班级同行的牵引，使我的观念得到了洗礼，理论得到了提升，行为得到了改变，知识得到了积淀，教学技能得到了增长。作为我个人成长加油站的\'教师全员远程培训学习，令我融入了教师全员远程培训这片教育生命的沃土，积淀了我人生的高度。</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幼儿园教师远程培训总结篇九</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全面地、系统地了解以往的学习和工作情况，因此我们要做好归纳，写好总结。我们该怎么去写总结呢？下面是小编为大家整理的教师远程研修培训总结，希望能够帮助到大家。</w:t>
      </w:r>
    </w:p>
    <w:p>
      <w:pPr>
        <w:ind w:left="0" w:right="0" w:firstLine="560"/>
        <w:spacing w:before="450" w:after="450" w:line="312" w:lineRule="auto"/>
      </w:pPr>
      <w:r>
        <w:rPr>
          <w:rFonts w:ascii="宋体" w:hAnsi="宋体" w:eastAsia="宋体" w:cs="宋体"/>
          <w:color w:val="000"/>
          <w:sz w:val="28"/>
          <w:szCs w:val="28"/>
        </w:rPr>
        <w:t xml:space="preserve">7月23至7月28日，我参加了为期6天的学习，这次研修培训，为我们教师营造了一个崭新的学习环境，从根本上改变了原先的传统教学模式，更给我带来了新的学习观念。在这段时间的培训学习中通过看视频、听讲座、听专家点评、看简报，看各位老师们的作业、发表的文章、看评论，以及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1、思想得到进一步的洗礼。</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责任、是压力！细想一下，这次的培训，真是内容丰富，形式多样，效果明显。培训中有各级教育专家的专题报告，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w:t>
      </w:r>
    </w:p>
    <w:p>
      <w:pPr>
        <w:ind w:left="0" w:right="0" w:firstLine="560"/>
        <w:spacing w:before="450" w:after="450" w:line="312" w:lineRule="auto"/>
      </w:pPr>
      <w:r>
        <w:rPr>
          <w:rFonts w:ascii="宋体" w:hAnsi="宋体" w:eastAsia="宋体" w:cs="宋体"/>
          <w:color w:val="000"/>
          <w:sz w:val="28"/>
          <w:szCs w:val="28"/>
        </w:rPr>
        <w:t xml:space="preserve">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从提高自身素质和人才培养上讲，远程教育资源因为在教学、管理、学习方式等教学环节上与一般教学不同，学生具有较强的信息获取能力、较强的网络技能以及较强的信息构建能力，也就是说现代网络教育是现代教育体系中一种非常有特色的人才培养模式。</w:t>
      </w:r>
    </w:p>
    <w:p>
      <w:pPr>
        <w:ind w:left="0" w:right="0" w:firstLine="560"/>
        <w:spacing w:before="450" w:after="450" w:line="312" w:lineRule="auto"/>
      </w:pPr>
      <w:r>
        <w:rPr>
          <w:rFonts w:ascii="宋体" w:hAnsi="宋体" w:eastAsia="宋体" w:cs="宋体"/>
          <w:color w:val="000"/>
          <w:sz w:val="28"/>
          <w:szCs w:val="28"/>
        </w:rPr>
        <w:t xml:space="preserve">另外，参加培训，使我对教科研方面的认识有进一步提高，能自觉地参与课堂的教学研究，积极参加课改研究，及时总结自己在教育教学工作的经验，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4、教师的专业成长是必须的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2025-01-16T19:56:03+08:00</dcterms:created>
  <dcterms:modified xsi:type="dcterms:W3CDTF">2025-01-16T19:56:03+08:00</dcterms:modified>
</cp:coreProperties>
</file>

<file path=docProps/custom.xml><?xml version="1.0" encoding="utf-8"?>
<Properties xmlns="http://schemas.openxmlformats.org/officeDocument/2006/custom-properties" xmlns:vt="http://schemas.openxmlformats.org/officeDocument/2006/docPropsVTypes"/>
</file>