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最新教师个人工作业绩总结(精选8篇)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教师个人工作业绩总结篇一</w:t>
      </w:r>
    </w:p>
    <w:p>
      <w:pPr>
        <w:ind w:left="0" w:right="0" w:firstLine="560"/>
        <w:spacing w:before="450" w:after="450" w:line="312" w:lineRule="auto"/>
      </w:pPr>
      <w:r>
        <w:rPr>
          <w:rFonts w:ascii="宋体" w:hAnsi="宋体" w:eastAsia="宋体" w:cs="宋体"/>
          <w:color w:val="000"/>
          <w:sz w:val="28"/>
          <w:szCs w:val="28"/>
        </w:rPr>
        <w:t xml:space="preserve">本学期我担任xxx班的数学教学工作，一直本着实事求是、脚踏实地的工作原则，圆满完成本学期的教学任务，并在思想水平、业务水平等方面有很大的进步，现就一学期的工作总结如下：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教师个人工作业绩总结篇二</w:t>
      </w:r>
    </w:p>
    <w:p>
      <w:pPr>
        <w:ind w:left="0" w:right="0" w:firstLine="560"/>
        <w:spacing w:before="450" w:after="450" w:line="312" w:lineRule="auto"/>
      </w:pPr>
      <w:r>
        <w:rPr>
          <w:rFonts w:ascii="宋体" w:hAnsi="宋体" w:eastAsia="宋体" w:cs="宋体"/>
          <w:color w:val="000"/>
          <w:sz w:val="28"/>
          <w:szCs w:val="28"/>
        </w:rPr>
        <w:t xml:space="preserve">本人本学期担任x实班数学课教学。一学期的工作已经结束，为了总结经验，寻找不足。现将一学期的工作总结如下：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参加每周x学校举行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发挥教师为主导的作用，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3、经常向经验丰富的xx校长请教并一起讨论教学问题。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4、差生末抓在手。上课和复习时该讲的都讲了，学生掌握的情况怎样，心中无数。导致了教学中的盲目性。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教师个人工作业绩总结篇三</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教师个人工作业绩总结篇四</w:t>
      </w:r>
    </w:p>
    <w:p>
      <w:pPr>
        <w:ind w:left="0" w:right="0" w:firstLine="560"/>
        <w:spacing w:before="450" w:after="450" w:line="312" w:lineRule="auto"/>
      </w:pPr>
      <w:r>
        <w:rPr>
          <w:rFonts w:ascii="宋体" w:hAnsi="宋体" w:eastAsia="宋体" w:cs="宋体"/>
          <w:color w:val="000"/>
          <w:sz w:val="28"/>
          <w:szCs w:val="28"/>
        </w:rPr>
        <w:t xml:space="preserve">我作为一名高一历史青年教师，自从20xx年xx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新课程的教学改革代表着中国二十一世纪教育发展的方向。自20xx年秋季山西普通高中进入全国新课程实验省区，我校新课程改革在摸索中已经走过了一年的时间。新课程体系以全新的理念，从课程目标、结构、内容、评价和管理等方面所作的全方位变革，给基础教育的改革和发展带来全面深远的影响。</w:t>
      </w:r>
    </w:p>
    <w:p>
      <w:pPr>
        <w:ind w:left="0" w:right="0" w:firstLine="560"/>
        <w:spacing w:before="450" w:after="450" w:line="312" w:lineRule="auto"/>
      </w:pPr>
      <w:r>
        <w:rPr>
          <w:rFonts w:ascii="宋体" w:hAnsi="宋体" w:eastAsia="宋体" w:cs="宋体"/>
          <w:color w:val="000"/>
          <w:sz w:val="28"/>
          <w:szCs w:val="28"/>
        </w:rPr>
        <w:t xml:space="preserve">我校为适应新课程改革的要求，结合我校实际，提出八步教学法。以下对我参与高中历史新课程教学改革实践工作做一简要总结。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省、市、区各级各类新课程培训，撰写学习笔记和总结。通过学习培训，历史教师的新课程教学理念和素养有明显提高。同时学校和历史教研组利用校本培训、公开课、集体备课讨论、自主学习、校际之间的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阳阳泉本地实际，在课堂和课外适当布置学生完成一些多元化、个性化的历史习作，如：历史小论文，历史小报，历史漫画，研究性课题，历史遗迹的参观，本地历史的考察研究等。这些历史习作，提升了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在新课程教学过程中，原来的一份试卷来判定学生优劣的评价机制已不能适用。我们在实践中逐步建立一套有效的对学生的评价机制。</w:t>
      </w:r>
    </w:p>
    <w:p>
      <w:pPr>
        <w:ind w:left="0" w:right="0" w:firstLine="560"/>
        <w:spacing w:before="450" w:after="450" w:line="312" w:lineRule="auto"/>
      </w:pPr>
      <w:r>
        <w:rPr>
          <w:rFonts w:ascii="宋体" w:hAnsi="宋体" w:eastAsia="宋体" w:cs="宋体"/>
          <w:color w:val="000"/>
          <w:sz w:val="28"/>
          <w:szCs w:val="28"/>
        </w:rPr>
        <w:t xml:space="preserve">（4）完成有适当容量和难度的历史基础知识试题测试（平时学校统一要求完成的练习、作业或考试）（占60%）。</w:t>
      </w:r>
    </w:p>
    <w:p>
      <w:pPr>
        <w:ind w:left="0" w:right="0" w:firstLine="560"/>
        <w:spacing w:before="450" w:after="450" w:line="312" w:lineRule="auto"/>
      </w:pPr>
      <w:r>
        <w:rPr>
          <w:rFonts w:ascii="宋体" w:hAnsi="宋体" w:eastAsia="宋体" w:cs="宋体"/>
          <w:color w:val="000"/>
          <w:sz w:val="28"/>
          <w:szCs w:val="28"/>
        </w:rPr>
        <w:t xml:space="preserve">最后按这四个方面的比例，合计出每个学生的模块历史学习成绩。实践中这样的评价比只用一份试卷为标准来衡量学生的成绩要合理、全面得多，深受学生欢迎，从而也更能激发学生的学习积极性。</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教师个人工作业绩总结篇五</w:t>
      </w:r>
    </w:p>
    <w:p>
      <w:pPr>
        <w:ind w:left="0" w:right="0" w:firstLine="560"/>
        <w:spacing w:before="450" w:after="450" w:line="312" w:lineRule="auto"/>
      </w:pPr>
      <w:r>
        <w:rPr>
          <w:rFonts w:ascii="宋体" w:hAnsi="宋体" w:eastAsia="宋体" w:cs="宋体"/>
          <w:color w:val="000"/>
          <w:sz w:val="28"/>
          <w:szCs w:val="28"/>
        </w:rPr>
        <w:t xml:space="preserve">如果说兴趣是学生搞好学习的关键，那么热爱教育则是教师搞好教学工作的前提。我一直怀着对这份工作的热爱，在将近2024年的教学生涯中，始终都是满怀激情的投入到一切工作中。</w:t>
      </w:r>
    </w:p>
    <w:p>
      <w:pPr>
        <w:ind w:left="0" w:right="0" w:firstLine="560"/>
        <w:spacing w:before="450" w:after="450" w:line="312" w:lineRule="auto"/>
      </w:pPr>
      <w:r>
        <w:rPr>
          <w:rFonts w:ascii="宋体" w:hAnsi="宋体" w:eastAsia="宋体" w:cs="宋体"/>
          <w:color w:val="000"/>
          <w:sz w:val="28"/>
          <w:szCs w:val="28"/>
        </w:rPr>
        <w:t xml:space="preserve">从教以来，一直担任的有班主任工作。为了更好做好班务工作，我抓住2024年的班主任网上培训的机会，认真学习理论，积极参与讨论，有效地运用于实践，使得班务工作有了新的起色。</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课堂上我努力让学生感受到一种亲切、和谐、活跃的气氛;我努力使自己成为学生的亲密朋友，让教室也转变成为学生的学堂。认真学习教学改革的经验，洞察教改动态，新的教学理念。</w:t>
      </w:r>
    </w:p>
    <w:p>
      <w:pPr>
        <w:ind w:left="0" w:right="0" w:firstLine="560"/>
        <w:spacing w:before="450" w:after="450" w:line="312" w:lineRule="auto"/>
      </w:pPr>
      <w:r>
        <w:rPr>
          <w:rFonts w:ascii="宋体" w:hAnsi="宋体" w:eastAsia="宋体" w:cs="宋体"/>
          <w:color w:val="000"/>
          <w:sz w:val="28"/>
          <w:szCs w:val="28"/>
        </w:rPr>
        <w:t xml:space="preserve">我喜欢在网上看特级教师的观摩课，查看优秀教师的先进教学设计，学习他们好的教学方法，哪怕是简单的对学生的鼓励的话语，对学生感情朗读的指导，优秀的板书设计等。</w:t>
      </w:r>
    </w:p>
    <w:p>
      <w:pPr>
        <w:ind w:left="0" w:right="0" w:firstLine="560"/>
        <w:spacing w:before="450" w:after="450" w:line="312" w:lineRule="auto"/>
      </w:pPr>
      <w:r>
        <w:rPr>
          <w:rFonts w:ascii="宋体" w:hAnsi="宋体" w:eastAsia="宋体" w:cs="宋体"/>
          <w:color w:val="000"/>
          <w:sz w:val="28"/>
          <w:szCs w:val="28"/>
        </w:rPr>
        <w:t xml:space="preserve">倘佯其间汲取营养，并把新理念融于课堂实践中，不断摸索创造自己的独具风格的教学模式，把“把握情感主线，创造激情的语文课堂”作为自己的教学特色。比如：在教学《桥》这篇文章时，打破传统的按起因、经过、结果去分析课文，从语言动作感受人物品质。</w:t>
      </w:r>
    </w:p>
    <w:p>
      <w:pPr>
        <w:ind w:left="0" w:right="0" w:firstLine="560"/>
        <w:spacing w:before="450" w:after="450" w:line="312" w:lineRule="auto"/>
      </w:pPr>
      <w:r>
        <w:rPr>
          <w:rFonts w:ascii="宋体" w:hAnsi="宋体" w:eastAsia="宋体" w:cs="宋体"/>
          <w:color w:val="000"/>
          <w:sz w:val="28"/>
          <w:szCs w:val="28"/>
        </w:rPr>
        <w:t xml:space="preserve">我从最后的那三句话入手教学，老太太被人搀扶着祭奠两个人，她丈夫和儿子。从祭奠一词入手，引出老太太为什么祭奠，究竟什么原因值得这样做?接下来让学生通过自读课文，抓住人物言行和当时的情况去感受，最后讨论交流。</w:t>
      </w:r>
    </w:p>
    <w:p>
      <w:pPr>
        <w:ind w:left="0" w:right="0" w:firstLine="560"/>
        <w:spacing w:before="450" w:after="450" w:line="312" w:lineRule="auto"/>
      </w:pPr>
      <w:r>
        <w:rPr>
          <w:rFonts w:ascii="宋体" w:hAnsi="宋体" w:eastAsia="宋体" w:cs="宋体"/>
          <w:color w:val="000"/>
          <w:sz w:val="28"/>
          <w:szCs w:val="28"/>
        </w:rPr>
        <w:t xml:space="preserve">我还根据不同课文内容分别进行了画一画、演一演、仿一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忙忙碌碌一年转眼就要过去，暮然回首我感到疲惫而充满喜悦，一学年的喜悦和收获令人欣慰，反思这学年的失误与教训，深刻总结并继续发扬成功经验，脚踏实地，追求卓越。为接下来的教学工作奠定基础。</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洪畴中学任教，由于该校很重视对新教师的培养，把我们送到实验中学进行挂职锻炼，从那时候起，我就开始相信一句老话：万事开头难。在工作的初期，我确实感到了很大的困难。那时候，刚刚走出大学校门的我除了在大学时期进行过两个月的实习之外，可以说毫无工作经验。面对新接手的工作，面对一个重新组合的班级，我觉得毫无头绪，不知工作应该从哪里下手，第一次上讲台我是硬着头皮上去的。这使得站上教师的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同时我注重开拓视野，阅读专业杂志，随时记下可借鉴的教学经验、优秀案例等材料，以备参考。不断为自己充电，每天安排一定的时间扎实提高基本功，努力提高自己的业务素质水平。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听课是提高自身教学能力的一个好方法，新老师只有多听课才能够逐渐积累经验。所以对每一次听课的机会我都十分珍惜，在课前都会做好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听课的主要对象是潘敏芬老师，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将近一年的工作，我认识到，作为一个没有经验的新老师，想要把课上好，把教学搞好，把学生的成绩搞上去，就必须付出更多的劳动，花更多的时间，分析大多数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新学期即将开始，工作中扬长避短，保持一种脚踏实地的作风，胜不骄、败不馁的健康心态，锐意进取、追求卓越的精神，我也坚信自己的付出会有收获。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教师个人工作业绩总结篇六</w:t>
      </w:r>
    </w:p>
    <w:p>
      <w:pPr>
        <w:ind w:left="0" w:right="0" w:firstLine="560"/>
        <w:spacing w:before="450" w:after="450" w:line="312" w:lineRule="auto"/>
      </w:pPr>
      <w:r>
        <w:rPr>
          <w:rFonts w:ascii="宋体" w:hAnsi="宋体" w:eastAsia="宋体" w:cs="宋体"/>
          <w:color w:val="000"/>
          <w:sz w:val="28"/>
          <w:szCs w:val="28"/>
        </w:rPr>
        <w:t xml:space="preserve">本人本学期担任x实班数学课教学。一学期的工作已经结束，为了总结经验，寻找不足。现将一学期的工作总结如下：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参加每周x学校举行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发挥教师为主导的作用，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3、经常向经验丰富的xx校长请教并一起讨论教学问题。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4、差生末抓在手。上课和复习时该讲的都讲了，学生掌握的情况怎样，心中无数。导致了教学中的盲目性。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教师个人工作业绩总结篇七</w:t>
      </w:r>
    </w:p>
    <w:p>
      <w:pPr>
        <w:ind w:left="0" w:right="0" w:firstLine="560"/>
        <w:spacing w:before="450" w:after="450" w:line="312" w:lineRule="auto"/>
      </w:pPr>
      <w:r>
        <w:rPr>
          <w:rFonts w:ascii="宋体" w:hAnsi="宋体" w:eastAsia="宋体" w:cs="宋体"/>
          <w:color w:val="000"/>
          <w:sz w:val="28"/>
          <w:szCs w:val="28"/>
        </w:rPr>
        <w:t xml:space="preserve">本学期我担任高一年1—4班的信息技术教学、高一年四班班主任以及学校多媒体设备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各项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本学期要进行会考，我利用一切可以利用的时间，既给学生补缺补漏又让学生充分发挥能动性实现“一帮一”的互动，取得效果。</w:t>
      </w:r>
    </w:p>
    <w:p>
      <w:pPr>
        <w:ind w:left="0" w:right="0" w:firstLine="560"/>
        <w:spacing w:before="450" w:after="450" w:line="312" w:lineRule="auto"/>
      </w:pPr>
      <w:r>
        <w:rPr>
          <w:rFonts w:ascii="宋体" w:hAnsi="宋体" w:eastAsia="宋体" w:cs="宋体"/>
          <w:color w:val="000"/>
          <w:sz w:val="28"/>
          <w:szCs w:val="28"/>
        </w:rPr>
        <w:t xml:space="preserve">教育方面：我觉得，作为一名人民教师，不仅仅是贯穿书本上的东西，而更重要的是要注重学生的身心健康成长。特别是班主任要做的就更加的多。我常常想：如何对学生进行心理方面的教育？如何在“以德育人”的同时又能“以心育人”？在这学期的教学工作中，我利用课余时间，充分与学生进行谈话谈心，及时掌握学生的思想脉搏，对在生活中遇到困难的学生，送上老师的关爱，及时消除了学生的后顾之忧。</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不迟到、早退，无特殊情况，不随意请假。学校的各类活动均能参加。加强学习，积极参加各类的培训，努力提高自己的政治水平和业务水平。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2、育人方面的工作还需要进一步加强。特加是要加强与其他任课老师之间的联系，共同解决所任班级班风学风方面存在的问题。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金无足赤，人无完人”，在各项工作中难免有缺陷，例如，有时管理不到位，时而工作情绪化等。走进21世纪，社会对教师的素质要求更高，但我始终相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教师个人工作业绩总结篇八</w:t>
      </w:r>
    </w:p>
    <w:p>
      <w:pPr>
        <w:ind w:left="0" w:right="0" w:firstLine="560"/>
        <w:spacing w:before="450" w:after="450" w:line="312" w:lineRule="auto"/>
      </w:pPr>
      <w:r>
        <w:rPr>
          <w:rFonts w:ascii="宋体" w:hAnsi="宋体" w:eastAsia="宋体" w:cs="宋体"/>
          <w:color w:val="000"/>
          <w:sz w:val="28"/>
          <w:szCs w:val="28"/>
        </w:rPr>
        <w:t xml:space="preserve">我叫xx，男，xxxx年x月出生，小学高级教师（中小学一级教师）。现任xx县xx乡中心小学四年级xx、综合、梦想等学科教学工作，20xx年xx月被评聘为小学高级教师。从教30多年来我在工作中脚踏实地，以求真务实的态度，积极探索教学模式，努力改进教学方法，为乡村的教育事业义不容辞地履行自己的义务和职责。现将近五年的工作特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中国其产党，拥护社会主义。能认真执行学校的各项规章制度，能准时参加学校组织的政治学习，热爱教育事业，爱岗敬业，遵循教育教学规律，关心爱护学生，不断提升自己的思想政治素质。出勤方面，从不无故旷课，因此，年度考核年年都为合格以上。</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这几年执行新课程改革。面对新教材，我认真钻研新课标、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做到了经验与成绩共进。</w:t>
      </w:r>
    </w:p>
    <w:p>
      <w:pPr>
        <w:ind w:left="0" w:right="0" w:firstLine="560"/>
        <w:spacing w:before="450" w:after="450" w:line="312" w:lineRule="auto"/>
      </w:pPr>
      <w:r>
        <w:rPr>
          <w:rFonts w:ascii="宋体" w:hAnsi="宋体" w:eastAsia="宋体" w:cs="宋体"/>
          <w:color w:val="000"/>
          <w:sz w:val="28"/>
          <w:szCs w:val="28"/>
        </w:rPr>
        <w:t xml:space="preserve">三、教学教研业绩</w:t>
      </w:r>
    </w:p>
    <w:p>
      <w:pPr>
        <w:ind w:left="0" w:right="0" w:firstLine="560"/>
        <w:spacing w:before="450" w:after="450" w:line="312" w:lineRule="auto"/>
      </w:pPr>
      <w:r>
        <w:rPr>
          <w:rFonts w:ascii="宋体" w:hAnsi="宋体" w:eastAsia="宋体" w:cs="宋体"/>
          <w:color w:val="000"/>
          <w:sz w:val="28"/>
          <w:szCs w:val="28"/>
        </w:rPr>
        <w:t xml:space="preserve">辛勤的付出，迎来的是收获。回顾近年来的教育教学工作，我收获的那便是学生一天天健康的成长，那便是学生能力不断的提高，还有那丰厚的回报。</w:t>
      </w:r>
    </w:p>
    <w:p>
      <w:pPr>
        <w:ind w:left="0" w:right="0" w:firstLine="560"/>
        <w:spacing w:before="450" w:after="450" w:line="312" w:lineRule="auto"/>
      </w:pPr>
      <w:r>
        <w:rPr>
          <w:rFonts w:ascii="宋体" w:hAnsi="宋体" w:eastAsia="宋体" w:cs="宋体"/>
          <w:color w:val="000"/>
          <w:sz w:val="28"/>
          <w:szCs w:val="28"/>
        </w:rPr>
        <w:t xml:space="preserve">1、所任班级的xx成绩在统考中都取得好成绩：20xx至20xx学年度第二学期统考中x年级xx的人均分（84.48分）、及格率（92.59%）、优良率（85.19%）均居乡评榜首，本人亦被评为乡级优秀教师；20xx至20xx学年度第二学期统考中三年级xx的人均分（64.07分）、及格率（61.9%）、优良率（42.86%）均居乡评第二名（该班转出优生7人）；20xx至20xx学年度第二学期统考中四年级xx的优良率（%）居全乡榜首。</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20xx年：撰写的《让xx课堂焕发生命力》一文荣获xx省教科所、省教育学会论文评选贰等奖：</w:t>
      </w:r>
    </w:p>
    <w:p>
      <w:pPr>
        <w:ind w:left="0" w:right="0" w:firstLine="560"/>
        <w:spacing w:before="450" w:after="450" w:line="312" w:lineRule="auto"/>
      </w:pPr>
      <w:r>
        <w:rPr>
          <w:rFonts w:ascii="宋体" w:hAnsi="宋体" w:eastAsia="宋体" w:cs="宋体"/>
          <w:color w:val="000"/>
          <w:sz w:val="28"/>
          <w:szCs w:val="28"/>
        </w:rPr>
        <w:t xml:space="preserve">20xx年：撰写的《小学生问题意识培养》一文荣获xx中小学xx学科优秀教学论文评选小学组贰等奖；《以生为本，让xx课堂更有效》一文荣获xx省教育科学院xx省教育学会20xx年教育教学科研论文评选贰等奖。</w:t>
      </w:r>
    </w:p>
    <w:p>
      <w:pPr>
        <w:ind w:left="0" w:right="0" w:firstLine="560"/>
        <w:spacing w:before="450" w:after="450" w:line="312" w:lineRule="auto"/>
      </w:pPr>
      <w:r>
        <w:rPr>
          <w:rFonts w:ascii="宋体" w:hAnsi="宋体" w:eastAsia="宋体" w:cs="宋体"/>
          <w:color w:val="000"/>
          <w:sz w:val="28"/>
          <w:szCs w:val="28"/>
        </w:rPr>
        <w:t xml:space="preserve">20xx年：撰写的《以生为本，让xx课堂焕发生命活力》一文荣获xx中小学xx学科优秀教学论文评选小学组叁等奖；《慢一点，让xx课堂教学更精彩》一文荣获xx省教育科学院xx省教育学会20xx年教育教学科研论文评选壹等奖。</w:t>
      </w:r>
    </w:p>
    <w:p>
      <w:pPr>
        <w:ind w:left="0" w:right="0" w:firstLine="560"/>
        <w:spacing w:before="450" w:after="450" w:line="312" w:lineRule="auto"/>
      </w:pPr>
      <w:r>
        <w:rPr>
          <w:rFonts w:ascii="宋体" w:hAnsi="宋体" w:eastAsia="宋体" w:cs="宋体"/>
          <w:color w:val="000"/>
          <w:sz w:val="28"/>
          <w:szCs w:val="28"/>
        </w:rPr>
        <w:t xml:space="preserve">20xx年：撰写的《谈如何打造有效课堂》一文荣获xx中小学xx学科优秀xx论文评选小学组叁等奖。</w:t>
      </w:r>
    </w:p>
    <w:p>
      <w:pPr>
        <w:ind w:left="0" w:right="0" w:firstLine="560"/>
        <w:spacing w:before="450" w:after="450" w:line="312" w:lineRule="auto"/>
      </w:pPr>
      <w:r>
        <w:rPr>
          <w:rFonts w:ascii="宋体" w:hAnsi="宋体" w:eastAsia="宋体" w:cs="宋体"/>
          <w:color w:val="000"/>
          <w:sz w:val="28"/>
          <w:szCs w:val="28"/>
        </w:rPr>
        <w:t xml:space="preserve">扎实地工作，丰厚的回报，赢得学生爱戴、同事认可、领导赞赏、家长好评。“年至半百志不移，银发催生争朝夕。”我将一如既往地潜心于农村教育，倾情于乡村孩子。不断进取，做一个优秀的人民教师。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2025-01-16T21:48:55+08:00</dcterms:created>
  <dcterms:modified xsi:type="dcterms:W3CDTF">2025-01-16T21:48:55+08:00</dcterms:modified>
</cp:coreProperties>
</file>

<file path=docProps/custom.xml><?xml version="1.0" encoding="utf-8"?>
<Properties xmlns="http://schemas.openxmlformats.org/officeDocument/2006/custom-properties" xmlns:vt="http://schemas.openxmlformats.org/officeDocument/2006/docPropsVTypes"/>
</file>