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最新幼儿园中班学期工作总结(优秀9篇)</w:t>
      </w:r>
      <w:bookmarkEnd w:id="1"/>
    </w:p>
    <w:p>
      <w:pPr>
        <w:jc w:val="center"/>
        <w:spacing w:before="0" w:after="450"/>
      </w:pPr>
      <w:r>
        <w:rPr>
          <w:rFonts w:ascii="Arial" w:hAnsi="Arial" w:eastAsia="Arial" w:cs="Arial"/>
          <w:color w:val="999999"/>
          <w:sz w:val="20"/>
          <w:szCs w:val="20"/>
        </w:rPr>
        <w:t xml:space="preserve">来源：网络  作者：枫叶飘零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幼儿园中班学期工作总结篇一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日，作为教师更应提高自身素质，树立职业道德，以高尚的道德风范去影响幼儿，当好幼儿健康的指导者和引路人。所以，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认真执行卫生保健制度，严格执行消毒工作。我坚持做好室内环境和玩具的消毒工作，把培养幼儿良好的卫生习惯作为卫生保健工作的重中之重。经过我们的努力，有效的控制疾病的传播，确保了幼儿的健康。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在日常教学活动中，我能够配合其他教师工作，为幼儿准备活动用品，户外活动时，为了加强幼儿的安全意识教育。活动时我先讲规则，并教幼儿一些自我保护的技能。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进取协助教师组织活动，做到眼疾手快，保证幼儿的安全。能做好班级的各项消毒，以防病毒感染。能搞好班级和包干区的卫生工作。物品摆放整齐，坚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工作中，有时会出现一些急躁情绪。在轻声教学方面有待加强。</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幼儿园中班学期工作总结篇二</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己的努力，倾注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一、根据幼儿发展状况，正确实施教育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潜力了，就连一点的纪律概念都没有，能够说是很乱。针对这一状况，我认为我们班的纪律及自立潜力要一齐抓、同时抓。经过半年的努力，我们班小朋友能够说进步很快，家长反映也不错。自立潜力方面：我们坚持正面教育，对幼儿以表扬为主，强化他们的自我服务意识，改变他们的依靠思想。对幼儿好的行为或表现给予肯定，赞赏和鼓励，使幼儿能够更信心，更用心地做好事情，完成任务。而我们老师做到适时帮忙，以提高幼儿的自立潜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透过学习《纲要》和《纲要解读》，我深深地体会到只有从孩子的角度去关注理解他们的生成活动，了解他们的需求，决定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个性感兴趣，尤其是在观察树的过程中，孩子们对树叶形状的关注引起了我的注意。于是，我预设了树叶贴画的活动，引导孩子们在收集树叶的基础上说说各种不同形状的树叶象什么，和他们一齐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可能为孩子们带给丰富而有层次性的材料，提出不同的要求，以促进幼儿有差异的发展。例如在树叶贴画的活动中，对于潜力较强的孩子，我推荐他们使用剪刀，鼓励他们动脑筋剪出老师未能带给而自己又需要的树叶形状，制作到作品中;对于中等水平的孩子，我启发引导他们能贴出简单作品;而相对潜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潜力、生活经验互相衔接，选取确定适合本班孩子发展的资料与形式。所以，教师务必熟悉所有的幼儿学习的“基本经验”，学习综合教育的各种专业技能，自觉适应教育改革的需要。为幼儿的学习和发展带给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齐解决。当问题出现，与家长联络很重要，让家长明白老师对问题很重视，对幼儿发展很在意。在平时工作中，我经常主动与家长联系，透过设置家园之窗，家园联系册，上门家访等形式，及时地向家长反映幼儿在园的生活学习状况。同时也向家长了解幼儿在家中的生活状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忙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带给学习机会的同时，我也努力吸收外界的信息和知识，浏览本站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完美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眨眼间一个忙碌而紧张的一学期过去了，这是幼儿园开园以来的第一个学期工作，有辛酸也有快乐，回顾个人工作状况：</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精心安排好每周计划活动资料，认真组织好每节活动、。在活动中，让幼儿在实际操作中学习，。在课前的教具准备要充分、资料要丰富、生动、新颖，并具有较强的操作性，在教态上具有儿童化，形象生动，和幼儿融合在一齐，为幼儿创设一个简单、愉快的学习环境。让幼儿学会在游戏中去寻找问题，并解决问题。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在一日活动中，注意教孩子初浅的，简单的生活知识经验，培养孩子独立解决问题的潜力。加强孩子的自我服务意识，提高自我服务潜力，构成良好的行为习惯。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电话、面谈等形式来了解幼儿在家与在园的各种表现。如发现缺席的幼儿，我及时打电话与家长问候幼儿的身体健康状况，切实做好家园同步工作。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五、今后工作规划：</w:t>
      </w:r>
    </w:p>
    <w:p>
      <w:pPr>
        <w:ind w:left="0" w:right="0" w:firstLine="560"/>
        <w:spacing w:before="450" w:after="450" w:line="312" w:lineRule="auto"/>
      </w:pPr>
      <w:r>
        <w:rPr>
          <w:rFonts w:ascii="宋体" w:hAnsi="宋体" w:eastAsia="宋体" w:cs="宋体"/>
          <w:color w:val="000"/>
          <w:sz w:val="28"/>
          <w:szCs w:val="28"/>
        </w:rPr>
        <w:t xml:space="preserve">1、用心、认真开展幼儿课题的学习和探讨，多方面的提高专业技能。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潜力的培养。并与家长密切联系，实现家园同步。与配班教师团结协作，共同确定教育活动主题。选取贴合幼儿年龄特点的活动形式和方法。在教学活动中因材施教，因人施教，针对个别幼儿进行个别教育。并努力提高自己的思想及业务素质，用心地进行专题研究，用心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转眼间，一学年的工作就结束了，回顾一年的工作，在各位领导、老师的支持和帮忙下，我认真的做好各项工作，让我的孩子们在这温馨的大家庭中快乐幸福的成长与学习了一年。现把这学期的</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也有了相对增强，对唱歌、跳舞有必须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我热爱群众，用心参加园内组织的各项活动，不迟到不早退，不缺勤，服从领导分配，团结同事，爱岗敬业，热爱幼儿，做孩子们的朋友老师，妈妈老师，细心周到的照顾幼儿，做到既教书又育人。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用心为幼儿带给户外活动的机会与空间，鼓励幼儿用心与材料互动。利用每一天晨检的时间，组织丰富多彩区域活动，有计划地锻炼各种基本动作，同时制作了布飞盘和扣子毽子等体育玩具，用心参与幼儿的活动，和幼儿一齐跳，一齐玩，我的热情和投入感染了每个幼儿，大家都能用心愉快地参加户外活动，幼儿的动作更加协调和灵敏。本学期我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潜力较差，家长们不放心是在所难免，为了使家长信任、支持和配合我的工作，我采取了以下措施：教师与家长构成教育合力，做到家园同步，因此我把家长工作当重点来抓，培养幼儿的自理潜力和良好的行为习惯单靠教师在幼儿园引导，取得的效果必须不会很明显，只有家长在家中配合老师继续进行教育、引导，才能到达真正的目的。我就透过家长园地、及孩子入园、离园的时间将必须的教育方法、经验介绍给家长，以便让他们在家中能够正确的引导、教育幼儿。有时还向其他老师讨教，争取给家长带给育儿经验，有的家长反映自己孩子的表现，有的家长讨教育儿的科学方法，还有的家长把自己的成功经验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幼儿园中班学期工作总结篇三</w:t>
      </w:r>
    </w:p>
    <w:p>
      <w:pPr>
        <w:ind w:left="0" w:right="0" w:firstLine="560"/>
        <w:spacing w:before="450" w:after="450" w:line="312" w:lineRule="auto"/>
      </w:pPr>
      <w:r>
        <w:rPr>
          <w:rFonts w:ascii="宋体" w:hAnsi="宋体" w:eastAsia="宋体" w:cs="宋体"/>
          <w:color w:val="000"/>
          <w:sz w:val="28"/>
          <w:szCs w:val="28"/>
        </w:rPr>
        <w:t xml:space="preserve">神羊随冬去，金猴伴春来。转眼一年又过去了，20××年悄然而至。本学期我作为八年级二班的班主任，积极配合学校做好各项班务工作，尽心尽力，为了学生身心发展不遗余力，使学生们健康向上的发展。现将本学期班级工作总结如下：</w:t>
      </w:r>
    </w:p>
    <w:p>
      <w:pPr>
        <w:ind w:left="0" w:right="0" w:firstLine="560"/>
        <w:spacing w:before="450" w:after="450" w:line="312" w:lineRule="auto"/>
      </w:pPr>
      <w:r>
        <w:rPr>
          <w:rFonts w:ascii="宋体" w:hAnsi="宋体" w:eastAsia="宋体" w:cs="宋体"/>
          <w:color w:val="000"/>
          <w:sz w:val="28"/>
          <w:szCs w:val="28"/>
        </w:rPr>
        <w:t xml:space="preserve">一、塑班风</w:t>
      </w:r>
    </w:p>
    <w:p>
      <w:pPr>
        <w:ind w:left="0" w:right="0" w:firstLine="560"/>
        <w:spacing w:before="450" w:after="450" w:line="312" w:lineRule="auto"/>
      </w:pPr>
      <w:r>
        <w:rPr>
          <w:rFonts w:ascii="宋体" w:hAnsi="宋体" w:eastAsia="宋体" w:cs="宋体"/>
          <w:color w:val="000"/>
          <w:sz w:val="28"/>
          <w:szCs w:val="28"/>
        </w:rPr>
        <w:t xml:space="preserve">持续培养学生良好习惯地养成。培养良好的学习习惯，如认真听讲、按时完成作业、不迟到、不早退等；督促养成良好的卫生习惯和良好的生活习惯等。在这些方面我采用以下方法来积极争取良好的效果。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2、对于班级成员的共同毛病作统一的明确要求。坚持更改不良习惯，甚至采取必要的小小惩罚措施。对事不对人，让学生都能遵纪守法。</w:t>
      </w:r>
    </w:p>
    <w:p>
      <w:pPr>
        <w:ind w:left="0" w:right="0" w:firstLine="560"/>
        <w:spacing w:before="450" w:after="450" w:line="312" w:lineRule="auto"/>
      </w:pPr>
      <w:r>
        <w:rPr>
          <w:rFonts w:ascii="宋体" w:hAnsi="宋体" w:eastAsia="宋体" w:cs="宋体"/>
          <w:color w:val="000"/>
          <w:sz w:val="28"/>
          <w:szCs w:val="28"/>
        </w:rPr>
        <w:t xml:space="preserve">3、对于心理有一些不健康的个别同学，使用温和的态度个别处理。如通过诚恳的谈话、周记等形式交流。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二、促学习</w:t>
      </w:r>
    </w:p>
    <w:p>
      <w:pPr>
        <w:ind w:left="0" w:right="0" w:firstLine="560"/>
        <w:spacing w:before="450" w:after="450" w:line="312" w:lineRule="auto"/>
      </w:pPr>
      <w:r>
        <w:rPr>
          <w:rFonts w:ascii="宋体" w:hAnsi="宋体" w:eastAsia="宋体" w:cs="宋体"/>
          <w:color w:val="000"/>
          <w:sz w:val="28"/>
          <w:szCs w:val="28"/>
        </w:rPr>
        <w:t xml:space="preserve">我们班在入校第一次月考摸底时成绩堪忧，尤其是低于400分的学生在年级中是最多，且比其他班级多不少，而在年级中的成绩拔尖者无，班级第一名在年级里接近40名，底子弱，尾子大，在各方面与兄弟班有一定差距。一度令我丧失了信心。为了最大限度的提高他们的学习效果，我绞尽脑汁的想办法，希望能时时鼓励、激励他们，多少让他们能有些进步。如：利用班会课开展知识竞赛，提前准备一些各科的重要的便于操作的问题组织学生完成，准备一些小奖品，奖励表现突出的学生，以趣味的形式提高他们学习的积极性；开展主题教育，让他们认识到学习对今后人生的重要性，明确学习目标；组织学生利用闲余时间读、写语文、英语等重点知识，加强薄弱学科的学习；进步的学生及时表扬奖励，严肃批评不交作业，上课违反纪律的学生；采取结对子进行一对一的帮扶，优秀学生可以再此过程中审视自己的学习成果，并发现问题，促进知识的熟练理解，而后进生也得到了时时的帮扶，进步速度很快，且形成了一种互帮互助的良性学习风气。</w:t>
      </w:r>
    </w:p>
    <w:p>
      <w:pPr>
        <w:ind w:left="0" w:right="0" w:firstLine="560"/>
        <w:spacing w:before="450" w:after="450" w:line="312" w:lineRule="auto"/>
      </w:pPr>
      <w:r>
        <w:rPr>
          <w:rFonts w:ascii="宋体" w:hAnsi="宋体" w:eastAsia="宋体" w:cs="宋体"/>
          <w:color w:val="000"/>
          <w:sz w:val="28"/>
          <w:szCs w:val="28"/>
        </w:rPr>
        <w:t xml:space="preserve">经过长时间的努力，我们班逐渐在后面的几次期中和期末考试中完成了目标，还有几次超出了几个目标，除了依然没有尖子生和尾子依然较多外，总体来看是有了较大的进步。当然目前来看还不能放松，情况依然不容乐观。</w:t>
      </w:r>
    </w:p>
    <w:p>
      <w:pPr>
        <w:ind w:left="0" w:right="0" w:firstLine="560"/>
        <w:spacing w:before="450" w:after="450" w:line="312" w:lineRule="auto"/>
      </w:pPr>
      <w:r>
        <w:rPr>
          <w:rFonts w:ascii="宋体" w:hAnsi="宋体" w:eastAsia="宋体" w:cs="宋体"/>
          <w:color w:val="000"/>
          <w:sz w:val="28"/>
          <w:szCs w:val="28"/>
        </w:rPr>
        <w:t xml:space="preserve">三、抓纪律</w:t>
      </w:r>
    </w:p>
    <w:p>
      <w:pPr>
        <w:ind w:left="0" w:right="0" w:firstLine="560"/>
        <w:spacing w:before="450" w:after="450" w:line="312" w:lineRule="auto"/>
      </w:pPr>
      <w:r>
        <w:rPr>
          <w:rFonts w:ascii="宋体" w:hAnsi="宋体" w:eastAsia="宋体" w:cs="宋体"/>
          <w:color w:val="000"/>
          <w:sz w:val="28"/>
          <w:szCs w:val="28"/>
        </w:rPr>
        <w:t xml:space="preserve">课堂纪律是学习效率和学习质量的保障，学生纪律好，注意力集中，课堂效率就高，老师讲起课来也能得心应手，事半功倍。可以说，一个班级如果没有良好的纪律，那么这个班级注定要走向失败。我把管好纪律的大任放给纪律委员全权负责，并让值日班长从旁辅助，制定严格的表扬、表彰或是批评处理条例，让学生们都有规矩可依，当然也会给学生留出余地，毕竟学生这么大了，都比较爱面子，可以针对具体情况给予警告、批评或处罚，并且做到任何人一视同仁，班委违纪与普通同学一样处理，人人平等，公平合理，学生们互相监督，互相提醒，班委带头，自习课布置相应的任务，让学生做到有事可做，这样长此以往，学生慢慢知道了班级制定的规矩，慢慢的习惯去做到，我们班的纪律越来越好，得到了代课老师一致的好评，作为班主任，我也感到非常开心，觉得自己的努力都是值得的，自己的一番心思没有白费。</w:t>
      </w:r>
    </w:p>
    <w:p>
      <w:pPr>
        <w:ind w:left="0" w:right="0" w:firstLine="560"/>
        <w:spacing w:before="450" w:after="450" w:line="312" w:lineRule="auto"/>
      </w:pPr>
      <w:r>
        <w:rPr>
          <w:rFonts w:ascii="宋体" w:hAnsi="宋体" w:eastAsia="宋体" w:cs="宋体"/>
          <w:color w:val="000"/>
          <w:sz w:val="28"/>
          <w:szCs w:val="28"/>
        </w:rPr>
        <w:t xml:space="preserve">四、办活动</w:t>
      </w:r>
    </w:p>
    <w:p>
      <w:pPr>
        <w:ind w:left="0" w:right="0" w:firstLine="560"/>
        <w:spacing w:before="450" w:after="450" w:line="312" w:lineRule="auto"/>
      </w:pPr>
      <w:r>
        <w:rPr>
          <w:rFonts w:ascii="宋体" w:hAnsi="宋体" w:eastAsia="宋体" w:cs="宋体"/>
          <w:color w:val="000"/>
          <w:sz w:val="28"/>
          <w:szCs w:val="28"/>
        </w:rPr>
        <w:t xml:space="preserve">本学期，在学校组织的各项活动中，我们班都积极参与，孩子们通过活动一方面锻炼了自己的身体和能力，另一方面增加了班级的凝聚力和向上争优的意识，每次我们都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五、强合力</w:t>
      </w:r>
    </w:p>
    <w:p>
      <w:pPr>
        <w:ind w:left="0" w:right="0" w:firstLine="560"/>
        <w:spacing w:before="450" w:after="450" w:line="312" w:lineRule="auto"/>
      </w:pPr>
      <w:r>
        <w:rPr>
          <w:rFonts w:ascii="宋体" w:hAnsi="宋体" w:eastAsia="宋体" w:cs="宋体"/>
          <w:color w:val="000"/>
          <w:sz w:val="28"/>
          <w:szCs w:val="28"/>
        </w:rPr>
        <w:t xml:space="preserve">加强和学生家长的联系，形成家校教育合力是班级管理不可缺少的重要环节。学生在家里学习情况的好坏，在很大程度上决定了这几个同学学习成绩的好坏。而这个时间是老师很难控制和把握的。因此，每个时期我都会有目标，分时段的联系学生家长，通过和家长们的沟通交流，了解学生在家中的表现，也让学生家长了解一下学生在校的表现，共同督促学生认真学习。另外还可以和家长建立良好的关系，有助于班级工作的开展，如本学期我们在学校的指引下，召开了家长进课堂活动；家长会；半程实践活动回程活动等等，每次和家长们共同管理孩子和孩子共同开展活动都很开心。通过一年半时间的相处，我和班级很多家长成为了朋友，我们从班级聊到生活，从孩子聊到家庭，我们互相鼓励互相关心，这是我作为班主任一个额外的收获，我也在每次活动中都得到了他们无私的帮助和积极的配合，班级工作开展的顺利而高效。</w:t>
      </w:r>
    </w:p>
    <w:p>
      <w:pPr>
        <w:ind w:left="0" w:right="0" w:firstLine="560"/>
        <w:spacing w:before="450" w:after="450" w:line="312" w:lineRule="auto"/>
      </w:pPr>
      <w:r>
        <w:rPr>
          <w:rFonts w:ascii="宋体" w:hAnsi="宋体" w:eastAsia="宋体" w:cs="宋体"/>
          <w:color w:val="000"/>
          <w:sz w:val="28"/>
          <w:szCs w:val="28"/>
        </w:rPr>
        <w:t xml:space="preserve">回顾本学期的班级工作，我们有收获也有失败，有欢笑也有郁闷。面对49双纯净无邪的眼睛，我愿意帮助他们看到世界更多的美好！我无怨无悔！</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幼儿园中班学期工作总结篇四</w:t>
      </w:r>
    </w:p>
    <w:p>
      <w:pPr>
        <w:ind w:left="0" w:right="0" w:firstLine="560"/>
        <w:spacing w:before="450" w:after="450" w:line="312" w:lineRule="auto"/>
      </w:pPr>
      <w:r>
        <w:rPr>
          <w:rFonts w:ascii="宋体" w:hAnsi="宋体" w:eastAsia="宋体" w:cs="宋体"/>
          <w:color w:val="000"/>
          <w:sz w:val="28"/>
          <w:szCs w:val="28"/>
        </w:rPr>
        <w:t xml:space="preserve">在新学期开始的时候，我分到了中班和一位有经验的老师共同搭班，这是园长对我的信任，更是对我的考验和锻炼，所以在接受这个任务时我就下决心把工作干好。因为在我还在实习，刚来这个班所以对班上的孩子也都不熟悉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22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在午睡的时候让幼儿自己学会解便上床，把鞋子整齐的放在床下面，尽量鼓励 幼儿自己，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更加辉煌! 通过这学期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学期里继续多学，多思、多试，努力把工作做得更好。我相信“精诚所致，金石为开”!</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幼儿园中班学期工作总结篇五</w:t>
      </w:r>
    </w:p>
    <w:p>
      <w:pPr>
        <w:ind w:left="0" w:right="0" w:firstLine="560"/>
        <w:spacing w:before="450" w:after="450" w:line="312" w:lineRule="auto"/>
      </w:pPr>
      <w:r>
        <w:rPr>
          <w:rFonts w:ascii="宋体" w:hAnsi="宋体" w:eastAsia="宋体" w:cs="宋体"/>
          <w:color w:val="000"/>
          <w:sz w:val="28"/>
          <w:szCs w:val="28"/>
        </w:rPr>
        <w:t xml:space="preserve">岁月无痕，时光不经意从指缝间悄悄溜走。本学期，我们全组教师在园领导的亲切关怀下，在各位老师的通力合作下，认真贯彻《3---6岁儿童学习与发展指南》《幼儿园教育指导纲要》的精神，继续坚持理论学习和教学实践想结合的模式，努力进行探讨、研究、前进，以学习助实践，以实践促学习。针对中班幼儿的年龄特点和发展情况，有目的地开展各项活动，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加强组内学习。开学初，教研组长带领全组老师认真贯彻《幼儿园指导纲要》《幼儿园一日活动规范》《3～6岁儿童发展指南》《幼儿园园务计划》，使“要我学，变成我要学”。本学期，教研组长能严格按照开学初制定的教研组计划，有计划，有目的的带领教师进行理论知识的学习和业务上的研讨。如在每个新主题开展之前，由安梅梅、马敏两位教研组长带领本组教师进行研讨，从区域活动的内容、环境的创设、家长园地等方面，使大家在研讨、交流中进一步理解主题的意义，为更好的开展主题活动奠定基础。本学期，为了提高教师上课、看课、评课的能力，教研组能认真、扎实的开展组内“说上评活动”。赵君君、李梦雅、汤燕群等老师在“说上评”活动中逐渐成熟，在整个说上评活动中，上课教师能认真准备，大胆创新，评课的过程中，教师们都能准确抓住活动所体现的亮点、并结合自己的经验提出完善的意见和建议，让教研活动“研”的氛围更浓了。</w:t>
      </w:r>
    </w:p>
    <w:p>
      <w:pPr>
        <w:ind w:left="0" w:right="0" w:firstLine="560"/>
        <w:spacing w:before="450" w:after="450" w:line="312" w:lineRule="auto"/>
      </w:pPr>
      <w:r>
        <w:rPr>
          <w:rFonts w:ascii="宋体" w:hAnsi="宋体" w:eastAsia="宋体" w:cs="宋体"/>
          <w:color w:val="000"/>
          <w:sz w:val="28"/>
          <w:szCs w:val="28"/>
        </w:rPr>
        <w:t xml:space="preserve">为了给教师和孩子提供发展与展示自己的舞台，为了能够让孩子在活动中张扬个性、增强自信，结合《3---6岁儿童发展指南》、中班幼儿的年龄特点、主题教育活动、节日等，开展了丰富多彩的活动。</w:t>
      </w:r>
    </w:p>
    <w:p>
      <w:pPr>
        <w:ind w:left="0" w:right="0" w:firstLine="560"/>
        <w:spacing w:before="450" w:after="450" w:line="312" w:lineRule="auto"/>
      </w:pPr>
      <w:r>
        <w:rPr>
          <w:rFonts w:ascii="宋体" w:hAnsi="宋体" w:eastAsia="宋体" w:cs="宋体"/>
          <w:color w:val="000"/>
          <w:sz w:val="28"/>
          <w:szCs w:val="28"/>
        </w:rPr>
        <w:t xml:space="preserve">护家园的意识，同时还评选了“绿色小标兵”;四月份，各班进行了“寻找春天”活动，孩子们观察中、交流中、发现中，知道了春天的季节特征，各班举行了“小小故事王”幼儿讲故事比赛，中1张建泽小朋友用那抑扬顿挫的语言、丰富的感情、生动而俏皮可爱的肢体动作，把故事情景活灵活现地展现在大家面前，获得了第一名的好成绩;结合世界卫生日，加强了春季传染病预防知识宣传，评选“小白鸽”。五月，开展了“劳动最光荣”系列活动，鼓励孩子们人人爱劳动，争当勤劳的小蜜蜂，开展“香袋制作过端午”亲子活动，中二、中六亲子包粽子、中三班的亲子编手链，中七、中八班亲子编鸭蛋网等，一张张笑脸，一串串笑声，到处洋溢着快乐和温馨;六月，迎来了“艺体”节，无论是百米长卷中家长和孩子的其乐融融，体育游戏中孩子的欢声笑语，还是班级特色站牌的精彩呈现，都体现了“幼儿以游戏为基本活动”的需求。孩子们的节日“六一儿童节”，老师和孩子们一起唱、一起跳，庆祝孩子们的节日;本学期的教师基本功比赛，更是如火如荼的进行着，折纸、绘画、弹琴、舞蹈、手工制作等，在充分展现教师们扎实的基本功的同时，涌现出了一些专业突出的青年教师，如。。。。。。。等。</w:t>
      </w:r>
    </w:p>
    <w:p>
      <w:pPr>
        <w:ind w:left="0" w:right="0" w:firstLine="560"/>
        <w:spacing w:before="450" w:after="450" w:line="312" w:lineRule="auto"/>
      </w:pPr>
      <w:r>
        <w:rPr>
          <w:rFonts w:ascii="宋体" w:hAnsi="宋体" w:eastAsia="宋体" w:cs="宋体"/>
          <w:color w:val="000"/>
          <w:sz w:val="28"/>
          <w:szCs w:val="28"/>
        </w:rPr>
        <w:t xml:space="preserve">本学期，中班组老师年龄、教龄分化比较大，有工作10几年的老教师，也有刚工作的新教师，针对这种情况，组内提倡互帮互学，师傅帮徒弟、骨干教师帮青年教师等，无论是组内“说上评”还是园区的评优课、观摩课，大家共同研究、共同出谋划策.研讨氛围较浓。各班的两位老师之间配合默契，班级之间团结协作，真正做到取长补短，教学相长，共同提高。年级组的各项活动，老师们总是积极参加，出谋划策，帮助年级组长顺利完成各项工作，从不计较个人得失。</w:t>
      </w:r>
    </w:p>
    <w:p>
      <w:pPr>
        <w:ind w:left="0" w:right="0" w:firstLine="560"/>
        <w:spacing w:before="450" w:after="450" w:line="312" w:lineRule="auto"/>
      </w:pPr>
      <w:r>
        <w:rPr>
          <w:rFonts w:ascii="宋体" w:hAnsi="宋体" w:eastAsia="宋体" w:cs="宋体"/>
          <w:color w:val="000"/>
          <w:sz w:val="28"/>
          <w:szCs w:val="28"/>
        </w:rPr>
        <w:t xml:space="preserve">会形式，结合节日进行主题式汇报活动，如二月份，我们以“快乐元宵节”为主题，进行亲子制作灯笼展活动，家长们在活动中体会孩子长大的幸福，重温新年和家人一起团聚的快乐;三月份我们以“相亲相爱”为主题，带着家长们感受爱的付出、爱的收获;四月份我们以“我们在春天里”引领家长们在感受春天的生机勃勃时，不忘记对幼儿的传染病预防;五月份以“爱在端午”的主题的汇报中，家长们在体验幼儿在生活、学习等方面的进步的同时，感受了和孩子一起过中国传统节日的快乐。活动中老师、家长互相学习，互相理解，共同进步。</w:t>
      </w:r>
    </w:p>
    <w:p>
      <w:pPr>
        <w:ind w:left="0" w:right="0" w:firstLine="560"/>
        <w:spacing w:before="450" w:after="450" w:line="312" w:lineRule="auto"/>
      </w:pPr>
      <w:r>
        <w:rPr>
          <w:rFonts w:ascii="宋体" w:hAnsi="宋体" w:eastAsia="宋体" w:cs="宋体"/>
          <w:color w:val="000"/>
          <w:sz w:val="28"/>
          <w:szCs w:val="28"/>
        </w:rPr>
        <w:t xml:space="preserve">在忙忙碌碌中一学期的工作画上了句号，我不会忘记领导们的指引与关爱，不会忘记组内老师们的支持与理解，我相信，我们在彼此地赏识中，友好的相处中、互相合作中，我们一定会得到更好的\'发展和提高，一定会奋勇向前!</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幼儿园中班学期工作总结篇六</w:t>
      </w:r>
    </w:p>
    <w:p>
      <w:pPr>
        <w:ind w:left="0" w:right="0" w:firstLine="560"/>
        <w:spacing w:before="450" w:after="450" w:line="312" w:lineRule="auto"/>
      </w:pPr>
      <w:r>
        <w:rPr>
          <w:rFonts w:ascii="宋体" w:hAnsi="宋体" w:eastAsia="宋体" w:cs="宋体"/>
          <w:color w:val="000"/>
          <w:sz w:val="28"/>
          <w:szCs w:val="28"/>
        </w:rPr>
        <w:t xml:space="preserve">我们中xx班是以xx班的身份组重新建起来的一个集体。一共有xx个孩子。这些孩子分别来自不同的家庭，所受的教育不同，发展水平也不同。他们是由原小xx小xx班各一部分幼儿组成。虽然他们都有着相似的肌体发展水平，但是在自我服务能力、适应能力、语言发展能力、思维能力等等诸方面都存在较大的不同。因此，面对这样一个层次不一的班级需要我们从多方面入手协调。</w:t>
      </w:r>
    </w:p>
    <w:p>
      <w:pPr>
        <w:ind w:left="0" w:right="0" w:firstLine="560"/>
        <w:spacing w:before="450" w:after="450" w:line="312" w:lineRule="auto"/>
      </w:pPr>
      <w:r>
        <w:rPr>
          <w:rFonts w:ascii="宋体" w:hAnsi="宋体" w:eastAsia="宋体" w:cs="宋体"/>
          <w:color w:val="000"/>
          <w:sz w:val="28"/>
          <w:szCs w:val="28"/>
        </w:rPr>
        <w:t xml:space="preserve">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今年我和xx老师一起管理班级工作。两人是第一次搭班，在管理工作中，我们二人互相适应着对方的管理习惯。我们一起总结幼儿的年龄特点、行为特征能较好地把握，能根据孩子的特点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幼儿园中班学期工作总结篇七</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本学期我们按照学校工作计划、本年段期初制定的年段工作计划，并结合段情开展教育教学工作。具体如下：</w:t>
      </w:r>
    </w:p>
    <w:p>
      <w:pPr>
        <w:ind w:left="0" w:right="0" w:firstLine="560"/>
        <w:spacing w:before="450" w:after="450" w:line="312" w:lineRule="auto"/>
      </w:pPr>
      <w:r>
        <w:rPr>
          <w:rFonts w:ascii="宋体" w:hAnsi="宋体" w:eastAsia="宋体" w:cs="宋体"/>
          <w:color w:val="000"/>
          <w:sz w:val="28"/>
          <w:szCs w:val="28"/>
        </w:rPr>
        <w:t xml:space="preserve">一、统一思想，构成合力。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我的人格力量去影响教育学生。首先，我凡事身体力行，表里如一，言行一致，各方面尽量起模范带头作用：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进取配合学校的工作要求，根据每一位教师的本事、兴趣等，尽可能地创造条件，发挥每位教师的聪明才智。第三，工作上的决策，经过各种民主方式，请教师参与，征求教师的提议和意见，努力创立宽松和谐的工作环境，让教师充分感受到自我是学校的主人，从而充分调动他们的进取性和创造性。第四，生活上，抓住各种细节和机会，真诚地关心和帮忙每位教师生活中出现的各种困难，注意协调好教师间的各种关系，使年段构成互相关心、互相帮忙的良好氛围。以上做法，使全年段同心协力，心往一处想，劲往一处使，成为一个有坚强战斗力的战斗团体。获得学校和社会的赞誉。</w:t>
      </w:r>
    </w:p>
    <w:p>
      <w:pPr>
        <w:ind w:left="0" w:right="0" w:firstLine="560"/>
        <w:spacing w:before="450" w:after="450" w:line="312" w:lineRule="auto"/>
      </w:pPr>
      <w:r>
        <w:rPr>
          <w:rFonts w:ascii="宋体" w:hAnsi="宋体" w:eastAsia="宋体" w:cs="宋体"/>
          <w:color w:val="000"/>
          <w:sz w:val="28"/>
          <w:szCs w:val="28"/>
        </w:rPr>
        <w:t xml:space="preserve">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各教研室异常是本年段各教研组，定期、不定期地开展教研活动，异常是“月考、期中考试、期末考试”后，都要求及时进行商定对策，及时反馈学生的学习情景，并及时适当的调整原有的计划，及时补漏，以求取得最好的教学效果;鼓励进取钻研教学业务，进行课堂教学改革的尝试，寻求培养学生创新和实践本事的途径。经常深入课堂调查研究，了解各学科的教学教育情景，经过召开各类型学生会议来了解情景，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本学期更加强同各村小学校长发及老人会的联系，从而大大增强了社会教育的功能。在学生的管理教育方面，继续努力探索新时期青少年的新情景、新总是努力学习先进的教育教学方式，进取探索和实践“素质教育”的有效途径，不断总结经验教训。本学期我们分别在期初、期中后、期末前召开年段全体或部分学生家长座谈会;每次“月考”后都召开了部分学生家长座谈会;班主任主动同家长优质经常性的联系。我们每月至少召开一次年段全体科任教师会议，商讨各科的教学与协调配合以及年段班级工作中存在的优点与不足;各科任教师对自我所负责的教学班中存在偏科现象的中、优生进行有针对性的加强课外辅导，并职责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四、开展丰富多采的第二课堂活动和社会实践活动。</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初三年毕业年段的第一场关键性的战役——上学期的教育教学工作。从总体上看，本学期学生的学习、纪律及精神面貌等方面都稳中有升，一学期来，学生的违规违纪现象大幅下降，反之，年段的良好风气，班风、学风都有了很大的提高，巩生率得到确保;这就为下学期的最终冲刺奠定了稳固的基础，供给了有力的保保障。</w:t>
      </w:r>
    </w:p>
    <w:p>
      <w:pPr>
        <w:ind w:left="0" w:right="0" w:firstLine="560"/>
        <w:spacing w:before="450" w:after="450" w:line="312" w:lineRule="auto"/>
      </w:pPr>
      <w:r>
        <w:rPr>
          <w:rFonts w:ascii="宋体" w:hAnsi="宋体" w:eastAsia="宋体" w:cs="宋体"/>
          <w:color w:val="000"/>
          <w:sz w:val="28"/>
          <w:szCs w:val="28"/>
        </w:rPr>
        <w:t xml:space="preserve">但我们还应当清楚地看到年段还存在些不足，主要有以下几个亟待改善的问题：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1、有的学生的学习目的性沿不明确，学习态度不端正。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2、有些学生的学习主动性、进取性有待进一步提高，学习有待进一步加强。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3、年段的教育教学环境同社会上的游艺机室、网吧等想比显得苍白无力，沿需大力加强以增强对学生的吸引力。</w:t>
      </w:r>
    </w:p>
    <w:p>
      <w:pPr>
        <w:ind w:left="0" w:right="0" w:firstLine="560"/>
        <w:spacing w:before="450" w:after="450" w:line="312" w:lineRule="auto"/>
      </w:pPr>
      <w:r>
        <w:rPr>
          <w:rFonts w:ascii="宋体" w:hAnsi="宋体" w:eastAsia="宋体" w:cs="宋体"/>
          <w:color w:val="000"/>
          <w:sz w:val="28"/>
          <w:szCs w:val="28"/>
        </w:rPr>
        <w:t xml:space="preserve">4、沿须加强对新时期实施“素质教育”的探讨。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针对这些不足，在今后的工作中，我们将从以下几方面来采取进取措施加以改正：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1、进一步加强学习，并自觉运用马列主义的立场、观点和方法研究新情景，解决新问题，与时俱进，开拓创新。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2、改善工作方式方法，讲究工作艺术，彻底改变单一方式，力求工作效率的提高。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4、坚持身体力行，勤奋敬业，脚踏实地抓好各项工作的落实，根据岗位职责力争完善，做好工作。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幼儿园中班学期工作总结篇八</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贯彻国家的教育方针政策，遵守本园的规章制度，热爱幼儿，热爱本职工作，在自己的岗位上踏踏实实地工作。在班级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发现了几例手足口病，为防止其他孩子传染，把患病儿隔离。我们认真做好各种预防工作，加强晨检，教室、午睡室定期消毒通风等，经过大家的努力，很好地杜绝了手足口在我班的漫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文明礼仪是我园的研究课题。我们通过开展，利用环境熏陶，创设氛围等方法把它贯穿于幼儿的一日活动中，收到了很好的效果。但还是有个别幼儿出现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们传授了一些育儿理论及知识，并结合实际情况，向家长宣传幼儿园的教育教学内容、方法及保健知识。我们还组织了一次家园同乐的亲子游活动，让家长亲身体验和孩子共同游戏的乐趣。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班级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宋体" w:hAnsi="宋体" w:eastAsia="宋体" w:cs="宋体"/>
          <w:color w:val="000"/>
          <w:sz w:val="28"/>
          <w:szCs w:val="28"/>
        </w:rPr>
        <w:t xml:space="preserve">刘丽</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幼儿园中班学期工作总结篇九</w:t>
      </w:r>
    </w:p>
    <w:p>
      <w:pPr>
        <w:ind w:left="0" w:right="0" w:firstLine="560"/>
        <w:spacing w:before="450" w:after="450" w:line="312" w:lineRule="auto"/>
      </w:pPr>
      <w:r>
        <w:rPr>
          <w:rFonts w:ascii="宋体" w:hAnsi="宋体" w:eastAsia="宋体" w:cs="宋体"/>
          <w:color w:val="000"/>
          <w:sz w:val="28"/>
          <w:szCs w:val="28"/>
        </w:rPr>
        <w:t xml:space="preserve">本学期我们班有13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儿童自己能做的应该让他们自己做，凡儿童自己能想的应该让他们自己想。培养幼儿的自理能力，让幼儿自己的事情自己做，也是幼儿自身发展的需要。从不会系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在卫生保浇面，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幼儿园中班学期工作总结</w:t>
      </w:r>
    </w:p>
    <w:p>
      <w:pPr>
        <w:ind w:left="0" w:right="0" w:firstLine="560"/>
        <w:spacing w:before="450" w:after="450" w:line="312" w:lineRule="auto"/>
      </w:pPr>
      <w:r>
        <w:rPr>
          <w:rFonts w:ascii="宋体" w:hAnsi="宋体" w:eastAsia="宋体" w:cs="宋体"/>
          <w:color w:val="000"/>
          <w:sz w:val="28"/>
          <w:szCs w:val="28"/>
        </w:rPr>
        <w:t xml:space="preserve">幼儿园中班第二学期工作总结</w:t>
      </w:r>
    </w:p>
    <w:p>
      <w:pPr>
        <w:ind w:left="0" w:right="0" w:firstLine="560"/>
        <w:spacing w:before="450" w:after="450" w:line="312" w:lineRule="auto"/>
      </w:pPr>
      <w:r>
        <w:rPr>
          <w:rFonts w:ascii="宋体" w:hAnsi="宋体" w:eastAsia="宋体" w:cs="宋体"/>
          <w:color w:val="000"/>
          <w:sz w:val="28"/>
          <w:szCs w:val="28"/>
        </w:rPr>
        <w:t xml:space="preserve">中班学期工作总结</w:t>
      </w:r>
    </w:p>
    <w:p>
      <w:pPr>
        <w:ind w:left="0" w:right="0" w:firstLine="560"/>
        <w:spacing w:before="450" w:after="450" w:line="312" w:lineRule="auto"/>
      </w:pPr>
      <w:r>
        <w:rPr>
          <w:rFonts w:ascii="宋体" w:hAnsi="宋体" w:eastAsia="宋体" w:cs="宋体"/>
          <w:color w:val="000"/>
          <w:sz w:val="28"/>
          <w:szCs w:val="28"/>
        </w:rPr>
        <w:t xml:space="preserve">中班上学期工作总结</w:t>
      </w:r>
    </w:p>
    <w:p>
      <w:pPr>
        <w:ind w:left="0" w:right="0" w:firstLine="560"/>
        <w:spacing w:before="450" w:after="450" w:line="312" w:lineRule="auto"/>
      </w:pPr>
      <w:r>
        <w:rPr>
          <w:rFonts w:ascii="宋体" w:hAnsi="宋体" w:eastAsia="宋体" w:cs="宋体"/>
          <w:color w:val="000"/>
          <w:sz w:val="28"/>
          <w:szCs w:val="28"/>
        </w:rPr>
        <w:t xml:space="preserve">中班班上学期工作总结</w:t>
      </w:r>
    </w:p>
    <w:p>
      <w:pPr>
        <w:ind w:left="0" w:right="0" w:firstLine="560"/>
        <w:spacing w:before="450" w:after="450" w:line="312" w:lineRule="auto"/>
      </w:pPr>
      <w:r>
        <w:rPr>
          <w:rFonts w:ascii="宋体" w:hAnsi="宋体" w:eastAsia="宋体" w:cs="宋体"/>
          <w:color w:val="000"/>
          <w:sz w:val="28"/>
          <w:szCs w:val="28"/>
        </w:rPr>
        <w:t xml:space="preserve">中班下学期工作总结六篇</w:t>
      </w:r>
    </w:p>
    <w:p>
      <w:pPr>
        <w:ind w:left="0" w:right="0" w:firstLine="560"/>
        <w:spacing w:before="450" w:after="450" w:line="312" w:lineRule="auto"/>
      </w:pPr>
      <w:r>
        <w:rPr>
          <w:rFonts w:ascii="宋体" w:hAnsi="宋体" w:eastAsia="宋体" w:cs="宋体"/>
          <w:color w:val="000"/>
          <w:sz w:val="28"/>
          <w:szCs w:val="28"/>
        </w:rPr>
        <w:t xml:space="preserve">初中班主任学期工作总结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2025-01-16T19:55:54+08:00</dcterms:created>
  <dcterms:modified xsi:type="dcterms:W3CDTF">2025-01-16T19:55:54+08:00</dcterms:modified>
</cp:coreProperties>
</file>

<file path=docProps/custom.xml><?xml version="1.0" encoding="utf-8"?>
<Properties xmlns="http://schemas.openxmlformats.org/officeDocument/2006/custom-properties" xmlns:vt="http://schemas.openxmlformats.org/officeDocument/2006/docPropsVTypes"/>
</file>