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2024年秋季开学典礼校长致辞小学(优质15篇)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秋季开学典礼校长致辞小学篇一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达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达县第二名，尤其是今年本科上线总人数228人，本科上线首次突破200人，比去年增长86.3%，其中文化上本科线人数达112人，比去年增长107.4%，艺体本科双上线116人，比去年增长67%，取得了达县三中高考历史上最好的成绩;学校也先后获得了“中国西部名校”、“四川省实验教学示范学校”、“四川省现代教育技术示范学校”、“四川省体育传统项目示范学校”、“达州市最佳卫生单位”、“达州市五四红旗单位”等殊荣。这是达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开学典礼，对本学期的工作进行动员、部署，希望全体师生能严格遵从学校的要求，以饱满的热情，积极的态度，负责的精神完成自己的工作任务、学习任务，为创建文明校园、为提升学校办学质量而努力!</w:t>
      </w:r>
    </w:p>
    <w:p>
      <w:pPr>
        <w:ind w:left="0" w:right="0" w:firstLine="560"/>
        <w:spacing w:before="450" w:after="450" w:line="312" w:lineRule="auto"/>
      </w:pPr>
      <w:r>
        <w:rPr>
          <w:rFonts w:ascii="宋体" w:hAnsi="宋体" w:eastAsia="宋体" w:cs="宋体"/>
          <w:color w:val="000"/>
          <w:sz w:val="28"/>
          <w:szCs w:val="28"/>
        </w:rPr>
        <w:t xml:space="preserve">在这一学期中，学校仍将围绕“立德树人”的根本任务，开展以“八礼四仪”为主要内容的文明礼仪养成教育，践行社会主义核心价值观。我们将举行一年级新生入学仪式、第20届推普周活动、建队日庆祝活动、校第六届读书节、校冬季运动会、田园学生风采秀等系列活动。</w:t>
      </w:r>
    </w:p>
    <w:p>
      <w:pPr>
        <w:ind w:left="0" w:right="0" w:firstLine="560"/>
        <w:spacing w:before="450" w:after="450" w:line="312" w:lineRule="auto"/>
      </w:pPr>
      <w:r>
        <w:rPr>
          <w:rFonts w:ascii="宋体" w:hAnsi="宋体" w:eastAsia="宋体" w:cs="宋体"/>
          <w:color w:val="000"/>
          <w:sz w:val="28"/>
          <w:szCs w:val="28"/>
        </w:rPr>
        <w:t xml:space="preserve">说到新生入学仪式，在这里我还要代表学校全体教师向刚刚加入金仓湖小学大家庭的一年级小朋友、各年级插班生表示热烈的欢迎!从幼儿园到小学，你们的角色发生了变化，到学校的任务也应该发生变化，不能再以游戏、活动为主，而应该以学习为重。但也不用害怕，因为老师、同学、家长都会帮助你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 亲爱的同学们，面对新学期、新任务、新挑战，我们应该更加努力。在这里，我向同学们提议：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说到安全，我还要重点提一下安全平台的问题。我们每个学生都要按时完成安全平台上的学习与检测，坚持做中学习，做中提升安全意识。</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我建议，每个班完善图书角建设，每周开辟一节早读课、每天安排20分钟左右的时间用以课外阅读，用以背诵古诗文，开展国学经典诵读，共同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出色小公民。学会用微笑面对他人，让校园充满阳光。让文明的气息洋溢在学校的每个角落。同样，我要重点提一下文明礼仪的问题。我们学校的部分学生存在的不良行为是什么?我认为有三点，那就是大声啸叫、席地而坐、追逐打闹。问题集中的时间在于课间十分钟、中午刚吃过饭、放学后滞留校园时。</w:t>
      </w:r>
    </w:p>
    <w:p>
      <w:pPr>
        <w:ind w:left="0" w:right="0" w:firstLine="560"/>
        <w:spacing w:before="450" w:after="450" w:line="312" w:lineRule="auto"/>
      </w:pPr>
      <w:r>
        <w:rPr>
          <w:rFonts w:ascii="宋体" w:hAnsi="宋体" w:eastAsia="宋体" w:cs="宋体"/>
          <w:color w:val="000"/>
          <w:sz w:val="28"/>
          <w:szCs w:val="28"/>
        </w:rPr>
        <w:t xml:space="preserve">这些时段极易发生事故。今年学校德育办将重点抓这个问题，采取不定时抽查、拍摄曝光的形式予以制止。另外，学校还将加大用餐、大课间的评比力度，目的只有一个，就是帮助大家养成文明行为习惯。</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它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出色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让昨天成为前进的阶梯，让今天成为进步的舞台。老师们、同学们，让我们一起努力，共同放飞心中的理想，共同铸就金仓湖小学新的辉煌!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山东省中小学“我与电脑”作文大奖赛中荣获“省优胜集体奖”；有五名老师获省优秀辅导教师奖，11名教师取得了寿光市及潍坊市级荣誉称号。</w:t>
      </w:r>
    </w:p>
    <w:p>
      <w:pPr>
        <w:ind w:left="0" w:right="0" w:firstLine="560"/>
        <w:spacing w:before="450" w:after="450" w:line="312" w:lineRule="auto"/>
      </w:pPr>
      <w:r>
        <w:rPr>
          <w:rFonts w:ascii="宋体" w:hAnsi="宋体" w:eastAsia="宋体" w:cs="宋体"/>
          <w:color w:val="000"/>
          <w:sz w:val="28"/>
          <w:szCs w:val="28"/>
        </w:rPr>
        <w:t xml:space="preserve">在全国小学英语竞赛中，我校郭晓东同学荣获三等奖；在山东省中小学“我与电脑”作文大奖赛中我校郭效东、许学聪、李志丹、许学睿等16名同学获奖；孙建辉、马浩两名同学分别在墨香杯“庆国庆。爱寿光”书画大赛及墨香杯“庆六一”百米长卷书画大赛中获奖；张誉心同学在市举行的乒乓球比赛中获小学组第三名、并荣获“寿光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w:t>
      </w:r>
    </w:p>
    <w:p>
      <w:pPr>
        <w:ind w:left="0" w:right="0" w:firstLine="560"/>
        <w:spacing w:before="450" w:after="450" w:line="312" w:lineRule="auto"/>
      </w:pPr>
      <w:r>
        <w:rPr>
          <w:rFonts w:ascii="宋体" w:hAnsi="宋体" w:eastAsia="宋体" w:cs="宋体"/>
          <w:color w:val="000"/>
          <w:sz w:val="28"/>
          <w:szCs w:val="28"/>
        </w:rPr>
        <w:t xml:space="preserve">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我防护意识和能力都不强，这就需要教师多加照看，学生要处处留心，加强自我保护，一定要听从家长和教师的要求和安排。为此，学校决定推出戴小黄帽制度、放学站队教师护送制度。</w:t>
      </w:r>
    </w:p>
    <w:p>
      <w:pPr>
        <w:ind w:left="0" w:right="0" w:firstLine="560"/>
        <w:spacing w:before="450" w:after="450" w:line="312" w:lineRule="auto"/>
      </w:pPr>
      <w:r>
        <w:rPr>
          <w:rFonts w:ascii="宋体" w:hAnsi="宋体" w:eastAsia="宋体" w:cs="宋体"/>
          <w:color w:val="000"/>
          <w:sz w:val="28"/>
          <w:szCs w:val="28"/>
        </w:rPr>
        <w:t xml:space="preserve">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xx一中xx年秋季学期开学典礼。首先，我代表学校全体师生向已到位的18位新老师和xxxx多名新同学表示热烈的欢迎，你们的到来，让xx一中的规模空前壮大，至此，我校学生达到xxxx余人，教师达到xx余人。你们的到来，为xx一中这个大家庭输送了新鲜的血液，带来了新的教育思想，学校发展充满了新的活力!</w:t>
      </w:r>
    </w:p>
    <w:p>
      <w:pPr>
        <w:ind w:left="0" w:right="0" w:firstLine="560"/>
        <w:spacing w:before="450" w:after="450" w:line="312" w:lineRule="auto"/>
      </w:pPr>
      <w:r>
        <w:rPr>
          <w:rFonts w:ascii="宋体" w:hAnsi="宋体" w:eastAsia="宋体" w:cs="宋体"/>
          <w:color w:val="000"/>
          <w:sz w:val="28"/>
          <w:szCs w:val="28"/>
        </w:rPr>
        <w:t xml:space="preserve">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xx年高考，我校取得了前所未有的新成绩，高分段人数占有优势，一本上线xxx人，应届一本达到xxx人，二本以上录取率创历史新高，达到xxx多人，xx、xx二位同学被清华大学录取，这是我校继去年xx之后接连出现的清华大学生，已在县内外传为佳话!同时，今年多人被同济大学、上海交大、厦门大学、中国第二炮兵学院、哈尔滨工业大学、武汉大学、华东政法大学等名校录取。</w:t>
      </w:r>
    </w:p>
    <w:p>
      <w:pPr>
        <w:ind w:left="0" w:right="0" w:firstLine="560"/>
        <w:spacing w:before="450" w:after="450" w:line="312" w:lineRule="auto"/>
      </w:pPr>
      <w:r>
        <w:rPr>
          <w:rFonts w:ascii="宋体" w:hAnsi="宋体" w:eastAsia="宋体" w:cs="宋体"/>
          <w:color w:val="000"/>
          <w:sz w:val="28"/>
          <w:szCs w:val="28"/>
        </w:rPr>
        <w:t xml:space="preserve">学校有幸被同济大学、南开大学列为自主招生学校，中考前xx名有xx名同学，相信并选择了xx一中就读，这是多年来，优秀学生留下最多的一年。我们深信，来年后的金秋，学校高考水平将有更大的进步，同学们的大学梦一定能在xx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w:t>
      </w:r>
    </w:p>
    <w:p>
      <w:pPr>
        <w:ind w:left="0" w:right="0" w:firstLine="560"/>
        <w:spacing w:before="450" w:after="450" w:line="312" w:lineRule="auto"/>
      </w:pPr>
      <w:r>
        <w:rPr>
          <w:rFonts w:ascii="宋体" w:hAnsi="宋体" w:eastAsia="宋体" w:cs="宋体"/>
          <w:color w:val="000"/>
          <w:sz w:val="28"/>
          <w:szCs w:val="28"/>
        </w:rPr>
        <w:t xml:space="preserve">8月2日的《xx报》以《天道酬勤，解语花开看倚霞——xx一中教育教学质量成果及高考掠影》为题，整版报道了xx一中xx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首先是机遇。xx年高考，成绩证明了xx一中的进步，也证明了“有耕耘就有收获”。</w:t>
      </w:r>
    </w:p>
    <w:p>
      <w:pPr>
        <w:ind w:left="0" w:right="0" w:firstLine="560"/>
        <w:spacing w:before="450" w:after="450" w:line="312" w:lineRule="auto"/>
      </w:pPr>
      <w:r>
        <w:rPr>
          <w:rFonts w:ascii="宋体" w:hAnsi="宋体" w:eastAsia="宋体" w:cs="宋体"/>
          <w:color w:val="000"/>
          <w:sz w:val="28"/>
          <w:szCs w:val="28"/>
        </w:rPr>
        <w:t xml:space="preserve">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xx，感受xx教育，指导学校发展。</w:t>
      </w:r>
    </w:p>
    <w:p>
      <w:pPr>
        <w:ind w:left="0" w:right="0" w:firstLine="560"/>
        <w:spacing w:before="450" w:after="450" w:line="312" w:lineRule="auto"/>
      </w:pPr>
      <w:r>
        <w:rPr>
          <w:rFonts w:ascii="宋体" w:hAnsi="宋体" w:eastAsia="宋体" w:cs="宋体"/>
          <w:color w:val="000"/>
          <w:sz w:val="28"/>
          <w:szCs w:val="28"/>
        </w:rPr>
        <w:t xml:space="preserve">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w:t>
      </w:r>
    </w:p>
    <w:p>
      <w:pPr>
        <w:ind w:left="0" w:right="0" w:firstLine="560"/>
        <w:spacing w:before="450" w:after="450" w:line="312" w:lineRule="auto"/>
      </w:pPr>
      <w:r>
        <w:rPr>
          <w:rFonts w:ascii="宋体" w:hAnsi="宋体" w:eastAsia="宋体" w:cs="宋体"/>
          <w:color w:val="000"/>
          <w:sz w:val="28"/>
          <w:szCs w:val="28"/>
        </w:rPr>
        <w:t xml:space="preserve">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w:t>
      </w:r>
    </w:p>
    <w:p>
      <w:pPr>
        <w:ind w:left="0" w:right="0" w:firstLine="560"/>
        <w:spacing w:before="450" w:after="450" w:line="312" w:lineRule="auto"/>
      </w:pPr>
      <w:r>
        <w:rPr>
          <w:rFonts w:ascii="宋体" w:hAnsi="宋体" w:eastAsia="宋体" w:cs="宋体"/>
          <w:color w:val="000"/>
          <w:sz w:val="28"/>
          <w:szCs w:val="28"/>
        </w:rPr>
        <w:t xml:space="preserve">德育工作要从思想教育、日常行为规范教育、理想教育、人生规划教育、纪律教育、学风教育、感恩教育、安全教育、寝室文化建设等方面开展工作，要继续推进“弯腰行动”系列教育活动，强力推进整脏治乱工作。</w:t>
      </w:r>
    </w:p>
    <w:p>
      <w:pPr>
        <w:ind w:left="0" w:right="0" w:firstLine="560"/>
        <w:spacing w:before="450" w:after="450" w:line="312" w:lineRule="auto"/>
      </w:pPr>
      <w:r>
        <w:rPr>
          <w:rFonts w:ascii="宋体" w:hAnsi="宋体" w:eastAsia="宋体" w:cs="宋体"/>
          <w:color w:val="000"/>
          <w:sz w:val="28"/>
          <w:szCs w:val="28"/>
        </w:rPr>
        <w:t xml:space="preserve">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 ，并用实实在在的行动去实现目标。</w:t>
      </w:r>
    </w:p>
    <w:p>
      <w:pPr>
        <w:ind w:left="0" w:right="0" w:firstLine="560"/>
        <w:spacing w:before="450" w:after="450" w:line="312" w:lineRule="auto"/>
      </w:pPr>
      <w:r>
        <w:rPr>
          <w:rFonts w:ascii="宋体" w:hAnsi="宋体" w:eastAsia="宋体" w:cs="宋体"/>
          <w:color w:val="000"/>
          <w:sz w:val="28"/>
          <w:szCs w:val="28"/>
        </w:rPr>
        <w:t xml:space="preserve">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w:t>
      </w:r>
    </w:p>
    <w:p>
      <w:pPr>
        <w:ind w:left="0" w:right="0" w:firstLine="560"/>
        <w:spacing w:before="450" w:after="450" w:line="312" w:lineRule="auto"/>
      </w:pPr>
      <w:r>
        <w:rPr>
          <w:rFonts w:ascii="宋体" w:hAnsi="宋体" w:eastAsia="宋体" w:cs="宋体"/>
          <w:color w:val="000"/>
          <w:sz w:val="28"/>
          <w:szCs w:val="28"/>
        </w:rPr>
        <w:t xml:space="preserve">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w:t>
      </w:r>
    </w:p>
    <w:p>
      <w:pPr>
        <w:ind w:left="0" w:right="0" w:firstLine="560"/>
        <w:spacing w:before="450" w:after="450" w:line="312" w:lineRule="auto"/>
      </w:pPr>
      <w:r>
        <w:rPr>
          <w:rFonts w:ascii="宋体" w:hAnsi="宋体" w:eastAsia="宋体" w:cs="宋体"/>
          <w:color w:val="000"/>
          <w:sz w:val="28"/>
          <w:szCs w:val="28"/>
        </w:rPr>
        <w:t xml:space="preserve">xx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w:t>
      </w:r>
    </w:p>
    <w:p>
      <w:pPr>
        <w:ind w:left="0" w:right="0" w:firstLine="560"/>
        <w:spacing w:before="450" w:after="450" w:line="312" w:lineRule="auto"/>
      </w:pPr>
      <w:r>
        <w:rPr>
          <w:rFonts w:ascii="宋体" w:hAnsi="宋体" w:eastAsia="宋体" w:cs="宋体"/>
          <w:color w:val="000"/>
          <w:sz w:val="28"/>
          <w:szCs w:val="28"/>
        </w:rPr>
        <w:t xml:space="preserve">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老师们、同学们，我们抓住了发展机遇，我们推进了高效管理，我们提升了教学质量，我们就算得是负起了责任!我们的教育就能让人民满意，我们就能振兴xx一中教育!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祝愿xx一中教育的明天更加美好!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w:t>
      </w:r>
    </w:p>
    <w:p>
      <w:pPr>
        <w:ind w:left="0" w:right="0" w:firstLine="560"/>
        <w:spacing w:before="450" w:after="450" w:line="312" w:lineRule="auto"/>
      </w:pPr>
      <w:r>
        <w:rPr>
          <w:rFonts w:ascii="宋体" w:hAnsi="宋体" w:eastAsia="宋体" w:cs="宋体"/>
          <w:color w:val="000"/>
          <w:sz w:val="28"/>
          <w:szCs w:val="28"/>
        </w:rPr>
        <w:t xml:space="preserve">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w:t>
      </w:r>
    </w:p>
    <w:p>
      <w:pPr>
        <w:ind w:left="0" w:right="0" w:firstLine="560"/>
        <w:spacing w:before="450" w:after="450" w:line="312" w:lineRule="auto"/>
      </w:pPr>
      <w:r>
        <w:rPr>
          <w:rFonts w:ascii="宋体" w:hAnsi="宋体" w:eastAsia="宋体" w:cs="宋体"/>
          <w:color w:val="000"/>
          <w:sz w:val="28"/>
          <w:szCs w:val="28"/>
        </w:rPr>
        <w:t xml:space="preserve">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w:t>
      </w:r>
    </w:p>
    <w:p>
      <w:pPr>
        <w:ind w:left="0" w:right="0" w:firstLine="560"/>
        <w:spacing w:before="450" w:after="450" w:line="312" w:lineRule="auto"/>
      </w:pPr>
      <w:r>
        <w:rPr>
          <w:rFonts w:ascii="宋体" w:hAnsi="宋体" w:eastAsia="宋体" w:cs="宋体"/>
          <w:color w:val="000"/>
          <w:sz w:val="28"/>
          <w:szCs w:val="28"/>
        </w:rPr>
        <w:t xml:space="preserve">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w:t>
      </w:r>
    </w:p>
    <w:p>
      <w:pPr>
        <w:ind w:left="0" w:right="0" w:firstLine="560"/>
        <w:spacing w:before="450" w:after="450" w:line="312" w:lineRule="auto"/>
      </w:pPr>
      <w:r>
        <w:rPr>
          <w:rFonts w:ascii="宋体" w:hAnsi="宋体" w:eastAsia="宋体" w:cs="宋体"/>
          <w:color w:val="000"/>
          <w:sz w:val="28"/>
          <w:szCs w:val="28"/>
        </w:rPr>
        <w:t xml:space="preserve">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w:t>
      </w:r>
    </w:p>
    <w:p>
      <w:pPr>
        <w:ind w:left="0" w:right="0" w:firstLine="560"/>
        <w:spacing w:before="450" w:after="450" w:line="312" w:lineRule="auto"/>
      </w:pPr>
      <w:r>
        <w:rPr>
          <w:rFonts w:ascii="宋体" w:hAnsi="宋体" w:eastAsia="宋体" w:cs="宋体"/>
          <w:color w:val="000"/>
          <w:sz w:val="28"/>
          <w:szCs w:val="28"/>
        </w:rPr>
        <w:t xml:space="preserve">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w:t>
      </w:r>
    </w:p>
    <w:p>
      <w:pPr>
        <w:ind w:left="0" w:right="0" w:firstLine="560"/>
        <w:spacing w:before="450" w:after="450" w:line="312" w:lineRule="auto"/>
      </w:pPr>
      <w:r>
        <w:rPr>
          <w:rFonts w:ascii="宋体" w:hAnsi="宋体" w:eastAsia="宋体" w:cs="宋体"/>
          <w:color w:val="000"/>
          <w:sz w:val="28"/>
          <w:szCs w:val="28"/>
        </w:rPr>
        <w:t xml:space="preserve">为此，我们要倍加珍惜和爱护，确保校园常绿常新，整洁完好。要做到这一点，必须从我们每一个人做起，从我们的一举手、一投足，一声亲切的问候，一个会心的微笑、一个信任的眼神去寻找答案。</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不打架骂人、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w:t>
      </w:r>
    </w:p>
    <w:p>
      <w:pPr>
        <w:ind w:left="0" w:right="0" w:firstLine="560"/>
        <w:spacing w:before="450" w:after="450" w:line="312" w:lineRule="auto"/>
      </w:pPr>
      <w:r>
        <w:rPr>
          <w:rFonts w:ascii="宋体" w:hAnsi="宋体" w:eastAsia="宋体" w:cs="宋体"/>
          <w:color w:val="000"/>
          <w:sz w:val="28"/>
          <w:szCs w:val="28"/>
        </w:rPr>
        <w:t xml:space="preserve">祝我们这个大家庭蒸蒸日上!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湖三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 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去年，我校被成都市纪委、市委组织部、市委宣传部评为大邑县唯一一个“廉政文化进校园示范点”，获得四川省教育厅组织的“安全网络知识竞赛优秀组织奖”，一项科研成果获得国家级一等奖!上一年，学校先后获得国家级奖项2项，省级奖1项，市级奖16项，县级奖32项;我校教师在各级各类竞赛活动中均有不凡的表现，有3人获得国家级一二等奖，有11人获得省级奖，有96人次分获市县级等级奖(其中，李昌新老师的论文不仅获得了市级一等奖，他的另一篇文章还在省级教育刊物上发表，指导学生参加安全网络知识竞赛、电脑制作比赛、成都市科技创新大赛、节日电子小报等多项比赛中成绩突出，为学校争得了荣誉;此外，学校还有诸如王竞、杨晓秋、蔡孝鹏、张燕平、陈丽、陈敏、杨红霞、马丽红、祝玉梅、且敏、孙向荣等等老师在参加全县教材解读、各级论文比赛、课堂教学实录中取得了非常优异的成绩);全校学生参加各级各类竞赛共有近500人次获得县级以上奖。(其中6.4班陈思颖的作品获的国家级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来了一个崭新的学期。又喜逢第二十九个教师节，我们全校师生在这里隆重举行万全县第一初级中学新学期的开学典礼。在此，我谨代表学校校务会和全体教职工对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于奉献的结果，是全体同学不断努力、奋发拼搏的结果，是我校师生用辛勤汗水浇灌的璀璨结晶。过去的成绩进一步激励着我们对明天成功的渴 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 怀爱护学生。我希望我们一中的每位教师都成为学生欢迎、家长满意、同行敬佩的优秀教师。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色秋风送走了炎炎夏日，敲开了新学期的大门。我们又欢聚在文化校园，将用勤劳和智慧去创造属于我们的每一天，去享受学习的快乐，享受成功的喜悦，甚至失败的痛苦。在此我代表学校欢迎老师和同学们重返校园，因为有了你们，校园更加活力无限。一年级180名新同学的到来，让校园更加绚丽多姿。欢迎你们，祝贺你们，成为文化小学的一员；希望你们在这里好好学习，茁壮成长！</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这段激情奋进的日子，是我们全体师生追求梦想、放飞希望、风雨兼程、努力拼搏的日子：在全体师生的共同努力下，我们学校取得了许多可喜的成绩。学校的社会声誉和形象得到了新的提升。</w:t>
      </w:r>
    </w:p>
    <w:p>
      <w:pPr>
        <w:ind w:left="0" w:right="0" w:firstLine="560"/>
        <w:spacing w:before="450" w:after="450" w:line="312" w:lineRule="auto"/>
      </w:pPr>
      <w:r>
        <w:rPr>
          <w:rFonts w:ascii="宋体" w:hAnsi="宋体" w:eastAsia="宋体" w:cs="宋体"/>
          <w:color w:val="000"/>
          <w:sz w:val="28"/>
          <w:szCs w:val="28"/>
        </w:rPr>
        <w:t xml:space="preserve">文化小学之所以有良好的社会声誉，是因为有爱岗敬业的教师团队。在此，我谨代表学校衷心感谢全体教师过去一年为学校发展付出的努力和贡献！新的学期，希望老师们仍然牢固树立“品牌意识”，每一位老师要恪尽职守、严于律己、爱校如家，努力为学校发展增光添彩。每一位教师要做学习型、发展型、研究型的老师，做一个业务水平高、社会声誉高、品牌形象好的名师。</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纪律方面，学校要狠抓养成教育，开展文明、礼仪等常规训练，要求学生做到“三管住”，即：管住自己的口，不随地吐痰；管住自己的手，不乱扔垃圾；管住自己的脚，不随便奔跑；“三个随手”：随手关灯、随手关闭水笼头、随手捡拾废纸；“四个轻”：说话轻、走路轻、关门轻、取放物品轻，以培养同学们良好的行为习惯。</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学会做人。同学们要学会关心他人，互助友爱，文明礼貌，争做一个德才兼备、品学兼优的好学生。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每一次进步，每一次成功来打扮生命中这些“唯一”。在20xx这个秋天的新学期里，让我们心手相牵，共同成长，用自己的实际行动来证明：从现在开始，每天进步一点点，我们一定越来越好！</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xx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秋季开学典礼校长致辞小学篇十三</w:t>
      </w:r>
    </w:p>
    <w:p>
      <w:pPr>
        <w:ind w:left="0" w:right="0" w:firstLine="560"/>
        <w:spacing w:before="450" w:after="450" w:line="312" w:lineRule="auto"/>
      </w:pPr>
      <w:r>
        <w:rPr>
          <w:rFonts w:ascii="宋体" w:hAnsi="宋体" w:eastAsia="宋体" w:cs="宋体"/>
          <w:color w:val="000"/>
          <w:sz w:val="28"/>
          <w:szCs w:val="28"/>
        </w:rPr>
        <w:t xml:space="preserve">亲爱的20xx级本科和研究生同学们：</w:t>
      </w:r>
    </w:p>
    <w:p>
      <w:pPr>
        <w:ind w:left="0" w:right="0" w:firstLine="560"/>
        <w:spacing w:before="450" w:after="450" w:line="312" w:lineRule="auto"/>
      </w:pPr>
      <w:r>
        <w:rPr>
          <w:rFonts w:ascii="宋体" w:hAnsi="宋体" w:eastAsia="宋体" w:cs="宋体"/>
          <w:color w:val="000"/>
          <w:sz w:val="28"/>
          <w:szCs w:val="28"/>
        </w:rPr>
        <w:t xml:space="preserve">今天——20xx年9月3日，对你们的人生是个特殊的日子。无论你们来自哪里，无论你们在中学或大学曾有过多少骄人的成绩，无论你们是本科生、硕士生还是博士生，今天大家都站在新的起点从新开始。首先，请允许我作为校长，代表全校的教职员工向你们表示热烈的欢迎，并向你们做出南开教师的庄严承诺：</w:t>
      </w:r>
    </w:p>
    <w:p>
      <w:pPr>
        <w:ind w:left="0" w:right="0" w:firstLine="560"/>
        <w:spacing w:before="450" w:after="450" w:line="312" w:lineRule="auto"/>
      </w:pPr>
      <w:r>
        <w:rPr>
          <w:rFonts w:ascii="宋体" w:hAnsi="宋体" w:eastAsia="宋体" w:cs="宋体"/>
          <w:color w:val="000"/>
          <w:sz w:val="28"/>
          <w:szCs w:val="28"/>
        </w:rPr>
        <w:t xml:space="preserve">第五，我们要努力完善各方面的管理服务，为同学们提供更好的学习条件。</w:t>
      </w:r>
    </w:p>
    <w:p>
      <w:pPr>
        <w:ind w:left="0" w:right="0" w:firstLine="560"/>
        <w:spacing w:before="450" w:after="450" w:line="312" w:lineRule="auto"/>
      </w:pPr>
      <w:r>
        <w:rPr>
          <w:rFonts w:ascii="宋体" w:hAnsi="宋体" w:eastAsia="宋体" w:cs="宋体"/>
          <w:color w:val="000"/>
          <w:sz w:val="28"/>
          <w:szCs w:val="28"/>
        </w:rPr>
        <w:t xml:space="preserve">我们，所有的南开教职员工将竭尽全力，祝你成功！</w:t>
      </w:r>
    </w:p>
    <w:p>
      <w:pPr>
        <w:ind w:left="0" w:right="0" w:firstLine="560"/>
        <w:spacing w:before="450" w:after="450" w:line="312" w:lineRule="auto"/>
      </w:pPr>
      <w:r>
        <w:rPr>
          <w:rFonts w:ascii="宋体" w:hAnsi="宋体" w:eastAsia="宋体" w:cs="宋体"/>
          <w:color w:val="000"/>
          <w:sz w:val="28"/>
          <w:szCs w:val="28"/>
        </w:rPr>
        <w:t xml:space="preserve">同学们，其实我本人也是20xx年来到南开大学工作的，可以说我和同学们一样，也是20xx级的“新生”。让我们一起努力学做真正的南开人。我想，学做南开人，首先必须记住8个字，这就是我们的校训：“允公允能，日新月异”。体悟这8个字，践行这8个字，是南开人终其一生的事情。作为新生，我以为，要做好“一、二、三”。</w:t>
      </w:r>
    </w:p>
    <w:p>
      <w:pPr>
        <w:ind w:left="0" w:right="0" w:firstLine="560"/>
        <w:spacing w:before="450" w:after="450" w:line="312" w:lineRule="auto"/>
      </w:pPr>
      <w:r>
        <w:rPr>
          <w:rFonts w:ascii="宋体" w:hAnsi="宋体" w:eastAsia="宋体" w:cs="宋体"/>
          <w:color w:val="000"/>
          <w:sz w:val="28"/>
          <w:szCs w:val="28"/>
        </w:rPr>
        <w:t xml:space="preserve">“一”，就是要认准一个目标，这就是南开人“为公”的学习目标，用周恩来学长的话来说，就是“为中华之崛起而读书”。不管同学们原先抱着什么样的想法来到南开，从今天起，大家一定要校正自己的学习目标，立定“为公”之志，走“知中国服务中国”的南开道路，像以周恩来为代表的南开先贤那样，在“为人民服务”的事业中实现自己的人生价值。</w:t>
      </w:r>
    </w:p>
    <w:p>
      <w:pPr>
        <w:ind w:left="0" w:right="0" w:firstLine="560"/>
        <w:spacing w:before="450" w:after="450" w:line="312" w:lineRule="auto"/>
      </w:pPr>
      <w:r>
        <w:rPr>
          <w:rFonts w:ascii="宋体" w:hAnsi="宋体" w:eastAsia="宋体" w:cs="宋体"/>
          <w:color w:val="000"/>
          <w:sz w:val="28"/>
          <w:szCs w:val="28"/>
        </w:rPr>
        <w:t xml:space="preserve">“二”，就是要过好“学习”和“生存”两道大关。你们已经刻苦学习了十来年，经历了无数次的考试并在高考中获得佳绩，难道还要再过“学习”关吗?是的，因为这个阶段的学习与你们过去的学习不一样，这将是基于“自觉”的学习。没有高考前每月一次的考试，没有父母多少有些令人“恼火”的天天督促，每节课的作业好像太少，考试也好像并不难，这样的学习你们会吗?你们可以突破应试学习的模式、在缺乏外部压力下强化自身的学习动力吗?你们能在没人督促下自觉地、主动地实现德智体美全面发展吗?对研究生新生来说，你们能够自觉地在研究中学习、在学习中研究吗?你们知道如何选好研究方向、调整研究途径、抓住研究重点、突破研究困局、呈现研究成果吗?再说“生存”。你们已经“生存”了二十来年，难道还要过“生存”关吗?是的，因为这个时期的生存环境不同了。不再有父母为你们操持一切，不再有老师叮嘱你们每一个细节，不再有人宽容你作为孩子的无知甚至无礼，你们将独立地对付生活中的各种麻烦琐碎，各种失意不爽，甚至是误解和冷遇，你们将和从不相识、习惯不同甚至性格迥异的人在一起度过日复一日、年复一年的“集体”生活，你们能做好吗?对于研究生来说，你们不仅仍然要对付上述种种，而且还要在学术竞技场上拼搏，你们能处理好竞争与合作、传承与超越、坚持与变通、确定与怀疑等等学术生存中的矛盾关系吗?能够在各种诱惑压力中坚持诚信立身吗?那么，怎么才能尽快、完好地闯过这两关呢?这就需要“能”，要能学习研究，能交流合作，能吃苦耐劳，这三种能力就是我要说的“三”。</w:t>
      </w:r>
    </w:p>
    <w:p>
      <w:pPr>
        <w:ind w:left="0" w:right="0" w:firstLine="560"/>
        <w:spacing w:before="450" w:after="450" w:line="312" w:lineRule="auto"/>
      </w:pPr>
      <w:r>
        <w:rPr>
          <w:rFonts w:ascii="宋体" w:hAnsi="宋体" w:eastAsia="宋体" w:cs="宋体"/>
          <w:color w:val="000"/>
          <w:sz w:val="28"/>
          <w:szCs w:val="28"/>
        </w:rPr>
        <w:t xml:space="preserve">认准一个目标，过好两道大关，增进三种能力，是我们南开新生要努力做好的“一、二、三”。尤其是“一”，这不仅是“一个”的“一”，而且是“第一”的“一”。有着第一位的重要性，就是认准“为中华之崛起而读书”的坚定目标，因为这是你们这一代人的历史责任。说到历史责任，让我们说说9月3日。</w:t>
      </w:r>
    </w:p>
    <w:p>
      <w:pPr>
        <w:ind w:left="0" w:right="0" w:firstLine="560"/>
        <w:spacing w:before="450" w:after="450" w:line="312" w:lineRule="auto"/>
      </w:pPr>
      <w:r>
        <w:rPr>
          <w:rFonts w:ascii="宋体" w:hAnsi="宋体" w:eastAsia="宋体" w:cs="宋体"/>
          <w:color w:val="000"/>
          <w:sz w:val="28"/>
          <w:szCs w:val="28"/>
        </w:rPr>
        <w:t xml:space="preserve">69年前的9月3日，是全国人民庆祝抗日战争胜利的日子。百年积弱的中华民族在这一天出现了伟大的从衰而兴的历史转折。在那以前的120xx年，中国从一个富庶的国家沦败到几乎亡国灭种；从那以后的120xx年，是走向复兴的120xx年。尤其激动人心的是，从现在起到本世纪中叶，正是你们这一代人的大好时光，正是你们将亲手实现“振兴中华”这一多少先贤英烈为之奋斗牺牲的伟大历史目标。这是多么豪迈的事业，这是你们的事业！同学们，这就是我们所有南开人心中最崇高、最伟大的“公”之事业。今天，7152名南开新生为了这个事业在这里誓师，让我们从今天做起，从南开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宋体" w:hAnsi="宋体" w:eastAsia="宋体" w:cs="宋体"/>
          <w:color w:val="000"/>
          <w:sz w:val="28"/>
          <w:szCs w:val="28"/>
        </w:rPr>
        <w:t xml:space="preserve">2024年各位老师、同学们：大家好！带着对暑假生活的美好记忆、怀着对新学期的憧憬和向往，我们又回到了亲切而又熟悉的校园。在此，我代表学校，向大家致......</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秋季开学典礼校长致辞小学篇十五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了求知生涯中的又一个里程碑。今天我们隆重举行新学期开学典礼，首先，我代表学校对老师们、同学们的按时返校表示热烈的欢迎。其次对今天到会的家长表示由衷的感谢。</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在刚刚过去的一学期里，全校师生齐心协力、辛勤工作、努力拼搏，我校在各个方面都得到稳步的发展，我校在教育教学质量和师生队伍建设等方面都取得了可喜的成绩：我校朱淑琴老师被评为县级教学能手，教育强县创建顺利通过验收，校园环境进一步得到了美化，在全县组织的质量检测中六年级毕业考试王恒平老师所带的安全获得了单科第三名、在全镇组织的质量检测中朱淑琴老师所戴的五年级语文获得了单科第一名、陈亚玲老师所带的四年级语文获得了单科第二名；在全镇举办的“庆六一文艺汇演”中，三年级同学所排练的校园情景剧“吃不消”获得二等奖，五年级同学所排练的扇子舞“长大后我就成了你”获得三等奖、学校总体排练的“少年长拳”获得三等奖；我们学校在2024年被县、镇同时评为“提高教学质量先进集体”、授予“平安校园”称号。 陈其才 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今天我们利用开学典礼这个机会对以上教师和同学进行表彰奖励。以上成绩的取得是全校师生共同努力，用辛勤汗水浇灌的结果。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在新学期中，我们每一位老师都怀着巨大的希望，期待着你们在阳光下健康快乐的成长，希望你们长得更高、变得更懂事。而你们，也一定会用自己的言行，让老师们由衷地感到，出现在他们面前的学生更加可爱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今天到会的家长们，我有一个提醒和一个希望：孩子们的健康成长需要的是我们的共同努力！而不仅仅是靠老师们传授知识和德育教育，更主要的是看家庭能给他们带来多少关心，多少交流，多大温暖。当学生成功时老师感到很骄傲，而老师仅仅只是希望学生能够记住他们而已，可是作为家长的你们获得的不仅仅是自豪而更多的是财富。所以我衷心的希望家校做好联系，学校积极开展家访工作，家长要保证信息畅通，沟通及时，让我们共同为了孩子美好的明天而付出各自宝贵的时间。</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思想素质高，业务知识强，富有责任意识和进取精神的教师团队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老师们、同学们，新学期奋进的号角已经吹响，让我们一起努力，共同放飞心中的理想，共同铸就寺沟口小学新的辉煌！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寺沟口小学</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150余名新同学的到来，让岩孔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我衷心希望每一位老师、每一位同学在今后的学习生活中，用我们的实干精神、拼搏进取精神去创造岩孔小学的辉煌发展。同学们要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我们只要为我们的行动负责，学着长大，定能成为守纪的模范。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w:t>
      </w:r>
    </w:p>
    <w:p>
      <w:pPr>
        <w:ind w:left="0" w:right="0" w:firstLine="560"/>
        <w:spacing w:before="450" w:after="450" w:line="312" w:lineRule="auto"/>
      </w:pPr>
      <w:r>
        <w:rPr>
          <w:rFonts w:ascii="宋体" w:hAnsi="宋体" w:eastAsia="宋体" w:cs="宋体"/>
          <w:color w:val="000"/>
          <w:sz w:val="28"/>
          <w:szCs w:val="28"/>
        </w:rPr>
        <w:t xml:space="preserve">老师们、同学们，美好的明天在向我们招手，只要我们只争朝夕，做时间的主人，把握自己，就能把握明天，衷心地祝愿同学们在新的学期取得更大进步，衷心的祝愿岩孔小学再创新的辉煌。 谢谢大家！</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本站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本文来自小草本站希望，对得起自己的铮铮傲骨，通过本文来自小草本站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2025-01-16T20:06:49+08:00</dcterms:created>
  <dcterms:modified xsi:type="dcterms:W3CDTF">2025-01-16T20:06:49+08:00</dcterms:modified>
</cp:coreProperties>
</file>

<file path=docProps/custom.xml><?xml version="1.0" encoding="utf-8"?>
<Properties xmlns="http://schemas.openxmlformats.org/officeDocument/2006/custom-properties" xmlns:vt="http://schemas.openxmlformats.org/officeDocument/2006/docPropsVTypes"/>
</file>