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自来水公司个人总结及自评(优秀14篇)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自来水公司个人总结及自评篇一一、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自来水公司个人总结及自评篇一</w:t>
      </w:r>
    </w:p>
    <w:p>
      <w:pPr>
        <w:ind w:left="0" w:right="0" w:firstLine="560"/>
        <w:spacing w:before="450" w:after="450" w:line="312" w:lineRule="auto"/>
      </w:pPr>
      <w:r>
        <w:rPr>
          <w:rFonts w:ascii="宋体" w:hAnsi="宋体" w:eastAsia="宋体" w:cs="宋体"/>
          <w:color w:val="000"/>
          <w:sz w:val="28"/>
          <w:szCs w:val="28"/>
        </w:rPr>
        <w:t xml:space="preserve">一、20xx年，公司工会将在全公司范围内进一步深入开展“创建学习型组织，争做知识型职工”工程。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1）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（2）要再度兴起学习“三个代表”重要思想，十七大精神的新高潮。</w:t>
      </w:r>
    </w:p>
    <w:p>
      <w:pPr>
        <w:ind w:left="0" w:right="0" w:firstLine="560"/>
        <w:spacing w:before="450" w:after="450" w:line="312" w:lineRule="auto"/>
      </w:pPr>
      <w:r>
        <w:rPr>
          <w:rFonts w:ascii="宋体" w:hAnsi="宋体" w:eastAsia="宋体" w:cs="宋体"/>
          <w:color w:val="000"/>
          <w:sz w:val="28"/>
          <w:szCs w:val="28"/>
        </w:rPr>
        <w:t xml:space="preserve">（3）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2、坚持经常走访调查，随时了解掌握职工的生活状况，有针对性地做好扶贫解困工作。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3、做好职工安康保险和女工特殊疾病保险工作，把“好事”办好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4、坚持重大节日的走访慰问与日常扶贫解困工作，尽最大努力保证职工的基本生活。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5、做好低保工作。</w:t>
      </w:r>
    </w:p>
    <w:p>
      <w:pPr>
        <w:ind w:left="0" w:right="0" w:firstLine="560"/>
        <w:spacing w:before="450" w:after="450" w:line="312" w:lineRule="auto"/>
      </w:pPr>
      <w:r>
        <w:rPr>
          <w:rFonts w:ascii="宋体" w:hAnsi="宋体" w:eastAsia="宋体" w:cs="宋体"/>
          <w:color w:val="000"/>
          <w:sz w:val="28"/>
          <w:szCs w:val="28"/>
        </w:rPr>
        <w:t xml:space="preserve">6、认真落实各级领导的包保责任制定期走访，密切党、干群关系。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2、坚持完善职代会制度，充分发挥职代会的作用。重点落实《亚光有限公司职工代表大会工作规范》，依法行使职代会的各项职权，提升职代会质量，群策群力，促进企业健康发展。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3、抓好职工代表的培训。</w:t>
      </w:r>
    </w:p>
    <w:p>
      <w:pPr>
        <w:ind w:left="0" w:right="0" w:firstLine="560"/>
        <w:spacing w:before="450" w:after="450" w:line="312" w:lineRule="auto"/>
      </w:pPr>
      <w:r>
        <w:rPr>
          <w:rFonts w:ascii="宋体" w:hAnsi="宋体" w:eastAsia="宋体" w:cs="宋体"/>
          <w:color w:val="000"/>
          <w:sz w:val="28"/>
          <w:szCs w:val="28"/>
        </w:rPr>
        <w:t xml:space="preserve">4、坚持和完善厂（场）务公开工作制度，认真搞好厂（场）务公开。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5、认真做民主测评领导干部工作。</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我们自来水公司是全市最大的自来水公司，供应着全市大部分居民和工厂的供水，如果我们的工作稍有马虎，出现断水或者是水质污染情况，那都会给全市人民带来生命健康财产安全问题，所以我们公司的问责制必须要严厉，谁出现了问题，马上公司就会找出责任人，严重的责任要交公安局处理！绝不姑息！</w:t>
      </w:r>
    </w:p>
    <w:p>
      <w:pPr>
        <w:ind w:left="0" w:right="0" w:firstLine="560"/>
        <w:spacing w:before="450" w:after="450" w:line="312" w:lineRule="auto"/>
      </w:pPr>
      <w:r>
        <w:rPr>
          <w:rFonts w:ascii="宋体" w:hAnsi="宋体" w:eastAsia="宋体" w:cs="宋体"/>
          <w:color w:val="000"/>
          <w:sz w:val="28"/>
          <w:szCs w:val="28"/>
        </w:rPr>
        <w:t xml:space="preserve">责任重于泰山！我们自来水公司的责任是如此之大，要求我们每一个员工时刻要做好应急准备，我们的工作必须要做到实处，必须要时刻的提高警惕性，这才是我们做好工作的前提。</w:t>
      </w:r>
    </w:p>
    <w:p>
      <w:pPr>
        <w:ind w:left="0" w:right="0" w:firstLine="560"/>
        <w:spacing w:before="450" w:after="450" w:line="312" w:lineRule="auto"/>
      </w:pPr>
      <w:r>
        <w:rPr>
          <w:rFonts w:ascii="宋体" w:hAnsi="宋体" w:eastAsia="宋体" w:cs="宋体"/>
          <w:color w:val="000"/>
          <w:sz w:val="28"/>
          <w:szCs w:val="28"/>
        </w:rPr>
        <w:t xml:space="preserve">我希望在我们全体员工的集体努力下，我们自来水公司会迎来一个美好的明天！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自来水公司个人总结及自评篇二</w:t>
      </w:r>
    </w:p>
    <w:p>
      <w:pPr>
        <w:ind w:left="0" w:right="0" w:firstLine="560"/>
        <w:spacing w:before="450" w:after="450" w:line="312" w:lineRule="auto"/>
      </w:pPr>
      <w:r>
        <w:rPr>
          <w:rFonts w:ascii="宋体" w:hAnsi="宋体" w:eastAsia="宋体" w:cs="宋体"/>
          <w:color w:val="000"/>
          <w:sz w:val="28"/>
          <w:szCs w:val="28"/>
        </w:rPr>
        <w:t xml:space="preserve">综合总结又称全面总结，它是对某一时期各项工作的全面回顾和检查，进而总结经验与教训。你会写自来水公司工作总结吗?下面小编给大家带来自来水公司工作总结，希望大家喜欢!</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__年春节前夕，我们在争取局慰问金__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__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信访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宋体" w:hAnsi="宋体" w:eastAsia="宋体" w:cs="宋体"/>
          <w:color w:val="000"/>
          <w:sz w:val="28"/>
          <w:szCs w:val="28"/>
        </w:rPr>
        <w:t xml:space="preserve">自履职尽责督促检查工作开展以来，市自来水公司按照市纠风办、住建委党委提出的“人人是窗口、个个是形象”要求，在落实上鼓足干劲，快速推进。</w:t>
      </w:r>
    </w:p>
    <w:p>
      <w:pPr>
        <w:ind w:left="0" w:right="0" w:firstLine="560"/>
        <w:spacing w:before="450" w:after="450" w:line="312" w:lineRule="auto"/>
      </w:pPr>
      <w:r>
        <w:rPr>
          <w:rFonts w:ascii="宋体" w:hAnsi="宋体" w:eastAsia="宋体" w:cs="宋体"/>
          <w:color w:val="000"/>
          <w:sz w:val="28"/>
          <w:szCs w:val="28"/>
        </w:rPr>
        <w:t xml:space="preserve">8月上旬，公司组织召开了督促检查工作专题推进会议，会议对履职尽责点题监督检查阶段工作进行了督办部署：开展专项整治，推动履职尽责新常态，必须着力做好“五抓”：</w:t>
      </w:r>
    </w:p>
    <w:p>
      <w:pPr>
        <w:ind w:left="0" w:right="0" w:firstLine="560"/>
        <w:spacing w:before="450" w:after="450" w:line="312" w:lineRule="auto"/>
      </w:pPr>
      <w:r>
        <w:rPr>
          <w:rFonts w:ascii="宋体" w:hAnsi="宋体" w:eastAsia="宋体" w:cs="宋体"/>
          <w:color w:val="000"/>
          <w:sz w:val="28"/>
          <w:szCs w:val="28"/>
        </w:rPr>
        <w:t xml:space="preserve">一是坚持问题导向，着力抓好自查自纠。</w:t>
      </w:r>
    </w:p>
    <w:p>
      <w:pPr>
        <w:ind w:left="0" w:right="0" w:firstLine="560"/>
        <w:spacing w:before="450" w:after="450" w:line="312" w:lineRule="auto"/>
      </w:pPr>
      <w:r>
        <w:rPr>
          <w:rFonts w:ascii="宋体" w:hAnsi="宋体" w:eastAsia="宋体" w:cs="宋体"/>
          <w:color w:val="000"/>
          <w:sz w:val="28"/>
          <w:szCs w:val="28"/>
        </w:rPr>
        <w:t xml:space="preserve">对罗列的履职清单、服务清单、廉政清单、作风清单和协办清单等“五项清单”认真对照检查，按照制定的整改措施在规定时间内逐一整改。</w:t>
      </w:r>
    </w:p>
    <w:p>
      <w:pPr>
        <w:ind w:left="0" w:right="0" w:firstLine="560"/>
        <w:spacing w:before="450" w:after="450" w:line="312" w:lineRule="auto"/>
      </w:pPr>
      <w:r>
        <w:rPr>
          <w:rFonts w:ascii="宋体" w:hAnsi="宋体" w:eastAsia="宋体" w:cs="宋体"/>
          <w:color w:val="000"/>
          <w:sz w:val="28"/>
          <w:szCs w:val="28"/>
        </w:rPr>
        <w:t xml:space="preserve">二是坚持群众标准，着力抓好整改落实。</w:t>
      </w:r>
    </w:p>
    <w:p>
      <w:pPr>
        <w:ind w:left="0" w:right="0" w:firstLine="560"/>
        <w:spacing w:before="450" w:after="450" w:line="312" w:lineRule="auto"/>
      </w:pPr>
      <w:r>
        <w:rPr>
          <w:rFonts w:ascii="宋体" w:hAnsi="宋体" w:eastAsia="宋体" w:cs="宋体"/>
          <w:color w:val="000"/>
          <w:sz w:val="28"/>
          <w:szCs w:val="28"/>
        </w:rPr>
        <w:t xml:space="preserve">以“为民务实清廉”为着力点，以“安全供水，优质服务”为主要内容，坚持群众标准，对群众反映的用水热点难点问题按照“三不”放过的原则落实整改，直到群众满意为止。</w:t>
      </w:r>
    </w:p>
    <w:p>
      <w:pPr>
        <w:ind w:left="0" w:right="0" w:firstLine="560"/>
        <w:spacing w:before="450" w:after="450" w:line="312" w:lineRule="auto"/>
      </w:pPr>
      <w:r>
        <w:rPr>
          <w:rFonts w:ascii="宋体" w:hAnsi="宋体" w:eastAsia="宋体" w:cs="宋体"/>
          <w:color w:val="000"/>
          <w:sz w:val="28"/>
          <w:szCs w:val="28"/>
        </w:rPr>
        <w:t xml:space="preserve">三是坚持从严问责，着力抓好责任追究。</w:t>
      </w:r>
    </w:p>
    <w:p>
      <w:pPr>
        <w:ind w:left="0" w:right="0" w:firstLine="560"/>
        <w:spacing w:before="450" w:after="450" w:line="312" w:lineRule="auto"/>
      </w:pPr>
      <w:r>
        <w:rPr>
          <w:rFonts w:ascii="宋体" w:hAnsi="宋体" w:eastAsia="宋体" w:cs="宋体"/>
          <w:color w:val="000"/>
          <w:sz w:val="28"/>
          <w:szCs w:val="28"/>
        </w:rPr>
        <w:t xml:space="preserve">对顶风违纪违规的任何事，公司将从严从重处理，绝不姑息迁就。</w:t>
      </w:r>
    </w:p>
    <w:p>
      <w:pPr>
        <w:ind w:left="0" w:right="0" w:firstLine="560"/>
        <w:spacing w:before="450" w:after="450" w:line="312" w:lineRule="auto"/>
      </w:pPr>
      <w:r>
        <w:rPr>
          <w:rFonts w:ascii="宋体" w:hAnsi="宋体" w:eastAsia="宋体" w:cs="宋体"/>
          <w:color w:val="000"/>
          <w:sz w:val="28"/>
          <w:szCs w:val="28"/>
        </w:rPr>
        <w:t xml:space="preserve">四是坚持标本兼治，着力抓好建章立制。</w:t>
      </w:r>
    </w:p>
    <w:p>
      <w:pPr>
        <w:ind w:left="0" w:right="0" w:firstLine="560"/>
        <w:spacing w:before="450" w:after="450" w:line="312" w:lineRule="auto"/>
      </w:pPr>
      <w:r>
        <w:rPr>
          <w:rFonts w:ascii="宋体" w:hAnsi="宋体" w:eastAsia="宋体" w:cs="宋体"/>
          <w:color w:val="000"/>
          <w:sz w:val="28"/>
          <w:szCs w:val="28"/>
        </w:rPr>
        <w:t xml:space="preserve">以“抓督办落实，树行业新风，促企业发展”为主线，做到边查边改，切实改进工作作风与供水服务质量水平，并注重评建结合，建立长效管理机制，使各项工作进一步深入、细化、提质、提速。</w:t>
      </w:r>
    </w:p>
    <w:p>
      <w:pPr>
        <w:ind w:left="0" w:right="0" w:firstLine="560"/>
        <w:spacing w:before="450" w:after="450" w:line="312" w:lineRule="auto"/>
      </w:pPr>
      <w:r>
        <w:rPr>
          <w:rFonts w:ascii="宋体" w:hAnsi="宋体" w:eastAsia="宋体" w:cs="宋体"/>
          <w:color w:val="000"/>
          <w:sz w:val="28"/>
          <w:szCs w:val="28"/>
        </w:rPr>
        <w:t xml:space="preserve">五是坚持统筹兼顾，着力抓好结合文章。</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自来水公司个人总结及自评篇三</w:t>
      </w:r>
    </w:p>
    <w:p>
      <w:pPr>
        <w:ind w:left="0" w:right="0" w:firstLine="560"/>
        <w:spacing w:before="450" w:after="450" w:line="312" w:lineRule="auto"/>
      </w:pPr>
      <w:r>
        <w:rPr>
          <w:rFonts w:ascii="宋体" w:hAnsi="宋体" w:eastAsia="宋体" w:cs="宋体"/>
          <w:color w:val="000"/>
          <w:sz w:val="28"/>
          <w:szCs w:val="28"/>
        </w:rPr>
        <w:t xml:space="preserve">他一直把不断提高自己的政治思想素质放在首位，始终把学习作为拓宽工作思路，坚信只有勤于学习、努力实践、真正相信马克思主义的人，才能确立起科学的世界观，正确理解和执行党的路线、方针、政策，坚持全心全意为人民服务的宗旨，坚定社会主义方向;才能在复杂的环境中把握形势，站稳立场，临难不退，临危不惧，勇往直前。在紧张的工作中，自觉坚持对党的路线、方针、政策、市场经济及十七大精神的认真学习和深入研究。不断加深对邓小平理论、“三个代表”重要思想、科学发展观的理解，把自己的学习体会及时传递给办公室的相关人员，带动大家共同进步。尤其与自身工作联系紧密的业务知识，更是不遗余力、刻苦钻研，把自己学习所得不断用于指导工作实践，贯彻落实到工作始终。丰富的知识和良好的理论基础，使工作张弛有度、有条不紊，促进了工作效率的大提高。还经常通过互联网、报刊、书籍学习经济理论，了解时政新闻，学习先进地区的发展经验，不断汲取精髓，从理论上武装和提高自己，增强理论水平和科学驾驭工作的能力。并积极把先进经验转化成工作成果，带动科室同志学习，相互交流，取长补短，带动大家共同提高。</w:t>
      </w:r>
    </w:p>
    <w:p>
      <w:pPr>
        <w:ind w:left="0" w:right="0" w:firstLine="560"/>
        <w:spacing w:before="450" w:after="450" w:line="312" w:lineRule="auto"/>
      </w:pPr>
      <w:r>
        <w:rPr>
          <w:rFonts w:ascii="宋体" w:hAnsi="宋体" w:eastAsia="宋体" w:cs="宋体"/>
          <w:color w:val="000"/>
          <w:sz w:val="28"/>
          <w:szCs w:val="28"/>
        </w:rPr>
        <w:t xml:space="preserve">二、他重于自塑，坚持靠严谨作风完善自我</w:t>
      </w:r>
    </w:p>
    <w:p>
      <w:pPr>
        <w:ind w:left="0" w:right="0" w:firstLine="560"/>
        <w:spacing w:before="450" w:after="450" w:line="312" w:lineRule="auto"/>
      </w:pPr>
      <w:r>
        <w:rPr>
          <w:rFonts w:ascii="宋体" w:hAnsi="宋体" w:eastAsia="宋体" w:cs="宋体"/>
          <w:color w:val="000"/>
          <w:sz w:val="28"/>
          <w:szCs w:val="28"/>
        </w:rPr>
        <w:t xml:space="preserve">在日常工作、学习中，他坚持用党章要求和约束自己，不断加强党性修养和锻炼，积极改造客观世界。“是非明于学习，境界升于内省，名节源于修养，腐败止于正气”。我始终坚持以共产党员的标准严格要求自己，时时检查、反思自己，努力加强党性锻炼和修养，培养良好的政治品德，不断用“讲学习、讲政治、讲正气”及“三个代表”的重要思想规范自己的言行，牢记党的宗旨，表里如一，旗帜鲜明，始终与上级路线、方针、政策保持一致。我在利益面前不动容，正确处理公与私、工作与名利、个人与组织的辩证关系，坚持廉洁自律、克已奉公，努力改造人生观、世界观、价值观，真正把党的事业放在首位，当公仆、做表率，秉持积极进取的生活态度，健康向上的生活情趣，豁达乐观的生活襟怀。</w:t>
      </w:r>
    </w:p>
    <w:p>
      <w:pPr>
        <w:ind w:left="0" w:right="0" w:firstLine="560"/>
        <w:spacing w:before="450" w:after="450" w:line="312" w:lineRule="auto"/>
      </w:pPr>
      <w:r>
        <w:rPr>
          <w:rFonts w:ascii="宋体" w:hAnsi="宋体" w:eastAsia="宋体" w:cs="宋体"/>
          <w:color w:val="000"/>
          <w:sz w:val="28"/>
          <w:szCs w:val="28"/>
        </w:rPr>
        <w:t xml:space="preserve">三、他乐于奉献，坚持靠勤恳工作体现自我</w:t>
      </w:r>
    </w:p>
    <w:p>
      <w:pPr>
        <w:ind w:left="0" w:right="0" w:firstLine="560"/>
        <w:spacing w:before="450" w:after="450" w:line="312" w:lineRule="auto"/>
      </w:pPr>
      <w:r>
        <w:rPr>
          <w:rFonts w:ascii="宋体" w:hAnsi="宋体" w:eastAsia="宋体" w:cs="宋体"/>
          <w:color w:val="000"/>
          <w:sz w:val="28"/>
          <w:szCs w:val="28"/>
        </w:rPr>
        <w:t xml:space="preserve">他视事业为生命，坚持勤政务实，廉洁奉公，不追求个人得失，无怨无悔地把全身心都投入到了工作之中。为了提高工作效率，调动全体员工的积极性，他根据实际制定出详实的岗位责任制及员工管理制度，并对收费区域和人员进行了调整，把水费任务与员工工资挂钩，使人人头上有任务、有指标。提出了“群众的满意就是我们永恒的追求”的服务宗旨和理念，号召全体收费员自力更生、艰苦奋斗，同舟共济，扎实做好本职工作。</w:t>
      </w:r>
    </w:p>
    <w:p>
      <w:pPr>
        <w:ind w:left="0" w:right="0" w:firstLine="560"/>
        <w:spacing w:before="450" w:after="450" w:line="312" w:lineRule="auto"/>
      </w:pPr>
      <w:r>
        <w:rPr>
          <w:rFonts w:ascii="宋体" w:hAnsi="宋体" w:eastAsia="宋体" w:cs="宋体"/>
          <w:color w:val="000"/>
          <w:sz w:val="28"/>
          <w:szCs w:val="28"/>
        </w:rPr>
        <w:t xml:space="preserve">为了做好营业收费工作，他几乎节假日没有休息过，天天早来晚走，经常工作到深夜，有时甚至通宵。科学安排，从不顾此失彼，使遂项工作都安排得井然有序，受到领导和同志们的一致好评。在日常工作中，他坚持虚心向老同志学习，坚持做到干一行、爱一行，积极进取，刻苦钻研，无私奉献。</w:t>
      </w:r>
    </w:p>
    <w:p>
      <w:pPr>
        <w:ind w:left="0" w:right="0" w:firstLine="560"/>
        <w:spacing w:before="450" w:after="450" w:line="312" w:lineRule="auto"/>
      </w:pPr>
      <w:r>
        <w:rPr>
          <w:rFonts w:ascii="宋体" w:hAnsi="宋体" w:eastAsia="宋体" w:cs="宋体"/>
          <w:color w:val="000"/>
          <w:sz w:val="28"/>
          <w:szCs w:val="28"/>
        </w:rPr>
        <w:t xml:space="preserve">在工作实践中总结出水费收缴的一些独到的经验，他将经验整理成册，经常将收费员集合起来，为他们讲解收费中一些问题的解决办法，与他们交流收费效果好的经验，并同收费员共同投入到工作实践中去。通过一系列的工作，充分调动了全体收费员的积极性，使公司水费收缴连续几年打破纪录屡创新高。水费收缴是企业的生命线，必须要有强硬的手段做保障。，他带领稽查股重点打击水费偷逃、私接乱按、恶意欠费等问题。他身先士卒下地道、查管线、堵偷漏、催缴费。对待特种行业严查严管，对基建、街道洒水、植物绿化等临时用水严把收费关。加大宣传扩大影响，治理“混合水、人情水”，逐步形成“交水费光荣，不交水费可耻”的良好局面。一年下来，为公司挽回了巨额的经济损失，保证了水费收缴的准确性，确保了用水的合法性。由于工作落实到位，监管力度强，从而也堵塞了人情水之风。</w:t>
      </w:r>
    </w:p>
    <w:p>
      <w:pPr>
        <w:ind w:left="0" w:right="0" w:firstLine="560"/>
        <w:spacing w:before="450" w:after="450" w:line="312" w:lineRule="auto"/>
      </w:pPr>
      <w:r>
        <w:rPr>
          <w:rFonts w:ascii="宋体" w:hAnsi="宋体" w:eastAsia="宋体" w:cs="宋体"/>
          <w:color w:val="000"/>
          <w:sz w:val="28"/>
          <w:szCs w:val="28"/>
        </w:rPr>
        <w:t xml:space="preserve">四、他团结同志，自觉做到文明守纪</w:t>
      </w:r>
    </w:p>
    <w:p>
      <w:pPr>
        <w:ind w:left="0" w:right="0" w:firstLine="560"/>
        <w:spacing w:before="450" w:after="450" w:line="312" w:lineRule="auto"/>
      </w:pPr>
      <w:r>
        <w:rPr>
          <w:rFonts w:ascii="宋体" w:hAnsi="宋体" w:eastAsia="宋体" w:cs="宋体"/>
          <w:color w:val="000"/>
          <w:sz w:val="28"/>
          <w:szCs w:val="28"/>
        </w:rPr>
        <w:t xml:space="preserve">不说影响团结的活，不做影响团结的事。做到自省，自警、自励，不断改造自已的主观世界，努力转变思想和工作作风。服从领导，团结同志，自觉维护班子的整体形象。当好领导的参谋，履行好自已的职责，做到一身正气，两袖清风，堂堂正正做人，踏踏实实做事。严格要求自已，带头执行机关制度和工作纪律，不迟到不早退，处处用党员的标准严格要求自已，公平正义、诚信友爱。</w:t>
      </w:r>
    </w:p>
    <w:p>
      <w:pPr>
        <w:ind w:left="0" w:right="0" w:firstLine="560"/>
        <w:spacing w:before="450" w:after="450" w:line="312" w:lineRule="auto"/>
      </w:pPr>
      <w:r>
        <w:rPr>
          <w:rFonts w:ascii="宋体" w:hAnsi="宋体" w:eastAsia="宋体" w:cs="宋体"/>
          <w:color w:val="000"/>
          <w:sz w:val="28"/>
          <w:szCs w:val="28"/>
        </w:rPr>
        <w:t xml:space="preserve">在工作中，与同志之间总是推功揽过，从不因工作的多少、轻重而斤斤计较。对有困难的同志热情帮助，对同志和自身存在的问题，及时开展批评和自我批评。对各部门来的同志做到以礼相待、举止文明。积极与其它科室搞好配合，认真完成领导交办的各项任务。</w:t>
      </w:r>
    </w:p>
    <w:p>
      <w:pPr>
        <w:ind w:left="0" w:right="0" w:firstLine="560"/>
        <w:spacing w:before="450" w:after="450" w:line="312" w:lineRule="auto"/>
      </w:pPr>
      <w:r>
        <w:rPr>
          <w:rFonts w:ascii="宋体" w:hAnsi="宋体" w:eastAsia="宋体" w:cs="宋体"/>
          <w:color w:val="000"/>
          <w:sz w:val="28"/>
          <w:szCs w:val="28"/>
        </w:rPr>
        <w:t xml:space="preserve">五、他严于律己，争做合格的人民公仆</w:t>
      </w:r>
    </w:p>
    <w:p>
      <w:pPr>
        <w:ind w:left="0" w:right="0" w:firstLine="560"/>
        <w:spacing w:before="450" w:after="450" w:line="312" w:lineRule="auto"/>
      </w:pPr>
      <w:r>
        <w:rPr>
          <w:rFonts w:ascii="宋体" w:hAnsi="宋体" w:eastAsia="宋体" w:cs="宋体"/>
          <w:color w:val="000"/>
          <w:sz w:val="28"/>
          <w:szCs w:val="28"/>
        </w:rPr>
        <w:t xml:space="preserve">面对供水形势的严峻局面，他感到从未有过的责任和压力，但作为一名受到党培养多年的干部，我没有把个人的得失放在首位，而是想着怎样为政府分忧，为百姓民生服务。他始终严格按照一名党员干部“内强素质、外树形象”的要求，努力塑造自己政治坚定、业务精通、作风过硬、严守纪律的形象。不断提高贯彻党的路线、方针和政策的自觉性，在思想上、行动上与领导决策保持高度一致。不断提高政治敏锐性和政治鉴别力，努力从政治的高度观察、思考和处理问题。把“讲政治”作为第一要求，把提高政治素质作为自身建设的第一任务，做到不该说的话不说，不该做的事不做，严守秘密，一切行动听指挥。他十分珍惜自己的工作岗位，十分珍惜领导的信任，从不敢有丝毫懈怠和麻痹。</w:t>
      </w:r>
    </w:p>
    <w:p>
      <w:pPr>
        <w:ind w:left="0" w:right="0" w:firstLine="560"/>
        <w:spacing w:before="450" w:after="450" w:line="312" w:lineRule="auto"/>
      </w:pPr>
      <w:r>
        <w:rPr>
          <w:rFonts w:ascii="宋体" w:hAnsi="宋体" w:eastAsia="宋体" w:cs="宋体"/>
          <w:color w:val="000"/>
          <w:sz w:val="28"/>
          <w:szCs w:val="28"/>
        </w:rPr>
        <w:t xml:space="preserve">同志在实际工作中，原则性强，善于从大局出发，与同志们共谋发展;为人谦虚，不耻下问，经常向广大干部群众求教;学习刻苦，善于钻研，利用工作之余，潜心研究党的路线方针政策和业务工作知识;作风务实，重视实践，对领导交办事项能沉下身子抓落实;严于律己，作风过硬，在思想上、行动上始终与领导决策保持高度一致，扎实工作，认真履行职责，为我县经济发展，供水事业进步，做出了应有的贡献。由于工作业绩突出，7月同志调任县水政水资源办公室任主任一职，负责单位的行政全面工作;协助管理水政监察大队日常工作;党支部副书记，协助书记抓好单位的党建、群团和文明单位建设工作。一年来，他在工作中能够认真贯彻落实县委、县政府的决策，紧紧围绕水务局中心工作，带领广大的干部、职工积极创造性地开展工作，开创了我县水政水资源工作新局面。</w:t>
      </w:r>
    </w:p>
    <w:p>
      <w:pPr>
        <w:ind w:left="0" w:right="0" w:firstLine="560"/>
        <w:spacing w:before="450" w:after="450" w:line="312" w:lineRule="auto"/>
      </w:pPr>
      <w:r>
        <w:rPr>
          <w:rFonts w:ascii="宋体" w:hAnsi="宋体" w:eastAsia="宋体" w:cs="宋体"/>
          <w:color w:val="000"/>
          <w:sz w:val="28"/>
          <w:szCs w:val="28"/>
        </w:rPr>
        <w:t xml:space="preserve">同志虽然是行政主要领导，但他善于做职工的思想政治工作，单位班子成员较多，共七人。在他的领导下，心顺气顺干劲足，相互间的团结配合协调都十分密切，从而保证了各项工作的顺利开展。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自来水公司个人总结及自评篇四</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__]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自来水公司个人总结及自评篇五</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2.供水：1-10月供水总量为：万立方，水损失率达：%，经普查，用水户为：6541户，用水人口约：2.98万人。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w:t>
      </w:r>
    </w:p>
    <w:p>
      <w:pPr>
        <w:ind w:left="0" w:right="0" w:firstLine="560"/>
        <w:spacing w:before="450" w:after="450" w:line="312" w:lineRule="auto"/>
      </w:pPr>
      <w:r>
        <w:rPr>
          <w:rFonts w:ascii="宋体" w:hAnsi="宋体" w:eastAsia="宋体" w:cs="宋体"/>
          <w:color w:val="000"/>
          <w:sz w:val="28"/>
          <w:szCs w:val="28"/>
        </w:rPr>
        <w:t xml:space="preserve">全长安装941米，其中管：631米，管：29米，管：281米，投资约x元。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2.在桥铺设一条给水管至向家坝镇至。</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自来水公司个人总结及自评篇六</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x万吨，回收水量xxx万吨，水费总收入xx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xxx年，我们把加强管网建设作为改善民生的重要抓手，先后完成了人和大道（xx路―xx路）、xx路西段、幸福路等路段的供水主干管网建设；改造完成了xxx、xx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xx万元，铺设供水管网xx公里，供水规模4万m3/d。20xx年，先后铺设了xxx，人民路南侧（建设路―骆家）、xx路等供水管网，完成了xxx、全友家私、公安局业务用房、烟草局业务用房、第四实验小学、x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一是破解县城及周边农村用水难题。针对城中村及周边农村居民长期饮用未经处理的浅井水，水质得不到保证的情况，20xx年，先后完成了坑李家、候窑、五眼井等县城周边81余户农村居民的通水任务。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x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x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x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五是投资x万元，完成安康路、人民路西延、xx路西延、xx路西段、叠翠路等路段的供水管网完善和提升工程，铺设管网1千米。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xx镇供水服务体系和工作机制，提升xx镇水厂供水能力，确保xx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xx供水进行再谋划、再提升。20xx年，完成项目的选址，环评，可研的编制、报批和立项工作，为x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xx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自来水公司个人总结及自评篇七</w:t>
      </w:r>
    </w:p>
    <w:p>
      <w:pPr>
        <w:ind w:left="0" w:right="0" w:firstLine="560"/>
        <w:spacing w:before="450" w:after="450" w:line="312" w:lineRule="auto"/>
      </w:pPr>
      <w:r>
        <w:rPr>
          <w:rFonts w:ascii="宋体" w:hAnsi="宋体" w:eastAsia="宋体" w:cs="宋体"/>
          <w:color w:val="000"/>
          <w:sz w:val="28"/>
          <w:szCs w:val="28"/>
        </w:rPr>
        <w:t xml:space="preserve">20_年，自来水公司在领导班子的带领下，认真学习落实科学发展观，以科技兴企为己任，全力推进安全优质供水，以改革精神，不断加强自身建设，推进企业文化建设，推进公司经济发展，增强企业的凝聚力和战斗力，开创了供水工作新局面。在公司领导的正确领带领下，在各部门的关心支持下， 经过全体员工的共同努力，较好地完成了全年工作计划，取得了一定的成绩。 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一、积极开展学习型企业创建活动。3月份以来，自来水公司开展了主题突出、内容丰富、意义深远的“创建学习型组织，争做知识型员工”系列活动， 百余名员工投入到活动中，整个公司营造出学习工作化、工作学习化的良好氛围，提高了大家读书学习的自觉性和主动性，让大家养成学以致用，用以促学的良好习惯，激发 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二、全面推进设备的升级换代，降低供水成本，实现了公司的“低碳可持续发展”。为了提高能效、降低生产成本，完成今年的节能降耗任务，公司通过多方考察论证，采用易扬磁悬浮水泵进行了水泵换代，设备升级换代之后，能耗大幅度下降，年可节电费百万余元，同时免去了频繁的检修费用，保证了供水安全，提高了供水质量，真正实现了科学、高效、低碳供水。</w:t>
      </w:r>
    </w:p>
    <w:p>
      <w:pPr>
        <w:ind w:left="0" w:right="0" w:firstLine="560"/>
        <w:spacing w:before="450" w:after="450" w:line="312" w:lineRule="auto"/>
      </w:pPr>
      <w:r>
        <w:rPr>
          <w:rFonts w:ascii="宋体" w:hAnsi="宋体" w:eastAsia="宋体" w:cs="宋体"/>
          <w:color w:val="000"/>
          <w:sz w:val="28"/>
          <w:szCs w:val="28"/>
        </w:rPr>
        <w:t xml:space="preserve">三、认真学习贯彻“十八大”会议精神和总书记“实干兴邦”的</w:t>
      </w:r>
    </w:p>
    <w:p>
      <w:pPr>
        <w:ind w:left="0" w:right="0" w:firstLine="560"/>
        <w:spacing w:before="450" w:after="450" w:line="312" w:lineRule="auto"/>
      </w:pPr>
      <w:r>
        <w:rPr>
          <w:rFonts w:ascii="宋体" w:hAnsi="宋体" w:eastAsia="宋体" w:cs="宋体"/>
          <w:color w:val="000"/>
          <w:sz w:val="28"/>
          <w:szCs w:val="28"/>
        </w:rPr>
        <w:t xml:space="preserve">讲话。公司党委组织精心组织全体干部员工认真学习党的十八大会议精神，在运用十八大的新理念、新任务和新举措，来开阔工作思路和拓展思考深度，以“实干兴企”严格要求自己，抓紧、抓实、抓好当前的各项工作，认真对照年初确定的目标，找准重心，坚定信心，明确责任，落实措施，切实抓好各项工作落实，圆满完成全年的各项目标任务。同时认真谋划好明年的工作，深入调查研究，明确工作着力点，做到早计划、早安排、早部署，增强工作的主动性和创造性，开好头、起好步，力争明年的各项工作有新的突破，取得新进展，实现新跨越。</w:t>
      </w:r>
    </w:p>
    <w:p>
      <w:pPr>
        <w:ind w:left="0" w:right="0" w:firstLine="560"/>
        <w:spacing w:before="450" w:after="450" w:line="312" w:lineRule="auto"/>
      </w:pPr>
      <w:r>
        <w:rPr>
          <w:rFonts w:ascii="宋体" w:hAnsi="宋体" w:eastAsia="宋体" w:cs="宋体"/>
          <w:color w:val="000"/>
          <w:sz w:val="28"/>
          <w:szCs w:val="28"/>
        </w:rPr>
        <w:t xml:space="preserve">四、丰富员工文化娱乐生活。1、为活跃职工生活，营造良好节日氛围，积极筹备20_年迎新年联欢会，广大职工积极参与，为办好跨年晚会出谋划策。2、开展丰富多彩的学雷锋活动。为大力弘扬和培育新时代雷锋精神”为主题，组织青年志愿者和工会积极分子进行义务劳动，加强公司的精神文明建设。 3、开展了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方法比较单一，执行力还存在一定的不足，这些将在今后的工作中予以加强。</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自来水公司个人总结及自评篇八</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自来水公司个人总结及自评篇九</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自来水公司个人总结及自评篇十</w:t>
      </w:r>
    </w:p>
    <w:p>
      <w:pPr>
        <w:ind w:left="0" w:right="0" w:firstLine="560"/>
        <w:spacing w:before="450" w:after="450" w:line="312" w:lineRule="auto"/>
      </w:pPr>
      <w:r>
        <w:rPr>
          <w:rFonts w:ascii="宋体" w:hAnsi="宋体" w:eastAsia="宋体" w:cs="宋体"/>
          <w:color w:val="000"/>
          <w:sz w:val="28"/>
          <w:szCs w:val="28"/>
        </w:rPr>
        <w:t xml:space="preserve">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自来水公司个人总结及自评篇十一</w:t>
      </w:r>
    </w:p>
    <w:p>
      <w:pPr>
        <w:ind w:left="0" w:right="0" w:firstLine="560"/>
        <w:spacing w:before="450" w:after="450" w:line="312" w:lineRule="auto"/>
      </w:pPr>
      <w:r>
        <w:rPr>
          <w:rFonts w:ascii="宋体" w:hAnsi="宋体" w:eastAsia="宋体" w:cs="宋体"/>
          <w:color w:val="000"/>
          <w:sz w:val="28"/>
          <w:szCs w:val="28"/>
        </w:rPr>
        <w:t xml:space="preserve">在县爱卫办的指导支持下，在公司干部职工的共同努力下，紧紧围绕创建国家卫生县城总体要求，以改善人居环境，提高职工生活质量为目标，积极开展爱国卫生工作。自来水公司作为服务性“窗口”企业，始终把爱国卫生工作放在首位，实行统一领导，同步规划，统筹安排，有力地促进了我县供水事业迈出新的步伐，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一、加强领导班子建设，提高企业的凝聚力</w:t>
      </w:r>
    </w:p>
    <w:p>
      <w:pPr>
        <w:ind w:left="0" w:right="0" w:firstLine="560"/>
        <w:spacing w:before="450" w:after="450" w:line="312" w:lineRule="auto"/>
      </w:pPr>
      <w:r>
        <w:rPr>
          <w:rFonts w:ascii="宋体" w:hAnsi="宋体" w:eastAsia="宋体" w:cs="宋体"/>
          <w:color w:val="000"/>
          <w:sz w:val="28"/>
          <w:szCs w:val="28"/>
        </w:rPr>
        <w:t xml:space="preserve">一是坚持以十八大精神为指导，进一步提高了领导班子的谋略水平，按照中央提出的深入广泛学习贯彻重要思想的论述，积极探索新时期政治思想工作的新方法、新路子，认真学习企业现代管理知识，廉洁自律，严谨求实，锐意进取，把公司领导班子建设成为一支坚强的企业领导核心。</w:t>
      </w:r>
    </w:p>
    <w:p>
      <w:pPr>
        <w:ind w:left="0" w:right="0" w:firstLine="560"/>
        <w:spacing w:before="450" w:after="450" w:line="312" w:lineRule="auto"/>
      </w:pPr>
      <w:r>
        <w:rPr>
          <w:rFonts w:ascii="宋体" w:hAnsi="宋体" w:eastAsia="宋体" w:cs="宋体"/>
          <w:color w:val="000"/>
          <w:sz w:val="28"/>
          <w:szCs w:val="28"/>
        </w:rPr>
        <w:t xml:space="preserve">二是抓好作风建设，外塑企业形象，进一步加强行风建设和职工道德教育，重点抓好窗口部门的优质服务，转变工作作风，严格执行廉洁奉公、“八不准”等各项廉政建设制度，做到办事公正，透明、廉洁、高效，提高了服务质量和办事效率，对外塑造了企业的良好形象。</w:t>
      </w:r>
    </w:p>
    <w:p>
      <w:pPr>
        <w:ind w:left="0" w:right="0" w:firstLine="560"/>
        <w:spacing w:before="450" w:after="450" w:line="312" w:lineRule="auto"/>
      </w:pPr>
      <w:r>
        <w:rPr>
          <w:rFonts w:ascii="宋体" w:hAnsi="宋体" w:eastAsia="宋体" w:cs="宋体"/>
          <w:color w:val="000"/>
          <w:sz w:val="28"/>
          <w:szCs w:val="28"/>
        </w:rPr>
        <w:t xml:space="preserve">二、强化目标管理，再创爱国卫生佳绩</w:t>
      </w:r>
    </w:p>
    <w:p>
      <w:pPr>
        <w:ind w:left="0" w:right="0" w:firstLine="560"/>
        <w:spacing w:before="450" w:after="450" w:line="312" w:lineRule="auto"/>
      </w:pPr>
      <w:r>
        <w:rPr>
          <w:rFonts w:ascii="宋体" w:hAnsi="宋体" w:eastAsia="宋体" w:cs="宋体"/>
          <w:color w:val="000"/>
          <w:sz w:val="28"/>
          <w:szCs w:val="28"/>
        </w:rPr>
        <w:t xml:space="preserve">1、扎实有效地开展了卫生单位、卫生庭院、卫生家庭、卫生个人的创建活动。通过检查五好家庭的住户达到了80%以上，卫生家庭已达到90%以上。</w:t>
      </w:r>
    </w:p>
    <w:p>
      <w:pPr>
        <w:ind w:left="0" w:right="0" w:firstLine="560"/>
        <w:spacing w:before="450" w:after="450" w:line="312" w:lineRule="auto"/>
      </w:pPr>
      <w:r>
        <w:rPr>
          <w:rFonts w:ascii="宋体" w:hAnsi="宋体" w:eastAsia="宋体" w:cs="宋体"/>
          <w:color w:val="000"/>
          <w:sz w:val="28"/>
          <w:szCs w:val="28"/>
        </w:rPr>
        <w:t xml:space="preserve">2、公司办公区、生产区已划分包干，坚持每天一小扫，每周一大扫的卫生清扫制度，门前实行了三包，主要公共场所设立了保洁员，做到了办公室内的物品摆放整齐、规范，门窗干净，室外卫生整洁，无死角，通过每一次检查，包干区都符合要求。</w:t>
      </w:r>
    </w:p>
    <w:p>
      <w:pPr>
        <w:ind w:left="0" w:right="0" w:firstLine="560"/>
        <w:spacing w:before="450" w:after="450" w:line="312" w:lineRule="auto"/>
      </w:pPr>
      <w:r>
        <w:rPr>
          <w:rFonts w:ascii="宋体" w:hAnsi="宋体" w:eastAsia="宋体" w:cs="宋体"/>
          <w:color w:val="000"/>
          <w:sz w:val="28"/>
          <w:szCs w:val="28"/>
        </w:rPr>
        <w:t xml:space="preserve">3、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w:t>
      </w:r>
    </w:p>
    <w:p>
      <w:pPr>
        <w:ind w:left="0" w:right="0" w:firstLine="560"/>
        <w:spacing w:before="450" w:after="450" w:line="312" w:lineRule="auto"/>
      </w:pPr>
      <w:r>
        <w:rPr>
          <w:rFonts w:ascii="宋体" w:hAnsi="宋体" w:eastAsia="宋体" w:cs="宋体"/>
          <w:color w:val="000"/>
          <w:sz w:val="28"/>
          <w:szCs w:val="28"/>
        </w:rPr>
        <w:t xml:space="preserve">4、积极开展了控制吸烟的宣传，在公司办公楼的公共场所、会议室等地设立了卫生标牌和控烟标志，使公司职工不吸烟率达到了70%以上。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1、职工的卫生意识要进一步加强，乱扔纸屑、烟头的现象还是存在。</w:t>
      </w:r>
    </w:p>
    <w:p>
      <w:pPr>
        <w:ind w:left="0" w:right="0" w:firstLine="560"/>
        <w:spacing w:before="450" w:after="450" w:line="312" w:lineRule="auto"/>
      </w:pPr>
      <w:r>
        <w:rPr>
          <w:rFonts w:ascii="宋体" w:hAnsi="宋体" w:eastAsia="宋体" w:cs="宋体"/>
          <w:color w:val="000"/>
          <w:sz w:val="28"/>
          <w:szCs w:val="28"/>
        </w:rPr>
        <w:t xml:space="preserve">2、有部分单位没有按公司要求进行打扫卫生，每周一清扫公共场地不及时。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爱国卫生工作的宣传。利用职工大会、中层干部会和宣传栏等多宣传渠道，广泛宣传爱国卫生运动的重要意义，引导公司广大干部职工自觉维护环境卫生，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自来水公司个人总结及自评篇十二</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xx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xxx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自来水公司个人总结及自评篇十三</w:t>
      </w:r>
    </w:p>
    <w:p>
      <w:pPr>
        <w:ind w:left="0" w:right="0" w:firstLine="560"/>
        <w:spacing w:before="450" w:after="450" w:line="312" w:lineRule="auto"/>
      </w:pPr>
      <w:r>
        <w:rPr>
          <w:rFonts w:ascii="宋体" w:hAnsi="宋体" w:eastAsia="宋体" w:cs="宋体"/>
          <w:color w:val="000"/>
          <w:sz w:val="28"/>
          <w:szCs w:val="28"/>
        </w:rPr>
        <w:t xml:space="preserve">20--年，我公司在市委、政府及主管部门的正确领导下，认真贯彻落实党的路线方针政策，以“安全、高效、优质、文明”供水为目标，紧紧围绕供水服务这个中心工作，抓重点求突破，真抓实干、不断创新。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年学习培训计划》与《市自来水公司20--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自来水公司个人总结及自评篇十四</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自来水公司经理个人总结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2025-01-17T00:16:18+08:00</dcterms:created>
  <dcterms:modified xsi:type="dcterms:W3CDTF">2025-01-17T00:16:18+08:00</dcterms:modified>
</cp:coreProperties>
</file>

<file path=docProps/custom.xml><?xml version="1.0" encoding="utf-8"?>
<Properties xmlns="http://schemas.openxmlformats.org/officeDocument/2006/custom-properties" xmlns:vt="http://schemas.openxmlformats.org/officeDocument/2006/docPropsVTypes"/>
</file>