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早恋检讨书给父母看的(优秀12篇)</w:t>
      </w:r>
      <w:bookmarkEnd w:id="1"/>
    </w:p>
    <w:p>
      <w:pPr>
        <w:jc w:val="center"/>
        <w:spacing w:before="0" w:after="450"/>
      </w:pPr>
      <w:r>
        <w:rPr>
          <w:rFonts w:ascii="Arial" w:hAnsi="Arial" w:eastAsia="Arial" w:cs="Arial"/>
          <w:color w:val="999999"/>
          <w:sz w:val="20"/>
          <w:szCs w:val="20"/>
        </w:rPr>
        <w:t xml:space="preserve">来源：网络  作者：落花无言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早恋检讨书给父母看的篇一尊敬的班主任老师：您好！我向您认错来了。此刻，我递交这一篇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早恋检讨书给父母看的篇一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我向您认错来了。此刻，我递交这一篇学生早恋检讨书，以反省我早恋与错误，并且向您道歉，我向您保证我下回再也不敢了。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与时候，校长就在迎新会议上郑重严肃地提到过学校早恋这个问题。在平时与校园生活当中，学校也三令五申，七言八颂地要求我们不能早恋，要把主要精力投入到学习当中。我这会在课间跟女同学勾肩搭背，要是没有您与及时制止，指不定我们做出什么不雅与举动。</w:t>
      </w:r>
    </w:p>
    <w:p>
      <w:pPr>
        <w:ind w:left="0" w:right="0" w:firstLine="560"/>
        <w:spacing w:before="450" w:after="450" w:line="312" w:lineRule="auto"/>
      </w:pPr>
      <w:r>
        <w:rPr>
          <w:rFonts w:ascii="宋体" w:hAnsi="宋体" w:eastAsia="宋体" w:cs="宋体"/>
          <w:color w:val="000"/>
          <w:sz w:val="28"/>
          <w:szCs w:val="28"/>
        </w:rPr>
        <w:t xml:space="preserve">对不起，老师！经过您与深刻批评教育以及当面跟我撕破脸与那份豪情，已经让我颜面无光、痛定思痛、腰酸背痛、痛痛贴贴与知道了自身错误与严重。早恋与问题是一个严重与原则问题，这涉及到男女关系与正常发展，这事情可大不小，关系到我与学业、未来、出路、前途、名誉、责任、为人等等各方面，万一走错一步，要后悔可就来不及了。学生期间，我尚未积累丰富生活阅历，心智也尚未成熟，过早地接触男女关系问题，这对于我与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与检讨，向您表示诚恳与歉意，并且向您保证今后我绝不再跟男生有过于亲密与往来。其次，我要把主要精力放在学习上，眼看就要转入高三了，我与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最后，希望您能够原谅我与错误，给我一次改过自新与机会！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早恋检讨书给父母看的篇二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w:t>
      </w:r>
    </w:p>
    <w:p>
      <w:pPr>
        <w:ind w:left="0" w:right="0" w:firstLine="560"/>
        <w:spacing w:before="450" w:after="450" w:line="312" w:lineRule="auto"/>
      </w:pPr>
      <w:r>
        <w:rPr>
          <w:rFonts w:ascii="宋体" w:hAnsi="宋体" w:eastAsia="宋体" w:cs="宋体"/>
          <w:color w:val="000"/>
          <w:sz w:val="28"/>
          <w:szCs w:val="28"/>
        </w:rPr>
        <w:t xml:space="preserve">可是，我却违背了家长的心意。这样做同时也辜负了班主任老师的教诲，想一想班主任起早贪黑的教育我们也不容易，我却给他丢了人。我这种行为还在学校同学间造成了及其坏的影响，破坏了学校的形象。同学之间本应该互相学习，互相促进，而我这种表现，给同学们带了一个坏头，不利于学校的学风建设。同时，也对学校形象造成了一定损害，作为济宁二中学生的我应该去维护它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这次检讨，我深深的认识到这次错误的严重性，我保证今后不会再犯类似的错误，请校老师，班主任老师给我次机会，我一定会改掉身上的这些坏毛病。如果再犯，我主动退学，不在影响同学，破坏学校的形象！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早恋检讨书给父母看的篇三</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我向您认错来了。此刻，我递交这一篇检讨书，以反省我早恋的错误，并且向您道歉，我向您保证我下回再也不敢了。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交往过于密切，没有意识到这种行为的错误性，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对我的一番的深刻批评教育之后已经让我真正的知道了自身错误的严重，也意识到早恋这种不好啊的行为是不应该出现在学校的校园里的，关于早恋的这个问题来说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其他的同学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早恋检讨书给父母看的篇四</w:t>
      </w:r>
    </w:p>
    <w:p>
      <w:pPr>
        <w:ind w:left="0" w:right="0" w:firstLine="560"/>
        <w:spacing w:before="450" w:after="450" w:line="312" w:lineRule="auto"/>
      </w:pPr>
      <w:r>
        <w:rPr>
          <w:rFonts w:ascii="宋体" w:hAnsi="宋体" w:eastAsia="宋体" w:cs="宋体"/>
          <w:color w:val="000"/>
          <w:sz w:val="28"/>
          <w:szCs w:val="28"/>
        </w:rPr>
        <w:t xml:space="preserve">尊敬的校领导，x老师，同学们：</w:t>
      </w:r>
    </w:p>
    <w:p>
      <w:pPr>
        <w:ind w:left="0" w:right="0" w:firstLine="560"/>
        <w:spacing w:before="450" w:after="450" w:line="312" w:lineRule="auto"/>
      </w:pPr>
      <w:r>
        <w:rPr>
          <w:rFonts w:ascii="宋体" w:hAnsi="宋体" w:eastAsia="宋体" w:cs="宋体"/>
          <w:color w:val="000"/>
          <w:sz w:val="28"/>
          <w:szCs w:val="28"/>
        </w:rPr>
        <w:t xml:space="preserve">很抱歉关于我和xx的事情给大家带来的困扰，以及不良影响，再次我首先表示最深的歉意。</w:t>
      </w:r>
    </w:p>
    <w:p>
      <w:pPr>
        <w:ind w:left="0" w:right="0" w:firstLine="560"/>
        <w:spacing w:before="450" w:after="450" w:line="312" w:lineRule="auto"/>
      </w:pPr>
      <w:r>
        <w:rPr>
          <w:rFonts w:ascii="宋体" w:hAnsi="宋体" w:eastAsia="宋体" w:cs="宋体"/>
          <w:color w:val="000"/>
          <w:sz w:val="28"/>
          <w:szCs w:val="28"/>
        </w:rPr>
        <w:t xml:space="preserve">我和xx是在上课的时候相识的`，因为英语单词的问题我困扰了很久，xx很耐心的给我讲解了多遍，让我的学习成绩有所提高，但是这样，也让我内心的小宇宙爆发了，xx是在太美了，我不小心的爱上了他。</w:t>
      </w:r>
    </w:p>
    <w:p>
      <w:pPr>
        <w:ind w:left="0" w:right="0" w:firstLine="560"/>
        <w:spacing w:before="450" w:after="450" w:line="312" w:lineRule="auto"/>
      </w:pPr>
      <w:r>
        <w:rPr>
          <w:rFonts w:ascii="宋体" w:hAnsi="宋体" w:eastAsia="宋体" w:cs="宋体"/>
          <w:color w:val="000"/>
          <w:sz w:val="28"/>
          <w:szCs w:val="28"/>
        </w:rPr>
        <w:t xml:space="preserve">是我的错，是我的身体发育太早，导致脱离了群体，造成了这样的不良后果。</w:t>
      </w:r>
    </w:p>
    <w:p>
      <w:pPr>
        <w:ind w:left="0" w:right="0" w:firstLine="560"/>
        <w:spacing w:before="450" w:after="450" w:line="312" w:lineRule="auto"/>
      </w:pPr>
      <w:r>
        <w:rPr>
          <w:rFonts w:ascii="宋体" w:hAnsi="宋体" w:eastAsia="宋体" w:cs="宋体"/>
          <w:color w:val="000"/>
          <w:sz w:val="28"/>
          <w:szCs w:val="28"/>
        </w:rPr>
        <w:t xml:space="preserve">再此，我决心要和xx断绝男女朋友关系，拒绝来往，努力学习，天天向上。</w:t>
      </w:r>
    </w:p>
    <w:p>
      <w:pPr>
        <w:ind w:left="0" w:right="0" w:firstLine="560"/>
        <w:spacing w:before="450" w:after="450" w:line="312" w:lineRule="auto"/>
      </w:pPr>
      <w:r>
        <w:rPr>
          <w:rFonts w:ascii="宋体" w:hAnsi="宋体" w:eastAsia="宋体" w:cs="宋体"/>
          <w:color w:val="000"/>
          <w:sz w:val="28"/>
          <w:szCs w:val="28"/>
        </w:rPr>
        <w:t xml:space="preserve">请老师和同学们看我的实际行动吧！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早恋检讨书给父母看的篇五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我是xx的家长。接到孩子违纪的通知让我很惊恐。我原先一直觉得孩子很听话，能够严格的遵守校规校级，没想到孩子会犯这样大的错误。这是我作文一名家长的失职，对于女儿在校行为表现关心不够。但同时我也很感动，对于我的孩子早恋的的问题，学校和老师是如此的重视，说明本溪市高中时一所名副其实的学校，是一所管理严格的学校，老师是为学生认真负责的老师，是让家长放心信任的老师。我为我的孩子能进入这样的学校，能有这样的老师感到骄傲。作为一名母亲我即脸红又高兴。脸红的是，作为家长对待孩子成长过程中出现的问题，我没有如此细致与严格。高兴的是，我的孩子进入了一所实至名归、优秀的学校，遇上了认真负责，爱生如子的好老师。</w:t>
      </w:r>
    </w:p>
    <w:p>
      <w:pPr>
        <w:ind w:left="0" w:right="0" w:firstLine="560"/>
        <w:spacing w:before="450" w:after="450" w:line="312" w:lineRule="auto"/>
      </w:pPr>
      <w:r>
        <w:rPr>
          <w:rFonts w:ascii="宋体" w:hAnsi="宋体" w:eastAsia="宋体" w:cs="宋体"/>
          <w:color w:val="000"/>
          <w:sz w:val="28"/>
          <w:szCs w:val="28"/>
        </w:rPr>
        <w:t xml:space="preserve">女儿犯这样的错误，作为一位母亲，是我职责所失。我过分的只重视孩子的学习成绩，而忽略了孩子在成长中会出现的其他问题。这些天我看了很多关于孩子早恋为题的文章，了解了很多学生早恋的危害。“学生恋爱常把握不住自己的情感，起伏波动大。易产生些莫名的烦恼，导致精神不佳，心悸、头痛、失眠等，从而影响身体健康发育。如果有越轨行为，会直接伤害身体，正如在成长的果子上划了一刀，会留下创痕”。 “他们恋爱时或乐不可支，或痛不欲生。一遇风吹草动就心事重重，愁眉难展，食不甘味，夜不成眠。有的处于欲罢不能，欲罢不忍的境地，结果越陷越深。对彼此造成更大的伤害。甚至出现人格障碍”。“学生恋爱会给学习造成干扰，因为恋爱会使之精力分散，注意力不集中，兴趣转移，情绪不稳定。而且也因学校明文规定不允许谈恋爱，因此，早恋的同学时常处于担心因违纪被学校处罚和感情的发展不能自控的矛盾冲突中，行为也总是偷偷摸摸，躲躲闪闪，精神处于高度紧张状态，怎还有心思学习，常人在教室，心在天外。有的同学一旦陷入早恋之中，常因见到对方而兴奋，见不到而失落。尤其是女生，情感细腻敏感，不要说感情出现危机，就是正常发展都不能全身心投入学习活动中。有的单相思者整天想入非非，甚至出现“白日梦”，其危害之大，自不待言。还有的学生在恋爱中有强烈的幸福感，常去幻想、去规划、希望一次成功，因此非常投入，不惜以牺牲学业，违反校规为代价，结果顾此失彼，最后导致两头成空”。看到这样的文字，在想到自己女儿的问题，让我心悸。我再一次感激学校对于这个问题的重视，感到自己的无知。</w:t>
      </w:r>
    </w:p>
    <w:p>
      <w:pPr>
        <w:ind w:left="0" w:right="0" w:firstLine="560"/>
        <w:spacing w:before="450" w:after="450" w:line="312" w:lineRule="auto"/>
      </w:pPr>
      <w:r>
        <w:rPr>
          <w:rFonts w:ascii="宋体" w:hAnsi="宋体" w:eastAsia="宋体" w:cs="宋体"/>
          <w:color w:val="000"/>
          <w:sz w:val="28"/>
          <w:szCs w:val="28"/>
        </w:rPr>
        <w:t xml:space="preserve">我一定会帮助孩子（也是帮助我自己）解决好早恋问题。我和xx一起学习了解了早恋的危害，认识到了这样做的坏处。也学习了解了家长和学生本人如何对待早恋问题。我对孩子讲了很多现阶段她应该做的事，和不应该做的事。孩子也认识到了早恋的危害，认识到了自己行为的不当之处。可能她现在还不是完全理解，也不是完全坚决。但我们已经基本达成了一致共识，杜绝早恋，断绝不正当、过分的来往。我相信我们会解决好这个问题。不让它成为高中生活学习的绊脚石。同时，我们也坚定了认识，一定要遵守校规校纪。校规不是孩子学习生活的桎梏，而是学生意识的最佳启蒙示范。它告诉孩子们应该做什么，不应该做什么能让孩子们认识到什么是秩序，什么是权利，什么是义务，什么是责任。校规也能让孩子逐渐明白，生活在社会中，遵守秩序其实能保障更高层次的自由。遵守校规是孩子必须的义务。</w:t>
      </w:r>
    </w:p>
    <w:p>
      <w:pPr>
        <w:ind w:left="0" w:right="0" w:firstLine="560"/>
        <w:spacing w:before="450" w:after="450" w:line="312" w:lineRule="auto"/>
      </w:pPr>
      <w:r>
        <w:rPr>
          <w:rFonts w:ascii="宋体" w:hAnsi="宋体" w:eastAsia="宋体" w:cs="宋体"/>
          <w:color w:val="000"/>
          <w:sz w:val="28"/>
          <w:szCs w:val="28"/>
        </w:rPr>
        <w:t xml:space="preserve">学校和老师对我的孩子这样重视，对我的孩子倾注了爱心和心血，让我们感动，也让我这个作家长的感受的自己的责任。我理解、支持老师的工作，更愿意配合学校老师共同教育孩子。孩子所取得的没一点进步都力不开老师的谆谆教诲。感谢老师让我们知道了孩子在学校的情况。我知道在教育孩子上我自己做的很不够。我今后要与学校和老师积极配合，经常沟通，教育好孩子。</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早恋检讨书给父母看的篇六</w:t>
      </w:r>
    </w:p>
    <w:p>
      <w:pPr>
        <w:ind w:left="0" w:right="0" w:firstLine="560"/>
        <w:spacing w:before="450" w:after="450" w:line="312" w:lineRule="auto"/>
      </w:pPr>
      <w:r>
        <w:rPr>
          <w:rFonts w:ascii="宋体" w:hAnsi="宋体" w:eastAsia="宋体" w:cs="宋体"/>
          <w:color w:val="000"/>
          <w:sz w:val="28"/>
          <w:szCs w:val="28"/>
        </w:rPr>
        <w:t xml:space="preserve">尊敬的校领导，x老师，同学们：</w:t>
      </w:r>
    </w:p>
    <w:p>
      <w:pPr>
        <w:ind w:left="0" w:right="0" w:firstLine="560"/>
        <w:spacing w:before="450" w:after="450" w:line="312" w:lineRule="auto"/>
      </w:pPr>
      <w:r>
        <w:rPr>
          <w:rFonts w:ascii="宋体" w:hAnsi="宋体" w:eastAsia="宋体" w:cs="宋体"/>
          <w:color w:val="000"/>
          <w:sz w:val="28"/>
          <w:szCs w:val="28"/>
        </w:rPr>
        <w:t xml:space="preserve">很抱歉关于我和xx的事情给大家带来的困扰，以及不良影响，再次我首先表示最深的歉意。</w:t>
      </w:r>
    </w:p>
    <w:p>
      <w:pPr>
        <w:ind w:left="0" w:right="0" w:firstLine="560"/>
        <w:spacing w:before="450" w:after="450" w:line="312" w:lineRule="auto"/>
      </w:pPr>
      <w:r>
        <w:rPr>
          <w:rFonts w:ascii="宋体" w:hAnsi="宋体" w:eastAsia="宋体" w:cs="宋体"/>
          <w:color w:val="000"/>
          <w:sz w:val="28"/>
          <w:szCs w:val="28"/>
        </w:rPr>
        <w:t xml:space="preserve">我和xx是在上课的`时候相识的，因为英语单词的问题我困扰了很久，xx很耐心的给我讲解了多遍，让我的学习成绩有所提高，但是这样，也让我内心的小宇宙爆发了，xx是在太美了，我不小心的爱上了他。</w:t>
      </w:r>
    </w:p>
    <w:p>
      <w:pPr>
        <w:ind w:left="0" w:right="0" w:firstLine="560"/>
        <w:spacing w:before="450" w:after="450" w:line="312" w:lineRule="auto"/>
      </w:pPr>
      <w:r>
        <w:rPr>
          <w:rFonts w:ascii="宋体" w:hAnsi="宋体" w:eastAsia="宋体" w:cs="宋体"/>
          <w:color w:val="000"/>
          <w:sz w:val="28"/>
          <w:szCs w:val="28"/>
        </w:rPr>
        <w:t xml:space="preserve">是我的错，是我的身体发育太早，导致脱离了群体，造成了这样的不良后果。</w:t>
      </w:r>
    </w:p>
    <w:p>
      <w:pPr>
        <w:ind w:left="0" w:right="0" w:firstLine="560"/>
        <w:spacing w:before="450" w:after="450" w:line="312" w:lineRule="auto"/>
      </w:pPr>
      <w:r>
        <w:rPr>
          <w:rFonts w:ascii="宋体" w:hAnsi="宋体" w:eastAsia="宋体" w:cs="宋体"/>
          <w:color w:val="000"/>
          <w:sz w:val="28"/>
          <w:szCs w:val="28"/>
        </w:rPr>
        <w:t xml:space="preserve">再此，我决心要和xx断绝男女朋友关系，拒绝来往，努力学习，天天向上。</w:t>
      </w:r>
    </w:p>
    <w:p>
      <w:pPr>
        <w:ind w:left="0" w:right="0" w:firstLine="560"/>
        <w:spacing w:before="450" w:after="450" w:line="312" w:lineRule="auto"/>
      </w:pPr>
      <w:r>
        <w:rPr>
          <w:rFonts w:ascii="宋体" w:hAnsi="宋体" w:eastAsia="宋体" w:cs="宋体"/>
          <w:color w:val="000"/>
          <w:sz w:val="28"/>
          <w:szCs w:val="28"/>
        </w:rPr>
        <w:t xml:space="preserve">请老师和同学们看我的实际行动吧！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早恋检讨书给父母看的篇七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身为一名高一学生，没有清醒地认识到自己的本职任务应该是搞好学习。第二，我责任感欠缺严重。在校身为学生，身负努力学习的责任，在家我作为人子，自己的所作所为也应该为自己的父母着想，不能辜负父母的期望，也应该好好学习。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早恋检讨书给父母看的篇八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承蒙细心教导，学生深知的过错，现将犯错过程叙述如下：</w:t>
      </w:r>
    </w:p>
    <w:p>
      <w:pPr>
        <w:ind w:left="0" w:right="0" w:firstLine="560"/>
        <w:spacing w:before="450" w:after="450" w:line="312" w:lineRule="auto"/>
      </w:pPr>
      <w:r>
        <w:rPr>
          <w:rFonts w:ascii="宋体" w:hAnsi="宋体" w:eastAsia="宋体" w:cs="宋体"/>
          <w:color w:val="000"/>
          <w:sz w:val="28"/>
          <w:szCs w:val="28"/>
        </w:rPr>
        <w:t xml:space="preserve">大概在本学期期中，经同学介绍，认识以后混在一起了。以后的日子很投机，总是互相想找对方说话。，大概在月前，一次偶然的机会，她说她喜欢跟我在一起。听到的话后，我有些高兴，但毕竟家境不同，我不喜欢在高中阶段那样的事。我就约她聊天，想让她好好读书，别想事，但不敢正面对她说分手，一次，就次，就一起散步了好几次。说话的内容，她告诉我她读不下书，而我就充当起无能的思想动员者，叫她先读好书，等以后再说事。，在校内聊天的时候被值班看到了，就被叫去审问了。</w:t>
      </w:r>
    </w:p>
    <w:p>
      <w:pPr>
        <w:ind w:left="0" w:right="0" w:firstLine="560"/>
        <w:spacing w:before="450" w:after="450" w:line="312" w:lineRule="auto"/>
      </w:pPr>
      <w:r>
        <w:rPr>
          <w:rFonts w:ascii="宋体" w:hAnsi="宋体" w:eastAsia="宋体" w:cs="宋体"/>
          <w:color w:val="000"/>
          <w:sz w:val="28"/>
          <w:szCs w:val="28"/>
        </w:rPr>
        <w:t xml:space="preserve">当然，在一起的`多了，用在学习上的就少了，而且心思也被提走了，成绩就一次次地下降了。后面经过老师们的教诲，细心的教导，谈话式的指教，学生我知错了。我下定决心重新做人，断绝与她的来往，学习。以后若不按诺言行事，愿听从、老师的最重惩罚。但我真的决心已定，希望用不了惩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早恋检讨书给父母看的篇九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学校谈恋爱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从今以后一定好好学习。天天向上。我当时对这件事情认识不深，导致这类事情发生，在写这份检讨的同时，我真正意识到这件事情的严重性和错误，感到非常惭愧！再次，我这种行为还在学校同学间造成了极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望老师给我改过自新的机会。老师是希望我们成为社会的栋梁，通过这件事情我深刻的感受到老师对我这件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早恋检讨书给父母看的篇十</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身为一名高一学生，没有清醒地认识到自己的本职任务应该是搞好学习。第二，我责任感欠缺严重。在校身为学生，身负努力学习的责任，在家我作为人子，自己的所作所为也应该为自己的父母着想，不能辜负父母的期望，也应该好好学习。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早恋检讨书给父母看的篇十一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一是生活上的自立程度。一些少年，稚气十足，生活和经济尚在父母督促和庇荫下，还处在学习文化技能的紧张阶段，对社会了解的还甚少，就迫不及待地谈恋爱，可谓为时过早。似乎十八、九岁的工人谈恋爱，人们容易接受，如果十八、九岁的学生谈恋爱就不同了。这就是从他们的经济状况和社会职业方面来考虑的。</w:t>
      </w:r>
    </w:p>
    <w:p>
      <w:pPr>
        <w:ind w:left="0" w:right="0" w:firstLine="560"/>
        <w:spacing w:before="450" w:after="450" w:line="312" w:lineRule="auto"/>
      </w:pPr>
      <w:r>
        <w:rPr>
          <w:rFonts w:ascii="宋体" w:hAnsi="宋体" w:eastAsia="宋体" w:cs="宋体"/>
          <w:color w:val="000"/>
          <w:sz w:val="28"/>
          <w:szCs w:val="28"/>
        </w:rPr>
        <w:t xml:space="preserve">其二是谈恋爱的年龄和法定最低年龄之间的差距。如果已经达到或接近法定最低婚龄，就可不算早恋;如果和法定最低婚龄还差很远，就应视为早恋。因为法定最低婚龄是根据青少年的身体、心理发育而规定的。有以上两个标准来衡量，那么高中及高中以下的学生谈恋爱，应该算是早恋。因为他们在经济上尚示独立，他们的生活还不能完全自立;他们的年龄还离法定的最低婚龄相差很远;当然他们的心理上也很不成熟。这样一个身心都正在成长中的孩子，如果谈恋爱将出现很多问题。</w:t>
      </w:r>
    </w:p>
    <w:p>
      <w:pPr>
        <w:ind w:left="0" w:right="0" w:firstLine="560"/>
        <w:spacing w:before="450" w:after="450" w:line="312" w:lineRule="auto"/>
      </w:pPr>
      <w:r>
        <w:rPr>
          <w:rFonts w:ascii="宋体" w:hAnsi="宋体" w:eastAsia="宋体" w:cs="宋体"/>
          <w:color w:val="000"/>
          <w:sz w:val="28"/>
          <w:szCs w:val="28"/>
        </w:rPr>
        <w:t xml:space="preserve">一、影响学习，磨灭理想。每个青年都有自己的理想，宏伟的抱负，都渴望成为社会的有用人材，甚至是栋梁之材;任何理想、抱负的实现都离不开勤奋努力，学习知识。十七、八岁的青春少女，正是为各方面的成长、发展奠定基础的最佳时期，可谓黄金时代。这个时期的少男少女，充满了青春活力，精力旺盛，思想活跃，记忆力强，对于新生事物极为敏  感，是学习科学知识、提高各种能力的最好时期。因此，每个青少年都应该全力以赴，专心致志的刻苦学习，为将来建设祖国、攀登科学高峰，打下坚实的基础;应该树立远大的人生理想，努力培养和磨炼自己的意志，塑造美好的心灵，为造福人类，为最大限度地实现自己的人生价值，做好一切准备。如果这个时期被恋爱问题纠缠，必定分散学习精力，浪费大好时光，这无异于置一生远大前途而不顾。这种所谓的爱情，极可能葬送了青少年的才能、事业和前途，待到以后追悔莫及。</w:t>
      </w:r>
    </w:p>
    <w:p>
      <w:pPr>
        <w:ind w:left="0" w:right="0" w:firstLine="560"/>
        <w:spacing w:before="450" w:after="450" w:line="312" w:lineRule="auto"/>
      </w:pPr>
      <w:r>
        <w:rPr>
          <w:rFonts w:ascii="宋体" w:hAnsi="宋体" w:eastAsia="宋体" w:cs="宋体"/>
          <w:color w:val="000"/>
          <w:sz w:val="28"/>
          <w:szCs w:val="28"/>
        </w:rPr>
        <w:t xml:space="preserve">二、对青少年的心理成熟极为不利。青少年早恋，自知会受家长和社会上其他人的责备和议论，因而就要躲躲藏藏，远离人群，长此下去，影响了与同学、家人的关系。同时，她们的思想上会产生很多负担，影响了青少年心理的\'正常发展。有的甚至会改变性格，本来活泼、天真的女孩，就会变得孤僻、冷淡，在心理上出现超年龄的现象，对健康成长极为不利。</w:t>
      </w:r>
    </w:p>
    <w:p>
      <w:pPr>
        <w:ind w:left="0" w:right="0" w:firstLine="560"/>
        <w:spacing w:before="450" w:after="450" w:line="312" w:lineRule="auto"/>
      </w:pPr>
      <w:r>
        <w:rPr>
          <w:rFonts w:ascii="宋体" w:hAnsi="宋体" w:eastAsia="宋体" w:cs="宋体"/>
          <w:color w:val="000"/>
          <w:sz w:val="28"/>
          <w:szCs w:val="28"/>
        </w:rPr>
        <w:t xml:space="preserve">三、草率地对待恋爱，会酿成终生苦果。爱情之所以被称为人的终身大事，意味着它在人生中的重要地位。可是青少年由于涉世不深、阅历不足，生活经验欠缺，对社会缺乏足够的了解，感情胜过理智。因此，在辨别人和事、在处理人际关系时，往往草率行事，一时感情冲动，压过理智，与异性确立了爱情关系，以后伴随着心理上的变化、发展、成熟，可能会对对方产生不满，进而冷却或是中断彼此间的感情。这种情况，会引起青少年失望的情绪，使之消沉、甚至形成心理障碍，从而影响青少年的精神生活的健康发展。</w:t>
      </w:r>
    </w:p>
    <w:p>
      <w:pPr>
        <w:ind w:left="0" w:right="0" w:firstLine="560"/>
        <w:spacing w:before="450" w:after="450" w:line="312" w:lineRule="auto"/>
      </w:pPr>
      <w:r>
        <w:rPr>
          <w:rFonts w:ascii="宋体" w:hAnsi="宋体" w:eastAsia="宋体" w:cs="宋体"/>
          <w:color w:val="000"/>
          <w:sz w:val="28"/>
          <w:szCs w:val="28"/>
        </w:rPr>
        <w:t xml:space="preserve">四、出现过火行为，引发犯罪。青少年早恋，大多是由于感情的冲动或是出于异性的神秘感和好奇心。这种神秘感、好奇心使他们盲目地效仿成人。当青少年强烈的好奇心和感情上的冲动构成合力时，十分脆弱的理智防线就会被冲垮。在这种情况下，往往会出现过火行为，甚至造成不可弥补的损失，造成青少年心灵上的创伤。如果同时受到黄色书刊或  教唆犯的的引诱，就极可能走向道德败坏或违法犯罪。据调查，青少年犯罪里，有三分之一的人有过早恋。某省调查表明，在犯罪原因一项里，与追求性刺激有关的占被调查人数  的22%。  爱情之花是圣洁的，只有到了一定年龄，正确理解她，懂得珍稀她的人，才能栽培并以真诚之水使之永远盛开。对于青少年来说，在爱情生长的土壤还不具备的时候，最明智的办法是筑好防线，集中精力学习科学文化知识，拒绝接受和传播爱情的种子。</w:t>
      </w:r>
    </w:p>
    <w:p>
      <w:pPr>
        <w:ind w:left="0" w:right="0" w:firstLine="560"/>
        <w:spacing w:before="450" w:after="450" w:line="312" w:lineRule="auto"/>
      </w:pPr>
      <w:r>
        <w:rPr>
          <w:rFonts w:ascii="黑体" w:hAnsi="黑体" w:eastAsia="黑体" w:cs="黑体"/>
          <w:color w:val="000000"/>
          <w:sz w:val="34"/>
          <w:szCs w:val="34"/>
          <w:b w:val="1"/>
          <w:bCs w:val="1"/>
        </w:rPr>
        <w:t xml:space="preserve">早恋检讨书给父母看的篇十二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高中生犯下这样严重的错误，我实在是没有任何颜面来面对老师和家长失望的眼神，在这个阶段本应该最主要的事情是努力学习来迎接高考，将来考一个好的大学才是我们最主要的任务，可是我却花心思在恋爱上面。我身为一个还没有成年的学生，这个年纪谈恋爱时处于早恋，是不属于这个年龄阶段做的事情，我这样的行为不仅仅时对我一个人的耽误，还是对另外一个女生，乃至于双方的老师和家长都是一种影响。现在想来我们之前的做法实在是不成熟，没有考虑到更远的未来，所以经过老师您的批评教育后，我决心要放下这个事情，专心于学习。</w:t>
      </w:r>
    </w:p>
    <w:p>
      <w:pPr>
        <w:ind w:left="0" w:right="0" w:firstLine="560"/>
        <w:spacing w:before="450" w:after="450" w:line="312" w:lineRule="auto"/>
      </w:pPr>
      <w:r>
        <w:rPr>
          <w:rFonts w:ascii="宋体" w:hAnsi="宋体" w:eastAsia="宋体" w:cs="宋体"/>
          <w:color w:val="000"/>
          <w:sz w:val="28"/>
          <w:szCs w:val="28"/>
        </w:rPr>
        <w:t xml:space="preserve">也可能时青春期萌动，也有可能是对爱情的不正确认识，所以我跟隔壁班的女生表白了，然后我们俩就在一起了，这一次就是我们在下课的时候在教室走廊外面搂搂抱抱，然后被路过的教导主任看见了，我们早恋的事情就这么暴露了。经过教导主任和老师你们苦口婆心的教育，我现在已经知道了自己的问题了。处于青春期的我们，在这个年纪对异性产生莫名的好感是正常的，可是我们现在年纪还不够大，对于爱请的认识还太浅薄，非常容易因为这些事情影响到我们现在最主要的任务学习，还非常容易在早恋的道路上面做出一些非常不对的事情，到时候造成的影响可就不是小问题的，而是两个家庭的问题了，而且影响最大的不是我，而是女生，这些都是无法挽回的错误了，十分影响大家的看法，我一个男生可能觉得没什么，但是对女生可以说是无法承担的了，让大家怎么看她？都怪我之前没有认识到这一点，这才做出了早恋的举动，所幸现在还没有做出什么无法挽回的错误。</w:t>
      </w:r>
    </w:p>
    <w:p>
      <w:pPr>
        <w:ind w:left="0" w:right="0" w:firstLine="560"/>
        <w:spacing w:before="450" w:after="450" w:line="312" w:lineRule="auto"/>
      </w:pPr>
      <w:r>
        <w:rPr>
          <w:rFonts w:ascii="宋体" w:hAnsi="宋体" w:eastAsia="宋体" w:cs="宋体"/>
          <w:color w:val="000"/>
          <w:sz w:val="28"/>
          <w:szCs w:val="28"/>
        </w:rPr>
        <w:t xml:space="preserve">还不仅仅如此，高考对于一个学生的影响，身为高中生的我们应该是最清楚的，虽然读大学不是我们唯一的出路，但绝对是对我们普通人而言最轻松的一条路了，可是我们现在陷入早恋的甜蜜陷阱中，势必会影响到我们在学习上面的精力，让我们分心了，这样就会影响到我们的学习，事实上这些已经有些苗头了，上课的时候我总是会想起她，以至于上课都没有那么认真了，这样长久下去肯定会影响我们俩的高考成绩，这不仅仅是我们未来发展的不负责任，还是对老师、家长辛苦、期望的一种破坏。我们早恋的错误，早就已经不是对不起自己了，还是对不起大家。</w:t>
      </w:r>
    </w:p>
    <w:p>
      <w:pPr>
        <w:ind w:left="0" w:right="0" w:firstLine="560"/>
        <w:spacing w:before="450" w:after="450" w:line="312" w:lineRule="auto"/>
      </w:pPr>
      <w:r>
        <w:rPr>
          <w:rFonts w:ascii="宋体" w:hAnsi="宋体" w:eastAsia="宋体" w:cs="宋体"/>
          <w:color w:val="000"/>
          <w:sz w:val="28"/>
          <w:szCs w:val="28"/>
        </w:rPr>
        <w:t xml:space="preserve">现在，请老师再给我们一次机会，我们会解决好这个事情的，所有的事情都留在高考以后再说，现在我们都会全身心投入到学习当中去的。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2025-01-17T00:22:22+08:00</dcterms:created>
  <dcterms:modified xsi:type="dcterms:W3CDTF">2025-01-17T00:22:22+08:00</dcterms:modified>
</cp:coreProperties>
</file>

<file path=docProps/custom.xml><?xml version="1.0" encoding="utf-8"?>
<Properties xmlns="http://schemas.openxmlformats.org/officeDocument/2006/custom-properties" xmlns:vt="http://schemas.openxmlformats.org/officeDocument/2006/docPropsVTypes"/>
</file>