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最新融资租赁合同属于合同(实用13篇)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融资租赁合同属于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融资租赁合同属于合同篇一</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融资租赁合同属于合同篇二</w:t>
      </w:r>
    </w:p>
    <w:p>
      <w:pPr>
        <w:ind w:left="0" w:right="0" w:firstLine="560"/>
        <w:spacing w:before="450" w:after="450" w:line="312" w:lineRule="auto"/>
      </w:pPr>
      <w:r>
        <w:rPr>
          <w:rFonts w:ascii="宋体" w:hAnsi="宋体" w:eastAsia="宋体" w:cs="宋体"/>
          <w:color w:val="000"/>
          <w:sz w:val="28"/>
          <w:szCs w:val="28"/>
        </w:rPr>
        <w:t xml:space="preserve">伦敦a租赁公司（以下简称出租人）与上海b工厂（以下简称承租人）签订本合同，其条款如下：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2、租期为两年，从承租人验收设备之日起算。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3、总租金为24万美元，从承租人接受所租设备之日开始计租。在租赁期内，月租为1万美元，应于每月五号前交入c银行的出租人账户。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双方同租赁期间任何一方不得要求加租或减租。如果承租人不准时交租，则应向出租人交付比该行长期贷款利率多1%的利息作为处罚。</w:t>
      </w:r>
    </w:p>
    <w:p>
      <w:pPr>
        <w:ind w:left="0" w:right="0" w:firstLine="560"/>
        <w:spacing w:before="450" w:after="450" w:line="312" w:lineRule="auto"/>
      </w:pPr>
      <w:r>
        <w:rPr>
          <w:rFonts w:ascii="宋体" w:hAnsi="宋体" w:eastAsia="宋体" w:cs="宋体"/>
          <w:color w:val="000"/>
          <w:sz w:val="28"/>
          <w:szCs w:val="28"/>
        </w:rPr>
        <w:t xml:space="preserve">签约后一个月内承租人应向出租人提交中国银行出具的保函，担保承租人按合同规定交租。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4、出租人必须按cif上海条件在附件规定的时间内把所租设备运交承租人。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a、提单正本两份</w:t>
      </w:r>
    </w:p>
    <w:p>
      <w:pPr>
        <w:ind w:left="0" w:right="0" w:firstLine="560"/>
        <w:spacing w:before="450" w:after="450" w:line="312" w:lineRule="auto"/>
      </w:pPr>
      <w:r>
        <w:rPr>
          <w:rFonts w:ascii="宋体" w:hAnsi="宋体" w:eastAsia="宋体" w:cs="宋体"/>
          <w:color w:val="000"/>
          <w:sz w:val="28"/>
          <w:szCs w:val="28"/>
        </w:rPr>
        <w:t xml:space="preserve">b、发票四份</w:t>
      </w:r>
    </w:p>
    <w:p>
      <w:pPr>
        <w:ind w:left="0" w:right="0" w:firstLine="560"/>
        <w:spacing w:before="450" w:after="450" w:line="312" w:lineRule="auto"/>
      </w:pPr>
      <w:r>
        <w:rPr>
          <w:rFonts w:ascii="宋体" w:hAnsi="宋体" w:eastAsia="宋体" w:cs="宋体"/>
          <w:color w:val="000"/>
          <w:sz w:val="28"/>
          <w:szCs w:val="28"/>
        </w:rPr>
        <w:t xml:space="preserve">c、装船单四份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d、出租人的厂家出具的关于所租设备的品质、数量检验证一份。</w:t>
      </w:r>
    </w:p>
    <w:p>
      <w:pPr>
        <w:ind w:left="0" w:right="0" w:firstLine="560"/>
        <w:spacing w:before="450" w:after="450" w:line="312" w:lineRule="auto"/>
      </w:pPr>
      <w:r>
        <w:rPr>
          <w:rFonts w:ascii="宋体" w:hAnsi="宋体" w:eastAsia="宋体" w:cs="宋体"/>
          <w:color w:val="000"/>
          <w:sz w:val="28"/>
          <w:szCs w:val="28"/>
        </w:rPr>
        <w:t xml:space="preserve">6、货到上海港后，承租人要委托上海检验机构检验所租货物。如有品质、规格、数量等与合同规定不符，承租人有权在货到30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一个月内，出租人要派出两名技术员到上海指导所租设备的安装，然后培训承租人的技术员和工人，使他们能达到掌握有关操作、修理和保养所租设备的技术。在这种情况下，承租人同意付给每人月薪人民币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15、当合同期满时，承租人可作以下不同的选择：</w:t>
      </w:r>
    </w:p>
    <w:p>
      <w:pPr>
        <w:ind w:left="0" w:right="0" w:firstLine="560"/>
        <w:spacing w:before="450" w:after="450" w:line="312" w:lineRule="auto"/>
      </w:pPr>
      <w:r>
        <w:rPr>
          <w:rFonts w:ascii="宋体" w:hAnsi="宋体" w:eastAsia="宋体" w:cs="宋体"/>
          <w:color w:val="000"/>
          <w:sz w:val="28"/>
          <w:szCs w:val="28"/>
        </w:rPr>
        <w:t xml:space="preserve">--继续再租两年</w:t>
      </w:r>
    </w:p>
    <w:p>
      <w:pPr>
        <w:ind w:left="0" w:right="0" w:firstLine="560"/>
        <w:spacing w:before="450" w:after="450" w:line="312" w:lineRule="auto"/>
      </w:pPr>
      <w:r>
        <w:rPr>
          <w:rFonts w:ascii="宋体" w:hAnsi="宋体" w:eastAsia="宋体" w:cs="宋体"/>
          <w:color w:val="000"/>
          <w:sz w:val="28"/>
          <w:szCs w:val="28"/>
        </w:rPr>
        <w:t xml:space="preserve">--改签融资租赁合同租用更长的时间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17、如果一方严重违反合同的一条条款并在六十天内未作时，另一方可提前六十天向违约方提交书面通知面终止本合同。违约的一方应对有权终止合同的一方所受的经济损失负责赔偿。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签订于_____________________</w:t>
      </w:r>
    </w:p>
    <w:p>
      <w:pPr>
        <w:ind w:left="0" w:right="0" w:firstLine="560"/>
        <w:spacing w:before="450" w:after="450" w:line="312" w:lineRule="auto"/>
      </w:pPr>
      <w:r>
        <w:rPr>
          <w:rFonts w:ascii="宋体" w:hAnsi="宋体" w:eastAsia="宋体" w:cs="宋体"/>
          <w:color w:val="000"/>
          <w:sz w:val="28"/>
          <w:szCs w:val="28"/>
        </w:rPr>
        <w:t xml:space="preserve">附件出租人同意把下列设备租给承租人：</w:t>
      </w:r>
    </w:p>
    <w:p>
      <w:pPr>
        <w:ind w:left="0" w:right="0" w:firstLine="560"/>
        <w:spacing w:before="450" w:after="450" w:line="312" w:lineRule="auto"/>
      </w:pPr>
      <w:r>
        <w:rPr>
          <w:rFonts w:ascii="宋体" w:hAnsi="宋体" w:eastAsia="宋体" w:cs="宋体"/>
          <w:color w:val="000"/>
          <w:sz w:val="28"/>
          <w:szCs w:val="28"/>
        </w:rPr>
        <w:t xml:space="preserve">如遇到相关法律问题，欢迎进行在线律师咨询。</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融资租赁合同属于合同篇三</w:t>
      </w:r>
    </w:p>
    <w:p>
      <w:pPr>
        <w:ind w:left="0" w:right="0" w:firstLine="560"/>
        <w:spacing w:before="450" w:after="450" w:line="312" w:lineRule="auto"/>
      </w:pPr>
      <w:r>
        <w:rPr>
          <w:rFonts w:ascii="宋体" w:hAnsi="宋体" w:eastAsia="宋体" w:cs="宋体"/>
          <w:color w:val="000"/>
          <w:sz w:val="28"/>
          <w:szCs w:val="28"/>
        </w:rPr>
        <w:t xml:space="preserve">受理人：__________租赁有限公司</w:t>
      </w:r>
    </w:p>
    <w:p>
      <w:pPr>
        <w:ind w:left="0" w:right="0" w:firstLine="560"/>
        <w:spacing w:before="450" w:after="450" w:line="312" w:lineRule="auto"/>
      </w:pPr>
      <w:r>
        <w:rPr>
          <w:rFonts w:ascii="宋体" w:hAnsi="宋体" w:eastAsia="宋体" w:cs="宋体"/>
          <w:color w:val="000"/>
          <w:sz w:val="28"/>
          <w:szCs w:val="28"/>
        </w:rPr>
        <w:t xml:space="preserve">甲方根据________出立的________号文/决议已获准购买/从乙方租赁_________项目项下的__________设备，估计设备价格为____________。现甲方向乙方申请由乙根据甲方按本项目的可行性研究报告的内容所提出的具体要求和以甲方就涉及其利益的部分所同意的条件向双方都接受的卖方购买该设备并通过双方将订立的融资租赁合同将该设备作为租赁物件出租给甲方使用。</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二、参与上述购买的谈判并在购买合同上签署，以承担相应的责任;</w:t>
      </w:r>
    </w:p>
    <w:p>
      <w:pPr>
        <w:ind w:left="0" w:right="0" w:firstLine="560"/>
        <w:spacing w:before="450" w:after="450" w:line="312" w:lineRule="auto"/>
      </w:pPr>
      <w:r>
        <w:rPr>
          <w:rFonts w:ascii="宋体" w:hAnsi="宋体" w:eastAsia="宋体" w:cs="宋体"/>
          <w:color w:val="000"/>
          <w:sz w:val="28"/>
          <w:szCs w:val="28"/>
        </w:rPr>
        <w:t xml:space="preserve">三、上述购买合同一旦订立，即同乙方订阅融资租赁合同;</w:t>
      </w:r>
    </w:p>
    <w:p>
      <w:pPr>
        <w:ind w:left="0" w:right="0" w:firstLine="560"/>
        <w:spacing w:before="450" w:after="450" w:line="312" w:lineRule="auto"/>
      </w:pPr>
      <w:r>
        <w:rPr>
          <w:rFonts w:ascii="宋体" w:hAnsi="宋体" w:eastAsia="宋体" w:cs="宋体"/>
          <w:color w:val="000"/>
          <w:sz w:val="28"/>
          <w:szCs w:val="28"/>
        </w:rPr>
        <w:t xml:space="preserve">四、在乙方接受本申请后_____日内向乙方汇付租赁保证金，金额为估计设备价款的______%即_____元,除非由于融资租赁合同已充分履行或因不可抗力或乙方原因而未能订立、生效或履行，甲方将不要求乙方退还该保证金。</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一、受理甲方的上述申请并将据以开展工作：</w:t>
      </w:r>
    </w:p>
    <w:p>
      <w:pPr>
        <w:ind w:left="0" w:right="0" w:firstLine="560"/>
        <w:spacing w:before="450" w:after="450" w:line="312" w:lineRule="auto"/>
      </w:pPr>
      <w:r>
        <w:rPr>
          <w:rFonts w:ascii="宋体" w:hAnsi="宋体" w:eastAsia="宋体" w:cs="宋体"/>
          <w:color w:val="000"/>
          <w:sz w:val="28"/>
          <w:szCs w:val="28"/>
        </w:rPr>
        <w:t xml:space="preserve">二、在融资租赁合同已充分发行或因不可抗力或乙方原因而未能签订立、生效或履行的情况下，将保证金按________银行_____年期企业存款利率记息还甲方，记息期限自乙方收到租赁担保证金之日起至退还之日止。</w:t>
      </w:r>
    </w:p>
    <w:p>
      <w:pPr>
        <w:ind w:left="0" w:right="0" w:firstLine="560"/>
        <w:spacing w:before="450" w:after="450" w:line="312" w:lineRule="auto"/>
      </w:pPr>
      <w:r>
        <w:rPr>
          <w:rFonts w:ascii="宋体" w:hAnsi="宋体" w:eastAsia="宋体" w:cs="宋体"/>
          <w:color w:val="000"/>
          <w:sz w:val="28"/>
          <w:szCs w:val="28"/>
        </w:rPr>
        <w:t xml:space="preserve">本申请书自双方盖章及双方法定代表签字之日起生效。本申请书一式____份，甲乙双方各持____份。</w:t>
      </w:r>
    </w:p>
    <w:p>
      <w:pPr>
        <w:ind w:left="0" w:right="0" w:firstLine="560"/>
        <w:spacing w:before="450" w:after="450" w:line="312" w:lineRule="auto"/>
      </w:pPr>
      <w:r>
        <w:rPr>
          <w:rFonts w:ascii="宋体" w:hAnsi="宋体" w:eastAsia="宋体" w:cs="宋体"/>
          <w:color w:val="000"/>
          <w:sz w:val="28"/>
          <w:szCs w:val="28"/>
        </w:rPr>
        <w:t xml:space="preserve">乙方主管部门意见：______________________________。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申请人：____________受理方：_________租赁有限公司</w:t>
      </w:r>
    </w:p>
    <w:p>
      <w:pPr>
        <w:ind w:left="0" w:right="0" w:firstLine="560"/>
        <w:spacing w:before="450" w:after="450" w:line="312" w:lineRule="auto"/>
      </w:pPr>
      <w:r>
        <w:rPr>
          <w:rFonts w:ascii="宋体" w:hAnsi="宋体" w:eastAsia="宋体" w:cs="宋体"/>
          <w:color w:val="000"/>
          <w:sz w:val="28"/>
          <w:szCs w:val="28"/>
        </w:rPr>
        <w:t xml:space="preserve">附件：可行性研究报告及_______号文</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融资租赁合同属于合同篇四</w:t>
      </w:r>
    </w:p>
    <w:p>
      <w:pPr>
        <w:ind w:left="0" w:right="0" w:firstLine="560"/>
        <w:spacing w:before="450" w:after="450" w:line="312" w:lineRule="auto"/>
      </w:pPr>
      <w:r>
        <w:rPr>
          <w:rFonts w:ascii="宋体" w:hAnsi="宋体" w:eastAsia="宋体" w:cs="宋体"/>
          <w:color w:val="000"/>
          <w:sz w:val="28"/>
          <w:szCs w:val="28"/>
        </w:rPr>
        <w:t xml:space="preserve">随着法律观念的深入人心，合同出现的次数越来越多，签订合同能平衡双方当事人的平等地位。那么合同书的格式，你掌握了吗？下面是小编为大家整理的融资租赁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１．租赁财产由供货方直接运交承租人所指定的交货地点向承租人交货。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２．租赁财产运达安装或使用地点后，乙方应在天内检查租赁物件，并将签收盖章后租赁物件的验收收据交给甲方。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１．本合同一经签订，乙方即向甲方支付双方商定的保证金元，作为履行本合同的保证。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２．乙方委托为本合同乙方的`经济担保人。不论发生何种情况乙方未按照本合同的要求支付租金时，由乙方经济担保人按《经济合同法》第１５条规定负连带赔偿责任。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本合同正本一式两份，自甲乙双方签字盖章后生效，双方各执正本一份为凭，副本份分送部门备案。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1．fob条件交货时，由甲方办理租赁物件的进口运输保险手续。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融资租赁合同属于合同篇六</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下租赁物件）。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 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经甲乙双方协商，甲方同意将位于__________________的房屋，面积约____________平方米，出租给乙方办公使用。现甲乙双方协议如下，以共同遵守执行。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一、承租期限为______年，时间______年______月______日起至______年______月______日止。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二、租赁金额为每月元，则每年租金元。本租金为甲方不含税费实收款，租赁税费及房产使用税费，均由乙方负责。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三、付款方式：乙方在起租之日一个月内应将第一年租金付请，今后逐年付款(时间定于每年______月______日)。</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支持，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或请专家安全评估认可)，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八、甲乙双方本着真诚合作，平等互利，争取建立长远合作关系的精神，一致同意，如本合同期满，甲方如未考虑自主开发建设;乙方有续租或有新的合作愿望，甲方应作优先考虑，具体事项届时再行协商。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融资租赁合同属于合同篇八</w:t>
      </w:r>
    </w:p>
    <w:p>
      <w:pPr>
        <w:ind w:left="0" w:right="0" w:firstLine="560"/>
        <w:spacing w:before="450" w:after="450" w:line="312" w:lineRule="auto"/>
      </w:pPr>
      <w:r>
        <w:rPr>
          <w:rFonts w:ascii="宋体" w:hAnsi="宋体" w:eastAsia="宋体" w:cs="宋体"/>
          <w:color w:val="000"/>
          <w:sz w:val="28"/>
          <w:szCs w:val="28"/>
        </w:rPr>
        <w:t xml:space="preserve">在不断进步的社会中，很多场合都离不了合同，签订合同能平衡双方当事人的平等地位。拟定合同的注意事项有许多，你确定会写吗？以下是小编帮大家整理的精简版融资租赁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租赁物件如附表第（5）项所记载，并以合同第五条第一款所规定的乙方签收提单日为起租日或以本合同第五条第二款所规定的甲方寄出提单日为起租日。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其利息均从甲方支付或实际负担之日至租赁物件起租日，以外币______％_______／年的利率和人民币______％_______／年的利率计算）。</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8）、（9）、（10）、（11）和（12）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他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5．按本条款第1款的规定，因租赁物件本身及其设置、保管、使用及租金的交付等所发生的一切费用、税款（包括国家新开征的一切税种应交纳的税款），由乙方负担（甲方全部利润应交纳的所得税除外）。</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1．在合同履行期间，租赁物件灭失及毁损风险，由乙方承担（但正常损耗不在此限）。如租赁物件灭失或毁损，乙方立即通知甲方，甲方可选择下列方式之一，由乙方负责处理负担一切费用。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3．根据前款，乙方将所定损失金额及任何其他应付的款项交给甲方时，甲方将租赁物件（以其现状）及对第三人的权利（如有时）转交给乙方。</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合同所规定的所定损失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保险事故发生，乙方须立即通知甲方，并即时将一切有关必要的文件交付甲方可用于下列事项：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2．前款的租赁保证金不计利息，并按《实际租金表》所载明的金额及日期抵作租金的全部或者一部分。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1．如乙方不支付租金或者不履行合同所规定其他义务时，甲方有权采取下列措施：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项措施外，乙方应按附表第（13）项所记载的利率支付迟延支付期间的迟延利息，迟延利息将从乙方每次交付的租金中，首先抵扣，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和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租赁期间，租赁物件不属于承租人破产清算的范围。</w:t>
      </w:r>
    </w:p>
    <w:p>
      <w:pPr>
        <w:ind w:left="0" w:right="0" w:firstLine="560"/>
        <w:spacing w:before="450" w:after="450" w:line="312" w:lineRule="auto"/>
      </w:pPr>
      <w:r>
        <w:rPr>
          <w:rFonts w:ascii="宋体" w:hAnsi="宋体" w:eastAsia="宋体" w:cs="宋体"/>
          <w:color w:val="000"/>
          <w:sz w:val="28"/>
          <w:szCs w:val="28"/>
        </w:rPr>
        <w:t xml:space="preserve">在承租人行使购买选择权之前，租赁物件始终是出租人绝对的、排他的财产。</w:t>
      </w:r>
    </w:p>
    <w:p>
      <w:pPr>
        <w:ind w:left="0" w:right="0" w:firstLine="560"/>
        <w:spacing w:before="450" w:after="450" w:line="312" w:lineRule="auto"/>
      </w:pPr>
      <w:r>
        <w:rPr>
          <w:rFonts w:ascii="宋体" w:hAnsi="宋体" w:eastAsia="宋体" w:cs="宋体"/>
          <w:color w:val="000"/>
          <w:sz w:val="28"/>
          <w:szCs w:val="28"/>
        </w:rPr>
        <w:t xml:space="preserve">1．承租人必须保持出租人对租赁物件的所有权，并反驳任何由第三方提出的所有权要求。</w:t>
      </w:r>
    </w:p>
    <w:p>
      <w:pPr>
        <w:ind w:left="0" w:right="0" w:firstLine="560"/>
        <w:spacing w:before="450" w:after="450" w:line="312" w:lineRule="auto"/>
      </w:pPr>
      <w:r>
        <w:rPr>
          <w:rFonts w:ascii="宋体" w:hAnsi="宋体" w:eastAsia="宋体" w:cs="宋体"/>
          <w:color w:val="000"/>
          <w:sz w:val="28"/>
          <w:szCs w:val="28"/>
        </w:rPr>
        <w:t xml:space="preserve">2．承租人不得给予自己以租赁物件所有者的权利。</w:t>
      </w:r>
    </w:p>
    <w:p>
      <w:pPr>
        <w:ind w:left="0" w:right="0" w:firstLine="560"/>
        <w:spacing w:before="450" w:after="450" w:line="312" w:lineRule="auto"/>
      </w:pPr>
      <w:r>
        <w:rPr>
          <w:rFonts w:ascii="宋体" w:hAnsi="宋体" w:eastAsia="宋体" w:cs="宋体"/>
          <w:color w:val="000"/>
          <w:sz w:val="28"/>
          <w:szCs w:val="28"/>
        </w:rPr>
        <w:t xml:space="preserve">3．承租人应确保出租人成为租赁物件的所有者。</w:t>
      </w:r>
    </w:p>
    <w:p>
      <w:pPr>
        <w:ind w:left="0" w:right="0" w:firstLine="560"/>
        <w:spacing w:before="450" w:after="450" w:line="312" w:lineRule="auto"/>
      </w:pPr>
      <w:r>
        <w:rPr>
          <w:rFonts w:ascii="宋体" w:hAnsi="宋体" w:eastAsia="宋体" w:cs="宋体"/>
          <w:color w:val="000"/>
          <w:sz w:val="28"/>
          <w:szCs w:val="28"/>
        </w:rPr>
        <w:t xml:space="preserve">4．未经出租人同意，承租人不得随意放弃对租赁物件的占有，也不得随意将租赁物件转租或出售给第三人。</w:t>
      </w:r>
    </w:p>
    <w:p>
      <w:pPr>
        <w:ind w:left="0" w:right="0" w:firstLine="560"/>
        <w:spacing w:before="450" w:after="450" w:line="312" w:lineRule="auto"/>
      </w:pPr>
      <w:r>
        <w:rPr>
          <w:rFonts w:ascii="宋体" w:hAnsi="宋体" w:eastAsia="宋体" w:cs="宋体"/>
          <w:color w:val="000"/>
          <w:sz w:val="28"/>
          <w:szCs w:val="28"/>
        </w:rPr>
        <w:t xml:space="preserve">5．承租人应在规定的范围内使用租赁物件。</w:t>
      </w:r>
    </w:p>
    <w:p>
      <w:pPr>
        <w:ind w:left="0" w:right="0" w:firstLine="560"/>
        <w:spacing w:before="450" w:after="450" w:line="312" w:lineRule="auto"/>
      </w:pPr>
      <w:r>
        <w:rPr>
          <w:rFonts w:ascii="宋体" w:hAnsi="宋体" w:eastAsia="宋体" w:cs="宋体"/>
          <w:color w:val="000"/>
          <w:sz w:val="28"/>
          <w:szCs w:val="28"/>
        </w:rPr>
        <w:t xml:space="preserve">6．在租赁期间内，出租人有权定期检查租赁物件，包括检查租赁物件的存放位置、运转情况等。</w:t>
      </w:r>
    </w:p>
    <w:p>
      <w:pPr>
        <w:ind w:left="0" w:right="0" w:firstLine="560"/>
        <w:spacing w:before="450" w:after="450" w:line="312" w:lineRule="auto"/>
      </w:pPr>
      <w:r>
        <w:rPr>
          <w:rFonts w:ascii="宋体" w:hAnsi="宋体" w:eastAsia="宋体" w:cs="宋体"/>
          <w:color w:val="000"/>
          <w:sz w:val="28"/>
          <w:szCs w:val="28"/>
        </w:rPr>
        <w:t xml:space="preserve">7．承租人应在租赁物件的显著位置附着租赁物件所有者的标签，以免租赁物件被扣押或查封。</w:t>
      </w:r>
    </w:p>
    <w:p>
      <w:pPr>
        <w:ind w:left="0" w:right="0" w:firstLine="560"/>
        <w:spacing w:before="450" w:after="450" w:line="312" w:lineRule="auto"/>
      </w:pPr>
      <w:r>
        <w:rPr>
          <w:rFonts w:ascii="宋体" w:hAnsi="宋体" w:eastAsia="宋体" w:cs="宋体"/>
          <w:color w:val="000"/>
          <w:sz w:val="28"/>
          <w:szCs w:val="28"/>
        </w:rPr>
        <w:t xml:space="preserve">8．承租人或第三人不得自行设立对租赁物件的留置权。</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甲方在合同履行期间在不影响乙方使用租赁物件的前提下，随时可将本合同规定的全部或部分权利转让给第三人，但必须及时通知乙方。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1．自愿将租赁物件归还甲方，并保证使租赁物件除正常损耗外，保持良好状态。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有关本合同的一切争议，首先应友好协商解决，如协商不能解决需提起诉讼时，本合同当事人均应向管辖范围内的人民法院涕泣诉讼。</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乙方同意按甲方要求定期或随时向甲方提供能反映乙方企业真实状况的资料和情况，包括：乙方资产负债表、乙方利润表、乙方财务状况变动表以及其他必要的明细情况表。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融资租赁合同只有在特殊的情况下才能终止。</w:t>
      </w:r>
    </w:p>
    <w:p>
      <w:pPr>
        <w:ind w:left="0" w:right="0" w:firstLine="560"/>
        <w:spacing w:before="450" w:after="450" w:line="312" w:lineRule="auto"/>
      </w:pPr>
      <w:r>
        <w:rPr>
          <w:rFonts w:ascii="宋体" w:hAnsi="宋体" w:eastAsia="宋体" w:cs="宋体"/>
          <w:color w:val="000"/>
          <w:sz w:val="28"/>
          <w:szCs w:val="28"/>
        </w:rPr>
        <w:t xml:space="preserve">1．承租人有严重违反融资租赁合同的行为，如承租人停止支付租金等。出租人有权在事件发生后的任何时候通知承租人合同业已停止。</w:t>
      </w:r>
    </w:p>
    <w:p>
      <w:pPr>
        <w:ind w:left="0" w:right="0" w:firstLine="560"/>
        <w:spacing w:before="450" w:after="450" w:line="312" w:lineRule="auto"/>
      </w:pPr>
      <w:r>
        <w:rPr>
          <w:rFonts w:ascii="宋体" w:hAnsi="宋体" w:eastAsia="宋体" w:cs="宋体"/>
          <w:color w:val="000"/>
          <w:sz w:val="28"/>
          <w:szCs w:val="28"/>
        </w:rPr>
        <w:t xml:space="preserve">2．承租人已经破产，或已经宣布公司合并、解散或重整。</w:t>
      </w:r>
    </w:p>
    <w:p>
      <w:pPr>
        <w:ind w:left="0" w:right="0" w:firstLine="560"/>
        <w:spacing w:before="450" w:after="450" w:line="312" w:lineRule="auto"/>
      </w:pPr>
      <w:r>
        <w:rPr>
          <w:rFonts w:ascii="宋体" w:hAnsi="宋体" w:eastAsia="宋体" w:cs="宋体"/>
          <w:color w:val="000"/>
          <w:sz w:val="28"/>
          <w:szCs w:val="28"/>
        </w:rPr>
        <w:t xml:space="preserve">3．租赁物件因受不可抗力（如地震、水灾等）的作用而意外灭失。</w:t>
      </w:r>
    </w:p>
    <w:p>
      <w:pPr>
        <w:ind w:left="0" w:right="0" w:firstLine="560"/>
        <w:spacing w:before="450" w:after="450" w:line="312" w:lineRule="auto"/>
      </w:pPr>
      <w:r>
        <w:rPr>
          <w:rFonts w:ascii="宋体" w:hAnsi="宋体" w:eastAsia="宋体" w:cs="宋体"/>
          <w:color w:val="000"/>
          <w:sz w:val="28"/>
          <w:szCs w:val="28"/>
        </w:rPr>
        <w:t xml:space="preserve">4．租赁合同中可以规定承租人具有自愿终止权，即承租人可以提前付清未到期的租金，并解除租赁合同。但还应规定承租人在行使自愿终止权之前，必须提前几个月向出租人发出书面通知，并征得出租人的同意，同时须支付必要的提前损失赔偿金。</w:t>
      </w:r>
    </w:p>
    <w:p>
      <w:pPr>
        <w:ind w:left="0" w:right="0" w:firstLine="560"/>
        <w:spacing w:before="450" w:after="450" w:line="312" w:lineRule="auto"/>
      </w:pPr>
      <w:r>
        <w:rPr>
          <w:rFonts w:ascii="宋体" w:hAnsi="宋体" w:eastAsia="宋体" w:cs="宋体"/>
          <w:color w:val="000"/>
          <w:sz w:val="28"/>
          <w:szCs w:val="28"/>
        </w:rPr>
        <w:t xml:space="preserve">默示条款是租赁合同特有的内容，是指尽管某些事项在租赁合同中未作明确规定，但通常被认为已包含在合同中。融资租赁合同的默示条款主要有：</w:t>
      </w:r>
    </w:p>
    <w:p>
      <w:pPr>
        <w:ind w:left="0" w:right="0" w:firstLine="560"/>
        <w:spacing w:before="450" w:after="450" w:line="312" w:lineRule="auto"/>
      </w:pPr>
      <w:r>
        <w:rPr>
          <w:rFonts w:ascii="宋体" w:hAnsi="宋体" w:eastAsia="宋体" w:cs="宋体"/>
          <w:color w:val="000"/>
          <w:sz w:val="28"/>
          <w:szCs w:val="28"/>
        </w:rPr>
        <w:t xml:space="preserve">1．合同所规定的出租人的权利，只能由出租人或承租人以书面形式明确地表示放弃或改变。否则，不行使权利并不等于放弃权利。</w:t>
      </w:r>
    </w:p>
    <w:p>
      <w:pPr>
        <w:ind w:left="0" w:right="0" w:firstLine="560"/>
        <w:spacing w:before="450" w:after="450" w:line="312" w:lineRule="auto"/>
      </w:pPr>
      <w:r>
        <w:rPr>
          <w:rFonts w:ascii="宋体" w:hAnsi="宋体" w:eastAsia="宋体" w:cs="宋体"/>
          <w:color w:val="000"/>
          <w:sz w:val="28"/>
          <w:szCs w:val="28"/>
        </w:rPr>
        <w:t xml:space="preserve">2．融资租赁关系是由交易双方的租赁合同构成的。租赁合同缔结前所发生的任何委托书或电传都不影响租赁合同的含义。</w:t>
      </w:r>
    </w:p>
    <w:p>
      <w:pPr>
        <w:ind w:left="0" w:right="0" w:firstLine="560"/>
        <w:spacing w:before="450" w:after="450" w:line="312" w:lineRule="auto"/>
      </w:pPr>
      <w:r>
        <w:rPr>
          <w:rFonts w:ascii="宋体" w:hAnsi="宋体" w:eastAsia="宋体" w:cs="宋体"/>
          <w:color w:val="000"/>
          <w:sz w:val="28"/>
          <w:szCs w:val="28"/>
        </w:rPr>
        <w:t xml:space="preserve">3．融资租赁合同不能被双方或其中的任何一方随意修订。</w:t>
      </w:r>
    </w:p>
    <w:p>
      <w:pPr>
        <w:ind w:left="0" w:right="0" w:firstLine="560"/>
        <w:spacing w:before="450" w:after="450" w:line="312" w:lineRule="auto"/>
      </w:pPr>
      <w:r>
        <w:rPr>
          <w:rFonts w:ascii="宋体" w:hAnsi="宋体" w:eastAsia="宋体" w:cs="宋体"/>
          <w:color w:val="000"/>
          <w:sz w:val="28"/>
          <w:szCs w:val="28"/>
        </w:rPr>
        <w:t xml:space="preserve">4．如果将合同断章取义，则其中的任何条款均是无效的、非法的或不具有约束力和强制力的。</w:t>
      </w:r>
    </w:p>
    <w:p>
      <w:pPr>
        <w:ind w:left="0" w:right="0" w:firstLine="560"/>
        <w:spacing w:before="450" w:after="450" w:line="312" w:lineRule="auto"/>
      </w:pPr>
      <w:r>
        <w:rPr>
          <w:rFonts w:ascii="宋体" w:hAnsi="宋体" w:eastAsia="宋体" w:cs="宋体"/>
          <w:color w:val="000"/>
          <w:sz w:val="28"/>
          <w:szCs w:val="28"/>
        </w:rPr>
        <w:t xml:space="preserve">5．租赁合同的各种附表及附表中所规定的附带条款，均为该合同不可分割的一部分，与该合同具有同样的法律效力。</w:t>
      </w:r>
    </w:p>
    <w:p>
      <w:pPr>
        <w:ind w:left="0" w:right="0" w:firstLine="560"/>
        <w:spacing w:before="450" w:after="450" w:line="312" w:lineRule="auto"/>
      </w:pPr>
      <w:r>
        <w:rPr>
          <w:rFonts w:ascii="宋体" w:hAnsi="宋体" w:eastAsia="宋体" w:cs="宋体"/>
          <w:color w:val="000"/>
          <w:sz w:val="28"/>
          <w:szCs w:val="28"/>
        </w:rPr>
        <w:t xml:space="preserve">6．出租人所指派的代理人或委托人具有全权代表出租人的能力。</w:t>
      </w:r>
    </w:p>
    <w:p>
      <w:pPr>
        <w:ind w:left="0" w:right="0" w:firstLine="560"/>
        <w:spacing w:before="450" w:after="450" w:line="312" w:lineRule="auto"/>
      </w:pPr>
      <w:r>
        <w:rPr>
          <w:rFonts w:ascii="宋体" w:hAnsi="宋体" w:eastAsia="宋体" w:cs="宋体"/>
          <w:color w:val="000"/>
          <w:sz w:val="28"/>
          <w:szCs w:val="28"/>
        </w:rPr>
        <w:t xml:space="preserve">1．本合同附表及第号购货合同、附表、租赁物件明细表、实际租金表、租赁物件收据等均为本合同附件，与本合同具有同等效力。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2、租期为两年，从承租人验收设备之日起算。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3、总租金为24万美元，从承租人接受所租设备之日开始计租。在租赁期内，月租为1万美元，应于每月五号前交入c银行的出租人账户。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双方同租赁期间任何一方不得要求加租或减租。如果承租人不准时交租，则应向出租人交付比该行长期贷款利率多1%的利息作为处罚。</w:t>
      </w:r>
    </w:p>
    <w:p>
      <w:pPr>
        <w:ind w:left="0" w:right="0" w:firstLine="560"/>
        <w:spacing w:before="450" w:after="450" w:line="312" w:lineRule="auto"/>
      </w:pPr>
      <w:r>
        <w:rPr>
          <w:rFonts w:ascii="宋体" w:hAnsi="宋体" w:eastAsia="宋体" w:cs="宋体"/>
          <w:color w:val="000"/>
          <w:sz w:val="28"/>
          <w:szCs w:val="28"/>
        </w:rPr>
        <w:t xml:space="preserve">签约后一个月内承租人应向出租人提交中国银行出具的保函，担保承租人按合同规定交租。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4、出租人必须按cif上海条件在附件规定的时间内把所租设备运交承租人。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a、提单正本两份</w:t>
      </w:r>
    </w:p>
    <w:p>
      <w:pPr>
        <w:ind w:left="0" w:right="0" w:firstLine="560"/>
        <w:spacing w:before="450" w:after="450" w:line="312" w:lineRule="auto"/>
      </w:pPr>
      <w:r>
        <w:rPr>
          <w:rFonts w:ascii="宋体" w:hAnsi="宋体" w:eastAsia="宋体" w:cs="宋体"/>
          <w:color w:val="000"/>
          <w:sz w:val="28"/>
          <w:szCs w:val="28"/>
        </w:rPr>
        <w:t xml:space="preserve">b、发票四份</w:t>
      </w:r>
    </w:p>
    <w:p>
      <w:pPr>
        <w:ind w:left="0" w:right="0" w:firstLine="560"/>
        <w:spacing w:before="450" w:after="450" w:line="312" w:lineRule="auto"/>
      </w:pPr>
      <w:r>
        <w:rPr>
          <w:rFonts w:ascii="宋体" w:hAnsi="宋体" w:eastAsia="宋体" w:cs="宋体"/>
          <w:color w:val="000"/>
          <w:sz w:val="28"/>
          <w:szCs w:val="28"/>
        </w:rPr>
        <w:t xml:space="preserve">c、装船单四份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d、出租人的厂家出具的关于所租设备的品质、数量检验证一份。</w:t>
      </w:r>
    </w:p>
    <w:p>
      <w:pPr>
        <w:ind w:left="0" w:right="0" w:firstLine="560"/>
        <w:spacing w:before="450" w:after="450" w:line="312" w:lineRule="auto"/>
      </w:pPr>
      <w:r>
        <w:rPr>
          <w:rFonts w:ascii="宋体" w:hAnsi="宋体" w:eastAsia="宋体" w:cs="宋体"/>
          <w:color w:val="000"/>
          <w:sz w:val="28"/>
          <w:szCs w:val="28"/>
        </w:rPr>
        <w:t xml:space="preserve">6、货到上海港后，承租人要委托上海检验机构检验所租货物。如有品质、规格、数量等与合同规定不符，承租人有权在货到30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一个月内，出租人要派出两名技术员到上海指导所租设备的安装，然后培训承租人的技术员和工人，使他们能达到掌握有关操作、修理和保养所租设备的技术。在这种情况下，承租人同意付给每人月薪人民币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15、当合同期满时，承租人可作以下不同的选择：</w:t>
      </w:r>
    </w:p>
    <w:p>
      <w:pPr>
        <w:ind w:left="0" w:right="0" w:firstLine="560"/>
        <w:spacing w:before="450" w:after="450" w:line="312" w:lineRule="auto"/>
      </w:pPr>
      <w:r>
        <w:rPr>
          <w:rFonts w:ascii="宋体" w:hAnsi="宋体" w:eastAsia="宋体" w:cs="宋体"/>
          <w:color w:val="000"/>
          <w:sz w:val="28"/>
          <w:szCs w:val="28"/>
        </w:rPr>
        <w:t xml:space="preserve">--继续再租两年</w:t>
      </w:r>
    </w:p>
    <w:p>
      <w:pPr>
        <w:ind w:left="0" w:right="0" w:firstLine="560"/>
        <w:spacing w:before="450" w:after="450" w:line="312" w:lineRule="auto"/>
      </w:pPr>
      <w:r>
        <w:rPr>
          <w:rFonts w:ascii="宋体" w:hAnsi="宋体" w:eastAsia="宋体" w:cs="宋体"/>
          <w:color w:val="000"/>
          <w:sz w:val="28"/>
          <w:szCs w:val="28"/>
        </w:rPr>
        <w:t xml:space="preserve">--改签融资租赁合同租用更长的时间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17、如果一方严重违反合同的一条条款并在六十天内未作时，另一方可提前六十天向违约方提交书面通知面终止本合同。违约的一方应对有权终止合同的一方所受的经济损失负责赔偿。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签订于_____________________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进出口代理商资信情况，自己选定租赁物件和供应商或/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___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 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 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若租赁物件概算价格未含进口关税和增值税或产品税，如有前述税款需由甲方代乙方缴纳，乙方应于约定交货期前_______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 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 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6.2乙方延迟支付租金时，甲方有权每日收取延付金额千分之_______的违约金。</w:t>
      </w:r>
    </w:p>
    <w:p>
      <w:pPr>
        <w:ind w:left="0" w:right="0" w:firstLine="560"/>
        <w:spacing w:before="450" w:after="450" w:line="312" w:lineRule="auto"/>
      </w:pPr>
      <w:r>
        <w:rPr>
          <w:rFonts w:ascii="宋体" w:hAnsi="宋体" w:eastAsia="宋体" w:cs="宋体"/>
          <w:color w:val="000"/>
          <w:sz w:val="28"/>
          <w:szCs w:val="28"/>
        </w:rPr>
        <w:t xml:space="preserve">第七条 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7.2租赁物件运达安装或使用地点后由乙方自负保管责任，乙方应在收货后_______天内将租赁物件的收货单交给甲方。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 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 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c.当租赁物件灭失或毁损至无法修理的程度时，乙方以预定损失赔偿金赔偿甲方;赔偿以后甲方随即将租赁物件(以其现状)的所有权转交给乙方。</w:t>
      </w:r>
    </w:p>
    <w:p>
      <w:pPr>
        <w:ind w:left="0" w:right="0" w:firstLine="560"/>
        <w:spacing w:before="450" w:after="450" w:line="312" w:lineRule="auto"/>
      </w:pPr>
      <w:r>
        <w:rPr>
          <w:rFonts w:ascii="宋体" w:hAnsi="宋体" w:eastAsia="宋体" w:cs="宋体"/>
          <w:color w:val="000"/>
          <w:sz w:val="28"/>
          <w:szCs w:val="28"/>
        </w:rPr>
        <w:t xml:space="preserve">10.3若有同型号同价格或不同型号不同价格有多件物件，以前款计算损失赔偿金后，按毁损或灭失的物件的实际价格占全部租赁物件实际价格的比例确定部分租赁物件毁损或灭失的损失赔偿金。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 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 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13.5乙方如发生关闭、停产、合并、转产、被诉、被查封、法定代表人变更及财务结构和销售情况发生重大变化、有明显迹象表明乙方无可能继续履行本合同等情况，甲方可根据本条第2款的规定处理。</w:t>
      </w:r>
    </w:p>
    <w:p>
      <w:pPr>
        <w:ind w:left="0" w:right="0" w:firstLine="560"/>
        <w:spacing w:before="450" w:after="450" w:line="312" w:lineRule="auto"/>
      </w:pPr>
      <w:r>
        <w:rPr>
          <w:rFonts w:ascii="宋体" w:hAnsi="宋体" w:eastAsia="宋体" w:cs="宋体"/>
          <w:color w:val="000"/>
          <w:sz w:val="28"/>
          <w:szCs w:val="28"/>
        </w:rPr>
        <w:t xml:space="preserve">第十四条 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 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且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 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18.1有关本合同的一切争议，甲乙双方及乙方的保证人应首先友好协商，如果协商不成，提交_______方所在地人民法院诉讼解决。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甲方：___________(章)乙方：___________(章)</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融资租赁合同属于合同篇十一</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及进出口代理商资信情况，自己选定租赁物件和供应商或/及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七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  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  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 若租赁物件概算价格未含进口关税和增值税或产品税，如有前述税款需由甲方代乙方缴纳，乙方应于约定交货期前30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 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 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  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  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6．2乙方延迟支付租金时，甲方有权每日收取延付金额千分之一的违约金。</w:t>
      </w:r>
    </w:p>
    <w:p>
      <w:pPr>
        <w:ind w:left="0" w:right="0" w:firstLine="560"/>
        <w:spacing w:before="450" w:after="450" w:line="312" w:lineRule="auto"/>
      </w:pPr>
      <w:r>
        <w:rPr>
          <w:rFonts w:ascii="宋体" w:hAnsi="宋体" w:eastAsia="宋体" w:cs="宋体"/>
          <w:color w:val="000"/>
          <w:sz w:val="28"/>
          <w:szCs w:val="28"/>
        </w:rPr>
        <w:t xml:space="preserve">第七条  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7．2租赁物件运达安装或使用地点后由乙方自负保管责任，乙方应在收货后10天内将租赁物件的收货单交给甲方。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  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  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 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 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10．3前款，若有同型号同价格或不同型号不同价格有多件物件，以前款公式计算损失赔偿金后，按毁损或灭失的物件的实际价格占全部租赁物件实际价格的比例确定部分租赁物件毁损或灭失的损失赔偿金。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  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不时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  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 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 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13．5乙方如发生关闭、停产、合并、转产、被诉、被查封、法定代表人变更及财务结构和销售情况发生重大变化、有明显迹象表明乙方无可能继续履行本合同等情况，甲方可根据本条第二款的规定处理。</w:t>
      </w:r>
    </w:p>
    <w:p>
      <w:pPr>
        <w:ind w:left="0" w:right="0" w:firstLine="560"/>
        <w:spacing w:before="450" w:after="450" w:line="312" w:lineRule="auto"/>
      </w:pPr>
      <w:r>
        <w:rPr>
          <w:rFonts w:ascii="宋体" w:hAnsi="宋体" w:eastAsia="宋体" w:cs="宋体"/>
          <w:color w:val="000"/>
          <w:sz w:val="28"/>
          <w:szCs w:val="28"/>
        </w:rPr>
        <w:t xml:space="preserve">第十四条  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  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此些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  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2.租赁财产运达安装或使用地点后，乙方应在天内检查租赁物件，并将盖_后的租赁物件的验收收据交给甲方。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不论发生何种情况，乙方未按照本合同的要求支付租金时，由乙方经济担保人按《中华人民共和国民法典》规定负连带赔偿责任。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本合同自_____年____月____日起生效。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融资租赁合同属于合同篇十三</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甲乙双方经协商一致，自愿签订本融资租赁合同。本合同一经签订，在法律上对双方均有约束力，任何一方无权单方面解除合同。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租赁物件是指乙方自行选定的以租用、留购为目的，甲方融资购买的第号购买合同项下的技术设备。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第二条租赁物件的购买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1.乙方以租用、留购为目的，以融资租赁方式相甲方承租租赁物件;甲方根据乙方的上述目的为其融资购买租赁物件。</w:t>
      </w:r>
    </w:p>
    <w:p>
      <w:pPr>
        <w:ind w:left="0" w:right="0" w:firstLine="560"/>
        <w:spacing w:before="450" w:after="450" w:line="312" w:lineRule="auto"/>
      </w:pPr>
      <w:r>
        <w:rPr>
          <w:rFonts w:ascii="宋体" w:hAnsi="宋体" w:eastAsia="宋体" w:cs="宋体"/>
          <w:color w:val="000"/>
          <w:sz w:val="28"/>
          <w:szCs w:val="28"/>
        </w:rPr>
        <w:t xml:space="preserve">2.乙方需相甲方提供甲方认为必要的各种批准文件和担保函。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卖主，并与甲方一起参加订货谈判;在甲方的主持下，乙方自行与卖主商定租赁物件的名称、规格、型号、数量、质量、技术标准及设备的品质保证等购买合同中的技术设备条款;甲乙双方与卖主共同商定价格、交货期、支付方式等购买合同中的商务条款;甲方以买主身份主签，乙方以承租人身份附签第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4.甲方应负责筹措购买租赁物件所需资金，并根据购买合同规定办理进口许可证，履行支付订金、开立信用证、租船订舱、投保、结算等各项义务。</w:t>
      </w:r>
    </w:p>
    <w:p>
      <w:pPr>
        <w:ind w:left="0" w:right="0" w:firstLine="560"/>
        <w:spacing w:before="450" w:after="450" w:line="312" w:lineRule="auto"/>
      </w:pPr>
      <w:r>
        <w:rPr>
          <w:rFonts w:ascii="宋体" w:hAnsi="宋体" w:eastAsia="宋体" w:cs="宋体"/>
          <w:color w:val="000"/>
          <w:sz w:val="28"/>
          <w:szCs w:val="28"/>
        </w:rPr>
        <w:t xml:space="preserve">5.乙方负担购买租赁物件应交纳的海关关税、工商统一税、其他税款和银行开立信用证等国内费用。甲方垫付的银行开征费，乙方应在甲方指定的日期内，将款额及应付的利息付给甲方。</w:t>
      </w:r>
    </w:p>
    <w:p>
      <w:pPr>
        <w:ind w:left="0" w:right="0" w:firstLine="560"/>
        <w:spacing w:before="450" w:after="450" w:line="312" w:lineRule="auto"/>
      </w:pPr>
      <w:r>
        <w:rPr>
          <w:rFonts w:ascii="宋体" w:hAnsi="宋体" w:eastAsia="宋体" w:cs="宋体"/>
          <w:color w:val="000"/>
          <w:sz w:val="28"/>
          <w:szCs w:val="28"/>
        </w:rPr>
        <w:t xml:space="preserve">第三条租赁物件的交货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1.甲方支付货款并取得提货单后，将提单挂号寄送乙方即为完成向乙方交货。乙方应凭提单在到货港接货。乙方不得以任何理由拒收货物。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2.租赁货物到达到货港后，由甲方运输代理人或乙方自行办理保管、提货手续。提货后，乙方自负保管责任，如乙方不能及时缴纳关税等款项或办理提货手续所造成的损失，其结果于商检后10日内书面通知甲方。</w:t>
      </w:r>
    </w:p>
    <w:p>
      <w:pPr>
        <w:ind w:left="0" w:right="0" w:firstLine="560"/>
        <w:spacing w:before="450" w:after="450" w:line="312" w:lineRule="auto"/>
      </w:pPr>
      <w:r>
        <w:rPr>
          <w:rFonts w:ascii="宋体" w:hAnsi="宋体" w:eastAsia="宋体" w:cs="宋体"/>
          <w:color w:val="000"/>
          <w:sz w:val="28"/>
          <w:szCs w:val="28"/>
        </w:rPr>
        <w:t xml:space="preserve">3.如卖主延迟交货，租赁物件的规格、型号、数量、质量、技术标准等与购买合同规定的内容不符或在购买合同保证期内发生质量问题，均按购买合同规定由卖主负责。乙方不得向甲方追索。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4.乙方若因前款原因遭受损害，乙方应立即提供有关证据及索赔或仲裁方案，甲方根据乙方的要求向卖方提出索赔或提出仲裁。索赔、仲裁的结果及因此发生的所有费用，均由乙方负担。</w:t>
      </w:r>
    </w:p>
    <w:p>
      <w:pPr>
        <w:ind w:left="0" w:right="0" w:firstLine="560"/>
        <w:spacing w:before="450" w:after="450" w:line="312" w:lineRule="auto"/>
      </w:pPr>
      <w:r>
        <w:rPr>
          <w:rFonts w:ascii="宋体" w:hAnsi="宋体" w:eastAsia="宋体" w:cs="宋体"/>
          <w:color w:val="000"/>
          <w:sz w:val="28"/>
          <w:szCs w:val="28"/>
        </w:rPr>
        <w:t xml:space="preserve">5.不论发生上述何种情况，不免除乙方按期支付租金的义务。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第四条本合同期限和还租期限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1.本合同期限，指从本合同生效之日至甲方收到乙方所有租金和应付款项后出具租赁物件所有权转移证明书之日。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2.还租期限，指从还租期限起算日(租赁物件运抵到货港，以《到货通知单》上注明的日期为准)至最后一期租金应付日。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2.租金是购买租赁物件的成本与租赁费之和。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件和向乙方交货所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措手续费、风险费率和甲方应得的合理利差两部分组成。签订本合同之日确定的租赁费率为本合同的固定租赁费率，在还租期内固定不便。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3.《租金概算表》为甲乙双方签订本合同时的财务预算表，其租金根据概算成本和暂定租赁费率计算，具有暂时性。本合同的暂定租赁费率为(货币：_________________)%年。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符时，按甲方实际兑换的汇率折成合同的货币计算。租前息按固定租赁付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6.如乙方提前偿还租金，需提前一个月同甲方协商，甲方同意后，方可提前偿还租金，但需加收两个月利息。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如乙方未按期支付租金，应缴纳延迟利息，延付一个月内按原固定租赁费率的130%计收;一个月后，每超过一天加收所欠租金额的0.005%。</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1.乙方在购买合同签订日后15天内，向甲方交付(货币：_________________)，作为付给甲方的服务费。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第七条租赁物件的所有权和使用权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件的所有权属于甲方。乙方除非征得甲方书面同意，不得有转让、转租、抵押租赁物件或将其投资给第三者，或其他任何侵犯租赁物件所有权的行为，也不得将租赁物件迁离《租金核算表》中所记载的设施场地或允许他人使用。</w:t>
      </w:r>
    </w:p>
    <w:p>
      <w:pPr>
        <w:ind w:left="0" w:right="0" w:firstLine="560"/>
        <w:spacing w:before="450" w:after="450" w:line="312" w:lineRule="auto"/>
      </w:pPr>
      <w:r>
        <w:rPr>
          <w:rFonts w:ascii="宋体" w:hAnsi="宋体" w:eastAsia="宋体" w:cs="宋体"/>
          <w:color w:val="000"/>
          <w:sz w:val="28"/>
          <w:szCs w:val="28"/>
        </w:rPr>
        <w:t xml:space="preserve">2.怎本合同期限内，租赁物件的使用权属于乙方。如任何第三者由于甲方的原因对租赁物件主张任何权利，该由甲方负责。乙方的使用权，不得因此受到影响。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件的维修、保养并承担其全部费用。甲方有权在其认为适当的时候，检查租赁物件的使用和保养情况，乙方对甲方的检查应提供方便。如果需要，租赁物件维修保养合同由乙方同卖主或原制造厂家签订，或由甲方代乙方与卖主或原制造厂家签订。如需要更换租赁物件的零件，在未得到甲方书面同意的情况下，只能用原制造厂商提供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4.因租赁物件本身及其设置、保管、使用及租金交付所发生的一切费用、税款(甲方应交纳的利润所得税除外)由乙方负担。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5.因租赁物件本身及其设置、保管、使用等原因致使第三者受到损害时，乙方应付赔偿责任。</w:t>
      </w:r>
    </w:p>
    <w:p>
      <w:pPr>
        <w:ind w:left="0" w:right="0" w:firstLine="560"/>
        <w:spacing w:before="450" w:after="450" w:line="312" w:lineRule="auto"/>
      </w:pPr>
      <w:r>
        <w:rPr>
          <w:rFonts w:ascii="宋体" w:hAnsi="宋体" w:eastAsia="宋体" w:cs="宋体"/>
          <w:color w:val="000"/>
          <w:sz w:val="28"/>
          <w:szCs w:val="28"/>
        </w:rPr>
        <w:t xml:space="preserve">第八条租赁物件的灭失及损毁</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1.在本合同期限内，乙方承担租赁物件灭失或损毁的风险。</w:t>
      </w:r>
    </w:p>
    <w:p>
      <w:pPr>
        <w:ind w:left="0" w:right="0" w:firstLine="560"/>
        <w:spacing w:before="450" w:after="450" w:line="312" w:lineRule="auto"/>
      </w:pPr>
      <w:r>
        <w:rPr>
          <w:rFonts w:ascii="宋体" w:hAnsi="宋体" w:eastAsia="宋体" w:cs="宋体"/>
          <w:color w:val="000"/>
          <w:sz w:val="28"/>
          <w:szCs w:val="28"/>
        </w:rPr>
        <w:t xml:space="preserve">2.如租赁物件灭失或损毁，乙方应立即通知甲方，甲方可选择下列方式之一，由乙方负责处理并负担一切费用。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(1)将租赁物件复原或修理至可完全正常使用之状态;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3.租赁物件灭失或损毁至无法修理的程度时，乙方应按《实际应付租金通知书》中记载的损失赔偿金额，赔偿给甲方。当乙方将损失赔偿金额及其他应付的款项缴纳给甲方时，按本合同第十三条处理。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1.自还租期限起算日开始，甲方以购买合同cif价及本合同规定的币种对租赁物件投保财产险，并使之在还租期限内持续有效。保险费由乙方负担，计入实际成本。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2.事故发生后，乙方需立即通知甲方，并提供一切必要的文件，以便甲方领取保险金。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(1)作为第八条第2款第(1)项或第(2)项的所需费用的支付;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1.如甲方未能履行本合同第二条第4款所规定的义务造成卖主逾期交付租赁物件，甲方购买租赁物件所支付款项在逾期期间所发生的利息由甲方负责。</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它费用;或收回租赁物件自行处理，所得款项抵作乙方应付租金及延迟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第十一条甲方权力的转让和抵押</w:t>
      </w:r>
    </w:p>
    <w:p>
      <w:pPr>
        <w:ind w:left="0" w:right="0" w:firstLine="560"/>
        <w:spacing w:before="450" w:after="450" w:line="312" w:lineRule="auto"/>
      </w:pPr>
      <w:r>
        <w:rPr>
          <w:rFonts w:ascii="宋体" w:hAnsi="宋体" w:eastAsia="宋体" w:cs="宋体"/>
          <w:color w:val="000"/>
          <w:sz w:val="28"/>
          <w:szCs w:val="28"/>
        </w:rPr>
        <w:t xml:space="preserve">在本合同期限内，甲方有权将本合同赋予甲方的全部或部分权力转让给第三者，或提供租赁物件作为抵押，但不得影响乙方在本合同项下的权力和义务。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1.乙方如发生关闭、停产、合并、分立、破产等情况，需立即通知甲方，甲方可立即采取本合同第十条规定的措施。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2.乙方和担保人的法定地址、法定代表人等发生变化，不影响本合同的执行，但乙方和担保人应立即通知甲方。</w:t>
      </w:r>
    </w:p>
    <w:p>
      <w:pPr>
        <w:ind w:left="0" w:right="0" w:firstLine="560"/>
        <w:spacing w:before="450" w:after="450" w:line="312" w:lineRule="auto"/>
      </w:pPr>
      <w:r>
        <w:rPr>
          <w:rFonts w:ascii="宋体" w:hAnsi="宋体" w:eastAsia="宋体" w:cs="宋体"/>
          <w:color w:val="000"/>
          <w:sz w:val="28"/>
          <w:szCs w:val="28"/>
        </w:rPr>
        <w:t xml:space="preserve">第十三条租赁物件所有权的转移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乙方向甲方付清全部租金及其他款项，并再向甲方支付租赁物件的残值元后，由甲方向乙方出具租赁物件所有权转移证明书，租赁物件的所有权即转归乙方所有。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乙方委托为本合同乙方的担保人，担保人向甲方出具不可撤销的租赁担保函。</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有关本合同的一切争议，甲乙双方首先应根据本合同规定的内容友好协商解决，瑞如协商不能解决时，采取下列方式解决：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(1)向北京市工商行政管理局经济合同仲裁委员会提起仲裁;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第十六条本合同的更改</w:t>
      </w:r>
    </w:p>
    <w:p>
      <w:pPr>
        <w:ind w:left="0" w:right="0" w:firstLine="560"/>
        <w:spacing w:before="450" w:after="450" w:line="312" w:lineRule="auto"/>
      </w:pPr>
      <w:r>
        <w:rPr>
          <w:rFonts w:ascii="宋体" w:hAnsi="宋体" w:eastAsia="宋体" w:cs="宋体"/>
          <w:color w:val="000"/>
          <w:sz w:val="28"/>
          <w:szCs w:val="28"/>
        </w:rPr>
        <w:t xml:space="preserve">凡对本同进行修改、补充或变更，需以书面形式经双方委托代理人签字后，作为本合同的组成部分。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本合同经甲乙双方委托代理人签字后生效。本合同正本一式两份，甲乙双方各执一份。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2025-01-16T21:04:50+08:00</dcterms:created>
  <dcterms:modified xsi:type="dcterms:W3CDTF">2025-01-16T21:04:50+08:00</dcterms:modified>
</cp:coreProperties>
</file>

<file path=docProps/custom.xml><?xml version="1.0" encoding="utf-8"?>
<Properties xmlns="http://schemas.openxmlformats.org/officeDocument/2006/custom-properties" xmlns:vt="http://schemas.openxmlformats.org/officeDocument/2006/docPropsVTypes"/>
</file>