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奋斗百年路启航新征程心得体会(优质14篇)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奋斗百年路启航新征程心得体会篇一</w:t>
      </w:r>
    </w:p>
    <w:p>
      <w:pPr>
        <w:ind w:left="0" w:right="0" w:firstLine="560"/>
        <w:spacing w:before="450" w:after="450" w:line="312" w:lineRule="auto"/>
      </w:pPr>
      <w:r>
        <w:rPr>
          <w:rFonts w:ascii="宋体" w:hAnsi="宋体" w:eastAsia="宋体" w:cs="宋体"/>
          <w:color w:val="000"/>
          <w:sz w:val="28"/>
          <w:szCs w:val="28"/>
        </w:rPr>
        <w:t xml:space="preserve">今天，我在心中准备了一簇鲜花献给亲爱的中国共产党，祝福卡片写上我满满的祝愿：一愿党魂不凋，二愿党性永存，三愿党旗长立，四愿党员永续。您好，您的鲜花快递到了!</w:t>
      </w:r>
    </w:p>
    <w:p>
      <w:pPr>
        <w:ind w:left="0" w:right="0" w:firstLine="560"/>
        <w:spacing w:before="450" w:after="450" w:line="312" w:lineRule="auto"/>
      </w:pPr>
      <w:r>
        <w:rPr>
          <w:rFonts w:ascii="宋体" w:hAnsi="宋体" w:eastAsia="宋体" w:cs="宋体"/>
          <w:color w:val="000"/>
          <w:sz w:val="28"/>
          <w:szCs w:val="28"/>
        </w:rPr>
        <w:t xml:space="preserve">掬一束暖葵花，散溢忠诚与信念。“更无柳絮因风起，惟有葵花向日倾”，习近平总书记多次指出，共产党员要对党绝对忠诚，这也是自建党近百年来一以贯之的精神。从“红船”上的笃定，到枪林弹雨里的视死如归，到维护五星红旗高高飘扬的奋不顾身，再到今时今日新冠肺炎疫情下的众志成城，是因为一颗鲜活的赤子心跳动在富有担当的胸腔内，“对党绝对忠诚要害在‘绝对’两个字，就是唯一的、彻底的、无条件的、不掺任何杂质的、没有任何水分的忠诚”，最不藏杂质的含情脉脉，最不可转移的坚定眼神，是党员干部与共产党的牢不可破。如今已不再是一身孤勇闯天涯的时代，而是忠诚凝结下的万众一心，一朵花芬芳不了一个花园，一片向日葵能照亮一处心房，让党魂闪闪发光在心中最柔软的地方，散溢出对党的忠诚和坚定的共产主义信念。</w:t>
      </w:r>
    </w:p>
    <w:p>
      <w:pPr>
        <w:ind w:left="0" w:right="0" w:firstLine="560"/>
        <w:spacing w:before="450" w:after="450" w:line="312" w:lineRule="auto"/>
      </w:pPr>
      <w:r>
        <w:rPr>
          <w:rFonts w:ascii="宋体" w:hAnsi="宋体" w:eastAsia="宋体" w:cs="宋体"/>
          <w:color w:val="000"/>
          <w:sz w:val="28"/>
          <w:szCs w:val="28"/>
        </w:rPr>
        <w:t xml:space="preserve">持一篮冷腊梅，永葆坚韧与纯洁。“已是悬崖百丈冰，犹有花枝俏。”“俏也不争春，只把春来报。”身为党员不可忘却红色政权是怎么来的，不可忘却新中国是怎么建立的。任尔东西南北风，总有暗香立雪中，再冷的风吹不皱心中的坚定，再冰的雨淋不掉血液中的坚韧，再厚的雪压不垮有傲骨的脊梁。不要因畏惧寒风而失去了清醒的头脑，“要严守政治纪律，在重大原则问题和大是大非面前，必须立场坚定、旗帜鲜明”。要坚持高标准和守底线相统一，以党纪为尺，做到知敬畏、存戒惧、守底线，让党性牢固在风霜雨雪不可动摇的身躯里，是党员的临难不摧和铁一般的纪律。</w:t>
      </w:r>
    </w:p>
    <w:p>
      <w:pPr>
        <w:ind w:left="0" w:right="0" w:firstLine="560"/>
        <w:spacing w:before="450" w:after="450" w:line="312" w:lineRule="auto"/>
      </w:pPr>
      <w:r>
        <w:rPr>
          <w:rFonts w:ascii="宋体" w:hAnsi="宋体" w:eastAsia="宋体" w:cs="宋体"/>
          <w:color w:val="000"/>
          <w:sz w:val="28"/>
          <w:szCs w:val="28"/>
        </w:rPr>
        <w:t xml:space="preserve">捧一团烈金琥，饱盈实干与勇气。“拒争芬芳艳，焕然一身清”，仙人球别名金琥，相貌平平，内心柔软却全身“武装带刺”，正如党员虽然是凡胎肉体但却拥有坚不可摧的决心，有无惧于干涸和孤独的勇气，哪怕是在漫天黄沙中，也要点缀最鲜活的黄花，太阳越毒辣，胸腔内的汁水就越沸腾，无垠的荒野戈壁、黄沙滩涂，是挑战更是机遇。“思想是行动的先导，理论是实践的指南”，拥有正确的态度和原则，党员干部必须“崇尚实干，狠抓落实”，只有把根紧抓在地下，刺拥抱在风中，在贫瘠的土壤上开出一片希望之田，让松散的沙土牢固成不可摧毁的家园，让党旗高高飘扬在工作中，在实干里，不畏难不畏险，鼓足干劲加油干，饱盈实干兴邦的决心和誓要攀登的勇气。</w:t>
      </w:r>
    </w:p>
    <w:p>
      <w:pPr>
        <w:ind w:left="0" w:right="0" w:firstLine="560"/>
        <w:spacing w:before="450" w:after="450" w:line="312" w:lineRule="auto"/>
      </w:pPr>
      <w:r>
        <w:rPr>
          <w:rFonts w:ascii="宋体" w:hAnsi="宋体" w:eastAsia="宋体" w:cs="宋体"/>
          <w:color w:val="000"/>
          <w:sz w:val="28"/>
          <w:szCs w:val="28"/>
        </w:rPr>
        <w:t xml:space="preserve">花语的解读千人千说，但都殊途同归，都是最美好的希冀，正如将我们认为最美的愿望寄托在这份礼物上，一个政党有花期，但源源不断的党员干部生力军正是给有限的花期注入无限花龄的保障，因为代代传递，因为生生不息，因为“愿意为共产主义事业奋斗终身”的誓言已在代代共产党人的血脉中根深蒂固，不可抽离。</w:t>
      </w:r>
    </w:p>
    <w:p>
      <w:pPr>
        <w:ind w:left="0" w:right="0" w:firstLine="560"/>
        <w:spacing w:before="450" w:after="450" w:line="312" w:lineRule="auto"/>
      </w:pPr>
      <w:r>
        <w:rPr>
          <w:rFonts w:ascii="宋体" w:hAnsi="宋体" w:eastAsia="宋体" w:cs="宋体"/>
          <w:color w:val="000"/>
          <w:sz w:val="28"/>
          <w:szCs w:val="28"/>
        </w:rPr>
        <w:t xml:space="preserve">仅以此鲜花快递，献给亲爱的中国共产党。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奋斗百年路启航新征程心得体会篇二</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奋斗百年路启航新征程心得体会篇三</w:t>
      </w:r>
    </w:p>
    <w:p>
      <w:pPr>
        <w:ind w:left="0" w:right="0" w:firstLine="560"/>
        <w:spacing w:before="450" w:after="450" w:line="312" w:lineRule="auto"/>
      </w:pPr>
      <w:r>
        <w:rPr>
          <w:rFonts w:ascii="宋体" w:hAnsi="宋体" w:eastAsia="宋体" w:cs="宋体"/>
          <w:color w:val="000"/>
          <w:sz w:val="28"/>
          <w:szCs w:val="28"/>
        </w:rPr>
        <w:t xml:space="preserve">走进四川成都市建川博物馆聚落，红军长征在四川纪念馆内，军帽、马驮袋、迫击炮炮弹等1000多件物件、580多幅历史图片依次陈列在余平方米的展馆里。展馆再现了“红军爬雪山、过草地”“红军三大主力会师”“腊子口红军攀悬崖歼敌”等震撼人心的场景。在“红军爬雪山、过草地”复原场景中，淹没双膝的沼泽地里，负伤的红军战士有的抬着担架，有的互相搀扶艰难前行，工农红军的旗帜高高飘扬。</w:t>
      </w:r>
    </w:p>
    <w:p>
      <w:pPr>
        <w:ind w:left="0" w:right="0" w:firstLine="560"/>
        <w:spacing w:before="450" w:after="450" w:line="312" w:lineRule="auto"/>
      </w:pPr>
      <w:r>
        <w:rPr>
          <w:rFonts w:ascii="宋体" w:hAnsi="宋体" w:eastAsia="宋体" w:cs="宋体"/>
          <w:color w:val="000"/>
          <w:sz w:val="28"/>
          <w:szCs w:val="28"/>
        </w:rPr>
        <w:t xml:space="preserve">时光无言，这些静静陈列的物件唤醒了热血澎湃的红色记忆。</w:t>
      </w:r>
    </w:p>
    <w:p>
      <w:pPr>
        <w:ind w:left="0" w:right="0" w:firstLine="560"/>
        <w:spacing w:before="450" w:after="450" w:line="312" w:lineRule="auto"/>
      </w:pPr>
      <w:r>
        <w:rPr>
          <w:rFonts w:ascii="宋体" w:hAnsi="宋体" w:eastAsia="宋体" w:cs="宋体"/>
          <w:color w:val="000"/>
          <w:sz w:val="28"/>
          <w:szCs w:val="28"/>
        </w:rPr>
        <w:t xml:space="preserve">“，为了纪念红军长征胜利80周年，我们精心布置，用半年时间建好了这个展馆。”樊建川是建川博物馆馆长，红军长征在四川走过的所有路线，他都熟稔在心；每一件文物，他都如数家珍；每一个故事，他都妥帖收藏。</w:t>
      </w:r>
    </w:p>
    <w:p>
      <w:pPr>
        <w:ind w:left="0" w:right="0" w:firstLine="560"/>
        <w:spacing w:before="450" w:after="450" w:line="312" w:lineRule="auto"/>
      </w:pPr>
      <w:r>
        <w:rPr>
          <w:rFonts w:ascii="宋体" w:hAnsi="宋体" w:eastAsia="宋体" w:cs="宋体"/>
          <w:color w:val="000"/>
          <w:sz w:val="28"/>
          <w:szCs w:val="28"/>
        </w:rPr>
        <w:t xml:space="preserve">“比如展柜中这些子弹壳，就是当年战斗留下的，老百姓种地时经常翻到。”指着展柜中上百个子弹壳，樊建川说。再比如，红军当年留下来的斗笠、水壶等不少藏品来自百姓、红军后代的捐赠，还有一些则是樊建川上门“讨”来的。</w:t>
      </w:r>
    </w:p>
    <w:p>
      <w:pPr>
        <w:ind w:left="0" w:right="0" w:firstLine="560"/>
        <w:spacing w:before="450" w:after="450" w:line="312" w:lineRule="auto"/>
      </w:pPr>
      <w:r>
        <w:rPr>
          <w:rFonts w:ascii="宋体" w:hAnsi="宋体" w:eastAsia="宋体" w:cs="宋体"/>
          <w:color w:val="000"/>
          <w:sz w:val="28"/>
          <w:szCs w:val="28"/>
        </w:rPr>
        <w:t xml:space="preserve">“很多人都是无偿帮助我们，甚至不少人觉得捐文物还不够，还想多做些其他事情。”说起这些，樊建川十分感慨，“这些年来，很多人侠义相助，博物馆就是吃百家饭长大的。”</w:t>
      </w:r>
    </w:p>
    <w:p>
      <w:pPr>
        <w:ind w:left="0" w:right="0" w:firstLine="560"/>
        <w:spacing w:before="450" w:after="450" w:line="312" w:lineRule="auto"/>
      </w:pPr>
      <w:r>
        <w:rPr>
          <w:rFonts w:ascii="宋体" w:hAnsi="宋体" w:eastAsia="宋体" w:cs="宋体"/>
          <w:color w:val="000"/>
          <w:sz w:val="28"/>
          <w:szCs w:val="28"/>
        </w:rPr>
        <w:t xml:space="preserve">当问及建馆初衷时，樊建川笑称自己为“馆奴”，收藏已经从一种爱好变成他的责任。他说：“应该有人敲响警钟，让人们铭记历史，而我就想做一个‘敲钟人’。”</w:t>
      </w:r>
    </w:p>
    <w:p>
      <w:pPr>
        <w:ind w:left="0" w:right="0" w:firstLine="560"/>
        <w:spacing w:before="450" w:after="450" w:line="312" w:lineRule="auto"/>
      </w:pPr>
      <w:r>
        <w:rPr>
          <w:rFonts w:ascii="宋体" w:hAnsi="宋体" w:eastAsia="宋体" w:cs="宋体"/>
          <w:color w:val="000"/>
          <w:sz w:val="28"/>
          <w:szCs w:val="28"/>
        </w:rPr>
        <w:t xml:space="preserve">谈到长征精神带给自己的触动，樊建川说，总要有一部分人做社会的脊梁，总有一部分人奉献更多。倘若没有红军的两万五千里长征，中国革命的星火又怎会得以留存并终成燎原之势。</w:t>
      </w:r>
    </w:p>
    <w:p>
      <w:pPr>
        <w:ind w:left="0" w:right="0" w:firstLine="560"/>
        <w:spacing w:before="450" w:after="450" w:line="312" w:lineRule="auto"/>
      </w:pPr>
      <w:r>
        <w:rPr>
          <w:rFonts w:ascii="宋体" w:hAnsi="宋体" w:eastAsia="宋体" w:cs="宋体"/>
          <w:color w:val="000"/>
          <w:sz w:val="28"/>
          <w:szCs w:val="28"/>
        </w:rPr>
        <w:t xml:space="preserve">“我们建设这座纪念馆，就是想用文物说话，让年轻一代用心灵去领悟长征精神、用行动去弘扬红军文化，继续把我们的国家建设好。”樊建川说。</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奋斗百年路启航新征程心得体会篇四</w:t>
      </w:r>
    </w:p>
    <w:p>
      <w:pPr>
        <w:ind w:left="0" w:right="0" w:firstLine="560"/>
        <w:spacing w:before="450" w:after="450" w:line="312" w:lineRule="auto"/>
      </w:pPr>
      <w:r>
        <w:rPr>
          <w:rFonts w:ascii="宋体" w:hAnsi="宋体" w:eastAsia="宋体" w:cs="宋体"/>
          <w:color w:val="000"/>
          <w:sz w:val="28"/>
          <w:szCs w:val="28"/>
        </w:rPr>
        <w:t xml:space="preserve">上海，兴业路76号；浙江嘉兴，南湖红船。两个具有重要标志意义的中国革命原点，百年后依然闪耀着指引未来的光芒。</w:t>
      </w:r>
    </w:p>
    <w:p>
      <w:pPr>
        <w:ind w:left="0" w:right="0" w:firstLine="560"/>
        <w:spacing w:before="450" w:after="450" w:line="312" w:lineRule="auto"/>
      </w:pPr>
      <w:r>
        <w:rPr>
          <w:rFonts w:ascii="宋体" w:hAnsi="宋体" w:eastAsia="宋体" w:cs="宋体"/>
          <w:color w:val="000"/>
          <w:sz w:val="28"/>
          <w:szCs w:val="28"/>
        </w:rPr>
        <w:t xml:space="preserve">2024年10月31日上午，在党的十九大胜利闭幕仅一周之际，习近平总书记带领中央政治局常委瞻仰上海中共一大会址和浙江嘉兴南湖红船。在南湖革命纪念馆，习近平总书记说：“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从哪里来，到哪里去？轻舟一叶，风云激荡，开启驶向理想的航路。</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开幕。到7月30日晚上，本该是最后一次会议，却因巡捕的闯入被迫中止。之后，代表们转移到浙江嘉兴的南湖，在一条游船上召开了最后一天的会议。</w:t>
      </w:r>
    </w:p>
    <w:p>
      <w:pPr>
        <w:ind w:left="0" w:right="0" w:firstLine="560"/>
        <w:spacing w:before="450" w:after="450" w:line="312" w:lineRule="auto"/>
      </w:pPr>
      <w:r>
        <w:rPr>
          <w:rFonts w:ascii="宋体" w:hAnsi="宋体" w:eastAsia="宋体" w:cs="宋体"/>
          <w:color w:val="000"/>
          <w:sz w:val="28"/>
          <w:szCs w:val="28"/>
        </w:rPr>
        <w:t xml:space="preserve">正是在这条红船上，中国共产党宣告成立。今天看到的《中国共产党第一个纲领》，只有短短15条900字。第一条开宗明义写道：本党定名为“中国共产党”。中国共产党之所以叫共产党，就是因为从成立之日起我们党就把共产主义确立为远大理想。</w:t>
      </w:r>
    </w:p>
    <w:p>
      <w:pPr>
        <w:ind w:left="0" w:right="0" w:firstLine="560"/>
        <w:spacing w:before="450" w:after="450" w:line="312" w:lineRule="auto"/>
      </w:pPr>
      <w:r>
        <w:rPr>
          <w:rFonts w:ascii="宋体" w:hAnsi="宋体" w:eastAsia="宋体" w:cs="宋体"/>
          <w:color w:val="000"/>
          <w:sz w:val="28"/>
          <w:szCs w:val="28"/>
        </w:rPr>
        <w:t xml:space="preserve">一年后仲夏时节，同样在上海，辅德里625号，一位年轻的母亲抱着出生不久的女儿，在寓所门口佯装乘凉，注意着来往行人。她的家中，正在召开中国共产党第二次全国代表大会。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这名女子叫王会悟，当时仅有24岁，却已先后参与了党的一大、二大警卫工作。她在1960年2月的一封书信中写道：“当时党给我的任务是服务工作和放哨工作。据我的回忆，他们就在前楼开的，也未正式布置什么会场，不过加几张凳子而已。并且他们持续不断地开，下楼吃饭的时候，也有在饭桌上讨论会务。”</w:t>
      </w:r>
    </w:p>
    <w:p>
      <w:pPr>
        <w:ind w:left="0" w:right="0" w:firstLine="560"/>
        <w:spacing w:before="450" w:after="450" w:line="312" w:lineRule="auto"/>
      </w:pPr>
      <w:r>
        <w:rPr>
          <w:rFonts w:ascii="宋体" w:hAnsi="宋体" w:eastAsia="宋体" w:cs="宋体"/>
          <w:color w:val="000"/>
          <w:sz w:val="28"/>
          <w:szCs w:val="28"/>
        </w:rPr>
        <w:t xml:space="preserve">1922年党的二大通过一份具有重大历史意义的文件——《中国共产党第二次全国代表大会宣言》。宣言制定了党在现阶段反帝反封建的民主革命纲领，即党的最低纲领。宣言又指出：党的目的是要“组织无产阶级，用阶级斗争的手段，建立劳农专政的政治，铲除私有财产制度，渐次达到一个共产主义的社会”。这表明党的二大宣言坚持了一大纲领所规定的党的最终奋斗目标，即党的最高纲领。</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w:t>
      </w:r>
    </w:p>
    <w:p>
      <w:pPr>
        <w:ind w:left="0" w:right="0" w:firstLine="560"/>
        <w:spacing w:before="450" w:after="450" w:line="312" w:lineRule="auto"/>
      </w:pPr>
      <w:r>
        <w:rPr>
          <w:rFonts w:ascii="宋体" w:hAnsi="宋体" w:eastAsia="宋体" w:cs="宋体"/>
          <w:color w:val="000"/>
          <w:sz w:val="28"/>
          <w:szCs w:val="28"/>
        </w:rPr>
        <w:t xml:space="preserve">1945年4月至6月，党的七大在延安杨家岭中央大礼堂举行，出席会议的700多名代表历经艰辛到达延安。有的人从国外辗转归来，有的人由于战乱需要化装成商人、小贩。</w:t>
      </w:r>
    </w:p>
    <w:p>
      <w:pPr>
        <w:ind w:left="0" w:right="0" w:firstLine="560"/>
        <w:spacing w:before="450" w:after="450" w:line="312" w:lineRule="auto"/>
      </w:pPr>
      <w:r>
        <w:rPr>
          <w:rFonts w:ascii="宋体" w:hAnsi="宋体" w:eastAsia="宋体" w:cs="宋体"/>
          <w:color w:val="000"/>
          <w:sz w:val="28"/>
          <w:szCs w:val="28"/>
        </w:rPr>
        <w:t xml:space="preserve">七大是中国共产党在新民主主义革命时期极其重要的一次代表大会，我们党第一次独立自主制定党章，在党章中增加了总纲部分，阐明党的性质和指导思想、中国革命的基本方针和条件。总纲部分旗帜鲜明地写道，“它在现阶段为实现中国的新民主主义制度而奋斗，它的最终目的，是在中国实现共产主义制度。”</w:t>
      </w:r>
    </w:p>
    <w:p>
      <w:pPr>
        <w:ind w:left="0" w:right="0" w:firstLine="560"/>
        <w:spacing w:before="450" w:after="450" w:line="312" w:lineRule="auto"/>
      </w:pPr>
      <w:r>
        <w:rPr>
          <w:rFonts w:ascii="宋体" w:hAnsi="宋体" w:eastAsia="宋体" w:cs="宋体"/>
          <w:color w:val="000"/>
          <w:sz w:val="28"/>
          <w:szCs w:val="28"/>
        </w:rPr>
        <w:t xml:space="preserve">毛泽东指出，“我们共产党人从来不隐瞒自己的政治主张。我们的将来纲领或最高纲领，是要将中国推进到社会主义社会和共产主义社会去的，这是确定的和毫无疑义的。我们的党的名称和我们的马克思主义的宇宙观，明确地指明了这个将来的、无限光明的、无限美妙的最高理想。”</w:t>
      </w:r>
    </w:p>
    <w:p>
      <w:pPr>
        <w:ind w:left="0" w:right="0" w:firstLine="560"/>
        <w:spacing w:before="450" w:after="450" w:line="312" w:lineRule="auto"/>
      </w:pPr>
      <w:r>
        <w:rPr>
          <w:rFonts w:ascii="宋体" w:hAnsi="宋体" w:eastAsia="宋体" w:cs="宋体"/>
          <w:color w:val="000"/>
          <w:sz w:val="28"/>
          <w:szCs w:val="28"/>
        </w:rPr>
        <w:t xml:space="preserve">伴随着中华人民共和国的成立，中国新民主主义革命取得胜利。</w:t>
      </w:r>
    </w:p>
    <w:p>
      <w:pPr>
        <w:ind w:left="0" w:right="0" w:firstLine="560"/>
        <w:spacing w:before="450" w:after="450" w:line="312" w:lineRule="auto"/>
      </w:pPr>
      <w:r>
        <w:rPr>
          <w:rFonts w:ascii="宋体" w:hAnsi="宋体" w:eastAsia="宋体" w:cs="宋体"/>
          <w:color w:val="000"/>
          <w:sz w:val="28"/>
          <w:szCs w:val="28"/>
        </w:rPr>
        <w:t xml:space="preserve">1952年9月，毛泽东在中央书记处会议上提出：“我们现在就要开始用十年到十五年的时间基本上完成到社会主义的过渡。”次年9月，《人民日报》发表的庆祝国庆四周年的口号中，正式公布了毛泽东提出的过渡时期总路线。</w:t>
      </w:r>
    </w:p>
    <w:p>
      <w:pPr>
        <w:ind w:left="0" w:right="0" w:firstLine="560"/>
        <w:spacing w:before="450" w:after="450" w:line="312" w:lineRule="auto"/>
      </w:pPr>
      <w:r>
        <w:rPr>
          <w:rFonts w:ascii="宋体" w:hAnsi="宋体" w:eastAsia="宋体" w:cs="宋体"/>
          <w:color w:val="000"/>
          <w:sz w:val="28"/>
          <w:szCs w:val="28"/>
        </w:rPr>
        <w:t xml:space="preserve">原定15年左右完成的社会主义改造，实际上只花了4年多时间基本完成。1956年1月15日，北京各界20多万人在天安门广场举行大会，庆祝北京市农业、手工业全部实现合作化和在全国第一个实现资本主义工商业的全行业公私合营。年底，生产资料私有制的社会主义改造取得决定性胜利。中国从新民主主义社会跨入了社会主义社会，初步建立起社会主义的基本制度。</w:t>
      </w:r>
    </w:p>
    <w:p>
      <w:pPr>
        <w:ind w:left="0" w:right="0" w:firstLine="560"/>
        <w:spacing w:before="450" w:after="450" w:line="312" w:lineRule="auto"/>
      </w:pPr>
      <w:r>
        <w:rPr>
          <w:rFonts w:ascii="宋体" w:hAnsi="宋体" w:eastAsia="宋体" w:cs="宋体"/>
          <w:color w:val="000"/>
          <w:sz w:val="28"/>
          <w:szCs w:val="28"/>
        </w:rPr>
        <w:t xml:space="preserve">社会主义改造完成后，中国共产党人努力探索和开辟一条适合中国情况的建设社会主义的道路。毛泽东在《论十大关系》中写道，“努力把党内党外、国内国外的一切积极的因素，直接的、间接的积极因素，全部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党的八大提出全面建设社会主义的任务和实现现代化建设的目标，确定了中国社会主义现代化建设分两步走的构想：第一步，用三个五年计划的时间初步实现工业化；第二步，再用几十年的时间接近或赶上世界最发达资本主义国家。</w:t>
      </w:r>
    </w:p>
    <w:p>
      <w:pPr>
        <w:ind w:left="0" w:right="0" w:firstLine="560"/>
        <w:spacing w:before="450" w:after="450" w:line="312" w:lineRule="auto"/>
      </w:pPr>
      <w:r>
        <w:rPr>
          <w:rFonts w:ascii="宋体" w:hAnsi="宋体" w:eastAsia="宋体" w:cs="宋体"/>
          <w:color w:val="000"/>
          <w:sz w:val="28"/>
          <w:szCs w:val="28"/>
        </w:rPr>
        <w:t xml:space="preserve">在实现共产主义远大理想的奋斗过程中，中国共产党始终坚持把马克思主义原理同中国具体实际相结合，从脚下走出远行的路，一步比一步更接近我们的理想。</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把党和国家的工作重心转移到经济建设上来、实行改革开放的伟大决策。第二年，时任日本首相的大平正芳率团访问中国。他问邓小平：中国将来会是什么样？整个现代化的蓝图是如何构思的？邓小平说：“我们要实现的四个现代化，是中国式的四个现代化。我们的四个现代化的概念，不是像你们那样的现代化的概念，而是‘小康之家’。”</w:t>
      </w:r>
    </w:p>
    <w:p>
      <w:pPr>
        <w:ind w:left="0" w:right="0" w:firstLine="560"/>
        <w:spacing w:before="450" w:after="450" w:line="312" w:lineRule="auto"/>
      </w:pPr>
      <w:r>
        <w:rPr>
          <w:rFonts w:ascii="宋体" w:hAnsi="宋体" w:eastAsia="宋体" w:cs="宋体"/>
          <w:color w:val="000"/>
          <w:sz w:val="28"/>
          <w:szCs w:val="28"/>
        </w:rPr>
        <w:t xml:space="preserve">1982年9月1日，邓小平在中国共产党第十二次全国代表大会上首次提出“建设有中国特色的社会主义”。</w:t>
      </w:r>
    </w:p>
    <w:p>
      <w:pPr>
        <w:ind w:left="0" w:right="0" w:firstLine="560"/>
        <w:spacing w:before="450" w:after="450" w:line="312" w:lineRule="auto"/>
      </w:pPr>
      <w:r>
        <w:rPr>
          <w:rFonts w:ascii="宋体" w:hAnsi="宋体" w:eastAsia="宋体" w:cs="宋体"/>
          <w:color w:val="000"/>
          <w:sz w:val="28"/>
          <w:szCs w:val="28"/>
        </w:rPr>
        <w:t xml:space="preserve">时隔三年，邓小平会见李政道教授时谈道：“我们说要有理想，主要是两条。第一条是为共产主义奋斗终生，搞社会主义建设；第二条是爱国主义，就是要使祖国兴旺发达，使中华民族兴旺发达，具体讲就是把社会主义四个现代化搞好。”</w:t>
      </w:r>
    </w:p>
    <w:p>
      <w:pPr>
        <w:ind w:left="0" w:right="0" w:firstLine="560"/>
        <w:spacing w:before="450" w:after="450" w:line="312" w:lineRule="auto"/>
      </w:pPr>
      <w:r>
        <w:rPr>
          <w:rFonts w:ascii="宋体" w:hAnsi="宋体" w:eastAsia="宋体" w:cs="宋体"/>
          <w:color w:val="000"/>
          <w:sz w:val="28"/>
          <w:szCs w:val="28"/>
        </w:rPr>
        <w:t xml:space="preserve">1987年，党的十三大明确概括了党在社会主义初级阶段的基本路线，提出“三步走”发展战略：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1997年，党的十五大提出“新三步走”的目标，新世纪第一个十年实现国民生产总值比2024年翻一番，使人民的小康生活更加宽裕；到建党一百年时，使国民经济更加发展，各项制度更加完善；到下世纪中叶新中国成立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党的十八大开启中国特色社会主义新时代。十八大报告提出“两个一百年”奋斗目标：在中国共产党成立一百年时全面建成小康社会，在新中国成立一百年时建成富强民主文明和谐的社会主义现代化国家。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我们解决了许多长期想解决而没有解决的难题，办成了许多过去想办而没有办成的大事，改革开放和社会主义现代化建设的历史性成就，党和国家事业的历史性变革，增强了中国人民的自豪感和自信心，朝着实现中华民族伟大复兴的中国梦迈出坚实一步。</w:t>
      </w:r>
    </w:p>
    <w:p>
      <w:pPr>
        <w:ind w:left="0" w:right="0" w:firstLine="560"/>
        <w:spacing w:before="450" w:after="450" w:line="312" w:lineRule="auto"/>
      </w:pPr>
      <w:r>
        <w:rPr>
          <w:rFonts w:ascii="宋体" w:hAnsi="宋体" w:eastAsia="宋体" w:cs="宋体"/>
          <w:color w:val="000"/>
          <w:sz w:val="28"/>
          <w:szCs w:val="28"/>
        </w:rPr>
        <w:t xml:space="preserve">2024年，党的十九大报告明确提出全面建设社会主义现代化国家分“两步走”的战略安排：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这一新的战略安排，丰富了“两个一百年”奋斗目标的内涵，完整勾画了我国社会主义现代化建设的时间表、路线图，朝着远大理想又迈进了一步。</w:t>
      </w:r>
    </w:p>
    <w:p>
      <w:pPr>
        <w:ind w:left="0" w:right="0" w:firstLine="560"/>
        <w:spacing w:before="450" w:after="450" w:line="312" w:lineRule="auto"/>
      </w:pPr>
      <w:r>
        <w:rPr>
          <w:rFonts w:ascii="宋体" w:hAnsi="宋体" w:eastAsia="宋体" w:cs="宋体"/>
          <w:color w:val="000"/>
          <w:sz w:val="28"/>
          <w:szCs w:val="28"/>
        </w:rPr>
        <w:t xml:space="preserve">2024年10月26日至29日，党的十九届五中全会在京召开。站在“两个一百年”奋斗目标的历史交汇点上，全会谋划长远，为中国擘画了新图景。</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制定国民经济和社会发展第十四个五年规划和二〇三五年远景目标的建议》，提出全面建成小康社会、实现第一个百年奋斗目标之后，我们要乘势而上开启全面建设社会主义现代化国家新征程、向第二个百年奋斗目标进军，这标志着我国进入了一个新发展阶段。这是我国社会主义发展进程中的一个重要阶段，是社会主义初级阶段中的一个阶段，同时是经过几十年积累、站到了新的起点上的一个阶段。新征程再出发，百年大党从脚下走出远行的路，在代代相传、接续奋斗中向着共产主义理想前进。</w:t>
      </w:r>
    </w:p>
    <w:p>
      <w:pPr>
        <w:ind w:left="0" w:right="0" w:firstLine="560"/>
        <w:spacing w:before="450" w:after="450" w:line="312" w:lineRule="auto"/>
      </w:pPr>
      <w:r>
        <w:rPr>
          <w:rFonts w:ascii="宋体" w:hAnsi="宋体" w:eastAsia="宋体" w:cs="宋体"/>
          <w:color w:val="000"/>
          <w:sz w:val="28"/>
          <w:szCs w:val="28"/>
        </w:rPr>
        <w:t xml:space="preserve">习近平总书记这样谈及理想：“一个政党有了远大理想和崇高追求，就会坚强有力，无坚不摧，无往不胜，就能经受一次次挫折而又一次次奋起。”</w:t>
      </w:r>
    </w:p>
    <w:p>
      <w:pPr>
        <w:ind w:left="0" w:right="0" w:firstLine="560"/>
        <w:spacing w:before="450" w:after="450" w:line="312" w:lineRule="auto"/>
      </w:pPr>
      <w:r>
        <w:rPr>
          <w:rFonts w:ascii="宋体" w:hAnsi="宋体" w:eastAsia="宋体" w:cs="宋体"/>
          <w:color w:val="000"/>
          <w:sz w:val="28"/>
          <w:szCs w:val="28"/>
        </w:rPr>
        <w:t xml:space="preserve">理想因其远大而为理想。100年来，从嘉兴南湖启程的小船，始终高扬共产主义的理想风帆。100年后，从小船到巨轮，无惧风雨、劈波斩浪，驶向光辉的彼岸。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奋斗百年路启航新征程心得体会篇五</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奋斗百年路启航新征程心得体会篇六</w:t>
      </w:r>
    </w:p>
    <w:p>
      <w:pPr>
        <w:ind w:left="0" w:right="0" w:firstLine="560"/>
        <w:spacing w:before="450" w:after="450" w:line="312" w:lineRule="auto"/>
      </w:pPr>
      <w:r>
        <w:rPr>
          <w:rFonts w:ascii="宋体" w:hAnsi="宋体" w:eastAsia="宋体" w:cs="宋体"/>
          <w:color w:val="000"/>
          <w:sz w:val="28"/>
          <w:szCs w:val="28"/>
        </w:rPr>
        <w:t xml:space="preserve">“今年效益好，每户分红4933元，一分也不会少!”</w:t>
      </w:r>
    </w:p>
    <w:p>
      <w:pPr>
        <w:ind w:left="0" w:right="0" w:firstLine="560"/>
        <w:spacing w:before="450" w:after="450" w:line="312" w:lineRule="auto"/>
      </w:pPr>
      <w:r>
        <w:rPr>
          <w:rFonts w:ascii="宋体" w:hAnsi="宋体" w:eastAsia="宋体" w:cs="宋体"/>
          <w:color w:val="000"/>
          <w:sz w:val="28"/>
          <w:szCs w:val="28"/>
        </w:rPr>
        <w:t xml:space="preserve">1月19日，元古堆村又是一个好天气，天蓝得像水洗过一样。村民文化广场上，一面五星红旗在蓝天的映衬下，格外鲜艳。</w:t>
      </w:r>
    </w:p>
    <w:p>
      <w:pPr>
        <w:ind w:left="0" w:right="0" w:firstLine="560"/>
        <w:spacing w:before="450" w:after="450" w:line="312" w:lineRule="auto"/>
      </w:pPr>
      <w:r>
        <w:rPr>
          <w:rFonts w:ascii="宋体" w:hAnsi="宋体" w:eastAsia="宋体" w:cs="宋体"/>
          <w:color w:val="000"/>
          <w:sz w:val="28"/>
          <w:szCs w:val="28"/>
        </w:rPr>
        <w:t xml:space="preserve">甘肃日报社、甘肃日报报业集团公司、甘肃新媒体集团“奋斗百年路启航新征程”庆祝中国共产党成立100周年大型主题采访活动走进渭源县田家河乡元古堆村，正遇上董建新在检查村民的民宿设施。</w:t>
      </w:r>
    </w:p>
    <w:p>
      <w:pPr>
        <w:ind w:left="0" w:right="0" w:firstLine="560"/>
        <w:spacing w:before="450" w:after="450" w:line="312" w:lineRule="auto"/>
      </w:pPr>
      <w:r>
        <w:rPr>
          <w:rFonts w:ascii="宋体" w:hAnsi="宋体" w:eastAsia="宋体" w:cs="宋体"/>
          <w:color w:val="000"/>
          <w:sz w:val="28"/>
          <w:szCs w:val="28"/>
        </w:rPr>
        <w:t xml:space="preserve">董建新是元古堆村的党支部副书记，他还有一个身份——渭源县感恩山乡旅游开发公司董事长。</w:t>
      </w:r>
    </w:p>
    <w:p>
      <w:pPr>
        <w:ind w:left="0" w:right="0" w:firstLine="560"/>
        <w:spacing w:before="450" w:after="450" w:line="312" w:lineRule="auto"/>
      </w:pPr>
      <w:r>
        <w:rPr>
          <w:rFonts w:ascii="宋体" w:hAnsi="宋体" w:eastAsia="宋体" w:cs="宋体"/>
          <w:color w:val="000"/>
          <w:sz w:val="28"/>
          <w:szCs w:val="28"/>
        </w:rPr>
        <w:t xml:space="preserve">“这个名字表达了一种情感。”董建新说，是党的好政策让我们过上了好日子，当村里决定开办旅游公司时，大伙一致想到了“感恩”这个词。</w:t>
      </w:r>
    </w:p>
    <w:p>
      <w:pPr>
        <w:ind w:left="0" w:right="0" w:firstLine="560"/>
        <w:spacing w:before="450" w:after="450" w:line="312" w:lineRule="auto"/>
      </w:pPr>
      <w:r>
        <w:rPr>
          <w:rFonts w:ascii="宋体" w:hAnsi="宋体" w:eastAsia="宋体" w:cs="宋体"/>
          <w:color w:val="000"/>
          <w:sz w:val="28"/>
          <w:szCs w:val="28"/>
        </w:rPr>
        <w:t xml:space="preserve">“公司实现了盈利，核算下来开办民宿的农户每户能分红4933元。”在村民杨金凤家里，董建新一边逐个房间检查民宿设施，一边向杨金凤通报了这个好消息。</w:t>
      </w:r>
    </w:p>
    <w:p>
      <w:pPr>
        <w:ind w:left="0" w:right="0" w:firstLine="560"/>
        <w:spacing w:before="450" w:after="450" w:line="312" w:lineRule="auto"/>
      </w:pPr>
      <w:r>
        <w:rPr>
          <w:rFonts w:ascii="宋体" w:hAnsi="宋体" w:eastAsia="宋体" w:cs="宋体"/>
          <w:color w:val="000"/>
          <w:sz w:val="28"/>
          <w:szCs w:val="28"/>
        </w:rPr>
        <w:t xml:space="preserve">杨金凤笑得合不拢嘴。她说，习近平总书记到元古堆村视察，叮嘱大家，“咱们一块儿努力，把日子越过越红火”。8年来，在党的富民政策指引下，村里的基础设施、生态环境越来越好，群众的日子一天比一天好!</w:t>
      </w:r>
    </w:p>
    <w:p>
      <w:pPr>
        <w:ind w:left="0" w:right="0" w:firstLine="560"/>
        <w:spacing w:before="450" w:after="450" w:line="312" w:lineRule="auto"/>
      </w:pPr>
      <w:r>
        <w:rPr>
          <w:rFonts w:ascii="宋体" w:hAnsi="宋体" w:eastAsia="宋体" w:cs="宋体"/>
          <w:color w:val="000"/>
          <w:sz w:val="28"/>
          <w:szCs w:val="28"/>
        </w:rPr>
        <w:t xml:space="preserve">在各级党委政府和帮扶单位的关心和大力帮扶下，全村实现了整村脱贫，20人均纯收入突破1万元，其中建档立卡贫困户人均纯收入达7325元。田家河乡党委书记王宝林说，这几年，元古堆村不断培育壮大特色产业，办好合作社，村民增收致富的基础不断夯实，特别是通过退耕还林、小流域综合治理、人居环境整治，村容村貌和周围环境有了翻天覆地的变化——小河里的水清了，房前屋后的垃圾不见了，栽上了鲜花、种上了果树，游客纷至沓来，不少村民加入旅游公司，开办民宿，吃上了“旅游饭”。</w:t>
      </w:r>
    </w:p>
    <w:p>
      <w:pPr>
        <w:ind w:left="0" w:right="0" w:firstLine="560"/>
        <w:spacing w:before="450" w:after="450" w:line="312" w:lineRule="auto"/>
      </w:pPr>
      <w:r>
        <w:rPr>
          <w:rFonts w:ascii="宋体" w:hAnsi="宋体" w:eastAsia="宋体" w:cs="宋体"/>
          <w:color w:val="000"/>
          <w:sz w:val="28"/>
          <w:szCs w:val="28"/>
        </w:rPr>
        <w:t xml:space="preserve">“今年游客最多的时候，村前村后的路上都是车，有的地方堵得的人都走不过去，我们村干部全部上岗充当临时交通疏导员。”董建新说。</w:t>
      </w:r>
    </w:p>
    <w:p>
      <w:pPr>
        <w:ind w:left="0" w:right="0" w:firstLine="560"/>
        <w:spacing w:before="450" w:after="450" w:line="312" w:lineRule="auto"/>
      </w:pPr>
      <w:r>
        <w:rPr>
          <w:rFonts w:ascii="宋体" w:hAnsi="宋体" w:eastAsia="宋体" w:cs="宋体"/>
          <w:color w:val="000"/>
          <w:sz w:val="28"/>
          <w:szCs w:val="28"/>
        </w:rPr>
        <w:t xml:space="preserve">“变化太大了，也太快了。”驻村干部管娇娇说，她除了帮扶工作外，还兼任村史馆的讲解员，元古堆成了明星村，来参观的人越来越多，她一天常常要讲解好几场;村史馆刚建起来那会，陈展资料一年也就换一次，现在隔三差五总得更新。</w:t>
      </w:r>
    </w:p>
    <w:p>
      <w:pPr>
        <w:ind w:left="0" w:right="0" w:firstLine="560"/>
        <w:spacing w:before="450" w:after="450" w:line="312" w:lineRule="auto"/>
      </w:pPr>
      <w:r>
        <w:rPr>
          <w:rFonts w:ascii="宋体" w:hAnsi="宋体" w:eastAsia="宋体" w:cs="宋体"/>
          <w:color w:val="000"/>
          <w:sz w:val="28"/>
          <w:szCs w:val="28"/>
        </w:rPr>
        <w:t xml:space="preserve">管娇娇发现，村史馆能激发村民的上进心，“最近几年，村里奋斗光荣、互帮互助的氛围越来越浓厚，一些出了名的懒散户也坐不住了，都琢磨着谋点事干。”</w:t>
      </w:r>
    </w:p>
    <w:p>
      <w:pPr>
        <w:ind w:left="0" w:right="0" w:firstLine="560"/>
        <w:spacing w:before="450" w:after="450" w:line="312" w:lineRule="auto"/>
      </w:pPr>
      <w:r>
        <w:rPr>
          <w:rFonts w:ascii="宋体" w:hAnsi="宋体" w:eastAsia="宋体" w:cs="宋体"/>
          <w:color w:val="000"/>
          <w:sz w:val="28"/>
          <w:szCs w:val="28"/>
        </w:rPr>
        <w:t xml:space="preserve">“我爱到村史馆里去。”村民白海红说，每次到村史馆，通过图片，看看习近平总书记到村里视察时的情景，看看曾经的泥土路、土坯屋，再想想如今家家户户敞亮的砖瓦房、越来越红火的日子，心里的美藏也藏不住，他就忍不住想唱：没有共产党就没有新中国，没有共产党就没有元古堆人幸福的好日子!</w:t>
      </w:r>
    </w:p>
    <w:p>
      <w:pPr>
        <w:ind w:left="0" w:right="0" w:firstLine="560"/>
        <w:spacing w:before="450" w:after="450" w:line="312" w:lineRule="auto"/>
      </w:pPr>
      <w:r>
        <w:rPr>
          <w:rFonts w:ascii="宋体" w:hAnsi="宋体" w:eastAsia="宋体" w:cs="宋体"/>
          <w:color w:val="000"/>
          <w:sz w:val="28"/>
          <w:szCs w:val="28"/>
        </w:rPr>
        <w:t xml:space="preserve">日子火红了，村民们没有忘记帮扶过和仍在帮扶他们的人。</w:t>
      </w:r>
    </w:p>
    <w:p>
      <w:pPr>
        <w:ind w:left="0" w:right="0" w:firstLine="560"/>
        <w:spacing w:before="450" w:after="450" w:line="312" w:lineRule="auto"/>
      </w:pPr>
      <w:r>
        <w:rPr>
          <w:rFonts w:ascii="宋体" w:hAnsi="宋体" w:eastAsia="宋体" w:cs="宋体"/>
          <w:color w:val="000"/>
          <w:sz w:val="28"/>
          <w:szCs w:val="28"/>
        </w:rPr>
        <w:t xml:space="preserve">“家里今天榨了新油，做了些油饼子，陈队长过来尝尝。”渭源县派驻元古堆村的驻村工作队队长陈元兵最近接到村民陈侗的电话。原来陈侗的母亲病了，陈元兵帮着联系医生，还帮着给办好了残疾证，“这点事陈侗一直记着，隔三差五家都会邀请我到家里坐坐”。</w:t>
      </w:r>
    </w:p>
    <w:p>
      <w:pPr>
        <w:ind w:left="0" w:right="0" w:firstLine="560"/>
        <w:spacing w:before="450" w:after="450" w:line="312" w:lineRule="auto"/>
      </w:pPr>
      <w:r>
        <w:rPr>
          <w:rFonts w:ascii="宋体" w:hAnsi="宋体" w:eastAsia="宋体" w:cs="宋体"/>
          <w:color w:val="000"/>
          <w:sz w:val="28"/>
          <w:szCs w:val="28"/>
        </w:rPr>
        <w:t xml:space="preserve">村里第一任帮扶工作队队长是从国务院扶贫办来的;</w:t>
      </w:r>
    </w:p>
    <w:p>
      <w:pPr>
        <w:ind w:left="0" w:right="0" w:firstLine="560"/>
        <w:spacing w:before="450" w:after="450" w:line="312" w:lineRule="auto"/>
      </w:pPr>
      <w:r>
        <w:rPr>
          <w:rFonts w:ascii="宋体" w:hAnsi="宋体" w:eastAsia="宋体" w:cs="宋体"/>
          <w:color w:val="000"/>
          <w:sz w:val="28"/>
          <w:szCs w:val="28"/>
        </w:rPr>
        <w:t xml:space="preserve">张队长帮我们争取了光伏电站;</w:t>
      </w:r>
    </w:p>
    <w:p>
      <w:pPr>
        <w:ind w:left="0" w:right="0" w:firstLine="560"/>
        <w:spacing w:before="450" w:after="450" w:line="312" w:lineRule="auto"/>
      </w:pPr>
      <w:r>
        <w:rPr>
          <w:rFonts w:ascii="宋体" w:hAnsi="宋体" w:eastAsia="宋体" w:cs="宋体"/>
          <w:color w:val="000"/>
          <w:sz w:val="28"/>
          <w:szCs w:val="28"/>
        </w:rPr>
        <w:t xml:space="preserve">王宝林说，帮扶干部来到村里，和乡亲们同吃同住同劳动，帮着发展产业、解决难题，把党的温暖和关怀带到了群众身边，真正是群众脱贫致富的主心骨和领路人，不是亲人胜似亲人。</w:t>
      </w:r>
    </w:p>
    <w:p>
      <w:pPr>
        <w:ind w:left="0" w:right="0" w:firstLine="560"/>
        <w:spacing w:before="450" w:after="450" w:line="312" w:lineRule="auto"/>
      </w:pPr>
      <w:r>
        <w:rPr>
          <w:rFonts w:ascii="宋体" w:hAnsi="宋体" w:eastAsia="宋体" w:cs="宋体"/>
          <w:color w:val="000"/>
          <w:sz w:val="28"/>
          <w:szCs w:val="28"/>
        </w:rPr>
        <w:t xml:space="preserve">“脱贫不忘习近平总书记、致富不忘共产党。”村委会副主任郭连兵憨厚地笑着说，“我们嘴笨，太多的话不会说，但这句话，我们村大人小孩都记在了心里。</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奋斗百年路启航新征程心得体会篇七</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如今是数字时代，科技发展得越来越快，我们的生活水平也是随着提高，在这样一个美好的时节，我们迎来了祖国建党101周年的纪念日。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101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奋斗百年路启航新征程心得体会篇八</w:t>
      </w:r>
    </w:p>
    <w:p>
      <w:pPr>
        <w:ind w:left="0" w:right="0" w:firstLine="560"/>
        <w:spacing w:before="450" w:after="450" w:line="312" w:lineRule="auto"/>
      </w:pPr>
      <w:r>
        <w:rPr>
          <w:rFonts w:ascii="宋体" w:hAnsi="宋体" w:eastAsia="宋体" w:cs="宋体"/>
          <w:color w:val="000"/>
          <w:sz w:val="28"/>
          <w:szCs w:val="28"/>
        </w:rPr>
        <w:t xml:space="preserve">20，奋进的中国迈上新的征程，奋斗的中国共产党迎来百年华诞。</w:t>
      </w:r>
    </w:p>
    <w:p>
      <w:pPr>
        <w:ind w:left="0" w:right="0" w:firstLine="560"/>
        <w:spacing w:before="450" w:after="450" w:line="312" w:lineRule="auto"/>
      </w:pPr>
      <w:r>
        <w:rPr>
          <w:rFonts w:ascii="宋体" w:hAnsi="宋体" w:eastAsia="宋体" w:cs="宋体"/>
          <w:color w:val="000"/>
          <w:sz w:val="28"/>
          <w:szCs w:val="28"/>
        </w:rPr>
        <w:t xml:space="preserve">一百年岁月峥嵘，一百年初心如磐。从建党的开天辟地，到新中国成立的改天换地，到改革开放的翻天覆地，再到党的十八大以来党和国家事业取得历史性成就、发生历史性变革，我们党始终坚守为中国人民谋幸福、为中华民族谋复兴的初心和使命，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记录历史伟业，展现百年风华。从今天起，本报推出“奋斗百年路启航新征程”专栏，全面展现百年大党的梦想与追求、情怀与担当，突出展示党的十八大以来，以习近平同志为核心的党中央团结带领全党全国各族人民统筹推进伟大斗争、伟大工程、伟大事业、伟大梦想取得的历史性成就，深入挖掘各个历史时期伟大精神的丰富内涵和时代价值，展现广大干部群众团结一心创造美好生活的精神风貌，凝聚立足新阶段、奋进新征程的强大力量。</w:t>
      </w:r>
    </w:p>
    <w:p>
      <w:pPr>
        <w:ind w:left="0" w:right="0" w:firstLine="560"/>
        <w:spacing w:before="450" w:after="450" w:line="312" w:lineRule="auto"/>
      </w:pPr>
      <w:r>
        <w:rPr>
          <w:rFonts w:ascii="宋体" w:hAnsi="宋体" w:eastAsia="宋体" w:cs="宋体"/>
          <w:color w:val="000"/>
          <w:sz w:val="28"/>
          <w:szCs w:val="28"/>
        </w:rPr>
        <w:t xml:space="preserve">习近平总书记曾经说，看一百年的中国去上海。</w:t>
      </w:r>
    </w:p>
    <w:p>
      <w:pPr>
        <w:ind w:left="0" w:right="0" w:firstLine="560"/>
        <w:spacing w:before="450" w:after="450" w:line="312" w:lineRule="auto"/>
      </w:pPr>
      <w:r>
        <w:rPr>
          <w:rFonts w:ascii="宋体" w:hAnsi="宋体" w:eastAsia="宋体" w:cs="宋体"/>
          <w:color w:val="000"/>
          <w:sz w:val="28"/>
          <w:szCs w:val="28"/>
        </w:rPr>
        <w:t xml:space="preserve">今天，人们循着革命前辈的足迹，走进波澜壮阔的历史。</w:t>
      </w:r>
    </w:p>
    <w:p>
      <w:pPr>
        <w:ind w:left="0" w:right="0" w:firstLine="560"/>
        <w:spacing w:before="450" w:after="450" w:line="312" w:lineRule="auto"/>
      </w:pPr>
      <w:r>
        <w:rPr>
          <w:rFonts w:ascii="宋体" w:hAnsi="宋体" w:eastAsia="宋体" w:cs="宋体"/>
          <w:color w:val="000"/>
          <w:sz w:val="28"/>
          <w:szCs w:val="28"/>
        </w:rPr>
        <w:t xml:space="preserve">上海，中国共产党的诞生地，“近代中国的光明的摇篮”。</w:t>
      </w:r>
    </w:p>
    <w:p>
      <w:pPr>
        <w:ind w:left="0" w:right="0" w:firstLine="560"/>
        <w:spacing w:before="450" w:after="450" w:line="312" w:lineRule="auto"/>
      </w:pPr>
      <w:r>
        <w:rPr>
          <w:rFonts w:ascii="宋体" w:hAnsi="宋体" w:eastAsia="宋体" w:cs="宋体"/>
          <w:color w:val="000"/>
          <w:sz w:val="28"/>
          <w:szCs w:val="28"/>
        </w:rPr>
        <w:t xml:space="preserve">一座长期领中国开放风气之先的城市，在人烟浩穰、海舶辐辏、万商云集的繁华里，积淀了深厚的红色气质。红色遗迹之璀璨，宛若繁星。</w:t>
      </w:r>
    </w:p>
    <w:p>
      <w:pPr>
        <w:ind w:left="0" w:right="0" w:firstLine="560"/>
        <w:spacing w:before="450" w:after="450" w:line="312" w:lineRule="auto"/>
      </w:pPr>
      <w:r>
        <w:rPr>
          <w:rFonts w:ascii="宋体" w:hAnsi="宋体" w:eastAsia="宋体" w:cs="宋体"/>
          <w:color w:val="000"/>
          <w:sz w:val="28"/>
          <w:szCs w:val="28"/>
        </w:rPr>
        <w:t xml:space="preserve">走进同车水马龙的街巷一墙之隔的石库门、走进烟火气浓郁的里弄，去寻访上海百年前的红色足迹，也是在寻访中国共产党在积贫积弱、九原板荡之际的跋涉。</w:t>
      </w:r>
    </w:p>
    <w:p>
      <w:pPr>
        <w:ind w:left="0" w:right="0" w:firstLine="560"/>
        <w:spacing w:before="450" w:after="450" w:line="312" w:lineRule="auto"/>
      </w:pPr>
      <w:r>
        <w:rPr>
          <w:rFonts w:ascii="宋体" w:hAnsi="宋体" w:eastAsia="宋体" w:cs="宋体"/>
          <w:color w:val="000"/>
          <w:sz w:val="28"/>
          <w:szCs w:val="28"/>
        </w:rPr>
        <w:t xml:space="preserve">党的第一个纲领和决议，第一部党章、第一次公开发表《中国共产党宣言》，确立加强党的领导、扩大党的组织、执行使党群众化的组织路线……循着时间脉络，能清晰感知一个政党从弱小到强大、从九死一生到蓬勃兴旺的不懈探索。尽管处于初创阶段，但黑暗中的那束光芒，那份为了人民的信念，奠定了中国共产党的前进方向和基石。</w:t>
      </w:r>
    </w:p>
    <w:p>
      <w:pPr>
        <w:ind w:left="0" w:right="0" w:firstLine="560"/>
        <w:spacing w:before="450" w:after="450" w:line="312" w:lineRule="auto"/>
      </w:pPr>
      <w:r>
        <w:rPr>
          <w:rFonts w:ascii="宋体" w:hAnsi="宋体" w:eastAsia="宋体" w:cs="宋体"/>
          <w:color w:val="000"/>
          <w:sz w:val="28"/>
          <w:szCs w:val="28"/>
        </w:rPr>
        <w:t xml:space="preserve">红色是上海的根脉。从1921年诞生到1933年中共中央转移至江西瑞金，党的中央领导机关多数时间常设在上海。有些红色遗迹因亲历者相继离世，而遗落在斑驳、狭仄的弄堂里。一位文献研究者告诉记者：“保护修缮红色遗址，是一场同时间赛跑的抢救式工程。”</w:t>
      </w:r>
    </w:p>
    <w:p>
      <w:pPr>
        <w:ind w:left="0" w:right="0" w:firstLine="560"/>
        <w:spacing w:before="450" w:after="450" w:line="312" w:lineRule="auto"/>
      </w:pPr>
      <w:r>
        <w:rPr>
          <w:rFonts w:ascii="宋体" w:hAnsi="宋体" w:eastAsia="宋体" w:cs="宋体"/>
          <w:color w:val="000"/>
          <w:sz w:val="28"/>
          <w:szCs w:val="28"/>
        </w:rPr>
        <w:t xml:space="preserve">黄浦区云南中路171号—173号，一个不起眼的门脸，却是新修葺的“中共中央政治局机关旧址(1928—1931年)”所在地。白色恐怖下，谁能想到，在隔壁戏楼的曲艺声里，在一楼诊所的喧闹熙攘间，位于二楼的“福兴”布庄居然是敌人踏破铁鞋无觅处的中共红色中枢。中国共产党人的胆识与智慧改写了百年前的风云，也深刻影响了历史进程。</w:t>
      </w:r>
    </w:p>
    <w:p>
      <w:pPr>
        <w:ind w:left="0" w:right="0" w:firstLine="560"/>
        <w:spacing w:before="450" w:after="450" w:line="312" w:lineRule="auto"/>
      </w:pPr>
      <w:r>
        <w:rPr>
          <w:rFonts w:ascii="宋体" w:hAnsi="宋体" w:eastAsia="宋体" w:cs="宋体"/>
          <w:color w:val="000"/>
          <w:sz w:val="28"/>
          <w:szCs w:val="28"/>
        </w:rPr>
        <w:t xml:space="preserve">为何选择上海?许多研究者给出了答案。海陆通衢的地理方位，开埠后产业工人不断壮大的阶级基础，东西方文化交汇的思想土壤，还有经济、社会、人口结构等多重因素叠加。上海，因势而兴，群星璀璨。</w:t>
      </w:r>
    </w:p>
    <w:p>
      <w:pPr>
        <w:ind w:left="0" w:right="0" w:firstLine="560"/>
        <w:spacing w:before="450" w:after="450" w:line="312" w:lineRule="auto"/>
      </w:pPr>
      <w:r>
        <w:rPr>
          <w:rFonts w:ascii="宋体" w:hAnsi="宋体" w:eastAsia="宋体" w:cs="宋体"/>
          <w:color w:val="000"/>
          <w:sz w:val="28"/>
          <w:szCs w:val="28"/>
        </w:rPr>
        <w:t xml:space="preserve">上海的红色故事，也是大浪淘沙、群英荟萃的图谱。勇敢无惧、向死而生的他们，胸怀一团火，前路再多荆棘、再是艰险，也矢志改变中国的面貌。</w:t>
      </w:r>
    </w:p>
    <w:p>
      <w:pPr>
        <w:ind w:left="0" w:right="0" w:firstLine="560"/>
        <w:spacing w:before="450" w:after="450" w:line="312" w:lineRule="auto"/>
      </w:pPr>
      <w:r>
        <w:rPr>
          <w:rFonts w:ascii="宋体" w:hAnsi="宋体" w:eastAsia="宋体" w:cs="宋体"/>
          <w:color w:val="000"/>
          <w:sz w:val="28"/>
          <w:szCs w:val="28"/>
        </w:rPr>
        <w:t xml:space="preserve">中国的苦难史、抗争史、改革史、开放史，浓缩在这座城的街道、里弄、江畔、船舶……百川入海，星火燎原。一代人的觉醒，唤醒了一个民族;一代代人的传承，又将红色故事赓续出新的脚本。</w:t>
      </w:r>
    </w:p>
    <w:p>
      <w:pPr>
        <w:ind w:left="0" w:right="0" w:firstLine="560"/>
        <w:spacing w:before="450" w:after="450" w:line="312" w:lineRule="auto"/>
      </w:pPr>
      <w:r>
        <w:rPr>
          <w:rFonts w:ascii="宋体" w:hAnsi="宋体" w:eastAsia="宋体" w:cs="宋体"/>
          <w:color w:val="000"/>
          <w:sz w:val="28"/>
          <w:szCs w:val="28"/>
        </w:rPr>
        <w:t xml:space="preserve">耄耋白发和垂髫少儿在文物前轻声交流着;几位外国友人看到激动处不约而同鼓起掌来;一群少先队员雀跃而来，红色火种生生不息……在上海星罗棋布的“初心教室”里，前来瞻仰的人们带着这样的问题：中国共产党为什么能?马克思主义为什么行?一份份史料、一件件文物，也是一把把钥匙，开启了去解读、去探寻、去追问历史逻辑和精神密码的大门。</w:t>
      </w:r>
    </w:p>
    <w:p>
      <w:pPr>
        <w:ind w:left="0" w:right="0" w:firstLine="560"/>
        <w:spacing w:before="450" w:after="450" w:line="312" w:lineRule="auto"/>
      </w:pPr>
      <w:r>
        <w:rPr>
          <w:rFonts w:ascii="宋体" w:hAnsi="宋体" w:eastAsia="宋体" w:cs="宋体"/>
          <w:color w:val="000"/>
          <w:sz w:val="28"/>
          <w:szCs w:val="28"/>
        </w:rPr>
        <w:t xml:space="preserve">百年前，这个国家的主义很多，但那群青年只相信马克思主义。中共一大代表的平均年龄28岁，今天的中国90后一代同样堪当大任。历经抗疫洗礼，历经改革开放大潮淬炼，青春壮哉。</w:t>
      </w:r>
    </w:p>
    <w:p>
      <w:pPr>
        <w:ind w:left="0" w:right="0" w:firstLine="560"/>
        <w:spacing w:before="450" w:after="450" w:line="312" w:lineRule="auto"/>
      </w:pPr>
      <w:r>
        <w:rPr>
          <w:rFonts w:ascii="宋体" w:hAnsi="宋体" w:eastAsia="宋体" w:cs="宋体"/>
          <w:color w:val="000"/>
          <w:sz w:val="28"/>
          <w:szCs w:val="28"/>
        </w:rPr>
        <w:t xml:space="preserve">从50多人发展到超过9100万党员，百年沧桑。从萌芽，到创建，再到星星之火，再到燎原之势。秋，中共一大会址纪念馆的一幕，镌刻在党的光辉史册上。纪念馆一层序厅，巨幅党旗如鲜血浸染。习近平总书记带领其他常委同志一道举起右拳，庄严宣誓。“我志愿加入中国共产党，拥护党的纲领，遵守党的章程……”他们的声音交汇在一起，一字一句，字字铿锵。1921—2024年，中国共产党党员的宣誓声穿越时空，如春潮奔涌，浩浩汤汤。</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奋斗百年路启航新征程心得体会篇九</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最强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怀着满腔豪情,我们迎来了伟大的中国共产党__岁的生日。</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让我们在今天，就在党的__岁生日的这一天，立下宏愿:紧紧跟随党的领导，热爱祖国，勤奋学习，积极实践，用自己的双手描绘出一幅二十一世纪的宏伟蓝图。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自一九二一年七月一日至今，中国已经走过了_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一百年前，一艘南湖上的红船从黎明中驶来，中国革命放射出第一缕绚丽的曙光。从此，中国革命有了正确的航向。党以七月的名义，呼唤八月的南昌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一百年征程岁月峥嵘，一百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91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在这繁花似锦的七月，我们共同的母亲—伟大的党迎来了她100周岁的华诞，今天我们聚集在一起，全面的范文写作网站一起为我们的党祝福，贺寿!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入党申请书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w:t>
      </w:r>
    </w:p>
    <w:p>
      <w:pPr>
        <w:ind w:left="0" w:right="0" w:firstLine="560"/>
        <w:spacing w:before="450" w:after="450" w:line="312" w:lineRule="auto"/>
      </w:pPr>
      <w:r>
        <w:rPr>
          <w:rFonts w:ascii="宋体" w:hAnsi="宋体" w:eastAsia="宋体" w:cs="宋体"/>
          <w:color w:val="000"/>
          <w:sz w:val="28"/>
          <w:szCs w:val="28"/>
        </w:rPr>
        <w:t xml:space="preserve">今天我们迎来了我们党的101周岁华诞，在这火红的七月的美好的第一天，我们一起为党祝福，祝福我们的党生日快乐！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奋斗百年路启航新征程心得体会篇十一</w:t>
      </w:r>
    </w:p>
    <w:p>
      <w:pPr>
        <w:ind w:left="0" w:right="0" w:firstLine="560"/>
        <w:spacing w:before="450" w:after="450" w:line="312" w:lineRule="auto"/>
      </w:pPr>
      <w:r>
        <w:rPr>
          <w:rFonts w:ascii="宋体" w:hAnsi="宋体" w:eastAsia="宋体" w:cs="宋体"/>
          <w:color w:val="000"/>
          <w:sz w:val="28"/>
          <w:szCs w:val="28"/>
        </w:rPr>
        <w:t xml:space="preserve">“字字看来皆是血，十年辛苦不寻常”。第一部分看来确实字字如血，然而辛苦却不止十年之久。为救落水孩童三入冰河的志愿军战士罗盛教；用生命保护小高岭阵地的杨根思；坚韧勇敢的“空中英雄”张积慧；深入虎穴，俘虏63名英军的“二级孤胆英雄”刘光子，当然还有黄继光、邱少云等许许多多“最可爱的人”，他们的战功彪炳史册，追念及之，可歌可泣。然而，他们的付出没有白费，“昨天”不止有鲜血和泪水，还有进步与辉煌。一穷二白的新中国在勤劳勇敢的人民群众建设下，焕然一新，从无到有，像川藏公路、武汉长江大桥、“解放”牌汽车还有中国第一架喷气式飞机，这些都是中国辉煌历史的见证。</w:t>
      </w:r>
    </w:p>
    <w:p>
      <w:pPr>
        <w:ind w:left="0" w:right="0" w:firstLine="560"/>
        <w:spacing w:before="450" w:after="450" w:line="312" w:lineRule="auto"/>
      </w:pPr>
      <w:r>
        <w:rPr>
          <w:rFonts w:ascii="宋体" w:hAnsi="宋体" w:eastAsia="宋体" w:cs="宋体"/>
          <w:color w:val="000"/>
          <w:sz w:val="28"/>
          <w:szCs w:val="28"/>
        </w:rPr>
        <w:t xml:space="preserve">“国泰民安方为上，此生无悔入华夏”。在令人振奋的“今天”，中国就好比是活在西方人的科幻小说里，改变着自己，也震撼着世界。从中国天眼、蛟龙号到蓝鲸2号，从科技创新、绿色中国到圆梦工程，还有以350公里时速的“复兴号”动车组，依靠技术领跑世界。中国从有到优，无不展现着祖国在奋进之路上所取得的历史性成就，这一个又一个的“中国奇迹”，离不开每位中华儿女不畏艰险、埋头苦干的付出。我们今天的岁月静好，是仰赖如南仁东、李家琦、徐立平等等这样的“工匠”先辈们的负重前行。</w:t>
      </w:r>
    </w:p>
    <w:p>
      <w:pPr>
        <w:ind w:left="0" w:right="0" w:firstLine="560"/>
        <w:spacing w:before="450" w:after="450" w:line="312" w:lineRule="auto"/>
      </w:pPr>
      <w:r>
        <w:rPr>
          <w:rFonts w:ascii="宋体" w:hAnsi="宋体" w:eastAsia="宋体" w:cs="宋体"/>
          <w:color w:val="000"/>
          <w:sz w:val="28"/>
          <w:szCs w:val="28"/>
        </w:rPr>
        <w:t xml:space="preserve">徐立平说：“不尚浮华，甘于寂寞，不仅仅把工作当成赚钱、养家糊口的工具，而是对所做事情始终耐心专注，精益求精，一丝不苟，我认为这是‘工匠精神’的核心。”正是这样的“工匠精神”敦促着中国从优到精，在国际上实现了从“跟随”到“引领”的发展跨越，从“蹒跚学步”到“昂首阔步”的伟大蜕变。</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踏上新征程，走进新时代，我们当代青年自然要接过先辈们手中的接力棒，面向更美好的未来，我们更要秉持初心，传承好先辈们的工匠精神，把自己的工作做得更加细致。作为一名铁路职工，我们可以在平凡的工作岗位上，脚踏实地把每一件简单的事做好，把每一件平凡的事做好，这就是不简单、不平凡。作为货运中心的一员，我们可以心系货主，做到尊客爱货，主动热情，耐心周到，虚心听取货主意见，积极为货主排忧解难，提供优质服务。</w:t>
      </w:r>
    </w:p>
    <w:p>
      <w:pPr>
        <w:ind w:left="0" w:right="0" w:firstLine="560"/>
        <w:spacing w:before="450" w:after="450" w:line="312" w:lineRule="auto"/>
      </w:pPr>
      <w:r>
        <w:rPr>
          <w:rFonts w:ascii="宋体" w:hAnsi="宋体" w:eastAsia="宋体" w:cs="宋体"/>
          <w:color w:val="000"/>
          <w:sz w:val="28"/>
          <w:szCs w:val="28"/>
        </w:rPr>
        <w:t xml:space="preserve">时代在进步，国家正发展。圆梦需要奋斗和奉献，作为年轻的新力量，我们可以去做一块砖，去铺设民族走向辉煌的路轨，用奋斗的青春浇灌梦想之花。</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奋斗百年路启航新征程心得体会篇十二</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奋斗百年路启航新征程心得体会篇十三</w:t>
      </w:r>
    </w:p>
    <w:p>
      <w:pPr>
        <w:ind w:left="0" w:right="0" w:firstLine="560"/>
        <w:spacing w:before="450" w:after="450" w:line="312" w:lineRule="auto"/>
      </w:pPr>
      <w:r>
        <w:rPr>
          <w:rFonts w:ascii="宋体" w:hAnsi="宋体" w:eastAsia="宋体" w:cs="宋体"/>
          <w:color w:val="000"/>
          <w:sz w:val="28"/>
          <w:szCs w:val="28"/>
        </w:rPr>
        <w:t xml:space="preserve">有人说岁月残忍，在至亲的身上留上那刻骨的痕迹；有人说岁月无情，让住了十几年的房子破碎不堪。但，岁月她其实很温柔，虽让你满手疮疤，双鬓如霜，但也让你养育儿女成长，家庭奔向小康。虽然那老旧的房子崩塌，但也为你建起了新家。为什么？那是因为岁月中有了她，岁月因她一直温柔着。</w:t>
      </w:r>
    </w:p>
    <w:p>
      <w:pPr>
        <w:ind w:left="0" w:right="0" w:firstLine="560"/>
        <w:spacing w:before="450" w:after="450" w:line="312" w:lineRule="auto"/>
      </w:pPr>
      <w:r>
        <w:rPr>
          <w:rFonts w:ascii="宋体" w:hAnsi="宋体" w:eastAsia="宋体" w:cs="宋体"/>
          <w:color w:val="000"/>
          <w:sz w:val="28"/>
          <w:szCs w:val="28"/>
        </w:rPr>
        <w:t xml:space="preserve">濒临崩塌的房子，在中国南方这个小小县城里其实有很多。那残破不堪的，阴暗潮湿的房子是多数人住了大半辈子的家，但它们已经被岁月侵蚀的不像样子，随时有危害生命的可能，但人们无能为力，在那微薄的生活费里他们已经拿不出一点钱来为他们的家换一砖一瓦了。看着这些已经是危房的房子，当地县委县政府及时通报了上级相关部门，中国人民共产党带来了四个字：“精准扶贫”。人们终于可以翻盖房子，离开那有可能危害性命的地方。</w:t>
      </w:r>
    </w:p>
    <w:p>
      <w:pPr>
        <w:ind w:left="0" w:right="0" w:firstLine="560"/>
        <w:spacing w:before="450" w:after="450" w:line="312" w:lineRule="auto"/>
      </w:pPr>
      <w:r>
        <w:rPr>
          <w:rFonts w:ascii="宋体" w:hAnsi="宋体" w:eastAsia="宋体" w:cs="宋体"/>
          <w:color w:val="000"/>
          <w:sz w:val="28"/>
          <w:szCs w:val="28"/>
        </w:rPr>
        <w:t xml:space="preserve">那漫山遍野的菠萝地，那使人垂涎欲滴的菠萝，那让人魂牵梦萦的菠萝香。一辆辆远方而来的货车，是将这些菠萝穿过山坡、小路，送往各地的交通工具。农民的皮肤被艳阳晒的通红发亮，宽厚的肩上背着的是生活财富。稳稳地背着这些菠萝穿过长满倒刺的菠萝丛，尽可能地不让其颠簸而伤害到那华丽的外表，安全的放上货车。不久，这些菠萝便会出现在全国各地。</w:t>
      </w:r>
    </w:p>
    <w:p>
      <w:pPr>
        <w:ind w:left="0" w:right="0" w:firstLine="560"/>
        <w:spacing w:before="450" w:after="450" w:line="312" w:lineRule="auto"/>
      </w:pPr>
      <w:r>
        <w:rPr>
          <w:rFonts w:ascii="宋体" w:hAnsi="宋体" w:eastAsia="宋体" w:cs="宋体"/>
          <w:color w:val="000"/>
          <w:sz w:val="28"/>
          <w:szCs w:val="28"/>
        </w:rPr>
        <w:t xml:space="preserve">农民的脸上洋溢着幸福，看着缓缓开向远方的货车，心中乐开了花。不仅是因为菠萝带来的收入，也有因为菠萝能够改善人们的生活！提起之前那片了无人烟的荒山，没有任何技术，播种杂粮只能获取微薄的经济来源，人们心中充满着感恩与希望，要不是党的惠农助农政策的支持，哪有农民这么可观的经济来源。</w:t>
      </w:r>
    </w:p>
    <w:p>
      <w:pPr>
        <w:ind w:left="0" w:right="0" w:firstLine="560"/>
        <w:spacing w:before="450" w:after="450" w:line="312" w:lineRule="auto"/>
      </w:pPr>
      <w:r>
        <w:rPr>
          <w:rFonts w:ascii="宋体" w:hAnsi="宋体" w:eastAsia="宋体" w:cs="宋体"/>
          <w:color w:val="000"/>
          <w:sz w:val="28"/>
          <w:szCs w:val="28"/>
        </w:rPr>
        <w:t xml:space="preserve">以前的农村，由泥土和石头混合成的乡路让人颠簸不已，每逢下雨更是狼狈不堪，粘稠的泥土和大大小小的水洼着实让人烦恼。到了傍晚便是眼前一抹黑。居民屋里那盏散发着微弱的光的煤油灯也不能帮助到黑暗中行走的路人。然而仅仅几年时间，党便让这样的场景获得了翻天覆地的变化。</w:t>
      </w:r>
    </w:p>
    <w:p>
      <w:pPr>
        <w:ind w:left="0" w:right="0" w:firstLine="560"/>
        <w:spacing w:before="450" w:after="450" w:line="312" w:lineRule="auto"/>
      </w:pPr>
      <w:r>
        <w:rPr>
          <w:rFonts w:ascii="宋体" w:hAnsi="宋体" w:eastAsia="宋体" w:cs="宋体"/>
          <w:color w:val="000"/>
          <w:sz w:val="28"/>
          <w:szCs w:val="28"/>
        </w:rPr>
        <w:t xml:space="preserve">崎岖的土路改成了宽阔平整的水泥路，梦寐以求的路灯也装上了，那盏无能帮到路人的煤油灯终于换成了明亮的白炽灯，为归家的人们照亮回家的方向。曾经人们的生活用水，灌溉农作物的水，都是需要靠村里为数不多的井一点点地打上来的。现在，终于有了自来水，拧一下水龙头就能看到呼啦啦的用水！彼时，人们因贫困而皱起眉头，此时，人们因生活水平的改善而喜上眉梢。</w:t>
      </w:r>
    </w:p>
    <w:p>
      <w:pPr>
        <w:ind w:left="0" w:right="0" w:firstLine="560"/>
        <w:spacing w:before="450" w:after="450" w:line="312" w:lineRule="auto"/>
      </w:pPr>
      <w:r>
        <w:rPr>
          <w:rFonts w:ascii="宋体" w:hAnsi="宋体" w:eastAsia="宋体" w:cs="宋体"/>
          <w:color w:val="000"/>
          <w:sz w:val="28"/>
          <w:szCs w:val="28"/>
        </w:rPr>
        <w:t xml:space="preserve">岁月在流逝，当年喊着号子“听党话，跟党走”的那群人的背驼了，眼花了，面容更加苍桑了。忙碌了大半辈子的人终于闲了下来，可以过上了悠闲的老年生活。爷爷常和他的老伙计们聚一块，或是下棋喝茶或是运动健身，对了，那些健身的设备是党专门给老年人建设的。</w:t>
      </w:r>
    </w:p>
    <w:p>
      <w:pPr>
        <w:ind w:left="0" w:right="0" w:firstLine="560"/>
        <w:spacing w:before="450" w:after="450" w:line="312" w:lineRule="auto"/>
      </w:pPr>
      <w:r>
        <w:rPr>
          <w:rFonts w:ascii="宋体" w:hAnsi="宋体" w:eastAsia="宋体" w:cs="宋体"/>
          <w:color w:val="000"/>
          <w:sz w:val="28"/>
          <w:szCs w:val="28"/>
        </w:rPr>
        <w:t xml:space="preserve">老一辈人闲聊的对话中常常出现党的身影。当有一人提到“共产党对我们人民是真的好啊”时，总会有一众的附和声“是啊，现在我们又是医保又是养老金的，那可不是党对我们这些老家伙的福利咯！”“连这些设备都是特意为我们这群人建设的嘞。”周边一群在闲聊的老人听到了，更是一阵赞叹声不绝。从前，老人不能享受到天伦之乐，人们没有饱腹之时，幼儿没有快乐的童年，人们在那天灾人祸中艰难渡日，常常面黄肌瘦疾病缠身。现在，老人子孙满堂，家庭美好，从前和现在相比真的是天壤之别。</w:t>
      </w:r>
    </w:p>
    <w:p>
      <w:pPr>
        <w:ind w:left="0" w:right="0" w:firstLine="560"/>
        <w:spacing w:before="450" w:after="450" w:line="312" w:lineRule="auto"/>
      </w:pPr>
      <w:r>
        <w:rPr>
          <w:rFonts w:ascii="宋体" w:hAnsi="宋体" w:eastAsia="宋体" w:cs="宋体"/>
          <w:color w:val="000"/>
          <w:sz w:val="28"/>
          <w:szCs w:val="28"/>
        </w:rPr>
        <w:t xml:space="preserve">岁月她本来就是残忍无情的但因为有了共产党，岁月啊，她似乎温柔了。已不再年轻但却子孙满堂，能有养老医保双全保障。虽要养活全家的责任扛在肩上但也能奔向小康，而我们，更是在党的关怀下幸福成长。最无情的不过是岁月，但人们的生活却因有了中国共产党而人情味浓烈无比。</w:t>
      </w:r>
    </w:p>
    <w:p>
      <w:pPr>
        <w:ind w:left="0" w:right="0" w:firstLine="560"/>
        <w:spacing w:before="450" w:after="450" w:line="312" w:lineRule="auto"/>
      </w:pPr>
      <w:r>
        <w:rPr>
          <w:rFonts w:ascii="宋体" w:hAnsi="宋体" w:eastAsia="宋体" w:cs="宋体"/>
          <w:color w:val="000"/>
          <w:sz w:val="28"/>
          <w:szCs w:val="28"/>
        </w:rPr>
        <w:t xml:space="preserve">岁月因她而温柔，愿岁月一直温柔对她。</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读书破万卷下笔如有神，以上就是为大家带来的8篇《奋斗百年路启航新征程个人心得体会》，希望可以启发您的一些写作思路，更多实用的范文样本、模板格式尽在。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奋斗百年路启航新征程心得体会篇十四</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宋体" w:hAnsi="宋体" w:eastAsia="宋体" w:cs="宋体"/>
          <w:color w:val="000"/>
          <w:sz w:val="28"/>
          <w:szCs w:val="28"/>
        </w:rPr>
        <w:t xml:space="preserve">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2025-01-17T02:54:30+08:00</dcterms:created>
  <dcterms:modified xsi:type="dcterms:W3CDTF">2025-01-17T02:54:30+08:00</dcterms:modified>
</cp:coreProperties>
</file>

<file path=docProps/custom.xml><?xml version="1.0" encoding="utf-8"?>
<Properties xmlns="http://schemas.openxmlformats.org/officeDocument/2006/custom-properties" xmlns:vt="http://schemas.openxmlformats.org/officeDocument/2006/docPropsVTypes"/>
</file>