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幼儿园师德师风工作总结(优质9篇)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为大家收集的总结范文，仅供参考，大家一起来看看吧。幼儿园师德师风工作总结篇一为了进一步落实区教育局《关于进一步加强幼儿园师德师风建设的通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幼儿园师德师风工作总结篇一</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幼儿园师德师风工作总结篇三</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在这三周的的见习生活中，使我更深刻地了解到了一个幼儿教师的工作；更深刻地了解和掌握了中班这一年龄阶段的幼儿的身心发展特点及其在保教工作方面的安排；同时也认识到了作为一个幼儿教师，除了做好幼儿的教育工作外，如何做好与保育员、其他教师及家长的合作、协调工作也具有同样重要的地位。见习的日子说长不长，说短不短，从一开始的度日如年到最后的依依不舍，在这三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曲老师提示后我才认识到我的行为的后果就是他们永远都不能学会自己的事情要自己做，不能养成良好的行为习惯。我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在短短的15天见习生活中，我深刻感受到为人师表肩上的重责。不管将来多么困难，我都要把教师这一神圣的职业坚持到底，因为我爱小朋友，喜欢他们的天真烂漫，而能让他们得到进步和快乐，让他们的父母为他们的进步而高兴，将是我今后所不断追求的目标。这个世界是个竞争的时代，正确认识自己，正确看待自己，不骄不馁才是成功之关键。我现在还有1年多的学习时间，我要好好把握住，争取在这期间在掌握理论知识的同时能多学会几项艺术特长，为我将来踏作岗位奠定良好的基础和筹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幼儿园师德师风工作总结篇四</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邓小平理论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幼儿园师德师风工作总结篇六</w:t>
      </w:r>
    </w:p>
    <w:p>
      <w:pPr>
        <w:ind w:left="0" w:right="0" w:firstLine="560"/>
        <w:spacing w:before="450" w:after="450" w:line="312" w:lineRule="auto"/>
      </w:pPr>
      <w:r>
        <w:rPr>
          <w:rFonts w:ascii="宋体" w:hAnsi="宋体" w:eastAsia="宋体" w:cs="宋体"/>
          <w:color w:val="000"/>
          <w:sz w:val="28"/>
          <w:szCs w:val="28"/>
        </w:rPr>
        <w:t xml:space="preserve">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我的独特性，并为他们供给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教师更重要的是塑造内在的修养，这样教师本人的.学识和内在素养就显得格外重要。仅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能够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简便、学得欢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所以，在工作中我们应当注意与教师的合作，不计较个人得失，以团体荣誉为前提，做好每一项工作。“投之以桃，报之以李”。相信幼儿、理解幼儿、尊重幼儿，微笑着应对幼儿，幼儿会把全部的爱心和敬意奉献给我们，我们的工作也必须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仅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幼儿园师德师风工作总结篇七</w:t>
      </w:r>
    </w:p>
    <w:p>
      <w:pPr>
        <w:ind w:left="0" w:right="0" w:firstLine="560"/>
        <w:spacing w:before="450" w:after="450" w:line="312" w:lineRule="auto"/>
      </w:pPr>
      <w:r>
        <w:rPr>
          <w:rFonts w:ascii="宋体" w:hAnsi="宋体" w:eastAsia="宋体" w:cs="宋体"/>
          <w:color w:val="000"/>
          <w:sz w:val="28"/>
          <w:szCs w:val="28"/>
        </w:rPr>
        <w:t xml:space="preserve">为了进一步落实区教育局《有关进一步加强幼儿园师德师风建设的通知》，我园十分重视全体教师的政治思想工作，把政治思想工作放到各项工作的首位，教师的职业道德水平才会提升，学校的素质教育才会深化。不错的师德师风的形成，除了在制度约束的基础上，还需要我提升自律意识，自觉改正自己生活、工作中的不好习惯，在幼儿心中建立起不错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健全、加强过程管理，发现问题及时处理，才能保证师德建设有成效。我们将在今后的工作中，不断总结经验，进一步提升师资队伍的师德水平。</w:t>
      </w:r>
    </w:p>
    <w:p>
      <w:pPr>
        <w:ind w:left="0" w:right="0" w:firstLine="560"/>
        <w:spacing w:before="450" w:after="450" w:line="312" w:lineRule="auto"/>
      </w:pPr>
      <w:r>
        <w:rPr>
          <w:rFonts w:ascii="宋体" w:hAnsi="宋体" w:eastAsia="宋体" w:cs="宋体"/>
          <w:color w:val="000"/>
          <w:sz w:val="28"/>
          <w:szCs w:val="28"/>
        </w:rPr>
        <w:t xml:space="preserve">五.重视在教学过程中体现崇高师德，作为传道授业的老师，只有不断的更新自己的知识，不断提升自身素质，不断的健全自己，才能教好幼儿。如果自身散漫，怎能要求幼儿认真。要提升自身的素质，这要求自己不断的学习，积极探索，不断开辟新的教法。以身作则。教师的言行对幼儿的思想、行为和品质有潜移默化的影响，教师的一言一行，幼儿均喜欢模仿，这将给幼儿成长带来一生的影响。因此，教师肯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幼儿园师德师风工作总结篇八</w:t>
      </w:r>
    </w:p>
    <w:p>
      <w:pPr>
        <w:ind w:left="0" w:right="0" w:firstLine="560"/>
        <w:spacing w:before="450" w:after="450" w:line="312" w:lineRule="auto"/>
      </w:pPr>
      <w:r>
        <w:rPr>
          <w:rFonts w:ascii="宋体" w:hAnsi="宋体" w:eastAsia="宋体" w:cs="宋体"/>
          <w:color w:val="000"/>
          <w:sz w:val="28"/>
          <w:szCs w:val="28"/>
        </w:rPr>
        <w:t xml:space="preserve">随着新时期教育改革与发展，幼儿园已成为培养儿童身心健康，启迪智慧的重要场所。作为一名幼儿园教师，不仅需要具备过硬的专业素养，更需要具有高尚的师德和优秀的师风。作为本幼儿园教师团队中的工作负责人，我深感这些年来自身在师德师风方面的成长与收获。在此，本人结合个人实际经历，进行本次的幼儿园师德师风工作总结，以期引起各位教师的启示和反思。</w:t>
      </w:r>
    </w:p>
    <w:p>
      <w:pPr>
        <w:ind w:left="0" w:right="0" w:firstLine="560"/>
        <w:spacing w:before="450" w:after="450" w:line="312" w:lineRule="auto"/>
      </w:pPr>
      <w:r>
        <w:rPr>
          <w:rFonts w:ascii="宋体" w:hAnsi="宋体" w:eastAsia="宋体" w:cs="宋体"/>
          <w:color w:val="000"/>
          <w:sz w:val="28"/>
          <w:szCs w:val="28"/>
        </w:rPr>
        <w:t xml:space="preserve">作为幼儿园教师团队的一员，我一直以来认真履行师德师风的工作职责。我清楚意识到，做好幼儿园师德师风工作，既是道德上的责任，也是工作的必要前提。从入职幼儿园教育至今，我自始至终都关注并不断提高自己的师德师风。本着认真负责，不断开拓进取的工作态度，多年来，我一直将新型幼儿园教育的核心价值观传递给家长和孩子，以优秀的师德师风引导幼儿健康、成长。</w:t>
      </w:r>
    </w:p>
    <w:p>
      <w:pPr>
        <w:ind w:left="0" w:right="0" w:firstLine="560"/>
        <w:spacing w:before="450" w:after="450" w:line="312" w:lineRule="auto"/>
      </w:pPr>
      <w:r>
        <w:rPr>
          <w:rFonts w:ascii="宋体" w:hAnsi="宋体" w:eastAsia="宋体" w:cs="宋体"/>
          <w:color w:val="000"/>
          <w:sz w:val="28"/>
          <w:szCs w:val="28"/>
        </w:rPr>
        <w:t xml:space="preserve">从进入这家幼儿园开始，我就一直认真履行自身的职责，不断提高自身的师德师风。在教学过程中，我始终坚持以身作则，在引导幼儿认识世界的同时，传达良好的人文精神和价值观，帮助孩子树立正确的导向、增强基础知识和实践能力。在工作中，我坚持认真负责，注重与家长的沟通，关注孩子的成长状况，为孩子提供更好的教育资源和环境。并且定期进行班主任述职和行政考评等工作，加强自身的评估和提高。</w:t>
      </w:r>
    </w:p>
    <w:p>
      <w:pPr>
        <w:ind w:left="0" w:right="0" w:firstLine="560"/>
        <w:spacing w:before="450" w:after="450" w:line="312" w:lineRule="auto"/>
      </w:pPr>
      <w:r>
        <w:rPr>
          <w:rFonts w:ascii="宋体" w:hAnsi="宋体" w:eastAsia="宋体" w:cs="宋体"/>
          <w:color w:val="000"/>
          <w:sz w:val="28"/>
          <w:szCs w:val="28"/>
        </w:rPr>
        <w:t xml:space="preserve">尽管我一直以来认真履行自身的职责，注重师德师风与行业素养的提高，但在工作中，也遇到了一些难点和问题。比如，有些家长和幼儿教育相对较低，没有将家长教育的重要性放在心上；同时还有一些幼儿个性较为敏感，尤其在亲密关系的建立过程中需要考虑到他们的生活、心理和生理需求。在这里，我结合个人实际情况，思考出了一些方法，比如加强家长沟通、拓展队伍以及依据幼儿不同的情感特点，开发创新的课程和教学方式。</w:t>
      </w:r>
    </w:p>
    <w:p>
      <w:pPr>
        <w:ind w:left="0" w:right="0" w:firstLine="560"/>
        <w:spacing w:before="450" w:after="450" w:line="312" w:lineRule="auto"/>
      </w:pPr>
      <w:r>
        <w:rPr>
          <w:rFonts w:ascii="宋体" w:hAnsi="宋体" w:eastAsia="宋体" w:cs="宋体"/>
          <w:color w:val="000"/>
          <w:sz w:val="28"/>
          <w:szCs w:val="28"/>
        </w:rPr>
        <w:t xml:space="preserve">高品质的师德师风是幼儿园教育发展的基石之一。无论从教师的`个人素养还是在教育资源的分享和教材编写方面，都需要在师德师风的基础上展开工作。在履行工作职责的同时，我时刻注重提高自己的技能素质和教学经验，注重实效性、创新性，并结合个人专业领域的奋斗方向帮助家长和孩子顺利的完成教育任务。同时，由于教学工作和师德师风需要个人注重思考与思维能力，这也会给我带来一些工作压力。但是，这种压力其实是推动我不断学习、提高和进步的动力。</w:t>
      </w:r>
    </w:p>
    <w:p>
      <w:pPr>
        <w:ind w:left="0" w:right="0" w:firstLine="560"/>
        <w:spacing w:before="450" w:after="450" w:line="312" w:lineRule="auto"/>
      </w:pPr>
      <w:r>
        <w:rPr>
          <w:rFonts w:ascii="宋体" w:hAnsi="宋体" w:eastAsia="宋体" w:cs="宋体"/>
          <w:color w:val="000"/>
          <w:sz w:val="28"/>
          <w:szCs w:val="28"/>
        </w:rPr>
        <w:t xml:space="preserve">在改革开放四十载的大背景下，作为一名幼儿园教师团队的成员，应该强化自身的教育思想、学科特长和基层管理技能，切实发挥优秀的师德师风，为幼儿园教育的高质量发展添砖加瓦。以往的工作中，我也曾经历过一些坎坷，但在经过思考和总结之后，我发现这些工作经验和教训其实也是在个人成长发展中的重要阶段。其中，我认为最重要的一点，就是要以极大的耐心、责任心和创新性来引导孩子和家长，增强孩子对教育内容的学习兴趣，在不断学习探索的同时，解决教育中的难点。</w:t>
      </w:r>
    </w:p>
    <w:p>
      <w:pPr>
        <w:ind w:left="0" w:right="0" w:firstLine="560"/>
        <w:spacing w:before="450" w:after="450" w:line="312" w:lineRule="auto"/>
      </w:pPr>
      <w:r>
        <w:rPr>
          <w:rFonts w:ascii="宋体" w:hAnsi="宋体" w:eastAsia="宋体" w:cs="宋体"/>
          <w:color w:val="000"/>
          <w:sz w:val="28"/>
          <w:szCs w:val="28"/>
        </w:rPr>
        <w:t xml:space="preserve">在未来的工作中，我希望能够更加注重师德师风建设（比如资格证培训、教育技术推广、专业素养提升等），更好地发挥教师和班级德育的力量，推动我所在的幼儿园为孩子、家长提供完美的服务。同时，我还想与教师团队协作，共同开发创新的课程、教学机制、提高教师师情、促进教学质量提升以及探索更适合目标对象的全新教育模式，将实验性和规范化的教育融于一体，以提高幼儿园教育质量。</w:t>
      </w:r>
    </w:p>
    <w:p>
      <w:pPr>
        <w:ind w:left="0" w:right="0" w:firstLine="560"/>
        <w:spacing w:before="450" w:after="450" w:line="312" w:lineRule="auto"/>
      </w:pPr>
      <w:r>
        <w:rPr>
          <w:rFonts w:ascii="宋体" w:hAnsi="宋体" w:eastAsia="宋体" w:cs="宋体"/>
          <w:color w:val="000"/>
          <w:sz w:val="28"/>
          <w:szCs w:val="28"/>
        </w:rPr>
        <w:t xml:space="preserve">总之，幼儿园师德师风工作是为了服务孩子和家庭，是为了将高素质人才送出，是为了国家的培养计划而共同努力的。所有教师都需要不断学习，不断提高自身的素质和教学水平，以提供更加优质的教育服务。只有这样，我们才能更好地服务社会，为未来建设培养所必要的人才，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2025-01-16T10:08:27+08:00</dcterms:created>
  <dcterms:modified xsi:type="dcterms:W3CDTF">2025-01-16T10:08:27+08:00</dcterms:modified>
</cp:coreProperties>
</file>

<file path=docProps/custom.xml><?xml version="1.0" encoding="utf-8"?>
<Properties xmlns="http://schemas.openxmlformats.org/officeDocument/2006/custom-properties" xmlns:vt="http://schemas.openxmlformats.org/officeDocument/2006/docPropsVTypes"/>
</file>