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幼儿园师德师风工作总结报告 幼儿园师德师风工作总结(优秀14篇)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幼儿园师德师风工作总结报告篇一</w:t>
      </w:r>
    </w:p>
    <w:p>
      <w:pPr>
        <w:ind w:left="0" w:right="0" w:firstLine="560"/>
        <w:spacing w:before="450" w:after="450" w:line="312" w:lineRule="auto"/>
      </w:pPr>
      <w:r>
        <w:rPr>
          <w:rFonts w:ascii="宋体" w:hAnsi="宋体" w:eastAsia="宋体" w:cs="宋体"/>
          <w:color w:val="000"/>
          <w:sz w:val="28"/>
          <w:szCs w:val="28"/>
        </w:rPr>
        <w:t xml:space="preserve">xx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 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幼儿园师德师风工作总结报告篇二</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幼儿园师德师风工作总结报告篇三</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老师德育工作总结如下，敬请各位领导提出宝贵意见。经过一学年的德育渗透，我班的孩子已形成了初步的道德观，能判定日常事件的对与错，说话有礼貌，会使用礼貌用语，知道正确地处理问题的方法，懂得谦让和敬重劳动者等等。这一切，都归功于我们班安排的系列活动和我们平时的点点滴滴随机的品德行为的培育。主要工作总结如下：</w:t>
      </w:r>
    </w:p>
    <w:p>
      <w:pPr>
        <w:ind w:left="0" w:right="0" w:firstLine="560"/>
        <w:spacing w:before="450" w:after="450" w:line="312" w:lineRule="auto"/>
      </w:pPr>
      <w:r>
        <w:rPr>
          <w:rFonts w:ascii="宋体" w:hAnsi="宋体" w:eastAsia="宋体" w:cs="宋体"/>
          <w:color w:val="000"/>
          <w:sz w:val="28"/>
          <w:szCs w:val="28"/>
        </w:rPr>
        <w:t xml:space="preserve">我们设计、组织的活动，注意综合运用各种教育手段，从而发挥教育的整体效益，寓教于乐，让幼儿在玩乐中，在轻松愉快的活动气氛中，懂得道理，受到熏陶，达到教育过程的最优化。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组织幼儿参观小区风光，熟悉各种花草。让幼儿了解珍惜人们的劳动，激发幼儿爱惜花草树木、爱惜公共设施的情感。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爱好了。看着大哥哥姐姐们精神地升旗、敬礼，让孩子感受到国旗的庄重和神圣。通过这种活动，培育了幼儿相互关心、相互照料、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进展，具有特殊的潜移默化的作用。根据这些情况，我们努力做好幼儿家长工作，如家访、电访、定期召开家长会、家长开放日，接待家长来访等，准时了解家长对子女教育的\'情况，向幼儿家长宣传和普及教育幼儿的知识和方法，帮助他们端正教育观点，促使家庭教育和幼儿园教育协调全都。</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究点滴，今后将更深层次地讨论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幼儿园师德师风工作总结报告篇五</w:t>
      </w:r>
    </w:p>
    <w:p>
      <w:pPr>
        <w:ind w:left="0" w:right="0" w:firstLine="560"/>
        <w:spacing w:before="450" w:after="450" w:line="312" w:lineRule="auto"/>
      </w:pPr>
      <w:r>
        <w:rPr>
          <w:rFonts w:ascii="宋体" w:hAnsi="宋体" w:eastAsia="宋体" w:cs="宋体"/>
          <w:color w:val="000"/>
          <w:sz w:val="28"/>
          <w:szCs w:val="28"/>
        </w:rPr>
        <w:t xml:space="preserve">一年来，幼儿园紧紧围绕市妇联关于《进一步加强和改进幼儿园师德建设实施意见》精神，结合幼儿园工作目标，以《幼儿园教育指导纲要（试行）》为依据，以《教师职业道德规范》、《教师法》、《教育法》为准绳，以加强教师职业道德教育、提高教师队伍整体素质为目的，以做幼儿喜欢的教师、办社会满意的幼儿园为目标，进一步加强了广大教职员工的精神文明建设，激励了广大教师爱岗敬业的责任心和荣誉感，促进了教职员工素质的提高和教育教学工作的开展，为幼儿园上水平、上品牌奠定了坚实的基础。</w:t>
      </w:r>
    </w:p>
    <w:p>
      <w:pPr>
        <w:ind w:left="0" w:right="0" w:firstLine="560"/>
        <w:spacing w:before="450" w:after="450" w:line="312" w:lineRule="auto"/>
      </w:pPr>
      <w:r>
        <w:rPr>
          <w:rFonts w:ascii="宋体" w:hAnsi="宋体" w:eastAsia="宋体" w:cs="宋体"/>
          <w:color w:val="000"/>
          <w:sz w:val="28"/>
          <w:szCs w:val="28"/>
        </w:rPr>
        <w:t xml:space="preserve">20xx年初，幼儿园专门成立了由园长担任组长的师德师风建设工作领导小组，并层层签订目标管理责任制，责任落实到人，形成了对全园师德师风建设工作进行全面指导和监督的有效管理机制。为切实加强师德师风建设工作，领导小组建立了工作例会制度，以便及时安排、总结各阶段的师德师风建设工作，为师德师风建设工作的顺利进行奠定了坚实的组织保障。</w:t>
      </w:r>
    </w:p>
    <w:p>
      <w:pPr>
        <w:ind w:left="0" w:right="0" w:firstLine="560"/>
        <w:spacing w:before="450" w:after="450" w:line="312" w:lineRule="auto"/>
      </w:pPr>
      <w:r>
        <w:rPr>
          <w:rFonts w:ascii="宋体" w:hAnsi="宋体" w:eastAsia="宋体" w:cs="宋体"/>
          <w:color w:val="000"/>
          <w:sz w:val="28"/>
          <w:szCs w:val="28"/>
        </w:rPr>
        <w:t xml:space="preserve">为有效开展师德师风建设工作，幼儿园结合实际情况，及时制定了《幼儿园师德师风建设实施方案》，建立了师德师风建设工作专项档案，全面启动了师德师风建设工作。为加大工作力度，将师德师风建设工作作为20xx年重点工作，列入全园工作重要议事日程，同时还把此项工作纳入到幼儿园精神文明建设的总体规划中，作为一项长期的工作抓下去。</w:t>
      </w:r>
    </w:p>
    <w:p>
      <w:pPr>
        <w:ind w:left="0" w:right="0" w:firstLine="560"/>
        <w:spacing w:before="450" w:after="450" w:line="312" w:lineRule="auto"/>
      </w:pPr>
      <w:r>
        <w:rPr>
          <w:rFonts w:ascii="宋体" w:hAnsi="宋体" w:eastAsia="宋体" w:cs="宋体"/>
          <w:color w:val="000"/>
          <w:sz w:val="28"/>
          <w:szCs w:val="28"/>
        </w:rPr>
        <w:t xml:space="preserve">幼儿园围绕目标开展多种形式的活动，</w:t>
      </w:r>
    </w:p>
    <w:p>
      <w:pPr>
        <w:ind w:left="0" w:right="0" w:firstLine="560"/>
        <w:spacing w:before="450" w:after="450" w:line="312" w:lineRule="auto"/>
      </w:pPr>
      <w:r>
        <w:rPr>
          <w:rFonts w:ascii="宋体" w:hAnsi="宋体" w:eastAsia="宋体" w:cs="宋体"/>
          <w:color w:val="000"/>
          <w:sz w:val="28"/>
          <w:szCs w:val="28"/>
        </w:rPr>
        <w:t xml:space="preserve">一是加强宣传，营造良好的师德氛围。师德师风建设工作的深入开展，离不开良好的文化环境和氛围，为了创造这种环境和氛围，师德师风建设工作领导小组带领各年级组长、班组长定期研讨，围绕教育观念、道德素养、心理健康等专题进行探讨研究，充分认识和理解现代教师道德素养的内涵。</w:t>
      </w:r>
    </w:p>
    <w:p>
      <w:pPr>
        <w:ind w:left="0" w:right="0" w:firstLine="560"/>
        <w:spacing w:before="450" w:after="450" w:line="312" w:lineRule="auto"/>
      </w:pPr>
      <w:r>
        <w:rPr>
          <w:rFonts w:ascii="宋体" w:hAnsi="宋体" w:eastAsia="宋体" w:cs="宋体"/>
          <w:color w:val="000"/>
          <w:sz w:val="28"/>
          <w:szCs w:val="28"/>
        </w:rPr>
        <w:t xml:space="preserve">幼儿园通过设计有关教学活动、讲座、座谈、小喇叭、板报、实验小报等形式向全园教职工、幼儿和家长宣传师德主题教育的意义和目的，不断提高大家对师德师风建设工作重要性的认识，以及如何掌握师德师爱的方法和措施。组织全园幼儿家长参与评价“我喜欢的教师”问卷1次，召开大中小班家长座谈会各1次。</w:t>
      </w:r>
    </w:p>
    <w:p>
      <w:pPr>
        <w:ind w:left="0" w:right="0" w:firstLine="560"/>
        <w:spacing w:before="450" w:after="450" w:line="312" w:lineRule="auto"/>
      </w:pPr>
      <w:r>
        <w:rPr>
          <w:rFonts w:ascii="宋体" w:hAnsi="宋体" w:eastAsia="宋体" w:cs="宋体"/>
          <w:color w:val="000"/>
          <w:sz w:val="28"/>
          <w:szCs w:val="28"/>
        </w:rPr>
        <w:t xml:space="preserve">二是认真学习，提高认识。根据师德师风建设实施方案，幼儿园从20xx年3月开始组织全体教职工进入学习阶段。采用自学、集中学习、分组学习、请专家辅导等形式，学习了《教育法》、《教师法》、《教师行为十不准》、《中小学、幼儿园安全管理办法》等内容。全园教职工写出心得体会百余篇，学习笔记百万余字。在学习内容的选择方面，一方面重视强化法律意识、岗位职责，规范教育行为，另一方面注重人文关怀，请心理健康教育专家进行心理疏导、调试。</w:t>
      </w:r>
    </w:p>
    <w:p>
      <w:pPr>
        <w:ind w:left="0" w:right="0" w:firstLine="560"/>
        <w:spacing w:before="450" w:after="450" w:line="312" w:lineRule="auto"/>
      </w:pPr>
      <w:r>
        <w:rPr>
          <w:rFonts w:ascii="宋体" w:hAnsi="宋体" w:eastAsia="宋体" w:cs="宋体"/>
          <w:color w:val="000"/>
          <w:sz w:val="28"/>
          <w:szCs w:val="28"/>
        </w:rPr>
        <w:t xml:space="preserve">三是查找问题，自我剖析。幼儿园根据师德师风主题教育活动实施方案，以提高教职工素质，加强幼儿园建设，服务幼儿和家长，促进幼儿教育各项工作为目标，号召全体教职工开展自我批评，深刻查找自身存在的问题。首先在班子内部深入开展自我剖析，共查找问题19项，班子成员带头在教职工代表会议上郑重承诺，大力整改，认真落实。</w:t>
      </w:r>
    </w:p>
    <w:p>
      <w:pPr>
        <w:ind w:left="0" w:right="0" w:firstLine="560"/>
        <w:spacing w:before="450" w:after="450" w:line="312" w:lineRule="auto"/>
      </w:pPr>
      <w:r>
        <w:rPr>
          <w:rFonts w:ascii="宋体" w:hAnsi="宋体" w:eastAsia="宋体" w:cs="宋体"/>
          <w:color w:val="000"/>
          <w:sz w:val="28"/>
          <w:szCs w:val="28"/>
        </w:rPr>
        <w:t xml:space="preserve">四是整改提高，重点落实。针对存在的问题，特别是教职工关心的热点难点问题，幼儿园及时制定整改方案，提出措施，并多次召开整改会议，加强相互督促检查，力争使群众反映比较强烈的问题得到明显改善，师德师风整体状况得到明显好转。在这个阶段的工作中，幼儿园注重把整改提高与解决实际问题结合起来，调整工作思路，改善工作方法，从而保护和调动了广大教职工的工作积极性。</w:t>
      </w:r>
    </w:p>
    <w:p>
      <w:pPr>
        <w:ind w:left="0" w:right="0" w:firstLine="560"/>
        <w:spacing w:before="450" w:after="450" w:line="312" w:lineRule="auto"/>
      </w:pPr>
      <w:r>
        <w:rPr>
          <w:rFonts w:ascii="宋体" w:hAnsi="宋体" w:eastAsia="宋体" w:cs="宋体"/>
          <w:color w:val="000"/>
          <w:sz w:val="28"/>
          <w:szCs w:val="28"/>
        </w:rPr>
        <w:t xml:space="preserve">在各班级组、各部室师德师风建设活动总结的基础上，进一步完善了幼儿园职业道德要求：热爱幼儿、尊重家长、依法执教、教学有方、学而不厌、诲人不倦、教书育人、为人师表。几十个班级、办公室张贴自己班组讨论形成的座右铭。</w:t>
      </w:r>
    </w:p>
    <w:p>
      <w:pPr>
        <w:ind w:left="0" w:right="0" w:firstLine="560"/>
        <w:spacing w:before="450" w:after="450" w:line="312" w:lineRule="auto"/>
      </w:pPr>
      <w:r>
        <w:rPr>
          <w:rFonts w:ascii="宋体" w:hAnsi="宋体" w:eastAsia="宋体" w:cs="宋体"/>
          <w:color w:val="000"/>
          <w:sz w:val="28"/>
          <w:szCs w:val="28"/>
        </w:rPr>
        <w:t xml:space="preserve">开展师德师风主题演讲，通过15个教学班的.推荐和互荐，推出15名教师代表参加园里的师德师风的主题演讲。每位教师以饱满的热情倾诉了对教育事业的热爱，对幼儿的关爱，进一步激发了教师的自豪感、责任感，将师德师风建设工作推向高潮。同时广大教职工的精神面貌、工作状态、行为习惯等发生着明显变化。</w:t>
      </w:r>
    </w:p>
    <w:p>
      <w:pPr>
        <w:ind w:left="0" w:right="0" w:firstLine="560"/>
        <w:spacing w:before="450" w:after="450" w:line="312" w:lineRule="auto"/>
      </w:pPr>
      <w:r>
        <w:rPr>
          <w:rFonts w:ascii="宋体" w:hAnsi="宋体" w:eastAsia="宋体" w:cs="宋体"/>
          <w:color w:val="000"/>
          <w:sz w:val="28"/>
          <w:szCs w:val="28"/>
        </w:rPr>
        <w:t xml:space="preserve">幼儿园通过全面的总结评比，评选出了8位师德师风先进个人和两个先进班级，并给予表彰奖励，通过先进典型，从正面树立了榜样，从而把幼儿园的师德师风建设工作引向深入，真正把这项工作落到实处；师德师风评议考核的机制也得到不断完善，从而保持了师德教育先进成果，幼儿园集体的战斗力和凝聚力得到了增强，全体教职工在思想认识、综合素质、工作作风和精神面貌等方面有了新的提高和转变，有力地促进了幼儿园各项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幼儿园师德师风工作总结报告篇六</w:t>
      </w:r>
    </w:p>
    <w:p>
      <w:pPr>
        <w:ind w:left="0" w:right="0" w:firstLine="560"/>
        <w:spacing w:before="450" w:after="450" w:line="312" w:lineRule="auto"/>
      </w:pPr>
      <w:r>
        <w:rPr>
          <w:rFonts w:ascii="宋体" w:hAnsi="宋体" w:eastAsia="宋体" w:cs="宋体"/>
          <w:color w:val="000"/>
          <w:sz w:val="28"/>
          <w:szCs w:val="28"/>
        </w:rPr>
        <w:t xml:space="preserve">有位名人说过，老师的高尚不在于他培育了多少科学家、艺术家，而在于他的微小之处，以高尚的师德影响人，培育人。造就具有创新的新一代，是历史赐予我们的神圣使命。老师是人类灵魂的工程师，是落实科教兴国战略、推动前进训练创新、全面实施素养训练的主导力气，是同学增长学问和思想进步的指导者和引路人，老师的一言一行、一举一动无时无刻不在潜移默化地影响着同学。因此，师德师风的好坏往往影响和准备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师德古来有之，不同时代对师德有不同的要求，现代师德是对古代师德的继承与进展，学问经济时代对师德赐予了新的内涵。</w:t>
      </w:r>
    </w:p>
    <w:p>
      <w:pPr>
        <w:ind w:left="0" w:right="0" w:firstLine="560"/>
        <w:spacing w:before="450" w:after="450" w:line="312" w:lineRule="auto"/>
      </w:pPr>
      <w:r>
        <w:rPr>
          <w:rFonts w:ascii="宋体" w:hAnsi="宋体" w:eastAsia="宋体" w:cs="宋体"/>
          <w:color w:val="000"/>
          <w:sz w:val="28"/>
          <w:szCs w:val="28"/>
        </w:rPr>
        <w:t xml:space="preserve">老师的职业有苦也有乐，平凡中见宏大，只有爱岗敬业，老师才能主动面对自身的社会责任和社会义务，才能自觉、不断地完善自我，才能在训练活动中有所收获。</w:t>
      </w:r>
    </w:p>
    <w:p>
      <w:pPr>
        <w:ind w:left="0" w:right="0" w:firstLine="560"/>
        <w:spacing w:before="450" w:after="450" w:line="312" w:lineRule="auto"/>
      </w:pPr>
      <w:r>
        <w:rPr>
          <w:rFonts w:ascii="宋体" w:hAnsi="宋体" w:eastAsia="宋体" w:cs="宋体"/>
          <w:color w:val="000"/>
          <w:sz w:val="28"/>
          <w:szCs w:val="28"/>
        </w:rPr>
        <w:t xml:space="preserve">老师不仅仅是在奉献、在燃烧，而且同样是在吸取，在更新，在升华。老师要付出艰辛的劳动，但是苦中有乐，乐在其中。老师最大的乐趣就是照亮了别人，充实了自己。正是这种成就感、幸福感，激励着千千万万的老师不辞辛苦地为训练事业献身。</w:t>
      </w:r>
    </w:p>
    <w:p>
      <w:pPr>
        <w:ind w:left="0" w:right="0" w:firstLine="560"/>
        <w:spacing w:before="450" w:after="450" w:line="312" w:lineRule="auto"/>
      </w:pPr>
      <w:r>
        <w:rPr>
          <w:rFonts w:ascii="宋体" w:hAnsi="宋体" w:eastAsia="宋体" w:cs="宋体"/>
          <w:color w:val="000"/>
          <w:sz w:val="28"/>
          <w:szCs w:val="28"/>
        </w:rPr>
        <w:t xml:space="preserve">宠爱同学，了解同学，循循善诱，诲人不倦，不卑视同学，建立民主公正、亲热的师生关系，做同学的良师益友。老师对同学的爱，是师德的核心。老师对同学的爱，是一种只讲付出不记回报、无私的、广泛的且没有血缘关系的爱。这种爱是神圣的，是老师训练同学的感情基础。同学一旦体会到这种感情，就会亲其师，从而信其道，也正是在这个过程中，训练实现了其根本的功能。</w:t>
      </w:r>
    </w:p>
    <w:p>
      <w:pPr>
        <w:ind w:left="0" w:right="0" w:firstLine="560"/>
        <w:spacing w:before="450" w:after="450" w:line="312" w:lineRule="auto"/>
      </w:pPr>
      <w:r>
        <w:rPr>
          <w:rFonts w:ascii="宋体" w:hAnsi="宋体" w:eastAsia="宋体" w:cs="宋体"/>
          <w:color w:val="000"/>
          <w:sz w:val="28"/>
          <w:szCs w:val="28"/>
        </w:rPr>
        <w:t xml:space="preserve">爱同学，怎么爱才是真正的爱，近来一些舆论批判某些老师是制造自卑者的老师。好多老师都认为，同学的优点，不夸跑不了;同学的缺点，不批改不了。因此，他们总是批判、训斥、否定同学，而很少鼓舞、表扬、确定同学。其实，在老师的眼里不应有教不好的孩子，爱同学就要对同学一视同仁，不能用简洁粗暴的做法对待同学或卑视同学。应当认为正确而不怀疑每一个同学都能成功，公正对待每一个同学，发觉他们的闪光点，让每一个同学都能品尝到成功的喜悦。</w:t>
      </w:r>
    </w:p>
    <w:p>
      <w:pPr>
        <w:ind w:left="0" w:right="0" w:firstLine="560"/>
        <w:spacing w:before="450" w:after="450" w:line="312" w:lineRule="auto"/>
      </w:pPr>
      <w:r>
        <w:rPr>
          <w:rFonts w:ascii="宋体" w:hAnsi="宋体" w:eastAsia="宋体" w:cs="宋体"/>
          <w:color w:val="000"/>
          <w:sz w:val="28"/>
          <w:szCs w:val="28"/>
        </w:rPr>
        <w:t xml:space="preserve">要让同学从分数的奴隶变为学习的主人。要从以教为动身点转变为以同学的学为动身点，教为学服务，教不是统治同学学、代替同学学，而是启发同学学、引导同学学。课堂要成为同学学习的用武之地，成为同学在老师指导下猎取学问、训练力气、进展智力以及思想情操受到良好熏陶的场所。老师应是教练员，不是运动员，要让同学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训练中，一切师德要求都基于老师的人格，由于师德的魅力主要从人格特征中显示出来，老师是教人怎样做人的人，首先自己要知道怎样做人。老师工作有猛烈的\'典范性，为人师表是老师的美德。老师以身作则，才能起到人格感召的作用，培育出言行全都的人。</w:t>
      </w:r>
    </w:p>
    <w:p>
      <w:pPr>
        <w:ind w:left="0" w:right="0" w:firstLine="560"/>
        <w:spacing w:before="450" w:after="450" w:line="312" w:lineRule="auto"/>
      </w:pPr>
      <w:r>
        <w:rPr>
          <w:rFonts w:ascii="宋体" w:hAnsi="宋体" w:eastAsia="宋体" w:cs="宋体"/>
          <w:color w:val="000"/>
          <w:sz w:val="28"/>
          <w:szCs w:val="28"/>
        </w:rPr>
        <w:t xml:space="preserve">在学问经济时代，学问和技术更新的速度越来越快，每个人都会面临落伍的危险。在科学和技术进展速度如此之快的背景下，假如不时常处于学习状态，人们的学问结构很快就会落后于实践的要求。所以，时代要求老师必需转变学习观念，确立边学边干、边干边学、终身学习的观念，紧跟当代学问和技术的进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受，一次磨练，你会为你比别人的经受丰富而傲慢，你会为自己经受得住磨练而高傲。今日，我们远离家乡，远离亲人，我们能在一起合作，那是我们的缘分，不要为一些小事而斤斤计较，不要为一些小委屈而耿耿于怀，我们应当珍惜这来之不易的机会，相互学习，相互促进，相互关怀，相互理解。不管在哪里，不管到何处，要坚韧，要进步，要合作，更要欢快。让我们为了美而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幼儿园师德师风工作总结报告篇七</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幼儿园师德师风工作总结报告篇八</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幼儿园师德师风工作总结报告篇九</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篇二：幼儿园教师师德师风总结</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幼儿园师德师风总结_师德师风工作总结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xx月xx日至xx月xx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1、认真开展反思活动。</w:t>
      </w:r>
    </w:p>
    <w:p>
      <w:pPr>
        <w:ind w:left="0" w:right="0" w:firstLine="560"/>
        <w:spacing w:before="450" w:after="450" w:line="312" w:lineRule="auto"/>
      </w:pPr>
      <w:r>
        <w:rPr>
          <w:rFonts w:ascii="宋体" w:hAnsi="宋体" w:eastAsia="宋体" w:cs="宋体"/>
          <w:color w:val="000"/>
          <w:sz w:val="28"/>
          <w:szCs w:val="28"/>
        </w:rPr>
        <w:t xml:space="preserve">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w:t>
      </w:r>
    </w:p>
    <w:p>
      <w:pPr>
        <w:ind w:left="0" w:right="0" w:firstLine="560"/>
        <w:spacing w:before="450" w:after="450" w:line="312" w:lineRule="auto"/>
      </w:pPr>
      <w:r>
        <w:rPr>
          <w:rFonts w:ascii="宋体" w:hAnsi="宋体" w:eastAsia="宋体" w:cs="宋体"/>
          <w:color w:val="000"/>
          <w:sz w:val="28"/>
          <w:szCs w:val="28"/>
        </w:rPr>
        <w:t xml:space="preserve">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幼儿园师德师风工作总结报告篇十一</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幼儿园师德师风工作总结报告篇十二</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幼儿园师德师风工作总结报告篇十三</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幼儿园教育教学工作顺利进行的可靠保证，建设一支师德高尚、素质精良、乐学善教的教师队伍是幼儿园工作的根本。华庭幼儿园以多种形式的活动为载体，开展了一系列师德活动师风建设活动，修师德、铸师魂、树师表，不断提高教工政治素养、师德修养以及专业素质，在全园树立新风正气，构建和谐乐园。</w:t>
      </w:r>
    </w:p>
    <w:p>
      <w:pPr>
        <w:ind w:left="0" w:right="0" w:firstLine="560"/>
        <w:spacing w:before="450" w:after="450" w:line="312" w:lineRule="auto"/>
      </w:pPr>
      <w:r>
        <w:rPr>
          <w:rFonts w:ascii="宋体" w:hAnsi="宋体" w:eastAsia="宋体" w:cs="宋体"/>
          <w:color w:val="000"/>
          <w:sz w:val="28"/>
          <w:szCs w:val="28"/>
        </w:rPr>
        <w:t xml:space="preserve">一、落实各项管理制度，切实规范办学行为</w:t>
      </w:r>
    </w:p>
    <w:p>
      <w:pPr>
        <w:ind w:left="0" w:right="0" w:firstLine="560"/>
        <w:spacing w:before="450" w:after="450" w:line="312" w:lineRule="auto"/>
      </w:pPr>
      <w:r>
        <w:rPr>
          <w:rFonts w:ascii="宋体" w:hAnsi="宋体" w:eastAsia="宋体" w:cs="宋体"/>
          <w:color w:val="000"/>
          <w:sz w:val="28"/>
          <w:szCs w:val="28"/>
        </w:rPr>
        <w:t xml:space="preserve">学校每学期都实行园务公开制，将各项条款公布于众。组织教师学习文件，并与每一位教师签订责任书，增强教师的使命感和责任感。学期初，严格按照教育局下发的通知精神办事，执行“一费制”政策，无违规收费行为。</w:t>
      </w:r>
    </w:p>
    <w:p>
      <w:pPr>
        <w:ind w:left="0" w:right="0" w:firstLine="560"/>
        <w:spacing w:before="450" w:after="450" w:line="312" w:lineRule="auto"/>
      </w:pPr>
      <w:r>
        <w:rPr>
          <w:rFonts w:ascii="宋体" w:hAnsi="宋体" w:eastAsia="宋体" w:cs="宋体"/>
          <w:color w:val="000"/>
          <w:sz w:val="28"/>
          <w:szCs w:val="28"/>
        </w:rPr>
        <w:t xml:space="preserve">园领导把师德师风作为重点问题，在教职工大会上反复宣传，明确要求。要求教职工根据工作岗位对工作作风、服务态度、服务质量、工作效率、乱收费、体罚或变相体罚学生等行为进行自查自纠。</w:t>
      </w:r>
    </w:p>
    <w:p>
      <w:pPr>
        <w:ind w:left="0" w:right="0" w:firstLine="560"/>
        <w:spacing w:before="450" w:after="450" w:line="312" w:lineRule="auto"/>
      </w:pPr>
      <w:r>
        <w:rPr>
          <w:rFonts w:ascii="宋体" w:hAnsi="宋体" w:eastAsia="宋体" w:cs="宋体"/>
          <w:color w:val="000"/>
          <w:sz w:val="28"/>
          <w:szCs w:val="28"/>
        </w:rPr>
        <w:t xml:space="preserve">我园师德师风建设在党员教师中，以爱岗敬业、做楷模表率为重点，在教师中，以师德师风教育为重点。师德师风建设，重在教育，重在引导，重在建设，把师德师风学习教育同教职工政治学习有机结合起来，同学校工作实际结合起来，采取切实措施加以保证，通过扎实工作来实现思想认识的提高，实现教师的自我完善和成长。</w:t>
      </w:r>
    </w:p>
    <w:p>
      <w:pPr>
        <w:ind w:left="0" w:right="0" w:firstLine="560"/>
        <w:spacing w:before="450" w:after="450" w:line="312" w:lineRule="auto"/>
      </w:pPr>
      <w:r>
        <w:rPr>
          <w:rFonts w:ascii="宋体" w:hAnsi="宋体" w:eastAsia="宋体" w:cs="宋体"/>
          <w:color w:val="000"/>
          <w:sz w:val="28"/>
          <w:szCs w:val="28"/>
        </w:rPr>
        <w:t xml:space="preserve">平时我园安全领导小组经常进行定期和不定期的安全检查，对中心园和6个村教学点的安全疏散楼梯、应急指示灯和应急照明灯、灭火器配备、消防栓等消防安全的检查及活动室、午睡室、厕所大型玩具、活动场所、电线线路等进行排查，发现安全隐患及时整改，并做好安全台账记录，同时经常外请电工向前师傅对我园的电线线路进行检查和维修。</w:t>
      </w:r>
    </w:p>
    <w:p>
      <w:pPr>
        <w:ind w:left="0" w:right="0" w:firstLine="560"/>
        <w:spacing w:before="450" w:after="450" w:line="312" w:lineRule="auto"/>
      </w:pPr>
      <w:r>
        <w:rPr>
          <w:rFonts w:ascii="宋体" w:hAnsi="宋体" w:eastAsia="宋体" w:cs="宋体"/>
          <w:color w:val="000"/>
          <w:sz w:val="28"/>
          <w:szCs w:val="28"/>
        </w:rPr>
        <w:t xml:space="preserve">我园始终坚持把幼儿园安全工作放在首位，树立以人为本的安全发展理念，以隐患排查和治理为主线，创新工作机制，落实隐患排查和治理措施，坚持预防为主、防治结合、加强教育的原则，通过齐抓共管，营造全园教师关心和支持幼儿园安全、卫生工作的局面，努力创设安全环境，确保师生安全和财产安全。</w:t>
      </w:r>
    </w:p>
    <w:p>
      <w:pPr>
        <w:ind w:left="0" w:right="0" w:firstLine="560"/>
        <w:spacing w:before="450" w:after="450" w:line="312" w:lineRule="auto"/>
      </w:pPr>
      <w:r>
        <w:rPr>
          <w:rFonts w:ascii="宋体" w:hAnsi="宋体" w:eastAsia="宋体" w:cs="宋体"/>
          <w:color w:val="000"/>
          <w:sz w:val="28"/>
          <w:szCs w:val="28"/>
        </w:rPr>
        <w:t xml:space="preserve">二、开展各种学习活动，提高教师思想素质</w:t>
      </w:r>
    </w:p>
    <w:p>
      <w:pPr>
        <w:ind w:left="0" w:right="0" w:firstLine="560"/>
        <w:spacing w:before="450" w:after="450" w:line="312" w:lineRule="auto"/>
      </w:pPr>
      <w:r>
        <w:rPr>
          <w:rFonts w:ascii="宋体" w:hAnsi="宋体" w:eastAsia="宋体" w:cs="宋体"/>
          <w:color w:val="000"/>
          <w:sz w:val="28"/>
          <w:szCs w:val="28"/>
        </w:rPr>
        <w:t xml:space="preserve">（一）理论学习，提高师德素养</w:t>
      </w:r>
    </w:p>
    <w:p>
      <w:pPr>
        <w:ind w:left="0" w:right="0" w:firstLine="560"/>
        <w:spacing w:before="450" w:after="450" w:line="312" w:lineRule="auto"/>
      </w:pPr>
      <w:r>
        <w:rPr>
          <w:rFonts w:ascii="宋体" w:hAnsi="宋体" w:eastAsia="宋体" w:cs="宋体"/>
          <w:color w:val="000"/>
          <w:sz w:val="28"/>
          <w:szCs w:val="28"/>
        </w:rPr>
        <w:t xml:space="preserve">1、组织全体教师学习了《幼儿园教育指导纲要》，《3～6岁儿童学习与发展指南》在活动中，教育学习与撰写心得相结合、研讨与讲座相交替，帮助教师更新观念，教师们进一步增强了以幼儿为本的教育理念。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2、学习《德清县教育系统开展教师“三三工程”实施方案》，通过开展“三三工程”，即“三爱教育”（爱教育、爱学生、爱自己）、“三大活动”（教育思想大讨论、专业知识大学习、专业技能大练兵）、“三关心行动”（关心教师思想、关心教师情感、关心教师生活），不断提升广大教职工的职业素养、专业水平和精神风貌，把“三三工程”要求落实到了位。</w:t>
      </w:r>
    </w:p>
    <w:p>
      <w:pPr>
        <w:ind w:left="0" w:right="0" w:firstLine="560"/>
        <w:spacing w:before="450" w:after="450" w:line="312" w:lineRule="auto"/>
      </w:pPr>
      <w:r>
        <w:rPr>
          <w:rFonts w:ascii="宋体" w:hAnsi="宋体" w:eastAsia="宋体" w:cs="宋体"/>
          <w:color w:val="000"/>
          <w:sz w:val="28"/>
          <w:szCs w:val="28"/>
        </w:rPr>
        <w:t xml:space="preserve">3、我园还组织教师深入学习《中华人民共和国教师法》、《中华人民共和国教育法》、《中华人民共和国未成年人保护法》等，将思想教育与园本培训和终身学习相结合，不断提升幼儿园教师队伍素质。</w:t>
      </w:r>
    </w:p>
    <w:p>
      <w:pPr>
        <w:ind w:left="0" w:right="0" w:firstLine="560"/>
        <w:spacing w:before="450" w:after="450" w:line="312" w:lineRule="auto"/>
      </w:pPr>
      <w:r>
        <w:rPr>
          <w:rFonts w:ascii="宋体" w:hAnsi="宋体" w:eastAsia="宋体" w:cs="宋体"/>
          <w:color w:val="000"/>
          <w:sz w:val="28"/>
          <w:szCs w:val="28"/>
        </w:rPr>
        <w:t xml:space="preserve">（二）互动交流，促进能力提升</w:t>
      </w:r>
    </w:p>
    <w:p>
      <w:pPr>
        <w:ind w:left="0" w:right="0" w:firstLine="560"/>
        <w:spacing w:before="450" w:after="450" w:line="312" w:lineRule="auto"/>
      </w:pPr>
      <w:r>
        <w:rPr>
          <w:rFonts w:ascii="宋体" w:hAnsi="宋体" w:eastAsia="宋体" w:cs="宋体"/>
          <w:color w:val="000"/>
          <w:sz w:val="28"/>
          <w:szCs w:val="28"/>
        </w:rPr>
        <w:t xml:space="preserve">1、利用暑期师德周开展了师德、师风大讨论，通过学习讨论，对应该树立什么样的职业道德、树立什么样的价值观、教师观，建立什么样新型的师幼关系，都有了新的认识与提高。教师们自觉增强了教书育人和与时俱进密切相关的思想意识，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2、开展读书心得交流活动：为营造书香校园，提升教师的综合素养，我园倡导教师做学习型教师，要养成爱学习、会读书的良好习惯。我园深入开展了读书心得交流活动。围绕“读一本好书”的要求，先以小组为单位进行交流，然后每组推荐一名爱读书、会读书、有收获的教师在全园集中交流。教师读的书籍丰富广泛，有《希望课堂》，《师德与教师职业生成》，《阳光心态》，《钢铁是怎样炼成的》、《教师的二十项修炼》等专业书籍以及《蒙台梭利》中外幼教专著等，大家不仅读书、品书、评书而且从书中吸取对自己有用的成分。通过学习交流，在全园营造浓厚的人人爱读书、好书大家读的风气。</w:t>
      </w:r>
    </w:p>
    <w:p>
      <w:pPr>
        <w:ind w:left="0" w:right="0" w:firstLine="560"/>
        <w:spacing w:before="450" w:after="450" w:line="312" w:lineRule="auto"/>
      </w:pPr>
      <w:r>
        <w:rPr>
          <w:rFonts w:ascii="宋体" w:hAnsi="宋体" w:eastAsia="宋体" w:cs="宋体"/>
          <w:color w:val="000"/>
          <w:sz w:val="28"/>
          <w:szCs w:val="28"/>
        </w:rPr>
        <w:t xml:space="preserve">3、开展师德师风交流学习活动：</w:t>
      </w:r>
    </w:p>
    <w:p>
      <w:pPr>
        <w:ind w:left="0" w:right="0" w:firstLine="560"/>
        <w:spacing w:before="450" w:after="450" w:line="312" w:lineRule="auto"/>
      </w:pPr>
      <w:r>
        <w:rPr>
          <w:rFonts w:ascii="宋体" w:hAnsi="宋体" w:eastAsia="宋体" w:cs="宋体"/>
          <w:color w:val="000"/>
          <w:sz w:val="28"/>
          <w:szCs w:val="28"/>
        </w:rPr>
        <w:t xml:space="preserve">等融洽的和谐关系，不摆架子、不说空话、不唱高调。当教职工中发展不良苗头时，班子人员及时找其谈话，深入了解情况，及时予以引导教育。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2）注重提供活动的机会，让年青教师的思想交流碰撞。在平时的教育教学活动中，我园定期开展班主任工作经验交流会，做到师德交流与工作促进相辅相成。我们还举办了“钟管学前教育要发展我怎么做”、“夸夸我的好搭档”等主题演讲活动。通过学习典型，交流思想，让教师的心灵受到了强烈的震撼和感动。</w:t>
      </w:r>
    </w:p>
    <w:p>
      <w:pPr>
        <w:ind w:left="0" w:right="0" w:firstLine="560"/>
        <w:spacing w:before="450" w:after="450" w:line="312" w:lineRule="auto"/>
      </w:pPr>
      <w:r>
        <w:rPr>
          <w:rFonts w:ascii="宋体" w:hAnsi="宋体" w:eastAsia="宋体" w:cs="宋体"/>
          <w:color w:val="000"/>
          <w:sz w:val="28"/>
          <w:szCs w:val="28"/>
        </w:rPr>
        <w:t xml:space="preserve">（3）树立典型，彰显师魂的评比交流活动在我园也已形成常规活动。我园每期都要进行一次师德交流与先进评选活动，并将教师师德师风纳入年度考核。每学期期末，我们都会开展师德交流活动。全体教工认真总结自己的经验，相互学习，相互评议，提出整改意见，促进提高。每学期我园各评选表彰先进教师10人，在全园形成学先进、修德行、讲奉献、比业绩的氛围。</w:t>
      </w:r>
    </w:p>
    <w:p>
      <w:pPr>
        <w:ind w:left="0" w:right="0" w:firstLine="560"/>
        <w:spacing w:before="450" w:after="450" w:line="312" w:lineRule="auto"/>
      </w:pPr>
      <w:r>
        <w:rPr>
          <w:rFonts w:ascii="宋体" w:hAnsi="宋体" w:eastAsia="宋体" w:cs="宋体"/>
          <w:color w:val="000"/>
          <w:sz w:val="28"/>
          <w:szCs w:val="28"/>
        </w:rPr>
        <w:t xml:space="preserve">三、开展主题实践活动，丰富师德师风内涵</w:t>
      </w:r>
    </w:p>
    <w:p>
      <w:pPr>
        <w:ind w:left="0" w:right="0" w:firstLine="560"/>
        <w:spacing w:before="450" w:after="450" w:line="312" w:lineRule="auto"/>
      </w:pPr>
      <w:r>
        <w:rPr>
          <w:rFonts w:ascii="宋体" w:hAnsi="宋体" w:eastAsia="宋体" w:cs="宋体"/>
          <w:color w:val="000"/>
          <w:sz w:val="28"/>
          <w:szCs w:val="28"/>
        </w:rPr>
        <w:t xml:space="preserve">1、文化娱乐活动。我园将健康的文化娱乐活动作为工作的主旋律。让教工们在多彩的文化娱乐活动中，陶情养性，从而激发其爱园之情，敬业之情。幼儿园教师热情开朗，充满活力。我园工会和共青团组织一直将健康的文化娱乐活动作为工作的主旋律。让教工们在多彩的文化娱乐活动中，陶情养性，从而激发其爱园之情，敬业之情。利用“三、八”节组织教职工外出参观游览，结合体育节开展拔河、套圈、踢毽子等一系列的比赛，掀起了群众性运动热潮，我们还成功举办了迎新年庆祝活动，活动主题突出、内容健康、形式新颖、场面热烈，加深了同事间的感情。这些积极健康的活动丰富了教工的业余生活，更重要的是提升了个人生活品位，陶冶了教工的高尚情操。这些积极健康的文化娱乐活动丰富了教师的业余生活，激发了教师热爱生活、热爱幼儿园、热爱幼教工作的情感，更重要的是提升了教师个人生活品位，陶冶了高尚情操，进一步增强了团队向心力，使全体教工凝聚成一个和谐战斗集体。</w:t>
      </w:r>
    </w:p>
    <w:p>
      <w:pPr>
        <w:ind w:left="0" w:right="0" w:firstLine="560"/>
        <w:spacing w:before="450" w:after="450" w:line="312" w:lineRule="auto"/>
      </w:pPr>
      <w:r>
        <w:rPr>
          <w:rFonts w:ascii="宋体" w:hAnsi="宋体" w:eastAsia="宋体" w:cs="宋体"/>
          <w:color w:val="000"/>
          <w:sz w:val="28"/>
          <w:szCs w:val="28"/>
        </w:rPr>
        <w:t xml:space="preserve">2、献爱心活动。我园抓住教育契机，向全体师生倡议开展捐款活动。在捐款现场，党员领导干部带头，全体教职工踊跃参加，大家的行动感染着家长，感染着孩子，孩子们纷纷捐款。爱心在传递，爱的种子在孩子的心中播撒，责任的情感在孩子的心中萌发。通过这样一系列主题教育，大兴廉洁从教之风，大兴求是求实之风，大兴高尚师德之风，大兴爱心奉献之风。</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幼儿园师德师风工作总结报告篇十四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2025-01-16T09:04:13+08:00</dcterms:created>
  <dcterms:modified xsi:type="dcterms:W3CDTF">2025-01-16T09:04:13+08:00</dcterms:modified>
</cp:coreProperties>
</file>

<file path=docProps/custom.xml><?xml version="1.0" encoding="utf-8"?>
<Properties xmlns="http://schemas.openxmlformats.org/officeDocument/2006/custom-properties" xmlns:vt="http://schemas.openxmlformats.org/officeDocument/2006/docPropsVTypes"/>
</file>