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最新银行员工发言稿(大全9篇)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银行员工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大家好！我是x银行的x，今天作为员工代表在这里发言，我深感荣幸。请允许我代表所有员工，向今天来参加会议的各级领导表示衷心的感谢！向风雨同舟、相互支持、并肩奋斗的同志们致以崇高的敬意！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行已经接近一年了。十几年学生生涯已渐渐远去，我们的身份也随之发生了改变，从在校学生转变成银行职员，这一转变意味颇多，心情有些激动也很是感激。感谢x银行,感谢银行培养了我们,为我们提供了一个展示自我和实现自我价值的平台。感谢各级领导，感谢领导给予我们的关怀以及谆谆的教诲，帮助我们顺利的完成从学校人向社会人的转变。</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银行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银行的发展相统一，这些都是我们需要思考解决的问题。众所周知，在各位领导的英明指导和各位同事辛勤的努力下，银行的发展蒸蒸日上。随着经济结构的转型，服务业在国民经济中的比重将进一步提升。作为服务行业，在为实体经济提供金融服务的同时，银行业自身也将受益。而随着金融市场化的发展，银行业面临难得的发展机遇，但同时也面临诸多挑战。诸多因素都决定了盛京银行正处在一个快速发展的重要时期，这样一个时期给我们这些年轻人提出了更大挑战，同时也提供了很大的用武之地。作为盛京银行的`新人，我们愿意接受这些挑战，满怀信心的做好准备，和银行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银行给了我们空间，给了我们舞台。老一辈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x之歌在世界的角角落落唱响，让x人在苍穹下续写壮丽的篇章。今天，我们以x人感到自豪；明天，我们必将是x人的骄傲！同时，也祝愿银行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银行员工发言稿篇二</w:t>
      </w:r>
    </w:p>
    <w:p>
      <w:pPr>
        <w:ind w:left="0" w:right="0" w:firstLine="560"/>
        <w:spacing w:before="450" w:after="450" w:line="312" w:lineRule="auto"/>
      </w:pPr>
      <w:r>
        <w:rPr>
          <w:rFonts w:ascii="宋体" w:hAnsi="宋体" w:eastAsia="宋体" w:cs="宋体"/>
          <w:color w:val="000"/>
          <w:sz w:val="28"/>
          <w:szCs w:val="28"/>
        </w:rPr>
        <w:t xml:space="preserve">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暮然回首，来到xx银行xx支行工作，已有×年了，几年来，有无数次，我被自己感动了。(……事例)。这两个小小的故事，其实并不是小插曲，而是时常伴随着我工作发生，因为责任与激情是我生命的全部。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x，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大家好！我演讲的题目是《用心热爱工作》，从三月份加入建行这个大家庭里来已经好几个月了，在这几个月的工作和学习中，感触颇多，受益良多。 说句心理话，在参加这次演讲比赛之前，我很少在公开场合下讲普通话，更别说在这样众目睽睽之下演讲了，在土生土长的土地上，说着方言已经成为一种习惯，但是，今天我走上演讲台，是因为新世纪的中国金融业，面临着新的机遇和挑战，建设银行被国务院选为国有商业银行股份制改造的试点行，作为一名建行员工，既充满了信心，又深感责任的重大。</w:t>
      </w:r>
    </w:p>
    <w:p>
      <w:pPr>
        <w:ind w:left="0" w:right="0" w:firstLine="560"/>
        <w:spacing w:before="450" w:after="450" w:line="312" w:lineRule="auto"/>
      </w:pPr>
      <w:r>
        <w:rPr>
          <w:rFonts w:ascii="宋体" w:hAnsi="宋体" w:eastAsia="宋体" w:cs="宋体"/>
          <w:color w:val="000"/>
          <w:sz w:val="28"/>
          <w:szCs w:val="28"/>
        </w:rPr>
        <w:t xml:space="preserve">股份制改造目标的实现，需要不断提升我行的核心竞争力，塑造建设银行良好的服务品牌，以优质的服务赢得客户，赢得市场。所以，今天我来了，我要用普通话来演讲，也许我的普通话不太标准，但是，万事开头难，我希望这是一个良好的开始，谢谢大家，请给我鼓励的掌声。</w:t>
      </w:r>
    </w:p>
    <w:p>
      <w:pPr>
        <w:ind w:left="0" w:right="0" w:firstLine="560"/>
        <w:spacing w:before="450" w:after="450" w:line="312" w:lineRule="auto"/>
      </w:pPr>
      <w:r>
        <w:rPr>
          <w:rFonts w:ascii="宋体" w:hAnsi="宋体" w:eastAsia="宋体" w:cs="宋体"/>
          <w:color w:val="000"/>
          <w:sz w:val="28"/>
          <w:szCs w:val="28"/>
        </w:rPr>
        <w:t xml:space="preserve">xxx分理处是我行新成立的机构，客户资源匮乏，我们最有力的竞争优势来源于卓越的服务。我在建行这个大家庭里已经工作了多年了，我们都知道 卓越的银行源于卓越的服务，卓越的服务源于卓越的员工 。以客户满意为准则，以自己规范的职业行为、良好的职业操守，营造我们良好的社会声誉。这是所有建行人在新形势下，必须要做到的。</w:t>
      </w:r>
    </w:p>
    <w:p>
      <w:pPr>
        <w:ind w:left="0" w:right="0" w:firstLine="560"/>
        <w:spacing w:before="450" w:after="450" w:line="312" w:lineRule="auto"/>
      </w:pPr>
      <w:r>
        <w:rPr>
          <w:rFonts w:ascii="宋体" w:hAnsi="宋体" w:eastAsia="宋体" w:cs="宋体"/>
          <w:color w:val="000"/>
          <w:sz w:val="28"/>
          <w:szCs w:val="28"/>
        </w:rPr>
        <w:t xml:space="preserve">为适应现代商业银行对前台柜员综合素质的高要求，我重新拾起书本，向年轻人学习，在短期内掌握了储蓄、点钞、人民币和外币的防伪等综合柜员必需的业务知识。</w:t>
      </w:r>
    </w:p>
    <w:p>
      <w:pPr>
        <w:ind w:left="0" w:right="0" w:firstLine="560"/>
        <w:spacing w:before="450" w:after="450" w:line="312" w:lineRule="auto"/>
      </w:pPr>
      <w:r>
        <w:rPr>
          <w:rFonts w:ascii="宋体" w:hAnsi="宋体" w:eastAsia="宋体" w:cs="宋体"/>
          <w:color w:val="000"/>
          <w:sz w:val="28"/>
          <w:szCs w:val="28"/>
        </w:rPr>
        <w:t xml:space="preserve">前台工作，给我最大挑战的是讲普通话，由于我没有学过汉语拼音，不清楚每个字的正确发音，平时没有讲普通话的习惯，常常难于启齿。于是我找出女儿的语文课本，从最基础的拼音学起。在我处举办的普通话培训班中，我的年龄是最大的，虽然一听我说普通话，大家就会忍不住发笑，可我是最刻苦努力的，我大胆上台朗读，让老师和同事们纠正错误发音。 一份耕耘，一份收获 ，我欣慰自己终于能够用较为标准的普通话与客户交流了。</w:t>
      </w:r>
    </w:p>
    <w:p>
      <w:pPr>
        <w:ind w:left="0" w:right="0" w:firstLine="560"/>
        <w:spacing w:before="450" w:after="450" w:line="312" w:lineRule="auto"/>
      </w:pPr>
      <w:r>
        <w:rPr>
          <w:rFonts w:ascii="宋体" w:hAnsi="宋体" w:eastAsia="宋体" w:cs="宋体"/>
          <w:color w:val="000"/>
          <w:sz w:val="28"/>
          <w:szCs w:val="28"/>
        </w:rPr>
        <w:t xml:space="preserve">有人说：要想改变环境，首先要改变自己 。今天所有的演讲者中，也许我是唯一讲得不标准的，可是不做第一，就做唯一，我希望这勇敢的尝试，能成为提升服务赢得客户的试金石。</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大家好!我叫x，x年出生，现在自建杉支行工作，是一名普通的柜员，从x年底到城北实习，先后在向阳，奔龙工作过。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x上面发表文章几十篇。</w:t>
      </w:r>
    </w:p>
    <w:p>
      <w:pPr>
        <w:ind w:left="0" w:right="0" w:firstLine="560"/>
        <w:spacing w:before="450" w:after="450" w:line="312" w:lineRule="auto"/>
      </w:pPr>
      <w:r>
        <w:rPr>
          <w:rFonts w:ascii="宋体" w:hAnsi="宋体" w:eastAsia="宋体" w:cs="宋体"/>
          <w:color w:val="000"/>
          <w:sz w:val="28"/>
          <w:szCs w:val="28"/>
        </w:rPr>
        <w:t xml:space="preserve">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银行员工发言稿篇五</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要害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马上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银行员工发言稿篇六</w:t>
      </w:r>
    </w:p>
    <w:p>
      <w:pPr>
        <w:ind w:left="0" w:right="0" w:firstLine="560"/>
        <w:spacing w:before="450" w:after="450" w:line="312" w:lineRule="auto"/>
      </w:pPr>
      <w:r>
        <w:rPr>
          <w:rFonts w:ascii="宋体" w:hAnsi="宋体" w:eastAsia="宋体" w:cs="宋体"/>
          <w:color w:val="000"/>
          <w:sz w:val="28"/>
          <w:szCs w:val="28"/>
        </w:rPr>
        <w:t xml:space="preserve">尊敬的xxx行长，各位领导，各位同事：</w:t>
      </w:r>
    </w:p>
    <w:p>
      <w:pPr>
        <w:ind w:left="0" w:right="0" w:firstLine="560"/>
        <w:spacing w:before="450" w:after="450" w:line="312" w:lineRule="auto"/>
      </w:pPr>
      <w:r>
        <w:rPr>
          <w:rFonts w:ascii="宋体" w:hAnsi="宋体" w:eastAsia="宋体" w:cs="宋体"/>
          <w:color w:val="000"/>
          <w:sz w:val="28"/>
          <w:szCs w:val="28"/>
        </w:rPr>
        <w:t xml:space="preserve">很荣幸作为优秀员工代表站在这里与大家共同分享成功的喜悦。 首先，请允许我向给予我们支持和关心的各位领导、各位同事致以最诚挚的感谢！衷心感谢xx分行给了我们一个展示自我和实现自我价值的平台，我想说，是领导的关怀，同事们的鼎力支持才让我们站在这个领奖台上，谢谢你们！</w:t>
      </w:r>
    </w:p>
    <w:p>
      <w:pPr>
        <w:ind w:left="0" w:right="0" w:firstLine="560"/>
        <w:spacing w:before="450" w:after="450" w:line="312" w:lineRule="auto"/>
      </w:pPr>
      <w:r>
        <w:rPr>
          <w:rFonts w:ascii="宋体" w:hAnsi="宋体" w:eastAsia="宋体" w:cs="宋体"/>
          <w:color w:val="000"/>
          <w:sz w:val="28"/>
          <w:szCs w:val="28"/>
        </w:rPr>
        <w:t xml:space="preserve">20xx年既是艰苦创业的一年，也是收获很多的一年。在行领导的正确领导下，全体员工团结一心，圆满完成了年度各项经营目标和任务；我们在这一年的奋斗中也收获了成功的喜悦、创新的理念和坚实的友情。</w:t>
      </w:r>
    </w:p>
    <w:p>
      <w:pPr>
        <w:ind w:left="0" w:right="0" w:firstLine="560"/>
        <w:spacing w:before="450" w:after="450" w:line="312" w:lineRule="auto"/>
      </w:pPr>
      <w:r>
        <w:rPr>
          <w:rFonts w:ascii="宋体" w:hAnsi="宋体" w:eastAsia="宋体" w:cs="宋体"/>
          <w:color w:val="000"/>
          <w:sz w:val="28"/>
          <w:szCs w:val="28"/>
        </w:rPr>
        <w:t xml:space="preserve">今天站在这里，我想和大家分享三点工作体会：</w:t>
      </w:r>
    </w:p>
    <w:p>
      <w:pPr>
        <w:ind w:left="0" w:right="0" w:firstLine="560"/>
        <w:spacing w:before="450" w:after="450" w:line="312" w:lineRule="auto"/>
      </w:pPr>
      <w:r>
        <w:rPr>
          <w:rFonts w:ascii="宋体" w:hAnsi="宋体" w:eastAsia="宋体" w:cs="宋体"/>
          <w:color w:val="000"/>
          <w:sz w:val="28"/>
          <w:szCs w:val="28"/>
        </w:rPr>
        <w:t xml:space="preserve">第一，每一份努力一定会获得倍增的回报。虽然过去的一年十分忙碌，身体的劳顿、任务的艰巨、家人的不解曾让我十分困扰，但每一天我都投入百分之百的专注，努力做好每一件事，走好每一步。我坚信所有的努力都会开出绚烂的花朵，结出丰硕的果实！</w:t>
      </w:r>
    </w:p>
    <w:p>
      <w:pPr>
        <w:ind w:left="0" w:right="0" w:firstLine="560"/>
        <w:spacing w:before="450" w:after="450" w:line="312" w:lineRule="auto"/>
      </w:pPr>
      <w:r>
        <w:rPr>
          <w:rFonts w:ascii="宋体" w:hAnsi="宋体" w:eastAsia="宋体" w:cs="宋体"/>
          <w:color w:val="000"/>
          <w:sz w:val="28"/>
          <w:szCs w:val="28"/>
        </w:rPr>
        <w:t xml:space="preserve">第二，团结可以赋予一支队伍无穷的战斗力。过去的一年里，我们零售团队紧紧团结在一起，相互帮助、相互关心，遇到难题共同解决，遇到困难一起承担。在团队中个人的力量似乎放大了若干倍，让我们每一个人时常惊叹，自己竟能有如此大的潜能。</w:t>
      </w:r>
    </w:p>
    <w:p>
      <w:pPr>
        <w:ind w:left="0" w:right="0" w:firstLine="560"/>
        <w:spacing w:before="450" w:after="450" w:line="312" w:lineRule="auto"/>
      </w:pPr>
      <w:r>
        <w:rPr>
          <w:rFonts w:ascii="宋体" w:hAnsi="宋体" w:eastAsia="宋体" w:cs="宋体"/>
          <w:color w:val="000"/>
          <w:sz w:val="28"/>
          <w:szCs w:val="28"/>
        </w:rPr>
        <w:t xml:space="preserve">第三，创新和求知是一个人不断提升自我的必由之路。在竞争日益激烈，经济飞速发展的今天，我们必须要有创新的理念和产品去适应市场的变化。而创新的前提是能够融会贯通熟练运用多学科知识，这就要求我们不断学习，不断提高，努力成为全能复合型银行员工。</w:t>
      </w:r>
    </w:p>
    <w:p>
      <w:pPr>
        <w:ind w:left="0" w:right="0" w:firstLine="560"/>
        <w:spacing w:before="450" w:after="450" w:line="312" w:lineRule="auto"/>
      </w:pPr>
      <w:r>
        <w:rPr>
          <w:rFonts w:ascii="宋体" w:hAnsi="宋体" w:eastAsia="宋体" w:cs="宋体"/>
          <w:color w:val="000"/>
          <w:sz w:val="28"/>
          <w:szCs w:val="28"/>
        </w:rPr>
        <w:t xml:space="preserve">我想，我们分行之所以能取得如此优异的成绩，涌现出如此多的先进工作者，与我们在座的每一个人，从行领导到普通员工，身上所具备的勤奋、敬业、团结、创新、求职的精神是分不开的。</w:t>
      </w:r>
    </w:p>
    <w:p>
      <w:pPr>
        <w:ind w:left="0" w:right="0" w:firstLine="560"/>
        <w:spacing w:before="450" w:after="450" w:line="312" w:lineRule="auto"/>
      </w:pPr>
      <w:r>
        <w:rPr>
          <w:rFonts w:ascii="宋体" w:hAnsi="宋体" w:eastAsia="宋体" w:cs="宋体"/>
          <w:color w:val="000"/>
          <w:sz w:val="28"/>
          <w:szCs w:val="28"/>
        </w:rPr>
        <w:t xml:space="preserve">荣誉是属于过去的，沉甸甸的奖杯只会鞭策着我们更加努力地工作。我们将继续发扬团结一致、敢于创新的开拓精神和勇挑重担、敢于负责的实干精神，在分行领导的带领下，面向新的未来，携手并肩，共同创造更辉煌美好的明天。</w:t>
      </w:r>
    </w:p>
    <w:p>
      <w:pPr>
        <w:ind w:left="0" w:right="0" w:firstLine="560"/>
        <w:spacing w:before="450" w:after="450" w:line="312" w:lineRule="auto"/>
      </w:pPr>
      <w:r>
        <w:rPr>
          <w:rFonts w:ascii="宋体" w:hAnsi="宋体" w:eastAsia="宋体" w:cs="宋体"/>
          <w:color w:val="000"/>
          <w:sz w:val="28"/>
          <w:szCs w:val="28"/>
        </w:rPr>
        <w:t xml:space="preserve">最后祝尊敬的各位领导、亲爱的同事们新春快乐、阖家幸福、身体健康，万事如意！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银行员工发言稿篇七</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演讲的题目是《用心热爱工作》，从三月份加入建行这个大家庭里来已经好几个月了，在这几个月的工作和学习中，感触颇多，受益良多，发言稿《银行新员工发言稿》。说句心理话，在参加这次演讲比赛之前，我很少在公开场合下讲普通话，更别说在这样众目睽睽之下演讲了，在土生土长的土地上，说着方言已经成为一种习惯，但是，今天我走上演讲台，是因为新世纪的中国金融业，面临着新的机遇和挑战，建设银行被国务院选为国有商业银行股份制改造的试点行，作为一名建行员工，既充满了信心，又深感责任的重大。股份制改造目标的实现，需要不断提升我行的核心竞争力，塑造建设银行良好的服务品牌，以优质的服务赢得客户，赢得市场。所以，今天我来了，我要用普通话来演讲，也许我的普通话不太标准，但是，万事开头难，我希望这是一个良好的开始，谢谢大家，请给我鼓励的掌声。</w:t>
      </w:r>
    </w:p>
    <w:p>
      <w:pPr>
        <w:ind w:left="0" w:right="0" w:firstLine="560"/>
        <w:spacing w:before="450" w:after="450" w:line="312" w:lineRule="auto"/>
      </w:pPr>
      <w:r>
        <w:rPr>
          <w:rFonts w:ascii="宋体" w:hAnsi="宋体" w:eastAsia="宋体" w:cs="宋体"/>
          <w:color w:val="000"/>
          <w:sz w:val="28"/>
          <w:szCs w:val="28"/>
        </w:rPr>
        <w:t xml:space="preserve">***分理处是我行新成立的机构，客户资源匮乏，我们最有力的竞争优势来源于卓越的服务。我在建行这个大家庭里已经工作了多年了，我们都知道“卓越的银行源于卓越的服务，卓越的服务源于卓越的员工”。以客户满意为准则，以自己规范的职业行为、良好的职业操守，营造我们良好的社会声誉。这是所有建行人在新形势下，必须要做到的。</w:t>
      </w:r>
    </w:p>
    <w:p>
      <w:pPr>
        <w:ind w:left="0" w:right="0" w:firstLine="560"/>
        <w:spacing w:before="450" w:after="450" w:line="312" w:lineRule="auto"/>
      </w:pPr>
      <w:r>
        <w:rPr>
          <w:rFonts w:ascii="宋体" w:hAnsi="宋体" w:eastAsia="宋体" w:cs="宋体"/>
          <w:color w:val="000"/>
          <w:sz w:val="28"/>
          <w:szCs w:val="28"/>
        </w:rPr>
        <w:t xml:space="preserve">为适应现代商业银行对前台柜员综合素质的高要求，我重新拾起书本，向年轻人学习，在短期内掌握了储蓄、点钞、人民币和外币的防伪等综合柜员必需的业务知识。前台工作，给我最大挑战的是讲普通话，由于我没有学过汉语拼音，不清楚每个字的正确发音，平时没有讲普通话的习惯，常常难于启齿。于是我找出女儿的语文课本，从最基础的拼音学起。在我处举办的普通话培训班中，我的年龄是最大的，虽然一听我说普通话，大家就会忍不住发笑，可我是最刻苦努力的，我大胆上台朗读，让老师和同事们纠正错误发音。“一份耕耘，一份收获”，我欣慰自己终于能够用较为标准的普通话与客户交流了。</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参加xx大学兴农协会，先后参加过一系列关于三农方面的社会实践活动，毕业后再次回到xxxx市农村贷款互助合作社，来圆两年前的一个梦。——不断推进成立村银行，让每个家庭都能方便获得贷款，从而造福于更多的家乡人!</w:t>
      </w:r>
    </w:p>
    <w:p>
      <w:pPr>
        <w:ind w:left="0" w:right="0" w:firstLine="560"/>
        <w:spacing w:before="450" w:after="450" w:line="312" w:lineRule="auto"/>
      </w:pPr>
      <w:r>
        <w:rPr>
          <w:rFonts w:ascii="宋体" w:hAnsi="宋体" w:eastAsia="宋体" w:cs="宋体"/>
          <w:color w:val="000"/>
          <w:sz w:val="28"/>
          <w:szCs w:val="28"/>
        </w:rPr>
        <w:t xml:space="preserve">xxxx互助中心是在老百姓自愿的前提下，本着“欲得人助，必先助人”的原则，把老百姓自家的闲置资金组织起来，以放贷的方式去帮助那些需要帮助的人，如老人看病，孩子上学，结婚，盖房子，种植，养殖，购车，买机器，做生意等。借款存款都在村里，这就意味着，村民有借有还，对全体存款人都有好处；如果个别村民有借无还，就损害了全体村民的利益，正是村民之间的互助与监督制约，给互助社创造了零拖欠的神话。由于村银行的贷款利息稍高于其他银行，村民把钱入股互助中心，得到的利息收入远高于同期银行存款利息；互助社不用请客送礼托关系，比其他银行门槛低，手续方便快捷，服务进村入户，赢得了广大人民群众的支持与厚爱。正如什八郎市场中心于道省说，“与其他银行相比，你们社最突出的地方就是贴心的服务，与客户进行心与心的交流”。村互助中心的建立，打破了整个村子资金死水般的静寂，许家屯的娱乐文化，团购团销等活动也都活跃了起来，还曾带来一场“小生产运动”。</w:t>
      </w:r>
    </w:p>
    <w:p>
      <w:pPr>
        <w:ind w:left="0" w:right="0" w:firstLine="560"/>
        <w:spacing w:before="450" w:after="450" w:line="312" w:lineRule="auto"/>
      </w:pPr>
      <w:r>
        <w:rPr>
          <w:rFonts w:ascii="宋体" w:hAnsi="宋体" w:eastAsia="宋体" w:cs="宋体"/>
          <w:color w:val="000"/>
          <w:sz w:val="28"/>
          <w:szCs w:val="28"/>
        </w:rPr>
        <w:t xml:space="preserve">互助中心是咱老百姓自己的银行，闲时就存，急时就贷，用起来像买东西一样方便。现仅以我家实例为证，小时候，三叔寒窗苦读，厚积薄发，以七门课程，八个第一的优异成绩，考上了理想的大学，但是当时有一个很特别的规定，必须一次性把三年学费全部付清，共八千余元，毕业后可直接分配到xxxx市化肥厂科研部门，在那个一考定终身的年代，这绝对是千载难逢！当时我爸为了给三叔筹钱，把所有沾边不沾边的亲戚朋友都求了，能借不能借的钱都借了，后来又去xxxx，鲁河等信用社找熟人，托关系，高息贷出1400块钱，最后总筹5000余元，最终还是眼巴巴的看着录取通知书的报道时间过去，回天乏术，无能为力，错过了这次鲤鱼跃龙门的机会，从此，三叔的位置定格在了农村，身份定格成了农民，满腹经纶而无用武之地。十几年过去了，这件事始终是家人内心深处永远不愿触及的痛。</w:t>
      </w:r>
    </w:p>
    <w:p>
      <w:pPr>
        <w:ind w:left="0" w:right="0" w:firstLine="560"/>
        <w:spacing w:before="450" w:after="450" w:line="312" w:lineRule="auto"/>
      </w:pPr>
      <w:r>
        <w:rPr>
          <w:rFonts w:ascii="宋体" w:hAnsi="宋体" w:eastAsia="宋体" w:cs="宋体"/>
          <w:color w:val="000"/>
          <w:sz w:val="28"/>
          <w:szCs w:val="28"/>
        </w:rPr>
        <w:t xml:space="preserve">三年前的一个冬天，我爸在家搞养殖，又一次遇到了资金周转难题，抱着试试看的态度，向村互助中心说明了一下情况，不一会儿，工作人员就来我家做家庭调查，签合同，还把现金递到了我爸手里，当时我爸激动不已，握着信贷人员的手说：“互助社这么方便，怎么不早成立几年啊.......”</w:t>
      </w:r>
    </w:p>
    <w:p>
      <w:pPr>
        <w:ind w:left="0" w:right="0" w:firstLine="560"/>
        <w:spacing w:before="450" w:after="450" w:line="312" w:lineRule="auto"/>
      </w:pPr>
      <w:r>
        <w:rPr>
          <w:rFonts w:ascii="宋体" w:hAnsi="宋体" w:eastAsia="宋体" w:cs="宋体"/>
          <w:color w:val="000"/>
          <w:sz w:val="28"/>
          <w:szCs w:val="28"/>
        </w:rPr>
        <w:t xml:space="preserve">互助社的\'成立不知为咱老百姓做了多少好事实事，帮助了多少穷人，改变了多少人的命运啊.......</w:t>
      </w:r>
    </w:p>
    <w:p>
      <w:pPr>
        <w:ind w:left="0" w:right="0" w:firstLine="560"/>
        <w:spacing w:before="450" w:after="450" w:line="312" w:lineRule="auto"/>
      </w:pPr>
      <w:r>
        <w:rPr>
          <w:rFonts w:ascii="宋体" w:hAnsi="宋体" w:eastAsia="宋体" w:cs="宋体"/>
          <w:color w:val="000"/>
          <w:sz w:val="28"/>
          <w:szCs w:val="28"/>
        </w:rPr>
        <w:t xml:space="preserve">为了满足广大人民群众的需求，顺应时代的发展，帮助更多的人建立属于自己的村银行，让每个老百姓都能方便获得贷款，我们社没有固步自封，稳中求发展，从xxxx中心走了出去，在临近xxxx村的周边区域内不断辐射，不断发展，不断壮大，先后建立了汤庄，顾头，桃园，漫渡，杜家庄，铁刘庄等中心。从而掀起了一场轰轰烈烈的互助热潮。</w:t>
      </w:r>
    </w:p>
    <w:p>
      <w:pPr>
        <w:ind w:left="0" w:right="0" w:firstLine="560"/>
        <w:spacing w:before="450" w:after="450" w:line="312" w:lineRule="auto"/>
      </w:pPr>
      <w:r>
        <w:rPr>
          <w:rFonts w:ascii="宋体" w:hAnsi="宋体" w:eastAsia="宋体" w:cs="宋体"/>
          <w:color w:val="000"/>
          <w:sz w:val="28"/>
          <w:szCs w:val="28"/>
        </w:rPr>
        <w:t xml:space="preserve">下面请允许我用一个小实验来说明农民爆发的凝聚力，同时阐述建中心的重要性。</w:t>
      </w:r>
    </w:p>
    <w:p>
      <w:pPr>
        <w:ind w:left="0" w:right="0" w:firstLine="560"/>
        <w:spacing w:before="450" w:after="450" w:line="312" w:lineRule="auto"/>
      </w:pPr>
      <w:r>
        <w:rPr>
          <w:rFonts w:ascii="宋体" w:hAnsi="宋体" w:eastAsia="宋体" w:cs="宋体"/>
          <w:color w:val="000"/>
          <w:sz w:val="28"/>
          <w:szCs w:val="28"/>
        </w:rPr>
        <w:t xml:space="preserve">把一张纸折叠51次，那么，它有多高？一块砖头？一层楼？或者一座摩天轮？不是，差太远了，这个厚度超出了地球和太阳之间的距离。如果一张纸的厚度是0.07毫米，那么对折51次后它的厚度的换算结果是1.576亿多公里，竟超过了地球到太阳之间1.496亿公里的距离。</w:t>
      </w:r>
    </w:p>
    <w:p>
      <w:pPr>
        <w:ind w:left="0" w:right="0" w:firstLine="560"/>
        <w:spacing w:before="450" w:after="450" w:line="312" w:lineRule="auto"/>
      </w:pPr>
      <w:r>
        <w:rPr>
          <w:rFonts w:ascii="宋体" w:hAnsi="宋体" w:eastAsia="宋体" w:cs="宋体"/>
          <w:color w:val="000"/>
          <w:sz w:val="28"/>
          <w:szCs w:val="28"/>
        </w:rPr>
        <w:t xml:space="preserve">折叠51次的高度如此恐怖，但如果仅仅是将51张白纸叠加在一起呢？</w:t>
      </w:r>
    </w:p>
    <w:p>
      <w:pPr>
        <w:ind w:left="0" w:right="0" w:firstLine="560"/>
        <w:spacing w:before="450" w:after="450" w:line="312" w:lineRule="auto"/>
      </w:pPr>
      <w:r>
        <w:rPr>
          <w:rFonts w:ascii="宋体" w:hAnsi="宋体" w:eastAsia="宋体" w:cs="宋体"/>
          <w:color w:val="000"/>
          <w:sz w:val="28"/>
          <w:szCs w:val="28"/>
        </w:rPr>
        <w:t xml:space="preserve">这个对比让不少人感到震撼。因为单纯的做单笔贷款，就像是将51张白纸简单的叠在一起。每笔贷款之间并没有太大联系。这样一来，哪怕每笔贷款都做得非常出色，它们对整个社来说也不过是简单的叠加而已。这一点其他的金融组织可以模仿复制。但是，脚踏实地，老老实实，用脚去做事，从基层做起，走群众路线，建起几个像样的中心，利用中心辐射的力量来发展，就相当于把纸给折叠起来了，这样夯实的群众基础，其他银行，或者其他任何金融机构也都只能望尘莫及......有时候，老百姓的凝聚力像核聚变，核裂变一样，超出常人想象！</w:t>
      </w:r>
    </w:p>
    <w:p>
      <w:pPr>
        <w:ind w:left="0" w:right="0" w:firstLine="560"/>
        <w:spacing w:before="450" w:after="450" w:line="312" w:lineRule="auto"/>
      </w:pPr>
      <w:r>
        <w:rPr>
          <w:rFonts w:ascii="宋体" w:hAnsi="宋体" w:eastAsia="宋体" w:cs="宋体"/>
          <w:color w:val="000"/>
          <w:sz w:val="28"/>
          <w:szCs w:val="28"/>
        </w:rPr>
        <w:t xml:space="preserve">当外界开始赞叹我们互助社的发展的时候，我们又开始了新的征程，把互助社这一新产品推向县城，甚至市区，展开了新的宣传活动。通过针对不同收入水平的各类客户，相应的满足他们的各类贷款、投资需求，xxxx市农村贷款互助合作社在不断增加贷款所需资金规模的同时，也在降低平均交易成本，并提高赢利水平，这也是在用另一种方式回报咱老百姓，回报互助社的股东们！</w:t>
      </w:r>
    </w:p>
    <w:p>
      <w:pPr>
        <w:ind w:left="0" w:right="0" w:firstLine="560"/>
        <w:spacing w:before="450" w:after="450" w:line="312" w:lineRule="auto"/>
      </w:pPr>
      <w:r>
        <w:rPr>
          <w:rFonts w:ascii="宋体" w:hAnsi="宋体" w:eastAsia="宋体" w:cs="宋体"/>
          <w:color w:val="000"/>
          <w:sz w:val="28"/>
          <w:szCs w:val="28"/>
        </w:rPr>
        <w:t xml:space="preserve">只有给钞票的躯壳加上互助的思想，人民币有了自己的灵魂，才能真正意义上实现自己的价值！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银行员工发言稿篇九</w:t>
      </w:r>
    </w:p>
    <w:p>
      <w:pPr>
        <w:ind w:left="0" w:right="0" w:firstLine="560"/>
        <w:spacing w:before="450" w:after="450" w:line="312" w:lineRule="auto"/>
      </w:pPr>
      <w:r>
        <w:rPr>
          <w:rFonts w:ascii="宋体" w:hAnsi="宋体" w:eastAsia="宋体" w:cs="宋体"/>
          <w:color w:val="000"/>
          <w:sz w:val="28"/>
          <w:szCs w:val="28"/>
        </w:rPr>
        <w:t xml:space="preserve">尊敬各位同仁：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今天我们怀着兴奋的心情在这里举行xxxxxx公司20xx年年会;在此，我向大家的到来表示热烈的欢迎(鼓掌)。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今天是我们享受荣誉和丰硕成果的日子，让我们以一种飞扬的心情、肯定的态度回顾我们的足迹吧。首先有请xxx为今天本次年会致开幕词——掌声有请xxx。</w:t>
      </w:r>
    </w:p>
    <w:p>
      <w:pPr>
        <w:ind w:left="0" w:right="0" w:firstLine="560"/>
        <w:spacing w:before="450" w:after="450" w:line="312" w:lineRule="auto"/>
      </w:pPr>
      <w:r>
        <w:rPr>
          <w:rFonts w:ascii="宋体" w:hAnsi="宋体" w:eastAsia="宋体" w:cs="宋体"/>
          <w:color w:val="000"/>
          <w:sz w:val="28"/>
          <w:szCs w:val="28"/>
        </w:rPr>
        <w:t xml:space="preserve">谢谢黄总!相信在新的一年，我们一定能够创造出更好的业绩。</w:t>
      </w:r>
    </w:p>
    <w:p>
      <w:pPr>
        <w:ind w:left="0" w:right="0" w:firstLine="560"/>
        <w:spacing w:before="450" w:after="450" w:line="312" w:lineRule="auto"/>
      </w:pPr>
      <w:r>
        <w:rPr>
          <w:rFonts w:ascii="宋体" w:hAnsi="宋体" w:eastAsia="宋体" w:cs="宋体"/>
          <w:color w:val="000"/>
          <w:sz w:val="28"/>
          <w:szCs w:val="28"/>
        </w:rPr>
        <w:t xml:space="preserve">下面有请路总介绍xxx20xx年发展规划。</w:t>
      </w:r>
    </w:p>
    <w:p>
      <w:pPr>
        <w:ind w:left="0" w:right="0" w:firstLine="560"/>
        <w:spacing w:before="450" w:after="450" w:line="312" w:lineRule="auto"/>
      </w:pPr>
      <w:r>
        <w:rPr>
          <w:rFonts w:ascii="宋体" w:hAnsi="宋体" w:eastAsia="宋体" w:cs="宋体"/>
          <w:color w:val="000"/>
          <w:sz w:val="28"/>
          <w:szCs w:val="28"/>
        </w:rPr>
        <w:t xml:space="preserve">回顾20xx年，在广大员工的共同努力下，我们取得了良好经营业绩;是勤奋让我们有所收获;是付出让我们倍感荣耀;现在，我们将为大家揭晓20xx年优秀员工和优秀团队获奖名单。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一份耕耘一份收获，辛勤播种必定硕果累累。在他们获得的同时一定付出了艰辛的汗水。下面我们请其中的获奖代表进行获奖感言。把掌声送给......</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当然，这些成绩的取得，是大家共同努力的结果。成功，只因为我们是大的队伍!我们坚信20xx年，将是诚实守信、精耕细作，勇创佳绩;持续创新，迎接挑战，筑就xxx品牌的一年。在此，让我们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真诚祝愿xxx欣欣向荣，蓬勃发展。</w:t>
      </w:r>
    </w:p>
    <w:p>
      <w:pPr>
        <w:ind w:left="0" w:right="0" w:firstLine="560"/>
        <w:spacing w:before="450" w:after="450" w:line="312" w:lineRule="auto"/>
      </w:pPr>
      <w:r>
        <w:rPr>
          <w:rFonts w:ascii="宋体" w:hAnsi="宋体" w:eastAsia="宋体" w:cs="宋体"/>
          <w:color w:val="000"/>
          <w:sz w:val="28"/>
          <w:szCs w:val="28"/>
        </w:rPr>
        <w:t xml:space="preserve">xxxxxx20xx年度优秀员工表彰大会到此结束!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2025-01-16T02:40:35+08:00</dcterms:created>
  <dcterms:modified xsi:type="dcterms:W3CDTF">2025-01-16T02:40:35+08:00</dcterms:modified>
</cp:coreProperties>
</file>

<file path=docProps/custom.xml><?xml version="1.0" encoding="utf-8"?>
<Properties xmlns="http://schemas.openxmlformats.org/officeDocument/2006/custom-properties" xmlns:vt="http://schemas.openxmlformats.org/officeDocument/2006/docPropsVTypes"/>
</file>