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保险公司个人工作总结及心得(实用14篇)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保险公司个人工作总结及心得篇一</w:t>
      </w:r>
    </w:p>
    <w:p>
      <w:pPr>
        <w:ind w:left="0" w:right="0" w:firstLine="560"/>
        <w:spacing w:before="450" w:after="450" w:line="312" w:lineRule="auto"/>
      </w:pPr>
      <w:r>
        <w:rPr>
          <w:rFonts w:ascii="宋体" w:hAnsi="宋体" w:eastAsia="宋体" w:cs="宋体"/>
          <w:color w:val="000"/>
          <w:sz w:val="28"/>
          <w:szCs w:val="28"/>
        </w:rPr>
        <w:t xml:space="preserve">日月如梭，转瞬间20xx年行将进入序幕！做为办公室一份子来说，首先感激领导在这即将一年的工作中，对我的辅助支撑与领导。同时，在这工作期间，有得也有失，现就将xx工作扼要总结如下：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我坚信，在领导干部准确指点和全部员工的独特努力拼搏下，将来太保**支公司会做的更大、更强、更光辉！</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保险公司个人工作总结及心得篇二</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面对系统变更等新的挑战，在20__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保险公司个人工作总结及心得篇三</w:t>
      </w:r>
    </w:p>
    <w:p>
      <w:pPr>
        <w:ind w:left="0" w:right="0" w:firstLine="560"/>
        <w:spacing w:before="450" w:after="450" w:line="312" w:lineRule="auto"/>
      </w:pPr>
      <w:r>
        <w:rPr>
          <w:rFonts w:ascii="宋体" w:hAnsi="宋体" w:eastAsia="宋体" w:cs="宋体"/>
          <w:color w:val="000"/>
          <w:sz w:val="28"/>
          <w:szCs w:val="28"/>
        </w:rPr>
        <w:t xml:space="preserve">本站发布保险公司个人工作总结500字，更多保险公司个人工作总结500字相关信息请访问本站工作总结频道。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保险公司个人工作总结500字》，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下面是本站小编为大家整理的2024保险公司个人工作总结，欢迎大家阅读。更多相关内容请关注本站工作总结栏目。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2024保险公司个人工作总结</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w:t>
      </w:r>
    </w:p>
    <w:p>
      <w:pPr>
        <w:ind w:left="0" w:right="0" w:firstLine="560"/>
        <w:spacing w:before="450" w:after="450" w:line="312" w:lineRule="auto"/>
      </w:pPr>
      <w:r>
        <w:rPr>
          <w:rFonts w:ascii="宋体" w:hAnsi="宋体" w:eastAsia="宋体" w:cs="宋体"/>
          <w:color w:val="000"/>
          <w:sz w:val="28"/>
          <w:szCs w:val="28"/>
        </w:rPr>
        <w:t xml:space="preserve">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保险公司个人工作总结及心得篇五</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 之下，在公司内各部门人员的帮助与配合之下，我在今年的业务工作中取得了一定的成绩，较好的完成 了公司所安排的各项工作任务。为进一步增强自身的工作能力，提升我自身的实际工作绩效，为我__ 保险公司的效益提升作出努力。我特根据公司要求，结合20__年部门工作实际，对我在20__年度的工 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 在20__年度，我__次提高当月综合达成__%以上，__次保单客户经营__%以上。突出达到了 保险工作成效，体现了我部门的诚信服务，实际提升了我公司的保险续期收费绩效。较好地达成了公司 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安排的各项绩效工作进行了计划制定。我将领导安排的20__年度的各项工作任务分解成为周阶段任 务，达到周周落实，周周达成的绩效基础，有效的保证了自身对工作任务落实情况，以便在工作过程中 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 紧抓顾客自身利益实际，从客户的效益角度出发，对客户实施详细的讲解，使客户了解参保的利益和参 保保障，提升客户的续保意识。并且，我还积极利用业余时间，主动学习了不同险种的承保范围、承保 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 按照公司规定，开展各校续保工作，提升自身的续保绩效。此外，我还紧抓公司所下达的管理规章制度 和绩效考核办法，严格遵守部门制度，加强自身的续保理论基础，提升自身的业务能力，积极展开有效 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 具体的续保工作中，我还存在有一些问题，阻碍了我部门续保工作的效益实现。例如，虽然我自身的业 务素质良好，但是在工作中我持有形式部分化思想，没有切实部门工作实际开展续保业务。此外，由于 长时间的从事续保工作，自身对于业务工作的实际实施有所放松，没有做到在劝阻续保工作中，没有切 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 作绩效，以更好地完成我部门来的工作中，积极鼓励自身的续保工作兴趣，进一步展开续保崔进工作，做好保全工作，实践关注客户的退保服务，在诚信服务的基础上，尽力做到退保劝阻，以维护公司 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保险公司个人工作总结及心得篇六</w:t>
      </w:r>
    </w:p>
    <w:p>
      <w:pPr>
        <w:ind w:left="0" w:right="0" w:firstLine="560"/>
        <w:spacing w:before="450" w:after="450" w:line="312" w:lineRule="auto"/>
      </w:pPr>
      <w:r>
        <w:rPr>
          <w:rFonts w:ascii="宋体" w:hAnsi="宋体" w:eastAsia="宋体" w:cs="宋体"/>
          <w:color w:val="000"/>
          <w:sz w:val="28"/>
          <w:szCs w:val="28"/>
        </w:rPr>
        <w:t xml:space="preserve">20xx年即将进入尾声，一转眼，我进入出单中心也已有2年有余。在这两年多时间中，我从一个未曾接触过非车险的新手，到现在负责责任险、意外险、财产险的出单一分中心一员，经历了许多成长和磨炼。期间，不乏领导的耐心指导和殷切关怀。如今，我们组能够承担起全辖16家中心城区支公司的责任险、意外险和财产险出单任务，做到时效性和准确性的统一。我从出单中心成立至今，经历了一系列的政策、体制改革变动，包括业务、绩效等方面。可以说，在出单中心的建设和成熟过程中，我也伴随着我们部门在不断地成长、成熟。作为一名在本部门工作2年的老员工，我的体会如下：</w:t>
      </w:r>
    </w:p>
    <w:p>
      <w:pPr>
        <w:ind w:left="0" w:right="0" w:firstLine="560"/>
        <w:spacing w:before="450" w:after="450" w:line="312" w:lineRule="auto"/>
      </w:pPr>
      <w:r>
        <w:rPr>
          <w:rFonts w:ascii="宋体" w:hAnsi="宋体" w:eastAsia="宋体" w:cs="宋体"/>
          <w:color w:val="000"/>
          <w:sz w:val="28"/>
          <w:szCs w:val="28"/>
        </w:rPr>
        <w:t xml:space="preserve">一、认真负责的态度是做好本职工作的首要条件。所谓态度决定一切，从心出发，用心对待，使之成为爱岗敬业的一种主观能动性。出单工作看似简单机械，实则需要很多耐心、细心和必要的专业知识。所以，必须做到一丝不苟、谨小慎微，容不得半点马虎疏忽。在做到准确性的基础上，我们还必须做到及时出单，也就是保证时效性。尤其是遇到加急任务，应当急客户之所急、想外勤之所想，严格履行出单服务承诺。</w:t>
      </w:r>
    </w:p>
    <w:p>
      <w:pPr>
        <w:ind w:left="0" w:right="0" w:firstLine="560"/>
        <w:spacing w:before="450" w:after="450" w:line="312" w:lineRule="auto"/>
      </w:pPr>
      <w:r>
        <w:rPr>
          <w:rFonts w:ascii="宋体" w:hAnsi="宋体" w:eastAsia="宋体" w:cs="宋体"/>
          <w:color w:val="000"/>
          <w:sz w:val="28"/>
          <w:szCs w:val="28"/>
        </w:rPr>
        <w:t xml:space="preserve">二、扎实的专业技能是做好本职工作的必备基础。我们出单岗位属于内勤部门的一线业务岗位，所以，除了认真负责的工作态度，过硬的业务水平成为决定我们工作水平的重要指标。我们现在所涉及的责任险、意外险、财产险分别包含多个险种，相较于出单二分中心的车险和另一组货运险，明显更具有复杂性、多样性和多样性。这就需要我们勤于钻研、善于总结，及时更新和扩充自己的专业知识结构。并且结合平时的录单操作实务，做到融会贯通、掌握要领，争取能实现又快又准。</w:t>
      </w:r>
    </w:p>
    <w:p>
      <w:pPr>
        <w:ind w:left="0" w:right="0" w:firstLine="560"/>
        <w:spacing w:before="450" w:after="450" w:line="312" w:lineRule="auto"/>
      </w:pPr>
      <w:r>
        <w:rPr>
          <w:rFonts w:ascii="宋体" w:hAnsi="宋体" w:eastAsia="宋体" w:cs="宋体"/>
          <w:color w:val="000"/>
          <w:sz w:val="28"/>
          <w:szCs w:val="28"/>
        </w:rPr>
        <w:t xml:space="preserve">三、团队合作精神是团队建设的核心要素。我们小组成员包括主管老师，一共有11人。在平时的工作中，既需要独立操作，也需要相互沟通合作，才能将出单系统中的任务圆满地完成。当然，独立操作的过程中，每个人的水平各有差异，导致的结果不尽相同。但是，我们作为一个团队，我们的目标是齐心协力，共同为全辖16家中心城区支公司服务，完成出单任务。因此，我们应当紧密团结，严格按照领导的指示，争取圆满完成任务。“众人拾柴火焰高”，我们平时应当在完成自己本职工作的同时，尽力去帮助身边有需要的同志。也可以相互切磋，取长补短，通过交流经验心得，共同提高专业技能。假如一个团队拧成了一股绳，那么这股合力必定能所向披靡！</w:t>
      </w:r>
    </w:p>
    <w:p>
      <w:pPr>
        <w:ind w:left="0" w:right="0" w:firstLine="560"/>
        <w:spacing w:before="450" w:after="450" w:line="312" w:lineRule="auto"/>
      </w:pPr>
      <w:r>
        <w:rPr>
          <w:rFonts w:ascii="宋体" w:hAnsi="宋体" w:eastAsia="宋体" w:cs="宋体"/>
          <w:color w:val="000"/>
          <w:sz w:val="28"/>
          <w:szCs w:val="28"/>
        </w:rPr>
        <w:t xml:space="preserve">需要各部门的通力合作，才能有机地运作。在我们平日的工作中，接触最多的当属各产品线、信息技术部和各基层支公司。实践操作中，难免遇到沟通不畅而导致效率低下。而我们又处于夹缝中两头受气的尴尬境地。所以，为了提高工作效率，我们必须增进和其他相关部门之间的有效沟通，加强协调合作。</w:t>
      </w:r>
    </w:p>
    <w:p>
      <w:pPr>
        <w:ind w:left="0" w:right="0" w:firstLine="560"/>
        <w:spacing w:before="450" w:after="450" w:line="312" w:lineRule="auto"/>
      </w:pPr>
      <w:r>
        <w:rPr>
          <w:rFonts w:ascii="宋体" w:hAnsi="宋体" w:eastAsia="宋体" w:cs="宋体"/>
          <w:color w:val="000"/>
          <w:sz w:val="28"/>
          <w:szCs w:val="28"/>
        </w:rPr>
        <w:t xml:space="preserve">回顾20xx年，我自身仍有不少有待改进的地方。比如粗心大意的毛病是出单工作的大忌。今年的首届出单技能竞赛令我印象深刻，从中反映出我与其他同志的差距。我必将吸取经验教训，痛定思痛，扬长避短，不断地完善自我，努力向业务骨干看齐，努力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保险公司个人工作总结及心得篇七</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保险公司个人工作总结及心得篇八</w:t>
      </w:r>
    </w:p>
    <w:p>
      <w:pPr>
        <w:ind w:left="0" w:right="0" w:firstLine="560"/>
        <w:spacing w:before="450" w:after="450" w:line="312" w:lineRule="auto"/>
      </w:pPr>
      <w:r>
        <w:rPr>
          <w:rFonts w:ascii="宋体" w:hAnsi="宋体" w:eastAsia="宋体" w:cs="宋体"/>
          <w:color w:val="000"/>
          <w:sz w:val="28"/>
          <w:szCs w:val="28"/>
        </w:rPr>
        <w:t xml:space="preserve">xx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保险公司个人工作总结及心得篇九</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年业务台账做到笔笔清晰，并要求业务内勤把200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w:t>
      </w:r>
    </w:p>
    <w:p>
      <w:pPr>
        <w:ind w:left="0" w:right="0" w:firstLine="560"/>
        <w:spacing w:before="450" w:after="450" w:line="312" w:lineRule="auto"/>
      </w:pPr>
      <w:r>
        <w:rPr>
          <w:rFonts w:ascii="宋体" w:hAnsi="宋体" w:eastAsia="宋体" w:cs="宋体"/>
          <w:color w:val="000"/>
          <w:sz w:val="28"/>
          <w:szCs w:val="28"/>
        </w:rPr>
        <w:t xml:space="preserve">20xx年x月份开始暂代业管经理一职，在总经理室的正确领导下，在同事们的共同努力下，我司于6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才能把风险拒之门外。</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宋体" w:hAnsi="宋体" w:eastAsia="宋体" w:cs="宋体"/>
          <w:color w:val="000"/>
          <w:sz w:val="28"/>
          <w:szCs w:val="28"/>
        </w:rPr>
        <w:t xml:space="preserve">xx保险（中国）有限公司 秦皇岛中心支公司</w:t>
      </w:r>
    </w:p>
    <w:p>
      <w:pPr>
        <w:ind w:left="0" w:right="0" w:firstLine="560"/>
        <w:spacing w:before="450" w:after="450" w:line="312" w:lineRule="auto"/>
      </w:pPr>
      <w:r>
        <w:rPr>
          <w:rFonts w:ascii="宋体" w:hAnsi="宋体" w:eastAsia="宋体" w:cs="宋体"/>
          <w:color w:val="000"/>
          <w:sz w:val="28"/>
          <w:szCs w:val="28"/>
        </w:rPr>
        <w:t xml:space="preserve">出单员</w:t>
      </w:r>
    </w:p>
    <w:p>
      <w:pPr>
        <w:ind w:left="0" w:right="0" w:firstLine="560"/>
        <w:spacing w:before="450" w:after="450" w:line="312" w:lineRule="auto"/>
      </w:pPr>
      <w:r>
        <w:rPr>
          <w:rFonts w:ascii="宋体" w:hAnsi="宋体" w:eastAsia="宋体" w:cs="宋体"/>
          <w:color w:val="000"/>
          <w:sz w:val="28"/>
          <w:szCs w:val="28"/>
        </w:rPr>
        <w:t xml:space="preserve">xxx 20xx年x月13</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保险公司个人工作总结及心得篇十一</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保险公司个人工作总结及心得篇十三</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_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保险公司个人工作总结及心得篇十四</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4、其他相关工作。比如搜集xx市政、供水、电力等企业客户名单资料等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2025-01-15T23:05:06+08:00</dcterms:created>
  <dcterms:modified xsi:type="dcterms:W3CDTF">2025-01-15T23:05:06+08:00</dcterms:modified>
</cp:coreProperties>
</file>

<file path=docProps/custom.xml><?xml version="1.0" encoding="utf-8"?>
<Properties xmlns="http://schemas.openxmlformats.org/officeDocument/2006/custom-properties" xmlns:vt="http://schemas.openxmlformats.org/officeDocument/2006/docPropsVTypes"/>
</file>