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公司面试自我介绍简单大方(优质12篇)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公司面试自我介绍简单大方篇一尊敬的各位老师：大家好!我是来自xx小学的xxx。这天见到各位老师很高兴，期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我是来自xx小学的xxx。</w:t>
      </w:r>
    </w:p>
    <w:p>
      <w:pPr>
        <w:ind w:left="0" w:right="0" w:firstLine="560"/>
        <w:spacing w:before="450" w:after="450" w:line="312" w:lineRule="auto"/>
      </w:pPr>
      <w:r>
        <w:rPr>
          <w:rFonts w:ascii="宋体" w:hAnsi="宋体" w:eastAsia="宋体" w:cs="宋体"/>
          <w:color w:val="000"/>
          <w:sz w:val="28"/>
          <w:szCs w:val="28"/>
        </w:rPr>
        <w:t xml:space="preserve">这天见到各位老师很高兴，期望各位老师能够喜欢我!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六年里，我在那里快乐的学习、成长，也结识了许多朋友。我学习认真，上课认真听讲，课后认真完成作业，我的学习成绩也在班上很优异，老师们也个性喜欢我。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xx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向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期望的初中生活就要开始了，我期望在新的年纪，新的学校和新的各位老师同学们相处融洽，学习愉快，一齐度过快乐的3年初中生活。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我的理想是当一名军事家，如果想成功，从此刻开始必须要更加努力，越过重重困难，只要我努力，我相信梦想会离我越来越近。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我叫张飒，是一名即将毕业的一名专科生，我怀着一颗赤诚的心和对事业的执著追求，真诚地向您推荐自己。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的利益而早想，为了在企业付出个人的思想文化能力水平，尽心尽力的忠诚于企业，企业这样才有利于我的发展目标，去脚踏实地奋斗实现我的梦想，追求一些生活物资财富等。努力的为企业慢慢的壮观强大的发展起来，成功的阶段慢慢的有所提高，在社会上可以抬得起头，在社会上出名知名度和良好的方面。在企业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信息的企业领导人们，请合格同意批准我进入企业的工作方面，积极面对企业的工作，适合企业环境的范围，投入企业工作方面的用途和了解，慢慢的习惯起来这企业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公司面试自我介绍简单大方篇四</w:t>
      </w:r>
    </w:p>
    <w:p>
      <w:pPr>
        <w:ind w:left="0" w:right="0" w:firstLine="560"/>
        <w:spacing w:before="450" w:after="450" w:line="312" w:lineRule="auto"/>
      </w:pPr>
      <w:r>
        <w:rPr>
          <w:rFonts w:ascii="宋体" w:hAnsi="宋体" w:eastAsia="宋体" w:cs="宋体"/>
          <w:color w:val="000"/>
          <w:sz w:val="28"/>
          <w:szCs w:val="28"/>
        </w:rPr>
        <w:t xml:space="preserve">我来自于省市，今年岁，有幸就读于大学的专业，经过四年的大学生涯锤炼，现在即将毕业!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w:t>
      </w:r>
    </w:p>
    <w:p>
      <w:pPr>
        <w:ind w:left="0" w:right="0" w:firstLine="560"/>
        <w:spacing w:before="450" w:after="450" w:line="312" w:lineRule="auto"/>
      </w:pPr>
      <w:r>
        <w:rPr>
          <w:rFonts w:ascii="宋体" w:hAnsi="宋体" w:eastAsia="宋体" w:cs="宋体"/>
          <w:color w:val="000"/>
          <w:sz w:val="28"/>
          <w:szCs w:val="28"/>
        </w:rPr>
        <w:t xml:space="preserve">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今天我应聘的职位是xx。我叫xx，曾就职于xx学校。我平时喜欢跑步和看书，喜欢读书，因为它能丰富我的知识;喜欢跑步，因为它可以磨砺我的意志。我是一个活泼开朗、热情、执着、有坚强意志的人。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xx这个职位，我就简单的谈下我对xx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_，今年__岁，来自的__省。我毕业于__大学。我的专业是会计。我在20_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xx，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是长春师范学院20xx级电子商务专业的一名应届专科毕业生，伴着青春的激情和求知的欲望，我即将走完三年的求知之旅，美好的大学生活，培养了我科学严谨的思维方法，更造就了我积极乐观的生活态度和开拓进取的创新意识。扎实的基础知识和开阔的视野，使我更了解社会;在不断的学习中养成的严谨、踏实的工作作风和团结协作的优秀品质，使我深信自己完全可以在岗位上守业、敬业!我相信我的能力和知识正是贵单位所需要的，我真诚渴望，我能为贵单位的明天奉献自己的青春和热血!21世纪呼唤综合性的人才,我个性开朗活泼，兴趣广泛;思路开阔，办事沉稳;关心集体，责任心强;待人诚恳，工作主动认真，富有敬业精神。在三年的学习生活中,我很好的掌握了专业知识,学习成绩优良。在学有余力的情况下,我不断提高自己的语言表达能力，还注意提高自己的文化底蕴。除此之外，还积极参加学校组织的各项活动，锻炼了自己的实践能力。</w:t>
      </w:r>
    </w:p>
    <w:p>
      <w:pPr>
        <w:ind w:left="0" w:right="0" w:firstLine="560"/>
        <w:spacing w:before="450" w:after="450" w:line="312" w:lineRule="auto"/>
      </w:pPr>
      <w:r>
        <w:rPr>
          <w:rFonts w:ascii="宋体" w:hAnsi="宋体" w:eastAsia="宋体" w:cs="宋体"/>
          <w:color w:val="000"/>
          <w:sz w:val="28"/>
          <w:szCs w:val="28"/>
        </w:rPr>
        <w:t xml:space="preserve">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01—02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你们好！我叫xxx，是来自美丽的xxx，是xxx航空专业xxx届毕业生，我热爱航空服务这门专业，并为其投入巨大的热情和精力。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xxx航空的发展事业贡献一份力量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很高兴能够和大家在那里相遇，同时我觉得很荣幸能够站在那里参加面试，我觉得这次机会来之不易，我需要好好珍惜，先让我向各位介绍一下我自己。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学院xx专业20xx届即将毕业的学生。在校的x年里，我不断充实自己，全面发展，以锐意进取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透过国家社会和劳动保障部高新技术办公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能够给我一次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我叫xx，毕业于xx学院法律系。我相信凭借我扎实的专业背景和丰富的实践经验，足以使我胜任法务岗位的工作。</w:t>
      </w:r>
    </w:p>
    <w:p>
      <w:pPr>
        <w:ind w:left="0" w:right="0" w:firstLine="560"/>
        <w:spacing w:before="450" w:after="450" w:line="312" w:lineRule="auto"/>
      </w:pPr>
      <w:r>
        <w:rPr>
          <w:rFonts w:ascii="宋体" w:hAnsi="宋体" w:eastAsia="宋体" w:cs="宋体"/>
          <w:color w:val="000"/>
          <w:sz w:val="28"/>
          <w:szCs w:val="28"/>
        </w:rPr>
        <w:t xml:space="preserve">学习上，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如今，四年法律专业的学习赋予我缜密的思维足以让我应付纷繁复杂的法律问题。xx在我国建筑领域是一枚奇葩，她所承担的工程很多成为我国的地标性建筑。</w:t>
      </w:r>
    </w:p>
    <w:p>
      <w:pPr>
        <w:ind w:left="0" w:right="0" w:firstLine="560"/>
        <w:spacing w:before="450" w:after="450" w:line="312" w:lineRule="auto"/>
      </w:pPr>
      <w:r>
        <w:rPr>
          <w:rFonts w:ascii="宋体" w:hAnsi="宋体" w:eastAsia="宋体" w:cs="宋体"/>
          <w:color w:val="000"/>
          <w:sz w:val="28"/>
          <w:szCs w:val="28"/>
        </w:rPr>
        <w:t xml:space="preserve">我希望能在xx这个温暖的大家庭里不断成长，为锻造我国建筑史的新奇迹奉献自己的青春。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2025-01-16T01:46:49+08:00</dcterms:created>
  <dcterms:modified xsi:type="dcterms:W3CDTF">2025-01-16T01:46:49+08:00</dcterms:modified>
</cp:coreProperties>
</file>

<file path=docProps/custom.xml><?xml version="1.0" encoding="utf-8"?>
<Properties xmlns="http://schemas.openxmlformats.org/officeDocument/2006/custom-properties" xmlns:vt="http://schemas.openxmlformats.org/officeDocument/2006/docPropsVTypes"/>
</file>