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最新班组生产工作总结报告 生产班组的工作总结(汇总10篇)</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带来的优秀报告范文，希望大家能够喜欢!班组生产工作总结报告篇一xx年上半年生产一直不是很稳定，生产控制及生产线设备存在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班组生产工作总结报告篇一</w:t>
      </w:r>
    </w:p>
    <w:p>
      <w:pPr>
        <w:ind w:left="0" w:right="0" w:firstLine="560"/>
        <w:spacing w:before="450" w:after="450" w:line="312" w:lineRule="auto"/>
      </w:pPr>
      <w:r>
        <w:rPr>
          <w:rFonts w:ascii="宋体" w:hAnsi="宋体" w:eastAsia="宋体" w:cs="宋体"/>
          <w:color w:val="000"/>
          <w:sz w:val="28"/>
          <w:szCs w:val="28"/>
        </w:rPr>
        <w:t xml:space="preserve">xx年上半年生产一直不是很稳定，生产控制及生产线设备存在一些问题，作为自己应该负有很大的责任。生产班组过程控制管理的不严格，现场巡检力度不够。生产设备检修过后缺少检查造成生产线存在的问题不能能及时排除。现场出现突发事件解决解决力度不够造成停机时间长也是影响生产不稳定主要原因。</w:t>
      </w:r>
    </w:p>
    <w:p>
      <w:pPr>
        <w:ind w:left="0" w:right="0" w:firstLine="560"/>
        <w:spacing w:before="450" w:after="450" w:line="312" w:lineRule="auto"/>
      </w:pPr>
      <w:r>
        <w:rPr>
          <w:rFonts w:ascii="宋体" w:hAnsi="宋体" w:eastAsia="宋体" w:cs="宋体"/>
          <w:color w:val="000"/>
          <w:sz w:val="28"/>
          <w:szCs w:val="28"/>
        </w:rPr>
        <w:t xml:space="preserve">下半年工作主要放在设备巡检检查工作上。首先合理分工明确责任，有责任就有压力有压力就会产生动力。生产线操作人员每天根设备打交道是设备异常情况第一发现人，所以要进行相应的设备培训工作使操作人员掌握巡检工作的技能，熟悉巡检流程。还要制定必要的激励机制使岗位工作能长期坚持下去。</w:t>
      </w:r>
    </w:p>
    <w:p>
      <w:pPr>
        <w:ind w:left="0" w:right="0" w:firstLine="560"/>
        <w:spacing w:before="450" w:after="450" w:line="312" w:lineRule="auto"/>
      </w:pPr>
      <w:r>
        <w:rPr>
          <w:rFonts w:ascii="宋体" w:hAnsi="宋体" w:eastAsia="宋体" w:cs="宋体"/>
          <w:color w:val="000"/>
          <w:sz w:val="28"/>
          <w:szCs w:val="28"/>
        </w:rPr>
        <w:t xml:space="preserve">设备检修验收工作要提高，对于生产线检修维护是保证生产的重要过程，检修后的验收工作也不能马虎大意。检修过后要根据设备自己制定验收标准，验收过程要细致对重点要与设备人员进行复检。这样才能避免检修过程中出现的漏洞得到有效地解决减少设备事故重复发生。</w:t>
      </w:r>
    </w:p>
    <w:p>
      <w:pPr>
        <w:ind w:left="0" w:right="0" w:firstLine="560"/>
        <w:spacing w:before="450" w:after="450" w:line="312" w:lineRule="auto"/>
      </w:pPr>
      <w:r>
        <w:rPr>
          <w:rFonts w:ascii="宋体" w:hAnsi="宋体" w:eastAsia="宋体" w:cs="宋体"/>
          <w:color w:val="000"/>
          <w:sz w:val="28"/>
          <w:szCs w:val="28"/>
        </w:rPr>
        <w:t xml:space="preserve">生产班组过程控制好对一些经常出现的问题不能有效地解决，这些简单的问题其实都是很好解决的如压边不好、上膜时间长、清理模唇过程时间长清理效果差等这些看似小的问题都难能影响到正常的生产运行。工作中的“细节”、“小事”、“小问题”说得多，抓得少，喊得多，罚得少，工作力度不大，有的班组甚至对的细节、小事视而不见这种现象说明在一些小的问题上思想疏忽。在今后的工作中一定努力抓好班组内部的小事。</w:t>
      </w:r>
    </w:p>
    <w:p>
      <w:pPr>
        <w:ind w:left="0" w:right="0" w:firstLine="560"/>
        <w:spacing w:before="450" w:after="450" w:line="312" w:lineRule="auto"/>
      </w:pPr>
      <w:r>
        <w:rPr>
          <w:rFonts w:ascii="宋体" w:hAnsi="宋体" w:eastAsia="宋体" w:cs="宋体"/>
          <w:color w:val="000"/>
          <w:sz w:val="28"/>
          <w:szCs w:val="28"/>
        </w:rPr>
        <w:t xml:space="preserve">今后的工作中要把现场突发事件根据实际情况做好应急预案补充工作，减少因应急预案不全面造成对生产的影响。组织班组认真学习车间应急预案的内容，要求每位员工都能够及时的有顺序的处理车间现场的突发事件。</w:t>
      </w:r>
    </w:p>
    <w:p>
      <w:pPr>
        <w:ind w:left="0" w:right="0" w:firstLine="560"/>
        <w:spacing w:before="450" w:after="450" w:line="312" w:lineRule="auto"/>
      </w:pPr>
      <w:r>
        <w:rPr>
          <w:rFonts w:ascii="宋体" w:hAnsi="宋体" w:eastAsia="宋体" w:cs="宋体"/>
          <w:color w:val="000"/>
          <w:sz w:val="28"/>
          <w:szCs w:val="28"/>
        </w:rPr>
        <w:t xml:space="preserve">市场竞争激烈，浪费的就是成本，节约的就是效益。生产车间想提高生产效益，就一定要把节能降耗工作抓好。第一就是抓好车间用电，车间高温高湿季节的用电较大，再能控制范围内尽量减少各种用电设备的开启。消耗物品的领用必须经车间同意签字后领取，提高消耗品的利用率如胶带、纸芯及造粒料袋等。从细节抓起，从小事做起，要求全体员工养成随手关灯、下班前关闭电脑等一系列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总之在下半年的工作中还是把抓生产稳定作为工作重点，努力提高自己的管理水平认认真真的学习、踏踏实实的工作，完成好领导交给的各项工作任务。为企业的发展壮大、为构建和谐车间、和谐企业、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班组生产工作总结报告篇二</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班组生产工作总结报告篇三</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1、交***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w:t>
      </w:r>
    </w:p>
    <w:p>
      <w:pPr>
        <w:ind w:left="0" w:right="0" w:firstLine="560"/>
        <w:spacing w:before="450" w:after="450" w:line="312" w:lineRule="auto"/>
      </w:pPr>
      <w:r>
        <w:rPr>
          <w:rFonts w:ascii="宋体" w:hAnsi="宋体" w:eastAsia="宋体" w:cs="宋体"/>
          <w:color w:val="000"/>
          <w:sz w:val="28"/>
          <w:szCs w:val="28"/>
        </w:rPr>
        <w:t xml:space="preserve">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w:t>
      </w:r>
    </w:p>
    <w:p>
      <w:pPr>
        <w:ind w:left="0" w:right="0" w:firstLine="560"/>
        <w:spacing w:before="450" w:after="450" w:line="312" w:lineRule="auto"/>
      </w:pPr>
      <w:r>
        <w:rPr>
          <w:rFonts w:ascii="宋体" w:hAnsi="宋体" w:eastAsia="宋体" w:cs="宋体"/>
          <w:color w:val="000"/>
          <w:sz w:val="28"/>
          <w:szCs w:val="28"/>
        </w:rPr>
        <w:t xml:space="preserve">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文秘家园作规程进行管理。(1)重点抓好三级安全管理网络的建设，充分发挥他们的职能作用。(2)全面落实安全生产责任制，重点抓好班组管理。(3)继续坚持每周一次的安全大检查，对各车间存在的设备隐患违章行业仔细排查，发现问题立即处理(限期整改，严重的给予处罚)，并责令责任当事人制定出改进措施。(4)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班组交***记录，每月对车间班组附材进行清理考核，并将各班附材消耗每月进行对比，作为年终考核的依据。(2)会同车间制定班组交***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色泽、颗粒因素加大管理力度，着色剂、板结剂设专人计量，确保色泽一致，颗粒均匀，同时防止产品板结。(2)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生产部和车间共同配合积极招收新工人，确保正常生产人员的配备。(2)合理调度、均衡生产，根据各车间生产能力的大小，合理下达生产计划，确保满足销售需要。(3)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进行定量存放，加强巡查，对未按要求进行处罚(2)强化设备管理，责任到人，每月由车间主任对设备管理、使用进行总结班组长工作总结(五篇)工作总结。加强产成品的防护措施，将所有产成品全部盖好，做到防雨防尘(3)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8、做好环境保护工作。将车间粉尘工作列入05年工作的重点，集思广益，认真分析，将车间粉尘降到最低化，净化环境，增加公司效益。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班组生产工作总结报告篇四</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一、不辱使命，恪尽职守，做好当值的带头人。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10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二、改变工作习惯和工作方式，夜班彰显值长的职责。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三、勤联系，多提醒，做好调度工作。</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五、自我加压，增加巡检次数，确保安全生产。</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截止到十二月上旬共查处现尝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班组生产工作总结报告篇五</w:t>
      </w:r>
    </w:p>
    <w:p>
      <w:pPr>
        <w:ind w:left="0" w:right="0" w:firstLine="560"/>
        <w:spacing w:before="450" w:after="450" w:line="312" w:lineRule="auto"/>
      </w:pPr>
      <w:r>
        <w:rPr>
          <w:rFonts w:ascii="宋体" w:hAnsi="宋体" w:eastAsia="宋体" w:cs="宋体"/>
          <w:color w:val="000"/>
          <w:sz w:val="28"/>
          <w:szCs w:val="28"/>
        </w:rPr>
        <w:t xml:space="preserve">xxxx年，在领导正确带领下，无论从班组的绩效还是班组建设方面都取得了丰厚的成果。以下，在此向大家回报一下今年的工作内容以及日后的\'发展方向：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宋体" w:hAnsi="宋体" w:eastAsia="宋体" w:cs="宋体"/>
          <w:color w:val="000"/>
          <w:sz w:val="28"/>
          <w:szCs w:val="28"/>
        </w:rPr>
        <w:t xml:space="preserve">15年企业2024年，在领导正确带领下，无论从班组的绩效还是班组建设方面都取得了丰厚的成果。以下，在此向大家回报一下今年的工作内容以及日后的发展方向：一、加......</w:t>
      </w:r>
    </w:p>
    <w:p>
      <w:pPr>
        <w:ind w:left="0" w:right="0" w:firstLine="560"/>
        <w:spacing w:before="450" w:after="450" w:line="312" w:lineRule="auto"/>
      </w:pPr>
      <w:r>
        <w:rPr>
          <w:rFonts w:ascii="宋体" w:hAnsi="宋体" w:eastAsia="宋体" w:cs="宋体"/>
          <w:color w:val="000"/>
          <w:sz w:val="28"/>
          <w:szCs w:val="28"/>
        </w:rPr>
        <w:t xml:space="preserve">今天，小编为您带来了，请阅读，上公文站，发现学习。一时光荏苒，20xx年已经悄然离我们而去，回首过去的一年，内心不禁感慨万千......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1时光荏苒，20xx年已经悄然离我们而去，回首过去的一年，内心不禁感慨万千。一年来，在公司领导及各位同事的支持与帮助下，我严格要求自己，按照公司及车间的要求，较......</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班组生产工作总结报告篇六</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__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班组生产工作总结报告篇七</w:t>
      </w:r>
    </w:p>
    <w:p>
      <w:pPr>
        <w:ind w:left="0" w:right="0" w:firstLine="560"/>
        <w:spacing w:before="450" w:after="450" w:line="312" w:lineRule="auto"/>
      </w:pPr>
      <w:r>
        <w:rPr>
          <w:rFonts w:ascii="宋体" w:hAnsi="宋体" w:eastAsia="宋体" w:cs="宋体"/>
          <w:color w:val="000"/>
          <w:sz w:val="28"/>
          <w:szCs w:val="28"/>
        </w:rPr>
        <w:t xml:space="preserve">_年班组在车间领导班子的带领下，全班员工精诚团结、齐心协力，狠抓班组各项管理，出色完成了全年各项工作任务。下面是班组一年来的工作汇报如下：</w:t>
      </w:r>
    </w:p>
    <w:p>
      <w:pPr>
        <w:ind w:left="0" w:right="0" w:firstLine="560"/>
        <w:spacing w:before="450" w:after="450" w:line="312" w:lineRule="auto"/>
      </w:pPr>
      <w:r>
        <w:rPr>
          <w:rFonts w:ascii="宋体" w:hAnsi="宋体" w:eastAsia="宋体" w:cs="宋体"/>
          <w:color w:val="000"/>
          <w:sz w:val="28"/>
          <w:szCs w:val="28"/>
        </w:rPr>
        <w:t xml:space="preserve">一、开展班组民主管理活动，营造和谐的工作环境</w:t>
      </w:r>
    </w:p>
    <w:p>
      <w:pPr>
        <w:ind w:left="0" w:right="0" w:firstLine="560"/>
        <w:spacing w:before="450" w:after="450" w:line="312" w:lineRule="auto"/>
      </w:pPr>
      <w:r>
        <w:rPr>
          <w:rFonts w:ascii="宋体" w:hAnsi="宋体" w:eastAsia="宋体" w:cs="宋体"/>
          <w:color w:val="000"/>
          <w:sz w:val="28"/>
          <w:szCs w:val="28"/>
        </w:rPr>
        <w:t xml:space="preserve">在班组民主管理上，我们班组实行“二长四员”负责制，用团队的智慧进行班组管理。每日晨会上鼓励大家对生产、班组建设发表意见、看法，集思广益，对大家的看法、意见班委都要进行讨论，并将结果向班组成员进行通报。 班组就是一个家，是家就会有矛盾，有冲突。解决矛盾除了平时的交流、谈心外，民主生活会是另一个解决问题的有效途径，是团结班组成员、建立和谐工作环境的一个重要手段。因此班组对此高度重视，班组成员在工作当中有什么不愉快之事，尽可能地放在这来讲，班组成员之间坦诚相待，开诚布公地进行交谈，营造了和谐的工作环境，促进了班组建设。</w:t>
      </w:r>
    </w:p>
    <w:p>
      <w:pPr>
        <w:ind w:left="0" w:right="0" w:firstLine="560"/>
        <w:spacing w:before="450" w:after="450" w:line="312" w:lineRule="auto"/>
      </w:pPr>
      <w:r>
        <w:rPr>
          <w:rFonts w:ascii="宋体" w:hAnsi="宋体" w:eastAsia="宋体" w:cs="宋体"/>
          <w:color w:val="000"/>
          <w:sz w:val="28"/>
          <w:szCs w:val="28"/>
        </w:rPr>
        <w:t xml:space="preserve">工资分配是员工最敏感、最关心的，为此我们将工时分配情况及时公布，工时公开、透明，对班组成员提出的异议，进行解释，如果存在问题并进行及时的纠正。民主生活会化解了班组成员的矛盾，使大家都能一心一意地搞好生产。</w:t>
      </w:r>
    </w:p>
    <w:p>
      <w:pPr>
        <w:ind w:left="0" w:right="0" w:firstLine="560"/>
        <w:spacing w:before="450" w:after="450" w:line="312" w:lineRule="auto"/>
      </w:pPr>
      <w:r>
        <w:rPr>
          <w:rFonts w:ascii="宋体" w:hAnsi="宋体" w:eastAsia="宋体" w:cs="宋体"/>
          <w:color w:val="000"/>
          <w:sz w:val="28"/>
          <w:szCs w:val="28"/>
        </w:rPr>
        <w:t xml:space="preserve">在班组建设上，以人为本，以情感人。我们在班组民主生活上通过一项班组的内部决定，就是对困难员工、对家中突发事件的员工，在工时分配上给以一定的倾斜，让其感受到班组的温暖与同志们的关爱。_年根据公司的安排，班组先后有5名员工赴青岛四方、株洲时代进行劳务输出，为保证在外员工能安心工作，班组常与外出员工及家属进行联络，为其家庭解决在生活上的困难，让外出的同事无后顾之忧。</w:t>
      </w:r>
    </w:p>
    <w:p>
      <w:pPr>
        <w:ind w:left="0" w:right="0" w:firstLine="560"/>
        <w:spacing w:before="450" w:after="450" w:line="312" w:lineRule="auto"/>
      </w:pPr>
      <w:r>
        <w:rPr>
          <w:rFonts w:ascii="宋体" w:hAnsi="宋体" w:eastAsia="宋体" w:cs="宋体"/>
          <w:color w:val="000"/>
          <w:sz w:val="28"/>
          <w:szCs w:val="28"/>
        </w:rPr>
        <w:t xml:space="preserve">今年一到八月，根据公司的安排，班组7名焊工赴青岛四方和株洲时代工作，班组只剩2名焊工，这给完成生产任务造成了很大的困难，在班组民主生活会上，面对困难大家纷纷表示，公司的安排我们坚决服从，家里的困难我们克服。正是在民主生活会上达成的统一意见，班组员工团结一心，不等不靠，每名员工从组对到电焊啥都干，充分体现了我们班是一个和谐的班组，一个能吃苦耐劳的班组，一个能打胜仗的班组。</w:t>
      </w:r>
    </w:p>
    <w:p>
      <w:pPr>
        <w:ind w:left="0" w:right="0" w:firstLine="560"/>
        <w:spacing w:before="450" w:after="450" w:line="312" w:lineRule="auto"/>
      </w:pPr>
      <w:r>
        <w:rPr>
          <w:rFonts w:ascii="宋体" w:hAnsi="宋体" w:eastAsia="宋体" w:cs="宋体"/>
          <w:color w:val="000"/>
          <w:sz w:val="28"/>
          <w:szCs w:val="28"/>
        </w:rPr>
        <w:t xml:space="preserve">二、踏实进取，勤奋工作，保质保量完成生产任务</w:t>
      </w:r>
    </w:p>
    <w:p>
      <w:pPr>
        <w:ind w:left="0" w:right="0" w:firstLine="560"/>
        <w:spacing w:before="450" w:after="450" w:line="312" w:lineRule="auto"/>
      </w:pPr>
      <w:r>
        <w:rPr>
          <w:rFonts w:ascii="宋体" w:hAnsi="宋体" w:eastAsia="宋体" w:cs="宋体"/>
          <w:color w:val="000"/>
          <w:sz w:val="28"/>
          <w:szCs w:val="28"/>
        </w:rPr>
        <w:t xml:space="preserve">_年，是车间生产任务较为繁忙的一年，截止到年底，我们班组先后完成了92 套jw4g构架、3套tc80构架、上海探伤车及检测车构架的生产任务，为洛阳公司的“造修一体化”进程做出了贡献。</w:t>
      </w:r>
    </w:p>
    <w:p>
      <w:pPr>
        <w:ind w:left="0" w:right="0" w:firstLine="560"/>
        <w:spacing w:before="450" w:after="450" w:line="312" w:lineRule="auto"/>
      </w:pPr>
      <w:r>
        <w:rPr>
          <w:rFonts w:ascii="宋体" w:hAnsi="宋体" w:eastAsia="宋体" w:cs="宋体"/>
          <w:color w:val="000"/>
          <w:sz w:val="28"/>
          <w:szCs w:val="28"/>
        </w:rPr>
        <w:t xml:space="preserve">继_年我公司为上海地铁生产二台轨道探伤车后，今年再次为上海地铁公司承建，足以说明我们的产品是得到用户的首肯的，因此今年的生产制造要求会更严，质量要求会更高，车间把以往四个班组完成的工序全部归到我们一个班。接到生产任务，班组员工在班长张景师傅的带领下，首先进行工艺学习，班组要求焊工熟悉每一道焊缝的技术参数，做到了如指掌。对于参加组对人员，班组同样给了严格要求，根据放量、加量掌握组对原则，在熟悉图纸的过程中，班组员工发现横梁盖板与侧梁盖板之间有干涉，并及时与技术人员沟通，确认。其二，在对工艺熟悉之后，着手进行工装设备的制作，班组员工不等不靠，利用自己的聪明才智，先后制作或改善了侧梁、构架整体装配以及附件安装等工装10余项，保证了各工件之间的相关尺寸，而且还提高了劳动生产率，提升了产品质量。其三，班组根据每个人的特长，设立工步责任人，把技能高的员工安排在重要岗位，使每个工件的组对、焊接落实到人，具有追溯性。</w:t>
      </w:r>
    </w:p>
    <w:p>
      <w:pPr>
        <w:ind w:left="0" w:right="0" w:firstLine="560"/>
        <w:spacing w:before="450" w:after="450" w:line="312" w:lineRule="auto"/>
      </w:pPr>
      <w:r>
        <w:rPr>
          <w:rFonts w:ascii="宋体" w:hAnsi="宋体" w:eastAsia="宋体" w:cs="宋体"/>
          <w:color w:val="000"/>
          <w:sz w:val="28"/>
          <w:szCs w:val="28"/>
        </w:rPr>
        <w:t xml:space="preserve">三、按照公司“四整”要求，现场3s活动</w:t>
      </w:r>
    </w:p>
    <w:p>
      <w:pPr>
        <w:ind w:left="0" w:right="0" w:firstLine="560"/>
        <w:spacing w:before="450" w:after="450" w:line="312" w:lineRule="auto"/>
      </w:pPr>
      <w:r>
        <w:rPr>
          <w:rFonts w:ascii="宋体" w:hAnsi="宋体" w:eastAsia="宋体" w:cs="宋体"/>
          <w:color w:val="000"/>
          <w:sz w:val="28"/>
          <w:szCs w:val="28"/>
        </w:rPr>
        <w:t xml:space="preserve">一年来班组按照3s标准和公司“四整”的要求进行生产现场的管理，做到了工地干净整洁、工件码放有序、现场设备表面无灰尘无油污，定置区域标识明显，班组现场管理水平得到了持续不断的改善和提升。</w:t>
      </w:r>
    </w:p>
    <w:p>
      <w:pPr>
        <w:ind w:left="0" w:right="0" w:firstLine="560"/>
        <w:spacing w:before="450" w:after="450" w:line="312" w:lineRule="auto"/>
      </w:pPr>
      <w:r>
        <w:rPr>
          <w:rFonts w:ascii="宋体" w:hAnsi="宋体" w:eastAsia="宋体" w:cs="宋体"/>
          <w:color w:val="000"/>
          <w:sz w:val="28"/>
          <w:szCs w:val="28"/>
        </w:rPr>
        <w:t xml:space="preserve">四、开展qc活动，提升产品质量</w:t>
      </w:r>
    </w:p>
    <w:p>
      <w:pPr>
        <w:ind w:left="0" w:right="0" w:firstLine="560"/>
        <w:spacing w:before="450" w:after="450" w:line="312" w:lineRule="auto"/>
      </w:pPr>
      <w:r>
        <w:rPr>
          <w:rFonts w:ascii="宋体" w:hAnsi="宋体" w:eastAsia="宋体" w:cs="宋体"/>
          <w:color w:val="000"/>
          <w:sz w:val="28"/>
          <w:szCs w:val="28"/>
        </w:rPr>
        <w:t xml:space="preserve">班组成员还积极地开展qc小组活动，对生产中出现的问题开展活动，一年来班组qc小组先后解决了龙跃铸件空洞、翻沙问题，上海探伤车构架横、侧梁干涉问题等，qc活动的开展不仅提高了产品质量，也锻炼了员工队伍，正因为于此，全年我们班没有发生一起不合格产品及返工现象。</w:t>
      </w:r>
    </w:p>
    <w:p>
      <w:pPr>
        <w:ind w:left="0" w:right="0" w:firstLine="560"/>
        <w:spacing w:before="450" w:after="450" w:line="312" w:lineRule="auto"/>
      </w:pPr>
      <w:r>
        <w:rPr>
          <w:rFonts w:ascii="宋体" w:hAnsi="宋体" w:eastAsia="宋体" w:cs="宋体"/>
          <w:color w:val="000"/>
          <w:sz w:val="28"/>
          <w:szCs w:val="28"/>
        </w:rPr>
        <w:t xml:space="preserve">五、开展创意改善，提高生产效率</w:t>
      </w:r>
    </w:p>
    <w:p>
      <w:pPr>
        <w:ind w:left="0" w:right="0" w:firstLine="560"/>
        <w:spacing w:before="450" w:after="450" w:line="312" w:lineRule="auto"/>
      </w:pPr>
      <w:r>
        <w:rPr>
          <w:rFonts w:ascii="宋体" w:hAnsi="宋体" w:eastAsia="宋体" w:cs="宋体"/>
          <w:color w:val="000"/>
          <w:sz w:val="28"/>
          <w:szCs w:val="28"/>
        </w:rPr>
        <w:t xml:space="preserve">在生产过程的同时，我们还开展创意改善活动，对在生产中存在的问题进行岗位改善，全年提报创意改善20余条，其中获公司一等奖和三等奖各一项，创意改善的开展，大大地提升了班组的生产效率，降低成本。</w:t>
      </w:r>
    </w:p>
    <w:p>
      <w:pPr>
        <w:ind w:left="0" w:right="0" w:firstLine="560"/>
        <w:spacing w:before="450" w:after="450" w:line="312" w:lineRule="auto"/>
      </w:pPr>
      <w:r>
        <w:rPr>
          <w:rFonts w:ascii="宋体" w:hAnsi="宋体" w:eastAsia="宋体" w:cs="宋体"/>
          <w:color w:val="000"/>
          <w:sz w:val="28"/>
          <w:szCs w:val="28"/>
        </w:rPr>
        <w:t xml:space="preserve">六、安全生产与设备维护</w:t>
      </w:r>
    </w:p>
    <w:p>
      <w:pPr>
        <w:ind w:left="0" w:right="0" w:firstLine="560"/>
        <w:spacing w:before="450" w:after="450" w:line="312" w:lineRule="auto"/>
      </w:pPr>
      <w:r>
        <w:rPr>
          <w:rFonts w:ascii="宋体" w:hAnsi="宋体" w:eastAsia="宋体" w:cs="宋体"/>
          <w:color w:val="000"/>
          <w:sz w:val="28"/>
          <w:szCs w:val="28"/>
        </w:rPr>
        <w:t xml:space="preserve">1、班组全年安全工作的重心放在了加强人的安全意识上，目的是想以此杜绝人的不安全行为、环境的不安全因素、物的不安全状态，以避免安全事故的发生。坚持在每天晨会班前讲话时说安全，讲安全的同时，在班组开展了形式多样的安全活动，让班组成员广泛的亲身参与车间组织的安全学习，并开展隐患自查互查活动。</w:t>
      </w:r>
    </w:p>
    <w:p>
      <w:pPr>
        <w:ind w:left="0" w:right="0" w:firstLine="560"/>
        <w:spacing w:before="450" w:after="450" w:line="312" w:lineRule="auto"/>
      </w:pPr>
      <w:r>
        <w:rPr>
          <w:rFonts w:ascii="宋体" w:hAnsi="宋体" w:eastAsia="宋体" w:cs="宋体"/>
          <w:color w:val="000"/>
          <w:sz w:val="28"/>
          <w:szCs w:val="28"/>
        </w:rPr>
        <w:t xml:space="preserve">在生产过程中，我们班时常要进行构架的吊运，班组就制定出了一个“硬”性规定，每次吊运构架前必须检查吊带的安全性，不让有任何事故隐患的出现。由于我们的安全警钟不放松，全年班组没有发生一起安全轻伤事故。</w:t>
      </w:r>
    </w:p>
    <w:p>
      <w:pPr>
        <w:ind w:left="0" w:right="0" w:firstLine="560"/>
        <w:spacing w:before="450" w:after="450" w:line="312" w:lineRule="auto"/>
      </w:pPr>
      <w:r>
        <w:rPr>
          <w:rFonts w:ascii="宋体" w:hAnsi="宋体" w:eastAsia="宋体" w:cs="宋体"/>
          <w:color w:val="000"/>
          <w:sz w:val="28"/>
          <w:szCs w:val="28"/>
        </w:rPr>
        <w:t xml:space="preserve">2、班组每日开工前都要进行设备点检，保证设备的安全性及正常的使用功能。</w:t>
      </w:r>
    </w:p>
    <w:p>
      <w:pPr>
        <w:ind w:left="0" w:right="0" w:firstLine="560"/>
        <w:spacing w:before="450" w:after="450" w:line="312" w:lineRule="auto"/>
      </w:pPr>
      <w:r>
        <w:rPr>
          <w:rFonts w:ascii="宋体" w:hAnsi="宋体" w:eastAsia="宋体" w:cs="宋体"/>
          <w:color w:val="000"/>
          <w:sz w:val="28"/>
          <w:szCs w:val="28"/>
        </w:rPr>
        <w:t xml:space="preserve">七、强化学习，提升技能</w:t>
      </w:r>
    </w:p>
    <w:p>
      <w:pPr>
        <w:ind w:left="0" w:right="0" w:firstLine="560"/>
        <w:spacing w:before="450" w:after="450" w:line="312" w:lineRule="auto"/>
      </w:pPr>
      <w:r>
        <w:rPr>
          <w:rFonts w:ascii="宋体" w:hAnsi="宋体" w:eastAsia="宋体" w:cs="宋体"/>
          <w:color w:val="000"/>
          <w:sz w:val="28"/>
          <w:szCs w:val="28"/>
        </w:rPr>
        <w:t xml:space="preserve">班组还特别注重员工技能的提高，为使在班组内形成良好的学习氛围，班组开展岗位练兵，对生产中关健部位、重要工序等进行工艺培训，让每一位员工不仅仅是能干，关键是要能干好，不出质量问题。今年我班组员工金艳景在洛阳公司技术运动会上取得电焊工第二名的好成绩，杨胜利等取得了技师资格。</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尽管我们的工作取得了一定的成绩，但与公司的发展期望还有一定的差距，我们将“百尺竿头更进一步”，为公司、车间的美好明天做出贡献。</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班组生产工作总结报告篇八</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孩子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班组生产工作总结报告篇九</w:t>
      </w:r>
    </w:p>
    <w:p>
      <w:pPr>
        <w:ind w:left="0" w:right="0" w:firstLine="560"/>
        <w:spacing w:before="450" w:after="450" w:line="312" w:lineRule="auto"/>
      </w:pPr>
      <w:r>
        <w:rPr>
          <w:rFonts w:ascii="宋体" w:hAnsi="宋体" w:eastAsia="宋体" w:cs="宋体"/>
          <w:color w:val="000"/>
          <w:sz w:val="28"/>
          <w:szCs w:val="28"/>
        </w:rPr>
        <w:t xml:space="preserve">这一年上半年已接近尾声，xx厂上半年的生产及管理工作即将告一段落。回顾半年来的忙碌与付出xx厂在公司及厂经营班子的.带领下，紧跟公司下达的上半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xx厂的发展离不开全厂各部门的同心协力及共同努力，xx厂生产管理部在20xx上半年的生产和管理等方面亦做了一定的努力和学习，现就本部门上半年的工作完成情况总结汇报如下：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上半年xx—xx月份共制备生产xx。在充分保证了原料供应情况下，共灌装生产xx。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xx规范和xx标准贯彻执行的要点，在生产过程中力求对工序关键控制点、操作者、工艺设备、物料等进行监督控制，从而实现生产出优质高效产品的目标。生产管理部在过去的半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xx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xx月份共办理完成xx发放手续xx余批次，合计发放产品xx。</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xx月，生产管理部圆满完成了一年一度的环保污染物排放申报统计工作。确保我厂污水、废气等污染物达标排放。同时，认真按环保要求进行我厂《污染物排放许可证》的上半年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4"/>
          <w:szCs w:val="34"/>
          <w:b w:val="1"/>
          <w:bCs w:val="1"/>
        </w:rPr>
        <w:t xml:space="preserve">班组生产工作总结报告篇十</w:t>
      </w:r>
    </w:p>
    <w:p>
      <w:pPr>
        <w:ind w:left="0" w:right="0" w:firstLine="560"/>
        <w:spacing w:before="450" w:after="450" w:line="312" w:lineRule="auto"/>
      </w:pPr>
      <w:r>
        <w:rPr>
          <w:rFonts w:ascii="宋体" w:hAnsi="宋体" w:eastAsia="宋体" w:cs="宋体"/>
          <w:color w:val="000"/>
          <w:sz w:val="28"/>
          <w:szCs w:val="28"/>
        </w:rPr>
        <w:t xml:space="preserve">_年，在领导正确带领下，无论从班组的绩效还是班组安全生产方面都取得了丰厚的成果。以下，在此向分厂回报一下今年的工作内容以及日后的发展方向：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班组长的责任直接影响车间的工作绩效，因此，在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1、充分利用每周白班下班时间，认真分析一周来的安全生产情况，将公司发生的安全事故认真分析总结，吸取经验，杜绝类似事故的再次发生。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三、生产、技术管理得到加强。积极配合分厂管理部门对班组质量的检查力度，并强化生产技术的管理力度，使产品质量一次检验合格率大大提高，水分超标现象减少，产品防结块现象得到较好控制。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1、制定了现场管理制度，并在生产过程中认真执行，宣传贯彻‘清洁文明生产活动，并认真组织实施，使现场管理得到大的改善。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2、将现场拉料丢撒物料和所有积压余料进行消化，避免了原材物料的浪费，节约了生产成本，改善了现场。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未佩戴安全带从高处坠落，造成死亡。因此在今后的工作中，凡是出现的任何违章操作的，一律从严从快处罚。</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4、安全标志仍不够健全。到目前为止，尿基 五万吨 十万吨 八万吨几套系统，我自己简单的找了找，发现像高空作业、高温作业、高压作业安全标志没有设立，准备限期解决。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(4)调整配方是及时清理3、产品的板结有时严重：原因：(1)防结剂加量不准(2)没根据产量大小及时调整添加量(3)冷却效果差之水分不稳定，导致结块方案：(1)制定添加标准(2)设专人负责按产量，标准添加(3)加大冷却引风效果(3)由专人负责不定期进行检查监督4、产品外观大小不均，颗粒不圆：原因：(1)生产工艺执行不严(2)由于原料不一，没能与领导及时沟通，调整配方(3)管理力度不够，致使关键岗位人员之间沟通不够(4)筛子筛分不好方案：</w:t>
      </w:r>
    </w:p>
    <w:p>
      <w:pPr>
        <w:ind w:left="0" w:right="0" w:firstLine="560"/>
        <w:spacing w:before="450" w:after="450" w:line="312" w:lineRule="auto"/>
      </w:pPr>
      <w:r>
        <w:rPr>
          <w:rFonts w:ascii="宋体" w:hAnsi="宋体" w:eastAsia="宋体" w:cs="宋体"/>
          <w:color w:val="000"/>
          <w:sz w:val="28"/>
          <w:szCs w:val="28"/>
        </w:rPr>
        <w:t xml:space="preserve">四、现场管理方面：1、管理仍没有完全到位。到目前为止，我们还没有真正的对所有的原料物品进行定置管理，只是临时决定一些物品的摆放，同时由于工人的懒散性和素质的高低不等，有时在作业场地完成作业后，不能做到人走场地清，乱放的现象仍然存在。以后的工作中加强巡查，对未按照配方标准进行生产的，进行严格处罚，使生产管理逐步提高。</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w:t>
      </w:r>
    </w:p>
    <w:p>
      <w:pPr>
        <w:ind w:left="0" w:right="0" w:firstLine="560"/>
        <w:spacing w:before="450" w:after="450" w:line="312" w:lineRule="auto"/>
      </w:pPr>
      <w:r>
        <w:rPr>
          <w:rFonts w:ascii="宋体" w:hAnsi="宋体" w:eastAsia="宋体" w:cs="宋体"/>
          <w:color w:val="000"/>
          <w:sz w:val="28"/>
          <w:szCs w:val="28"/>
        </w:rPr>
        <w:t xml:space="preserve">1、由于生产设备影响、粉尘控制不好，大量的尘土造成了车间的工作环境差，下一步控制改造加大清扫设备上落的粉尘改善工作环境。</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人员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一些职工的工作积极性。以后安排工作未完成就有考核，完成好出色就有奖励，制定一套奖惩标准，这样大家在以后工作就有动力。考核要求当月兑现，提高大家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一年，但感觉仍没有学会充分利用下属。这一点可能与本人多年的工作习惯有关。我应该把一些工作分担给班组长去处理，应该多给帮组长一些锻炼的机会，应该多支持班组长的工作，提高班组长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 为切实抓好_年安全生产的工作，我将按以下几个方面进行开展工作：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(1)重点抓好三级安全管理网络的建设，充分发挥他们的职能作用。(2)全面落实安全生产责任制，重点抓好班组管理。(3)继续坚持每周一次的安全大检查，对各系统存在的设备隐患违章做业仔细排查，发现问题立即处理(限期整改，严重的给予处罚)，并责令责任当事人写出检查。</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各系统原料使用，做好班组交接班记录，每月分厂对班组原料进行清理考核，并将各班原料消耗每月进行对比，作为年终考核的依据。(2)会同分厂制定班组交接班制度，加大检查力度，提高产量，确保产品质量。(3)加大个原料易耗、辅材的考核，防结结剂、粉，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外观、颗粒圆整度大小因素加大管理力度，防结剂派专人计量，确添加准确度。水分，颗粒均匀，同时防止产品结块。(2)加大生产工艺的检查力度，对不认真执行工艺的岗位、班组进行通报批评，并进行处罚。(3)积极与厂部沟通，特别是对新进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分厂下达的生产任务。(1)根据各系统用生产情况，制定最佳生产方案，由厂部和班组共同配合积极调节好生产，确保正常生产正常连续。(2)合理调节、均衡生产，根据各系统生产能力的大小，合理下达生产计划，确保生产产品合格。</w:t>
      </w:r>
    </w:p>
    <w:p>
      <w:pPr>
        <w:ind w:left="0" w:right="0" w:firstLine="560"/>
        <w:spacing w:before="450" w:after="450" w:line="312" w:lineRule="auto"/>
      </w:pPr>
      <w:r>
        <w:rPr>
          <w:rFonts w:ascii="宋体" w:hAnsi="宋体" w:eastAsia="宋体" w:cs="宋体"/>
          <w:color w:val="000"/>
          <w:sz w:val="28"/>
          <w:szCs w:val="28"/>
        </w:rPr>
        <w:t xml:space="preserve">5、积极做好现场管理(1)现场卫生.拉料规范化，加强巡查，对未按要求进行处罚(2)强化设备管理，责任到人，每月由分厂对设备管理、使用情况进行总结。加强生产成品的防护措施，将所有生产出成品全部管理好，规范化，每星期一分厂对班组检查不低于基本合格标准，将检查结果不合格岗位班组内通报处罚。</w:t>
      </w:r>
    </w:p>
    <w:p>
      <w:pPr>
        <w:ind w:left="0" w:right="0" w:firstLine="560"/>
        <w:spacing w:before="450" w:after="450" w:line="312" w:lineRule="auto"/>
      </w:pPr>
      <w:r>
        <w:rPr>
          <w:rFonts w:ascii="宋体" w:hAnsi="宋体" w:eastAsia="宋体" w:cs="宋体"/>
          <w:color w:val="000"/>
          <w:sz w:val="28"/>
          <w:szCs w:val="28"/>
        </w:rPr>
        <w:t xml:space="preserve">6、继续提倡和激励员工提出合理化建议。积极的提出一些对班组分厂安全. 生产. 设备. 整改方面问题对提出合理化建议本人给予奖励，采纳分厂班组都给予奖励。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7、加强自身学习，并认真注重岗位培训8、做好班组安全保护工作。将产品一次合格率如何提高工作列入_年工作的重点，集思广益，认真分析，将班组一次合格率提到最大化，增加公司效益。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综上所述，在新的一年里，我们在做好各项工作的同时，积极配合分厂搞好各项活动，全面完成分厂交给的各项任务，为分厂带出一支能打硬仗，吃苦耐劳的员工队伍。为创建一直卓越班组共同努力!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2025-01-16T01:05:30+08:00</dcterms:created>
  <dcterms:modified xsi:type="dcterms:W3CDTF">2025-01-16T01:05:30+08:00</dcterms:modified>
</cp:coreProperties>
</file>

<file path=docProps/custom.xml><?xml version="1.0" encoding="utf-8"?>
<Properties xmlns="http://schemas.openxmlformats.org/officeDocument/2006/custom-properties" xmlns:vt="http://schemas.openxmlformats.org/officeDocument/2006/docPropsVTypes"/>
</file>