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孝敬父母心得体会(通用12篇)</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心得体会范文大全，供大家参考借鉴，希望可以帮助到有需要的朋友。孝敬父母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孝敬父母心得体会篇一</w:t>
      </w:r>
    </w:p>
    <w:p>
      <w:pPr>
        <w:ind w:left="0" w:right="0" w:firstLine="560"/>
        <w:spacing w:before="450" w:after="450" w:line="312" w:lineRule="auto"/>
      </w:pPr>
      <w:r>
        <w:rPr>
          <w:rFonts w:ascii="宋体" w:hAnsi="宋体" w:eastAsia="宋体" w:cs="宋体"/>
          <w:color w:val="000"/>
          <w:sz w:val="28"/>
          <w:szCs w:val="28"/>
        </w:rPr>
        <w:t xml:space="preserve">从上次孝敬父母实践活动启动到现在已经过了很长时间了，我在这次活动中也变懂事了。</w:t>
      </w:r>
    </w:p>
    <w:p>
      <w:pPr>
        <w:ind w:left="0" w:right="0" w:firstLine="560"/>
        <w:spacing w:before="450" w:after="450" w:line="312" w:lineRule="auto"/>
      </w:pPr>
      <w:r>
        <w:rPr>
          <w:rFonts w:ascii="宋体" w:hAnsi="宋体" w:eastAsia="宋体" w:cs="宋体"/>
          <w:color w:val="000"/>
          <w:sz w:val="28"/>
          <w:szCs w:val="28"/>
        </w:rPr>
        <w:t xml:space="preserve">以前从来都不知道父母的辛苦，现在我终于知道了，爸爸妈妈每天都早出晚归，每日没夜的工作，原来都是为了挣钱养家，供我上学。而妈妈除了挣钱之外还要给我们洗衣服做饭，家里所有的家务活都是妈妈一个人承担。可我却不但没帮妈妈干活还经常跟妈妈生气。</w:t>
      </w:r>
    </w:p>
    <w:p>
      <w:pPr>
        <w:ind w:left="0" w:right="0" w:firstLine="560"/>
        <w:spacing w:before="450" w:after="450" w:line="312" w:lineRule="auto"/>
      </w:pPr>
      <w:r>
        <w:rPr>
          <w:rFonts w:ascii="宋体" w:hAnsi="宋体" w:eastAsia="宋体" w:cs="宋体"/>
          <w:color w:val="000"/>
          <w:sz w:val="28"/>
          <w:szCs w:val="28"/>
        </w:rPr>
        <w:t xml:space="preserve">自从开了孝敬父母实践活动，我似乎懂事了许多，我主动帮妈妈刷碗，因为只要我帮妈妈做一点儿，妈妈就会少做许多。我现在还学会了整理自己的书房，帮爸爸妈妈叠被子等。父母很高兴的说我懂事了。</w:t>
      </w:r>
    </w:p>
    <w:p>
      <w:pPr>
        <w:ind w:left="0" w:right="0" w:firstLine="560"/>
        <w:spacing w:before="450" w:after="450" w:line="312" w:lineRule="auto"/>
      </w:pPr>
      <w:r>
        <w:rPr>
          <w:rFonts w:ascii="宋体" w:hAnsi="宋体" w:eastAsia="宋体" w:cs="宋体"/>
          <w:color w:val="000"/>
          <w:sz w:val="28"/>
          <w:szCs w:val="28"/>
        </w:rPr>
        <w:t xml:space="preserve">确实，做为一名小学生，更应该牢记“百善孝为先”这句话，我们的父母实在是太辛苦了，他们特别希望孩子能够懂事，只要我们做一小件家务，父母都会非常欣喜，非常开心。</w:t>
      </w:r>
    </w:p>
    <w:p>
      <w:pPr>
        <w:ind w:left="0" w:right="0" w:firstLine="560"/>
        <w:spacing w:before="450" w:after="450" w:line="312" w:lineRule="auto"/>
      </w:pPr>
      <w:r>
        <w:rPr>
          <w:rFonts w:ascii="宋体" w:hAnsi="宋体" w:eastAsia="宋体" w:cs="宋体"/>
          <w:color w:val="000"/>
          <w:sz w:val="28"/>
          <w:szCs w:val="28"/>
        </w:rPr>
        <w:t xml:space="preserve">最后，我希望所有的小学生都不要把孝敬父母挂在嘴边，更要落到实处。哪怕是做一件不起眼的一件小事，父母就少做了许多。如果我们都帮父母做1到2件家务，我们都会变成孝敬父母的好孩子。</w:t>
      </w:r>
    </w:p>
    <w:p>
      <w:pPr>
        <w:ind w:left="0" w:right="0" w:firstLine="560"/>
        <w:spacing w:before="450" w:after="450" w:line="312" w:lineRule="auto"/>
      </w:pPr>
      <w:r>
        <w:rPr>
          <w:rFonts w:ascii="黑体" w:hAnsi="黑体" w:eastAsia="黑体" w:cs="黑体"/>
          <w:color w:val="000000"/>
          <w:sz w:val="34"/>
          <w:szCs w:val="34"/>
          <w:b w:val="1"/>
          <w:bCs w:val="1"/>
        </w:rPr>
        <w:t xml:space="preserve">孝敬父母心得体会篇二</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也是每个人必须承担的家庭责任。在我们的日常生活中，如何更好地孝敬父母是我们必须思考和实践的问题。在我的成长历程中，我深刻地体会到了孝敬父母的重要性。在这篇文章中，我将分享自己的心得体会，希望能够对大家有所启发和借鉴。</w:t>
      </w:r>
    </w:p>
    <w:p>
      <w:pPr>
        <w:ind w:left="0" w:right="0" w:firstLine="560"/>
        <w:spacing w:before="450" w:after="450" w:line="312" w:lineRule="auto"/>
      </w:pPr>
      <w:r>
        <w:rPr>
          <w:rFonts w:ascii="宋体" w:hAnsi="宋体" w:eastAsia="宋体" w:cs="宋体"/>
          <w:color w:val="000"/>
          <w:sz w:val="28"/>
          <w:szCs w:val="28"/>
        </w:rPr>
        <w:t xml:space="preserve">第二段：尽孝的方式</w:t>
      </w:r>
    </w:p>
    <w:p>
      <w:pPr>
        <w:ind w:left="0" w:right="0" w:firstLine="560"/>
        <w:spacing w:before="450" w:after="450" w:line="312" w:lineRule="auto"/>
      </w:pPr>
      <w:r>
        <w:rPr>
          <w:rFonts w:ascii="宋体" w:hAnsi="宋体" w:eastAsia="宋体" w:cs="宋体"/>
          <w:color w:val="000"/>
          <w:sz w:val="28"/>
          <w:szCs w:val="28"/>
        </w:rPr>
        <w:t xml:space="preserve">尽孝的方式是多种多样的，但是最重要的是身体力行。我们可以陪伴父母、给予关爱、提供经济支持、尊重父母的意见等。在我看来，最重要的是尊重父母的意愿，毕竟父母比我们更加有经验，有更多的人生阅历。当我们遇到疑难问题时，多听听父母的意见，多尊重他们的选择，这是尽孝的重要方式之一。</w:t>
      </w:r>
    </w:p>
    <w:p>
      <w:pPr>
        <w:ind w:left="0" w:right="0" w:firstLine="560"/>
        <w:spacing w:before="450" w:after="450" w:line="312" w:lineRule="auto"/>
      </w:pPr>
      <w:r>
        <w:rPr>
          <w:rFonts w:ascii="宋体" w:hAnsi="宋体" w:eastAsia="宋体" w:cs="宋体"/>
          <w:color w:val="000"/>
          <w:sz w:val="28"/>
          <w:szCs w:val="28"/>
        </w:rPr>
        <w:t xml:space="preserve">第三段：感恩之心</w:t>
      </w:r>
    </w:p>
    <w:p>
      <w:pPr>
        <w:ind w:left="0" w:right="0" w:firstLine="560"/>
        <w:spacing w:before="450" w:after="450" w:line="312" w:lineRule="auto"/>
      </w:pPr>
      <w:r>
        <w:rPr>
          <w:rFonts w:ascii="宋体" w:hAnsi="宋体" w:eastAsia="宋体" w:cs="宋体"/>
          <w:color w:val="000"/>
          <w:sz w:val="28"/>
          <w:szCs w:val="28"/>
        </w:rPr>
        <w:t xml:space="preserve">孝顺的最高境界是感恩，因为我们的 existence owes to our parents，他们给予我们生命，付出了无数的汗水和心血。在学习、工作和生活中，我们要时刻感恩父母，要像对待恩人一样感恩他们。用自己的行动来回报父母，并且要在他们年老时多给予关怀和照顾。只有这样，我们才能真正做到孝敬父母。</w:t>
      </w:r>
    </w:p>
    <w:p>
      <w:pPr>
        <w:ind w:left="0" w:right="0" w:firstLine="560"/>
        <w:spacing w:before="450" w:after="450" w:line="312" w:lineRule="auto"/>
      </w:pPr>
      <w:r>
        <w:rPr>
          <w:rFonts w:ascii="宋体" w:hAnsi="宋体" w:eastAsia="宋体" w:cs="宋体"/>
          <w:color w:val="000"/>
          <w:sz w:val="28"/>
          <w:szCs w:val="28"/>
        </w:rPr>
        <w:t xml:space="preserve">第四段：着眼未来</w:t>
      </w:r>
    </w:p>
    <w:p>
      <w:pPr>
        <w:ind w:left="0" w:right="0" w:firstLine="560"/>
        <w:spacing w:before="450" w:after="450" w:line="312" w:lineRule="auto"/>
      </w:pPr>
      <w:r>
        <w:rPr>
          <w:rFonts w:ascii="宋体" w:hAnsi="宋体" w:eastAsia="宋体" w:cs="宋体"/>
          <w:color w:val="000"/>
          <w:sz w:val="28"/>
          <w:szCs w:val="28"/>
        </w:rPr>
        <w:t xml:space="preserve">孝敬父母是一个日久弥新的过程，这种责任和义务需要时刻提醒自己，时刻在实践中落实，缺乏持续性很容易感觉孝顺不够。同时对于父母的健康也应该引起足够的重视，指导他们更好得照顾自己，也可以积极陪伴他们保持健康，熟悉家人的健康状况，定期关注他们的健康状况，相信这也是我们尽孝的必由之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想自己的成长历程中，习得一些带有深度的思考和人生认识。尽孝是我们应该承担的家庭责任，也是我们作为一个中国人应担负的文化传承。希望大家能够以感恩之心，持续不断地孝敬父母，不断提高自己的孝顺度，增强自己的责任感和使命感，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孝敬父母心得体会篇三</w:t>
      </w:r>
    </w:p>
    <w:p>
      <w:pPr>
        <w:ind w:left="0" w:right="0" w:firstLine="560"/>
        <w:spacing w:before="450" w:after="450" w:line="312" w:lineRule="auto"/>
      </w:pPr>
      <w:r>
        <w:rPr>
          <w:rFonts w:ascii="宋体" w:hAnsi="宋体" w:eastAsia="宋体" w:cs="宋体"/>
          <w:color w:val="000"/>
          <w:sz w:val="28"/>
          <w:szCs w:val="28"/>
        </w:rPr>
        <w:t xml:space="preserve">人世间最杰出的莫过一颗感恩的心，它也是人世间最大尚的情结。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了解大家的父母给了大家无私的爱，却没人真实的体会到父母对大家的良苦用心。在这世界，父母是最疼惜大家的人，是父母赐给了大家的血肉之躯，抚育大家发展，教會大家了解自己，了解全球，做一个对社会发展有效的人。自打上学期院校进行了孝敬父母的社会实践活动以后，要我更为了解到父母抚养大家投入了许多 不辞辛劳的汗液，大家来到确实要为父母做些什么了的情况下了。</w:t>
      </w:r>
    </w:p>
    <w:p>
      <w:pPr>
        <w:ind w:left="0" w:right="0" w:firstLine="560"/>
        <w:spacing w:before="450" w:after="450" w:line="312" w:lineRule="auto"/>
      </w:pPr>
      <w:r>
        <w:rPr>
          <w:rFonts w:ascii="宋体" w:hAnsi="宋体" w:eastAsia="宋体" w:cs="宋体"/>
          <w:color w:val="000"/>
          <w:sz w:val="28"/>
          <w:szCs w:val="28"/>
        </w:rPr>
        <w:t xml:space="preserve">还记得有一次我放假了的情况下，妈妈包饺子。我还在边上做作业，看妈妈确实是很累，又擀皮又包饺子，我看到后眼眶里排出了辛酸的眼泪。我跟妈妈说：妈妈，你教我擀饺子皮，我学会了那样你也就不可以像之前那麼太累了。以后，妈妈仔细的一步步的教我擀饺子皮，之后，我终于学会了擀饺子皮。妈妈开心的说：小孩，你长大以后，了解心痛妈妈了，也可以帮妈妈干活儿了。之后，妈妈每一次包饺子我还帮着擀饺子皮。这是我过得最欢乐的一个暑假，从那时起，我打算要用我辛勤的劳动来获得妈妈的一片欢喜。</w:t>
      </w:r>
    </w:p>
    <w:p>
      <w:pPr>
        <w:ind w:left="0" w:right="0" w:firstLine="560"/>
        <w:spacing w:before="450" w:after="450" w:line="312" w:lineRule="auto"/>
      </w:pPr>
      <w:r>
        <w:rPr>
          <w:rFonts w:ascii="宋体" w:hAnsi="宋体" w:eastAsia="宋体" w:cs="宋体"/>
          <w:color w:val="000"/>
          <w:sz w:val="28"/>
          <w:szCs w:val="28"/>
        </w:rPr>
        <w:t xml:space="preserve">父亲的爱，母爱如水。我们不能把孝敬父母这四个字一直挂在嘴上，而必须用我们自己的\'身体力行来孝敬父母，就算是你辛苦了那样很简单的一句话、一个你自己亲手做的小物件都能够来孝顺大家的父母。熟记在孝的天平秤上，所有的物品都是公正的，不能用价钱来考虑的，关键是看你有没有孝顺父母的那颗感恩之心。</w:t>
      </w:r>
    </w:p>
    <w:p>
      <w:pPr>
        <w:ind w:left="0" w:right="0" w:firstLine="560"/>
        <w:spacing w:before="450" w:after="450" w:line="312" w:lineRule="auto"/>
      </w:pPr>
      <w:r>
        <w:rPr>
          <w:rFonts w:ascii="黑体" w:hAnsi="黑体" w:eastAsia="黑体" w:cs="黑体"/>
          <w:color w:val="000000"/>
          <w:sz w:val="34"/>
          <w:szCs w:val="34"/>
          <w:b w:val="1"/>
          <w:bCs w:val="1"/>
        </w:rPr>
        <w:t xml:space="preserve">孝敬父母心得体会篇四</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也是我们这个社会的基本道德观念之一。自古以来，孝敬父母被誉为“国之根本”和“人之本”，被视为每个人的义务和责任。然而，随着社会的发展和家庭结构的变迁，越来越多的人开始忽视孝顺父母的重要性。孝敬父母是我们的家庭价值观的重要组成部分，也是我们成长过程中所应具备的重要素质之一。</w:t>
      </w:r>
    </w:p>
    <w:p>
      <w:pPr>
        <w:ind w:left="0" w:right="0" w:firstLine="560"/>
        <w:spacing w:before="450" w:after="450" w:line="312" w:lineRule="auto"/>
      </w:pPr>
      <w:r>
        <w:rPr>
          <w:rFonts w:ascii="宋体" w:hAnsi="宋体" w:eastAsia="宋体" w:cs="宋体"/>
          <w:color w:val="000"/>
          <w:sz w:val="28"/>
          <w:szCs w:val="28"/>
        </w:rPr>
        <w:t xml:space="preserve">第二段：论述如何孝敬父母的方法和途径</w:t>
      </w:r>
    </w:p>
    <w:p>
      <w:pPr>
        <w:ind w:left="0" w:right="0" w:firstLine="560"/>
        <w:spacing w:before="450" w:after="450" w:line="312" w:lineRule="auto"/>
      </w:pPr>
      <w:r>
        <w:rPr>
          <w:rFonts w:ascii="宋体" w:hAnsi="宋体" w:eastAsia="宋体" w:cs="宋体"/>
          <w:color w:val="000"/>
          <w:sz w:val="28"/>
          <w:szCs w:val="28"/>
        </w:rPr>
        <w:t xml:space="preserve">孝敬父母并不只是简单的口头上说一些空洞的话，更重要的是要通过实际行动来表达，让父母感受到我们的关心和爱意。首先，我们要关心父母的日常生活，了解他们的需要和意愿，尽量满足他们的合理要求。其次，我们要注重与父母的沟通和交流，不仅仅是谈论家庭琐事，也要倾听他们的心声，关注他们的感受和想法。再次，我们要尊重父母的意见和决定，不轻易反对或者抗拒他们的决策，因为他们的经验和智慧会给我们很多启示和指引。最后，我们要尽量帮助父母分担家务和照顾养老的责任，让他们过上幸福、舒适的晚年生活。</w:t>
      </w:r>
    </w:p>
    <w:p>
      <w:pPr>
        <w:ind w:left="0" w:right="0" w:firstLine="560"/>
        <w:spacing w:before="450" w:after="450" w:line="312" w:lineRule="auto"/>
      </w:pPr>
      <w:r>
        <w:rPr>
          <w:rFonts w:ascii="宋体" w:hAnsi="宋体" w:eastAsia="宋体" w:cs="宋体"/>
          <w:color w:val="000"/>
          <w:sz w:val="28"/>
          <w:szCs w:val="28"/>
        </w:rPr>
        <w:t xml:space="preserve">第三段：讲述关于孝敬父母的心得体会和感悟</w:t>
      </w:r>
    </w:p>
    <w:p>
      <w:pPr>
        <w:ind w:left="0" w:right="0" w:firstLine="560"/>
        <w:spacing w:before="450" w:after="450" w:line="312" w:lineRule="auto"/>
      </w:pPr>
      <w:r>
        <w:rPr>
          <w:rFonts w:ascii="宋体" w:hAnsi="宋体" w:eastAsia="宋体" w:cs="宋体"/>
          <w:color w:val="000"/>
          <w:sz w:val="28"/>
          <w:szCs w:val="28"/>
        </w:rPr>
        <w:t xml:space="preserve">在与父母的相处中，我深深感受到了孝敬父母的重要性。父母是我们的恩师，他们为我们付出了太多太多，他们是我们的坚强后盾和无尽的力量来源。当我真正开始孝顺父母的时候，我才意识到他们的辛劳和无私。我开始主动与他们进行对话和交流，让他们告诉我一些他们的生活经验和人生哲理。通过与父母的交流，我更加深刻地理解到他们的无私和爱。作为子女，我们要珍惜父母的陪伴，充分利用好与父母在一起的时间。</w:t>
      </w:r>
    </w:p>
    <w:p>
      <w:pPr>
        <w:ind w:left="0" w:right="0" w:firstLine="560"/>
        <w:spacing w:before="450" w:after="450" w:line="312" w:lineRule="auto"/>
      </w:pPr>
      <w:r>
        <w:rPr>
          <w:rFonts w:ascii="宋体" w:hAnsi="宋体" w:eastAsia="宋体" w:cs="宋体"/>
          <w:color w:val="000"/>
          <w:sz w:val="28"/>
          <w:szCs w:val="28"/>
        </w:rPr>
        <w:t xml:space="preserve">第四段：谈论孝敬父母对自己的影响和意义</w:t>
      </w:r>
    </w:p>
    <w:p>
      <w:pPr>
        <w:ind w:left="0" w:right="0" w:firstLine="560"/>
        <w:spacing w:before="450" w:after="450" w:line="312" w:lineRule="auto"/>
      </w:pPr>
      <w:r>
        <w:rPr>
          <w:rFonts w:ascii="宋体" w:hAnsi="宋体" w:eastAsia="宋体" w:cs="宋体"/>
          <w:color w:val="000"/>
          <w:sz w:val="28"/>
          <w:szCs w:val="28"/>
        </w:rPr>
        <w:t xml:space="preserve">孝敬父母不仅仅是为了完成一份道义上的责任，更重要的是可以陶冶我们的情操和自身的品质。在孝敬父母的过程中，我们能够学习到尊重他人、关心他人的东西，懂得感恩和回报。孝敬父母还可以增进亲子之间的感情，加深家庭凝聚力。同时，也能够让我们感受到父母的爱和关怀，促使我们更加珍惜和感恩身边的亲人。</w:t>
      </w:r>
    </w:p>
    <w:p>
      <w:pPr>
        <w:ind w:left="0" w:right="0" w:firstLine="560"/>
        <w:spacing w:before="450" w:after="450" w:line="312" w:lineRule="auto"/>
      </w:pPr>
      <w:r>
        <w:rPr>
          <w:rFonts w:ascii="宋体" w:hAnsi="宋体" w:eastAsia="宋体" w:cs="宋体"/>
          <w:color w:val="000"/>
          <w:sz w:val="28"/>
          <w:szCs w:val="28"/>
        </w:rPr>
        <w:t xml:space="preserve">第五段：总结全文的观点和积极意义</w:t>
      </w:r>
    </w:p>
    <w:p>
      <w:pPr>
        <w:ind w:left="0" w:right="0" w:firstLine="560"/>
        <w:spacing w:before="450" w:after="450" w:line="312" w:lineRule="auto"/>
      </w:pPr>
      <w:r>
        <w:rPr>
          <w:rFonts w:ascii="宋体" w:hAnsi="宋体" w:eastAsia="宋体" w:cs="宋体"/>
          <w:color w:val="000"/>
          <w:sz w:val="28"/>
          <w:szCs w:val="28"/>
        </w:rPr>
        <w:t xml:space="preserve">孝敬父母是一种美德，一种传统的精神文化，更是一种对家庭价值观念的践行。通过实际行动来孝敬父母，不仅可以提升我们的情商和人品，也可以在促进家庭和谐、社会和谐方面发挥积极的作用。无论是在家庭、学校、社会还是工作环境中，孝敬父母的尊重与关爱都是每个人应当具备的美德和素养。孝敬父母，让我们的心灵更加温暖和充实，也让我们的社会更加和谐和美好。</w:t>
      </w:r>
    </w:p>
    <w:p>
      <w:pPr>
        <w:ind w:left="0" w:right="0" w:firstLine="560"/>
        <w:spacing w:before="450" w:after="450" w:line="312" w:lineRule="auto"/>
      </w:pPr>
      <w:r>
        <w:rPr>
          <w:rFonts w:ascii="黑体" w:hAnsi="黑体" w:eastAsia="黑体" w:cs="黑体"/>
          <w:color w:val="000000"/>
          <w:sz w:val="34"/>
          <w:szCs w:val="34"/>
          <w:b w:val="1"/>
          <w:bCs w:val="1"/>
        </w:rPr>
        <w:t xml:space="preserve">孝敬父母心得体会篇五</w:t>
      </w:r>
    </w:p>
    <w:p>
      <w:pPr>
        <w:ind w:left="0" w:right="0" w:firstLine="560"/>
        <w:spacing w:before="450" w:after="450" w:line="312" w:lineRule="auto"/>
      </w:pPr>
      <w:r>
        <w:rPr>
          <w:rFonts w:ascii="宋体" w:hAnsi="宋体" w:eastAsia="宋体" w:cs="宋体"/>
          <w:color w:val="000"/>
          <w:sz w:val="28"/>
          <w:szCs w:val="28"/>
        </w:rPr>
        <w:t xml:space="preserve">孝敬父母，从我做起我们生活在一个快乐的时代，在这个时代里，父母给予我们的最多。首先，父母给了我们生命，又含辛茹苦地把我们抚养成人，供我们学习，给我们温暖。</w:t>
      </w:r>
    </w:p>
    <w:p>
      <w:pPr>
        <w:ind w:left="0" w:right="0" w:firstLine="560"/>
        <w:spacing w:before="450" w:after="450" w:line="312" w:lineRule="auto"/>
      </w:pPr>
      <w:r>
        <w:rPr>
          <w:rFonts w:ascii="宋体" w:hAnsi="宋体" w:eastAsia="宋体" w:cs="宋体"/>
          <w:color w:val="000"/>
          <w:sz w:val="28"/>
          <w:szCs w:val="28"/>
        </w:rPr>
        <w:t xml:space="preserve">我们将用怎样的实际行动来回敬我们的父母呢？</w:t>
      </w:r>
    </w:p>
    <w:p>
      <w:pPr>
        <w:ind w:left="0" w:right="0" w:firstLine="560"/>
        <w:spacing w:before="450" w:after="450" w:line="312" w:lineRule="auto"/>
      </w:pPr>
      <w:r>
        <w:rPr>
          <w:rFonts w:ascii="宋体" w:hAnsi="宋体" w:eastAsia="宋体" w:cs="宋体"/>
          <w:color w:val="000"/>
          <w:sz w:val="28"/>
          <w:szCs w:val="28"/>
        </w:rPr>
        <w:t xml:space="preserve">当父母疲惫不堪的时候，为他们送上一句甜甜的问候：“爸爸，妈妈，你们辛苦了，别太累了”，然后，递上一杯清香四溢的热茶，暖暖父母疲惫的心；当父母忙得不可开交的时候，主动伸出双手，做一些力所能及的事情，给父母分担一点点重担，让父母省省心；当父母淡忘自己生日的时候，及时献上一份小小的心愿，摆一桌丰盛的生日晚餐，送上一句诚挚的祝福。除此之外，我们更应该虚心好学，勤奋上进，以优秀的成绩博得父母的欢心，以高尚的品质减少父母的担心，以健康的体魄赢得父母的放心。</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“树欲静而风不止，子欲养而亲不在”。是啊，趁父母健在的时候多尽一点孝道，多尽一点义务和责任，让自己不要留下遗憾，一点永远无法挽回的遗憾。</w:t>
      </w:r>
    </w:p>
    <w:p>
      <w:pPr>
        <w:ind w:left="0" w:right="0" w:firstLine="560"/>
        <w:spacing w:before="450" w:after="450" w:line="312" w:lineRule="auto"/>
      </w:pPr>
      <w:r>
        <w:rPr>
          <w:rFonts w:ascii="宋体" w:hAnsi="宋体" w:eastAsia="宋体" w:cs="宋体"/>
          <w:color w:val="000"/>
          <w:sz w:val="28"/>
          <w:szCs w:val="28"/>
        </w:rPr>
        <w:t xml:space="preserve">用一颗感恩的心回报自己的父母，这是一份不可推卸的责任，这是一份神圣的使命。让我们学会分担，学会感恩。</w:t>
      </w:r>
    </w:p>
    <w:p>
      <w:pPr>
        <w:ind w:left="0" w:right="0" w:firstLine="560"/>
        <w:spacing w:before="450" w:after="450" w:line="312" w:lineRule="auto"/>
      </w:pPr>
      <w:r>
        <w:rPr>
          <w:rFonts w:ascii="宋体" w:hAnsi="宋体" w:eastAsia="宋体" w:cs="宋体"/>
          <w:color w:val="000"/>
          <w:sz w:val="28"/>
          <w:szCs w:val="28"/>
        </w:rPr>
        <w:t xml:space="preserve">感恩父母，从我做起，从一点一滴做起，从现在做起，行动吧！亲爱的同学们！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孝敬父母心得体会篇六</w:t>
      </w:r>
    </w:p>
    <w:p>
      <w:pPr>
        <w:ind w:left="0" w:right="0" w:firstLine="560"/>
        <w:spacing w:before="450" w:after="450" w:line="312" w:lineRule="auto"/>
      </w:pPr>
      <w:r>
        <w:rPr>
          <w:rFonts w:ascii="宋体" w:hAnsi="宋体" w:eastAsia="宋体" w:cs="宋体"/>
          <w:color w:val="000"/>
          <w:sz w:val="28"/>
          <w:szCs w:val="28"/>
        </w:rPr>
        <w:t xml:space="preserve">你的父母最后一次看电影是哪一年?你近年陪同父母看过电影吗?2024年新春期间的电影院，无处不在放映着儿女陪伴父母的画面，这是由中央电视台电影频道、新闻频道联合发起的“陪父母看电影过幸福中国年”大型新春电视公益活动的温暖景观。该活动旨在搭建一道人文彩虹，让父母实现往事的回忆、艺术的分享、新春的祝福、孝道的表达。“陪父母看电影过幸福中国年”大型新春电视公益活动启动仪式2月5日在丰台体育中心举行。</w:t>
      </w:r>
    </w:p>
    <w:p>
      <w:pPr>
        <w:ind w:left="0" w:right="0" w:firstLine="560"/>
        <w:spacing w:before="450" w:after="450" w:line="312" w:lineRule="auto"/>
      </w:pPr>
      <w:r>
        <w:rPr>
          <w:rFonts w:ascii="宋体" w:hAnsi="宋体" w:eastAsia="宋体" w:cs="宋体"/>
          <w:color w:val="000"/>
          <w:sz w:val="28"/>
          <w:szCs w:val="28"/>
        </w:rPr>
        <w:t xml:space="preserve">2月9日至24日，打开电视看电影——电影频道将推出“春节合家欢”等贺岁时段，让欢笑荡漾温暖的家;走出家门看电影——全国500多家电影院变成“亲情影院”，为陪父母看电影的人们提供各种优惠服务;电影就在身边——电影网“我拍父母”微电影征集“讲述我和父母春节的故事”。</w:t>
      </w:r>
    </w:p>
    <w:p>
      <w:pPr>
        <w:ind w:left="0" w:right="0" w:firstLine="560"/>
        <w:spacing w:before="450" w:after="450" w:line="312" w:lineRule="auto"/>
      </w:pPr>
      <w:r>
        <w:rPr>
          <w:rFonts w:ascii="宋体" w:hAnsi="宋体" w:eastAsia="宋体" w:cs="宋体"/>
          <w:color w:val="000"/>
          <w:sz w:val="28"/>
          <w:szCs w:val="28"/>
        </w:rPr>
        <w:t xml:space="preserve">电影频道春节贺岁</w:t>
      </w:r>
    </w:p>
    <w:p>
      <w:pPr>
        <w:ind w:left="0" w:right="0" w:firstLine="560"/>
        <w:spacing w:before="450" w:after="450" w:line="312" w:lineRule="auto"/>
      </w:pPr>
      <w:r>
        <w:rPr>
          <w:rFonts w:ascii="宋体" w:hAnsi="宋体" w:eastAsia="宋体" w:cs="宋体"/>
          <w:color w:val="000"/>
          <w:sz w:val="28"/>
          <w:szCs w:val="28"/>
        </w:rPr>
        <w:t xml:space="preserve">首播影片创历史之最</w:t>
      </w:r>
    </w:p>
    <w:p>
      <w:pPr>
        <w:ind w:left="0" w:right="0" w:firstLine="560"/>
        <w:spacing w:before="450" w:after="450" w:line="312" w:lineRule="auto"/>
      </w:pPr>
      <w:r>
        <w:rPr>
          <w:rFonts w:ascii="宋体" w:hAnsi="宋体" w:eastAsia="宋体" w:cs="宋体"/>
          <w:color w:val="000"/>
          <w:sz w:val="28"/>
          <w:szCs w:val="28"/>
        </w:rPr>
        <w:t xml:space="preserve">从2月9日(除夕)至2月24日(正月十五)，在晚间黄金时间和“春节合家欢”贺岁影片时段展播的影片几乎涵盖了2024年中国电影市场精华。贺岁首播影片有以下特点：一、首播影片数量超往年，高达10余部;二、首播影片与院线放映时间相隔最短，有的甚至是国庆档、贺岁档刚下院线的，像《画皮2》《太极2：英雄崛起》《寒战》等;三、首播影片类别既有文艺大片《白鹿原》，也有主旋律影片《雨中的树》，还有争议大片《王的盛宴》等。为了满足一些喜欢观看外片的观众，电影频道挑选了不同题材、不同风格的外片如《一个老爸四个娃2》(丹麦)、《波斯王子时之刃》(美国)、《钢铁侠》(美国)、《威廉与凯特》(英国)等。</w:t>
      </w:r>
    </w:p>
    <w:p>
      <w:pPr>
        <w:ind w:left="0" w:right="0" w:firstLine="560"/>
        <w:spacing w:before="450" w:after="450" w:line="312" w:lineRule="auto"/>
      </w:pPr>
      <w:r>
        <w:rPr>
          <w:rFonts w:ascii="宋体" w:hAnsi="宋体" w:eastAsia="宋体" w:cs="宋体"/>
          <w:color w:val="000"/>
          <w:sz w:val="28"/>
          <w:szCs w:val="28"/>
        </w:rPr>
        <w:t xml:space="preserve">电影频道集结了《越来越好·村晚》《爱情不ng》《愤怒的孩子》等近10部贺岁电影剧组，亲临院线与观众热情接触，共话关爱父母幸福家庭的温馨主题。</w:t>
      </w:r>
    </w:p>
    <w:p>
      <w:pPr>
        <w:ind w:left="0" w:right="0" w:firstLine="560"/>
        <w:spacing w:before="450" w:after="450" w:line="312" w:lineRule="auto"/>
      </w:pPr>
      <w:r>
        <w:rPr>
          <w:rFonts w:ascii="宋体" w:hAnsi="宋体" w:eastAsia="宋体" w:cs="宋体"/>
          <w:color w:val="000"/>
          <w:sz w:val="28"/>
          <w:szCs w:val="28"/>
        </w:rPr>
        <w:t xml:space="preserve">500多家电影院积极响应</w:t>
      </w:r>
    </w:p>
    <w:p>
      <w:pPr>
        <w:ind w:left="0" w:right="0" w:firstLine="560"/>
        <w:spacing w:before="450" w:after="450" w:line="312" w:lineRule="auto"/>
      </w:pPr>
      <w:r>
        <w:rPr>
          <w:rFonts w:ascii="宋体" w:hAnsi="宋体" w:eastAsia="宋体" w:cs="宋体"/>
          <w:color w:val="000"/>
          <w:sz w:val="28"/>
          <w:szCs w:val="28"/>
        </w:rPr>
        <w:t xml:space="preserve">并推出“亲情影院”</w:t>
      </w:r>
    </w:p>
    <w:p>
      <w:pPr>
        <w:ind w:left="0" w:right="0" w:firstLine="560"/>
        <w:spacing w:before="450" w:after="450" w:line="312" w:lineRule="auto"/>
      </w:pPr>
      <w:r>
        <w:rPr>
          <w:rFonts w:ascii="宋体" w:hAnsi="宋体" w:eastAsia="宋体" w:cs="宋体"/>
          <w:color w:val="000"/>
          <w:sz w:val="28"/>
          <w:szCs w:val="28"/>
        </w:rPr>
        <w:t xml:space="preserve">父母那代人不进电影院的一个重要原因是嫌票价太贵了。截至1月30日，全国已有包括新影联、万达院线、17.5今典院线、上海联和院线、上海大光明院线等多条院线500多家电影院积极响应，各家影院将分别推出不同优惠举措，如上海联和电影院线旗下201家影院将推出全家套票的形式优惠家庭观影，耀莱成龙国际影城将拿出专门场次推出10元的低票价，上海大光明院线将在春节期间每天推出一场“亲情影院”专场并对持退休证、老人证的市民进行票价优惠等等。</w:t>
      </w:r>
    </w:p>
    <w:p>
      <w:pPr>
        <w:ind w:left="0" w:right="0" w:firstLine="560"/>
        <w:spacing w:before="450" w:after="450" w:line="312" w:lineRule="auto"/>
      </w:pPr>
      <w:r>
        <w:rPr>
          <w:rFonts w:ascii="黑体" w:hAnsi="黑体" w:eastAsia="黑体" w:cs="黑体"/>
          <w:color w:val="000000"/>
          <w:sz w:val="34"/>
          <w:szCs w:val="34"/>
          <w:b w:val="1"/>
          <w:bCs w:val="1"/>
        </w:rPr>
        <w:t xml:space="preserve">孝敬父母心得体会篇七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成年人，孝敬父母是我们的责任和义务，也是中华民族的传统美德。在我日常生活中，我通过自己的努力和体验，得出了一些关于孝敬父母的心得体会。在这篇文章中，我将分享这些体会，以期能给其他有类似困惑的人提供一些帮助和思考。</w:t>
      </w:r>
    </w:p>
    <w:p>
      <w:pPr>
        <w:ind w:left="0" w:right="0" w:firstLine="560"/>
        <w:spacing w:before="450" w:after="450" w:line="312" w:lineRule="auto"/>
      </w:pPr>
      <w:r>
        <w:rPr>
          <w:rFonts w:ascii="宋体" w:hAnsi="宋体" w:eastAsia="宋体" w:cs="宋体"/>
          <w:color w:val="000"/>
          <w:sz w:val="28"/>
          <w:szCs w:val="28"/>
        </w:rPr>
        <w:t xml:space="preserve">第二段：倾听与关心</w:t>
      </w:r>
    </w:p>
    <w:p>
      <w:pPr>
        <w:ind w:left="0" w:right="0" w:firstLine="560"/>
        <w:spacing w:before="450" w:after="450" w:line="312" w:lineRule="auto"/>
      </w:pPr>
      <w:r>
        <w:rPr>
          <w:rFonts w:ascii="宋体" w:hAnsi="宋体" w:eastAsia="宋体" w:cs="宋体"/>
          <w:color w:val="000"/>
          <w:sz w:val="28"/>
          <w:szCs w:val="28"/>
        </w:rPr>
        <w:t xml:space="preserve">我体会到孝敬父母的首要之道是倾听与关心。在现代社会的高压环境下，父母常常为我们担心，而我们却往往忽略了他们的感受和需求。因此，我意识到我们应该学会主动倾听他们的心声，并关心他们的身心健康。每当父母有什么烦恼或困惑时，我们应该耐心倾听并给予适当的建议。另外，我们也应该主动了解他们的健康状况，督促他们按时就医，关心他们的生活起居等等。</w:t>
      </w:r>
    </w:p>
    <w:p>
      <w:pPr>
        <w:ind w:left="0" w:right="0" w:firstLine="560"/>
        <w:spacing w:before="450" w:after="450" w:line="312" w:lineRule="auto"/>
      </w:pPr>
      <w:r>
        <w:rPr>
          <w:rFonts w:ascii="宋体" w:hAnsi="宋体" w:eastAsia="宋体" w:cs="宋体"/>
          <w:color w:val="000"/>
          <w:sz w:val="28"/>
          <w:szCs w:val="28"/>
        </w:rPr>
        <w:t xml:space="preserve">第三段：尊重与包容</w:t>
      </w:r>
    </w:p>
    <w:p>
      <w:pPr>
        <w:ind w:left="0" w:right="0" w:firstLine="560"/>
        <w:spacing w:before="450" w:after="450" w:line="312" w:lineRule="auto"/>
      </w:pPr>
      <w:r>
        <w:rPr>
          <w:rFonts w:ascii="宋体" w:hAnsi="宋体" w:eastAsia="宋体" w:cs="宋体"/>
          <w:color w:val="000"/>
          <w:sz w:val="28"/>
          <w:szCs w:val="28"/>
        </w:rPr>
        <w:t xml:space="preserve">在亲子关系中，尊重和包容是非常重要的。尤其是随着年龄的增长，父母可能会因为身体上的不便或心理压力而表现出一些不易理解的行为。我们应该学会体谅他们，并对他们的行为保持宽容和理解。我常常尽力和父母保持良好的沟通，告诉他们我理解他们面临的困难，并表达我对他们的尊敬和爱护之情。我发现，经过一段时间的相互包容和理解后，父母也会更加愿意和我分享他们的想法和心情。</w:t>
      </w:r>
    </w:p>
    <w:p>
      <w:pPr>
        <w:ind w:left="0" w:right="0" w:firstLine="560"/>
        <w:spacing w:before="450" w:after="450" w:line="312" w:lineRule="auto"/>
      </w:pPr>
      <w:r>
        <w:rPr>
          <w:rFonts w:ascii="宋体" w:hAnsi="宋体" w:eastAsia="宋体" w:cs="宋体"/>
          <w:color w:val="000"/>
          <w:sz w:val="28"/>
          <w:szCs w:val="28"/>
        </w:rPr>
        <w:t xml:space="preserve">第四段：关注与陪伴</w:t>
      </w:r>
    </w:p>
    <w:p>
      <w:pPr>
        <w:ind w:left="0" w:right="0" w:firstLine="560"/>
        <w:spacing w:before="450" w:after="450" w:line="312" w:lineRule="auto"/>
      </w:pPr>
      <w:r>
        <w:rPr>
          <w:rFonts w:ascii="宋体" w:hAnsi="宋体" w:eastAsia="宋体" w:cs="宋体"/>
          <w:color w:val="000"/>
          <w:sz w:val="28"/>
          <w:szCs w:val="28"/>
        </w:rPr>
        <w:t xml:space="preserve">很多时候，父母渴望我们的陪伴和关注。他们期望我们能抽出时间陪他们聊天，共度时光，和他们一起享受美好的瞬间。我通过定期回家看望父母，并与他们参与一起的活动和娱乐，实践了这一点。例如，我会带他们一起外出散步，一同观看喜爱的电影等等。这样的陪伴不仅增强了我们之间的感情，也让父母感到被重视和关心。通过与父母的互动，我深深体会到了陪伴及关注的重要性。</w:t>
      </w:r>
    </w:p>
    <w:p>
      <w:pPr>
        <w:ind w:left="0" w:right="0" w:firstLine="560"/>
        <w:spacing w:before="450" w:after="450" w:line="312" w:lineRule="auto"/>
      </w:pPr>
      <w:r>
        <w:rPr>
          <w:rFonts w:ascii="宋体" w:hAnsi="宋体" w:eastAsia="宋体" w:cs="宋体"/>
          <w:color w:val="000"/>
          <w:sz w:val="28"/>
          <w:szCs w:val="28"/>
        </w:rPr>
        <w:t xml:space="preserve">第五段：行动与奉献</w:t>
      </w:r>
    </w:p>
    <w:p>
      <w:pPr>
        <w:ind w:left="0" w:right="0" w:firstLine="560"/>
        <w:spacing w:before="450" w:after="450" w:line="312" w:lineRule="auto"/>
      </w:pPr>
      <w:r>
        <w:rPr>
          <w:rFonts w:ascii="宋体" w:hAnsi="宋体" w:eastAsia="宋体" w:cs="宋体"/>
          <w:color w:val="000"/>
          <w:sz w:val="28"/>
          <w:szCs w:val="28"/>
        </w:rPr>
        <w:t xml:space="preserve">最后，孝敬父母关键在于行动与奉献。我们应该将对父母的孝敬付诸实践，通过行动向他们表达我们的爱和关心。例如，我会经常给父母煲汤，为他们准备一些特别的节日礼物等等。此外，我们也应该尽力减轻父母的负担，主动参与家务，帮助他们解决一些实际问题。通过这些行动，不仅让我们的父母感受到我们的爱，同时也能够体现我们对整个家庭的责任和担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也是我们每个成年人的义务和责任。通过倾听与关心，尊重与包容，关注与陪伴，以及行动与奉献，我们能够更好地履行孝敬父母的义务。希望我的心得体会能够对其他有相似体验和困惑的人提供一些参考，让我们共同努力，孝敬父母，让他们的晚年充满幸福和快乐。</w:t>
      </w:r>
    </w:p>
    <w:p>
      <w:pPr>
        <w:ind w:left="0" w:right="0" w:firstLine="560"/>
        <w:spacing w:before="450" w:after="450" w:line="312" w:lineRule="auto"/>
      </w:pPr>
      <w:r>
        <w:rPr>
          <w:rFonts w:ascii="黑体" w:hAnsi="黑体" w:eastAsia="黑体" w:cs="黑体"/>
          <w:color w:val="000000"/>
          <w:sz w:val="34"/>
          <w:szCs w:val="34"/>
          <w:b w:val="1"/>
          <w:bCs w:val="1"/>
        </w:rPr>
        <w:t xml:space="preserve">孝敬父母心得体会篇八</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孝敬父母是中华民族的传统美德。这一寒假中，“孝心作业”让我懂得了很多，知道了父母的不容易………..</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高兴，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考上我理想的大学，完成我做一个著名导演的梦想。在不久的将来，希望在哪几部电视连续剧上能看到我的名字，让爸爸妈妈高兴。长大之后，我一定要好好孝敬父母，将来就算工作再忙，也要三天两次的多陪陪爸爸妈妈聊聊天，因为我知道这是天下间的父母等到自己的儿女成功之后最想要的，也是最渴望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黑体" w:hAnsi="黑体" w:eastAsia="黑体" w:cs="黑体"/>
          <w:color w:val="000000"/>
          <w:sz w:val="34"/>
          <w:szCs w:val="34"/>
          <w:b w:val="1"/>
          <w:bCs w:val="1"/>
        </w:rPr>
        <w:t xml:space="preserve">孝敬父母心得体会篇九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中最重要的一个角色，是自己的父母。无论是在生命的起点，还是在其中的各个阶段，父母的影响和作用都是不可替代的。作为子女，我们应该怎样去孝敬父母、感恩父母呢？在日常生活中和成年以后，我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第二段：家庭教育和成长的影响（200字）</w:t>
      </w:r>
    </w:p>
    <w:p>
      <w:pPr>
        <w:ind w:left="0" w:right="0" w:firstLine="560"/>
        <w:spacing w:before="450" w:after="450" w:line="312" w:lineRule="auto"/>
      </w:pPr>
      <w:r>
        <w:rPr>
          <w:rFonts w:ascii="宋体" w:hAnsi="宋体" w:eastAsia="宋体" w:cs="宋体"/>
          <w:color w:val="000"/>
          <w:sz w:val="28"/>
          <w:szCs w:val="28"/>
        </w:rPr>
        <w:t xml:space="preserve">从小的时候，父母就是我们的第一位老师。他们教我们走路、说话、自理自强的同时，也在无形中培养着我们的道德观念和价值观。从一些简单的细节和行为上，父母就教给我们责任感、尊重社会、爱孩子和老人的思想。在成长的过程中，他们不仅是我们的依靠和支持，还是我们的榜样和道路指路人。这些道理我在成年之后才深刻地理解到，因此我更加信任和孝敬我的父母。</w:t>
      </w:r>
    </w:p>
    <w:p>
      <w:pPr>
        <w:ind w:left="0" w:right="0" w:firstLine="560"/>
        <w:spacing w:before="450" w:after="450" w:line="312" w:lineRule="auto"/>
      </w:pPr>
      <w:r>
        <w:rPr>
          <w:rFonts w:ascii="宋体" w:hAnsi="宋体" w:eastAsia="宋体" w:cs="宋体"/>
          <w:color w:val="000"/>
          <w:sz w:val="28"/>
          <w:szCs w:val="28"/>
        </w:rPr>
        <w:t xml:space="preserve">第三段：感恩和回报的意义（200字）</w:t>
      </w:r>
    </w:p>
    <w:p>
      <w:pPr>
        <w:ind w:left="0" w:right="0" w:firstLine="560"/>
        <w:spacing w:before="450" w:after="450" w:line="312" w:lineRule="auto"/>
      </w:pPr>
      <w:r>
        <w:rPr>
          <w:rFonts w:ascii="宋体" w:hAnsi="宋体" w:eastAsia="宋体" w:cs="宋体"/>
          <w:color w:val="000"/>
          <w:sz w:val="28"/>
          <w:szCs w:val="28"/>
        </w:rPr>
        <w:t xml:space="preserve">父母对于我们的教育和成长，良心而奉献；他们没有什么要求，也没有计较所花费的时间和精力。因此，我们有义务给予父母更多的关爱和支持，让他们在晚年生活中感受到我们的孝顺和疼爱。不仅如此，我们也要尝试为父母分担一些负担，充当福利与保障的角色。作为子女，我们有自己的责任，去支持和扶助家中所有的人，共度时光，创造美好的生活。</w:t>
      </w:r>
    </w:p>
    <w:p>
      <w:pPr>
        <w:ind w:left="0" w:right="0" w:firstLine="560"/>
        <w:spacing w:before="450" w:after="450" w:line="312" w:lineRule="auto"/>
      </w:pPr>
      <w:r>
        <w:rPr>
          <w:rFonts w:ascii="宋体" w:hAnsi="宋体" w:eastAsia="宋体" w:cs="宋体"/>
          <w:color w:val="000"/>
          <w:sz w:val="28"/>
          <w:szCs w:val="28"/>
        </w:rPr>
        <w:t xml:space="preserve">第四段：孝敬父母的实践（300字）</w:t>
      </w:r>
    </w:p>
    <w:p>
      <w:pPr>
        <w:ind w:left="0" w:right="0" w:firstLine="560"/>
        <w:spacing w:before="450" w:after="450" w:line="312" w:lineRule="auto"/>
      </w:pPr>
      <w:r>
        <w:rPr>
          <w:rFonts w:ascii="宋体" w:hAnsi="宋体" w:eastAsia="宋体" w:cs="宋体"/>
          <w:color w:val="000"/>
          <w:sz w:val="28"/>
          <w:szCs w:val="28"/>
        </w:rPr>
        <w:t xml:space="preserve">在实际生活中，我忠实地实践了孝敬父母的理念。我关注家人的生活并关心他们的健康状况，时常探访他们，与父母交流感情。我在经济上也尽了自己的力量，承担了家庭一部分的经济负担，并为父母提供了别样的关爱和扶持。我也尽可能地给父母一些“窝心”的礼物，帮助他们开心地渡过日子。这一切，使得我的家庭关系更加紧密，也带给了我更深的快乐和自豪。</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感恩和孝敬父母的过程中，我们需要坚持积极的态度和行动。只有心存感恩之情，才能为父母尽心尽力；只有发自内心的孝敬之心，才能得到父母的认同和支持。在这样的过程中，我们可以不断地自我鼓励、互相支持，共同营造出家庭的美好氛围。最后，我真诚地向我的父母表达感谢，感谢他们给予我的关爱和扶持。我也希望这篇文章可以传递到更多人的心中，让更多人意识到孝敬父母、感恩双亲的重要性，共同爱护我们的家庭。</w:t>
      </w:r>
    </w:p>
    <w:p>
      <w:pPr>
        <w:ind w:left="0" w:right="0" w:firstLine="560"/>
        <w:spacing w:before="450" w:after="450" w:line="312" w:lineRule="auto"/>
      </w:pPr>
      <w:r>
        <w:rPr>
          <w:rFonts w:ascii="黑体" w:hAnsi="黑体" w:eastAsia="黑体" w:cs="黑体"/>
          <w:color w:val="000000"/>
          <w:sz w:val="34"/>
          <w:szCs w:val="34"/>
          <w:b w:val="1"/>
          <w:bCs w:val="1"/>
        </w:rPr>
        <w:t xml:space="preserve">孝敬父母心得体会篇十</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之一，它强调孩子对父母的尊敬、关爱和奉养。近年来，随着社会的发展和家庭结构的变化，孝敬父母的方式不断多样化，但其核心价值依然不变。作为孩子，我深刻体会到孝敬父母所带来的重要价值和意义，下面我将从感恩、关注、陪伴、奉献和教育等方面，谈谈我对孝敬父母的心得体会。</w:t>
      </w:r>
    </w:p>
    <w:p>
      <w:pPr>
        <w:ind w:left="0" w:right="0" w:firstLine="560"/>
        <w:spacing w:before="450" w:after="450" w:line="312" w:lineRule="auto"/>
      </w:pPr>
      <w:r>
        <w:rPr>
          <w:rFonts w:ascii="宋体" w:hAnsi="宋体" w:eastAsia="宋体" w:cs="宋体"/>
          <w:color w:val="000"/>
          <w:sz w:val="28"/>
          <w:szCs w:val="28"/>
        </w:rPr>
        <w:t xml:space="preserve">首先，孝敬父母应始于感恩。父母是我们生命的启蒙者，是我们成长的支持者，他们为我们付出了太多太多，而我们所应感到的不是理所当然，而是无比的感激之情。感恩是一个给予父母最简单也最有效的方式，我们可以向父母表达我们对他们的感激之情，可以用心听取父母的建议和意见，可以主动承担家庭义务，这些都是对父母长期以来的付出的一种回报和尊重。</w:t>
      </w:r>
    </w:p>
    <w:p>
      <w:pPr>
        <w:ind w:left="0" w:right="0" w:firstLine="560"/>
        <w:spacing w:before="450" w:after="450" w:line="312" w:lineRule="auto"/>
      </w:pPr>
      <w:r>
        <w:rPr>
          <w:rFonts w:ascii="宋体" w:hAnsi="宋体" w:eastAsia="宋体" w:cs="宋体"/>
          <w:color w:val="000"/>
          <w:sz w:val="28"/>
          <w:szCs w:val="28"/>
        </w:rPr>
        <w:t xml:space="preserve">其次，孝敬父母要关注他们的身心健康。随着年龄的增长，父母的身体渐渐出现各种问题，我们要时刻关注父母的身体状况，从饮食、作息、锻炼等方面给予适当的关心和照顾。同时，我们也要关注父母的心理健康，多与父母进行沟通，关心他们的内心感受，尤其在他们遭遇困难或失落的时候，我们更应该给予无私的关怀和安慰。</w:t>
      </w:r>
    </w:p>
    <w:p>
      <w:pPr>
        <w:ind w:left="0" w:right="0" w:firstLine="560"/>
        <w:spacing w:before="450" w:after="450" w:line="312" w:lineRule="auto"/>
      </w:pPr>
      <w:r>
        <w:rPr>
          <w:rFonts w:ascii="宋体" w:hAnsi="宋体" w:eastAsia="宋体" w:cs="宋体"/>
          <w:color w:val="000"/>
          <w:sz w:val="28"/>
          <w:szCs w:val="28"/>
        </w:rPr>
        <w:t xml:space="preserve">再次，孝敬父母要陪伴他们。父母的年龄越来越大，他们需要的是我们的陪伴和关心，而不仅仅是物质上的支持和照料。在我们平时工作学习之余，我们要抽出时间陪伴父母，可以一起看看电视，聊聊家常，或是一起出门散散步，这样的陪伴和沟通可以让父母感受到我们对他们的关心和爱护。</w:t>
      </w:r>
    </w:p>
    <w:p>
      <w:pPr>
        <w:ind w:left="0" w:right="0" w:firstLine="560"/>
        <w:spacing w:before="450" w:after="450" w:line="312" w:lineRule="auto"/>
      </w:pPr>
      <w:r>
        <w:rPr>
          <w:rFonts w:ascii="宋体" w:hAnsi="宋体" w:eastAsia="宋体" w:cs="宋体"/>
          <w:color w:val="000"/>
          <w:sz w:val="28"/>
          <w:szCs w:val="28"/>
        </w:rPr>
        <w:t xml:space="preserve">此外，孝敬父母还需要我们的努力奉献。我们不仅要孝顺父母，还要为他们分担一些家庭和生活的责任。我们可以主动尽一些家庭义务，如整理房间、做饭等，减轻父母的负担。我们还可以主动帮助他们解决一些困难，如办理一些繁琐的事务，给他们提供更多的方便和便利，这样的奉献不仅体现了我们对父母的尊重和爱护，也让他们感受到了我们的责任和担当。</w:t>
      </w:r>
    </w:p>
    <w:p>
      <w:pPr>
        <w:ind w:left="0" w:right="0" w:firstLine="560"/>
        <w:spacing w:before="450" w:after="450" w:line="312" w:lineRule="auto"/>
      </w:pPr>
      <w:r>
        <w:rPr>
          <w:rFonts w:ascii="宋体" w:hAnsi="宋体" w:eastAsia="宋体" w:cs="宋体"/>
          <w:color w:val="000"/>
          <w:sz w:val="28"/>
          <w:szCs w:val="28"/>
        </w:rPr>
        <w:t xml:space="preserve">最后，孝敬父母还体现在我们的教育方式上。父母是孩子的第一任老师，他们的言传身教对孩子的成长起着至关重要的作用。我们要尊敬父母的意见，尤其在教育上，我们应该理性对待他们的期望和要求，同时我们也要借鉴父母的教育方法和经验，去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总之，孝敬父母是一种传统美德，同时也是一种情感的表达和责任的担当。在今天这个变革迅猛的社会，我们要坚守传统美德，不忘对父母的感恩之情，关注他们的身心健康，陪伴他们度过晚年，努力为他们奉献，同时我们也要从他们身上汲取经验和智慧，用父母的教诲去做更好的自己。只有孝敬父母，我们才能承载家庭、社会和民族的未来。</w:t>
      </w:r>
    </w:p>
    <w:p>
      <w:pPr>
        <w:ind w:left="0" w:right="0" w:firstLine="560"/>
        <w:spacing w:before="450" w:after="450" w:line="312" w:lineRule="auto"/>
      </w:pPr>
      <w:r>
        <w:rPr>
          <w:rFonts w:ascii="黑体" w:hAnsi="黑体" w:eastAsia="黑体" w:cs="黑体"/>
          <w:color w:val="000000"/>
          <w:sz w:val="34"/>
          <w:szCs w:val="34"/>
          <w:b w:val="1"/>
          <w:bCs w:val="1"/>
        </w:rPr>
        <w:t xml:space="preserve">孝敬父母心得体会篇十一</w:t>
      </w:r>
    </w:p>
    <w:p>
      <w:pPr>
        <w:ind w:left="0" w:right="0" w:firstLine="560"/>
        <w:spacing w:before="450" w:after="450" w:line="312" w:lineRule="auto"/>
      </w:pPr>
      <w:r>
        <w:rPr>
          <w:rFonts w:ascii="宋体" w:hAnsi="宋体" w:eastAsia="宋体" w:cs="宋体"/>
          <w:color w:val="000"/>
          <w:sz w:val="28"/>
          <w:szCs w:val="28"/>
        </w:rPr>
        <w:t xml:space="preserve">父母是孩子的天，亲情是永恒的主题。中国文化注重家庭观念，提倡“孝敬父母”。人们常说 “孝敬父母，是中华民族延续的精神支柱。” 在当今社会，父母奉养子女，子女孝敬父母则是应有的道德礼仪。在我的成长中，亲情伴随我的成长，教会了我孝敬父母，感恩的重要性。在这篇文章中，我将分享我的亲身体验，讨论孝敬父母，感恩的主题。</w:t>
      </w:r>
    </w:p>
    <w:p>
      <w:pPr>
        <w:ind w:left="0" w:right="0" w:firstLine="560"/>
        <w:spacing w:before="450" w:after="450" w:line="312" w:lineRule="auto"/>
      </w:pPr>
      <w:r>
        <w:rPr>
          <w:rFonts w:ascii="宋体" w:hAnsi="宋体" w:eastAsia="宋体" w:cs="宋体"/>
          <w:color w:val="000"/>
          <w:sz w:val="28"/>
          <w:szCs w:val="28"/>
        </w:rPr>
        <w:t xml:space="preserve">第二段：亲身体验</w:t>
      </w:r>
    </w:p>
    <w:p>
      <w:pPr>
        <w:ind w:left="0" w:right="0" w:firstLine="560"/>
        <w:spacing w:before="450" w:after="450" w:line="312" w:lineRule="auto"/>
      </w:pPr>
      <w:r>
        <w:rPr>
          <w:rFonts w:ascii="宋体" w:hAnsi="宋体" w:eastAsia="宋体" w:cs="宋体"/>
          <w:color w:val="000"/>
          <w:sz w:val="28"/>
          <w:szCs w:val="28"/>
        </w:rPr>
        <w:t xml:space="preserve">记得高中时期，家里遭遇突如其来的无助，致使父亲患上了抑郁症，并因此失去了工作。为了让我们几个孩子能够有更好的生活条件，母亲开始打零工，从早到晚支持家庭。那段时间，我感受到了母爱的伟大，母亲伟大的付出与奉献让我感受到了亲情的真谛和爱情的含义。母亲则时刻提醒我们：这个家只有我们一起守护好，愉快地生活下去。每一次，我想起这段时间的时候，都会感受到孝敬父母的重要性与感恩的心情。</w:t>
      </w:r>
    </w:p>
    <w:p>
      <w:pPr>
        <w:ind w:left="0" w:right="0" w:firstLine="560"/>
        <w:spacing w:before="450" w:after="450" w:line="312" w:lineRule="auto"/>
      </w:pPr>
      <w:r>
        <w:rPr>
          <w:rFonts w:ascii="宋体" w:hAnsi="宋体" w:eastAsia="宋体" w:cs="宋体"/>
          <w:color w:val="000"/>
          <w:sz w:val="28"/>
          <w:szCs w:val="28"/>
        </w:rPr>
        <w:t xml:space="preserve">第三段：孝敬父母</w:t>
      </w:r>
    </w:p>
    <w:p>
      <w:pPr>
        <w:ind w:left="0" w:right="0" w:firstLine="560"/>
        <w:spacing w:before="450" w:after="450" w:line="312" w:lineRule="auto"/>
      </w:pPr>
      <w:r>
        <w:rPr>
          <w:rFonts w:ascii="宋体" w:hAnsi="宋体" w:eastAsia="宋体" w:cs="宋体"/>
          <w:color w:val="000"/>
          <w:sz w:val="28"/>
          <w:szCs w:val="28"/>
        </w:rPr>
        <w:t xml:space="preserve">孝敬父母是中华民族的优秀传统美德，也是中国家庭的基本原则。从小父母就给予我们生命、关爱和教育，让我们健康成长。在成年之后，我们就应该回报父母的养育之情。孝敬父母是我们应有的道德，应该坚持以行动来对父母护理，关心和照顾。例如，在父母患病时陪伴他们治疗、在他们经济上有困难时帮助一些，尽力的为他们创造更好的生活条件等等。这些行动，能够使父母感到我们对他们的关爱和在心中的重视程度。</w:t>
      </w:r>
    </w:p>
    <w:p>
      <w:pPr>
        <w:ind w:left="0" w:right="0" w:firstLine="560"/>
        <w:spacing w:before="450" w:after="450" w:line="312" w:lineRule="auto"/>
      </w:pPr>
      <w:r>
        <w:rPr>
          <w:rFonts w:ascii="宋体" w:hAnsi="宋体" w:eastAsia="宋体" w:cs="宋体"/>
          <w:color w:val="000"/>
          <w:sz w:val="28"/>
          <w:szCs w:val="28"/>
        </w:rPr>
        <w:t xml:space="preserve">第四段：感恩心态</w:t>
      </w:r>
    </w:p>
    <w:p>
      <w:pPr>
        <w:ind w:left="0" w:right="0" w:firstLine="560"/>
        <w:spacing w:before="450" w:after="450" w:line="312" w:lineRule="auto"/>
      </w:pPr>
      <w:r>
        <w:rPr>
          <w:rFonts w:ascii="宋体" w:hAnsi="宋体" w:eastAsia="宋体" w:cs="宋体"/>
          <w:color w:val="000"/>
          <w:sz w:val="28"/>
          <w:szCs w:val="28"/>
        </w:rPr>
        <w:t xml:space="preserve">孝敬父母是重要的，但是，仅有它并不足够。要让心中的孝敬，发挥更大的作用，我们还需要拥有感恩的心态。为什么要感恩？因为我们从父母所得到，已经超出了他们自身能力的范围。他们给我们的还包括他们的生命，甚至是他们一辈子的精力和时间。因此，我们要对父母实际的付出感恩，并将这种感恩转化为积极的行动。例如，在走进家门口后，第一个问候的应该是父母，而不是电视或者手机。经济上有所能力时，我们应该尽可能的回报父母，给他们最好的生活。同时，我们还应该努力学习，在将来的日子里回报父母的精神上转化为实实在在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在这五段文章中，我们结合了亲身体验与实际的情境，论述了 “孝敬父母感恩”的主题。孝敬父母、感恩是中华民族的传统美德和基本要素。我们能够在生活中表达我们对父母的爱和感激，这能够给予我们更好的人际交往方式，也能带给我们更多的幸福和快乐。因此，我们需要在日常生活中努力实践，传承下去，在思想和行动上展现我们的孝敬父母感恩之心。</w:t>
      </w:r>
    </w:p>
    <w:p>
      <w:pPr>
        <w:ind w:left="0" w:right="0" w:firstLine="560"/>
        <w:spacing w:before="450" w:after="450" w:line="312" w:lineRule="auto"/>
      </w:pPr>
      <w:r>
        <w:rPr>
          <w:rFonts w:ascii="黑体" w:hAnsi="黑体" w:eastAsia="黑体" w:cs="黑体"/>
          <w:color w:val="000000"/>
          <w:sz w:val="34"/>
          <w:szCs w:val="34"/>
          <w:b w:val="1"/>
          <w:bCs w:val="1"/>
        </w:rPr>
        <w:t xml:space="preserve">孝敬父母心得体会篇十二</w:t>
      </w:r>
    </w:p>
    <w:p>
      <w:pPr>
        <w:ind w:left="0" w:right="0" w:firstLine="560"/>
        <w:spacing w:before="450" w:after="450" w:line="312" w:lineRule="auto"/>
      </w:pPr>
      <w:r>
        <w:rPr>
          <w:rFonts w:ascii="宋体" w:hAnsi="宋体" w:eastAsia="宋体" w:cs="宋体"/>
          <w:color w:val="000"/>
          <w:sz w:val="28"/>
          <w:szCs w:val="28"/>
        </w:rPr>
        <w:t xml:space="preserve">爸爸妈妈是把生命给我们的人，他们用世上最无私的爱养育我们，使我们长大成人。孝敬父母是中华民族的传统美德，我们每一个人都应该孝顺和尊敬我们的爸爸妈妈。</w:t>
      </w:r>
    </w:p>
    <w:p>
      <w:pPr>
        <w:ind w:left="0" w:right="0" w:firstLine="560"/>
        <w:spacing w:before="450" w:after="450" w:line="312" w:lineRule="auto"/>
      </w:pPr>
      <w:r>
        <w:rPr>
          <w:rFonts w:ascii="宋体" w:hAnsi="宋体" w:eastAsia="宋体" w:cs="宋体"/>
          <w:color w:val="000"/>
          <w:sz w:val="28"/>
          <w:szCs w:val="28"/>
        </w:rPr>
        <w:t xml:space="preserve">爸爸妈妈赐予我们生命。我们从呱呱落地到成长为今天的学生，爸爸妈妈牺牲了多少的时间和心血，花费了多少的精力和财力。爸爸妈妈对我们的恩情深厚而无私，孝敬父母是我们做人的起码的道德。</w:t>
      </w:r>
    </w:p>
    <w:p>
      <w:pPr>
        <w:ind w:left="0" w:right="0" w:firstLine="560"/>
        <w:spacing w:before="450" w:after="450" w:line="312" w:lineRule="auto"/>
      </w:pPr>
      <w:r>
        <w:rPr>
          <w:rFonts w:ascii="宋体" w:hAnsi="宋体" w:eastAsia="宋体" w:cs="宋体"/>
          <w:color w:val="000"/>
          <w:sz w:val="28"/>
          <w:szCs w:val="28"/>
        </w:rPr>
        <w:t xml:space="preserve">孝敬父母是从点点滴滴做起的，并不是轰轰烈烈才是孝敬父母的。作家毕淑敏曾言“孝心无价”。</w:t>
      </w:r>
    </w:p>
    <w:p>
      <w:pPr>
        <w:ind w:left="0" w:right="0" w:firstLine="560"/>
        <w:spacing w:before="450" w:after="450" w:line="312" w:lineRule="auto"/>
      </w:pPr>
      <w:r>
        <w:rPr>
          <w:rFonts w:ascii="宋体" w:hAnsi="宋体" w:eastAsia="宋体" w:cs="宋体"/>
          <w:color w:val="000"/>
          <w:sz w:val="28"/>
          <w:szCs w:val="28"/>
        </w:rPr>
        <w:t xml:space="preserve">也许是大洋彼岸的一只鸿雁，也许是近在咫尺的一个口信。也许是一顶纯黑的博士帽，也许是作业簿上的一个好字。也许是一桌山珍海味，也许是一只野果一朵小花。也许是花团锦簇的盛世华衣，也许是一双洁净的旧鞋。也许是数万计的金钱，也许只是含着体温的一枚硬币——但在“孝”的天平上是等价的。</w:t>
      </w:r>
    </w:p>
    <w:p>
      <w:pPr>
        <w:ind w:left="0" w:right="0" w:firstLine="560"/>
        <w:spacing w:before="450" w:after="450" w:line="312" w:lineRule="auto"/>
      </w:pPr>
      <w:r>
        <w:rPr>
          <w:rFonts w:ascii="宋体" w:hAnsi="宋体" w:eastAsia="宋体" w:cs="宋体"/>
          <w:color w:val="000"/>
          <w:sz w:val="28"/>
          <w:szCs w:val="28"/>
        </w:rPr>
        <w:t xml:space="preserve">既然父母对儿女如此恩重如山，做儿女的又有什么理由不孝敬父母呢？不仅没有任何理由，而且做儿女的对父母的孝敬无论好到什么程度都不为过。</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是为人子女者应负的.责任和应尽的义务。在中国历史上，从古到今，没有哪个朝代不重视孝道，孔子把“孝”放在一切道德的首位，视为“立身之首”、“自行之源”。当代不少伦理学家把孝敬父母看作是人生处理人际关系的第一台阶，是做人的基本要求，是关心他人、自觉上进、热爱祖国等品德形成的基础。</w:t>
      </w:r>
    </w:p>
    <w:p>
      <w:pPr>
        <w:ind w:left="0" w:right="0" w:firstLine="560"/>
        <w:spacing w:before="450" w:after="450" w:line="312" w:lineRule="auto"/>
      </w:pPr>
      <w:r>
        <w:rPr>
          <w:rFonts w:ascii="宋体" w:hAnsi="宋体" w:eastAsia="宋体" w:cs="宋体"/>
          <w:color w:val="000"/>
          <w:sz w:val="28"/>
          <w:szCs w:val="28"/>
        </w:rPr>
        <w:t xml:space="preserve">历史的经验告诉我们：凡是精忠报国、事业有成的人，都和听从父母善言、尊敬奉养父母、不忘父母养育之恩是分不开的。凡是不敬师长、不讲信用、不思进取、好逸恶劳、自私自利、无恶不作、干尽天理不容、危害社会和人民利益的人，都是败家子、逆子；尤其是对父母忘恩负义的人更是不孝之子。</w:t>
      </w:r>
    </w:p>
    <w:p>
      <w:pPr>
        <w:ind w:left="0" w:right="0" w:firstLine="560"/>
        <w:spacing w:before="450" w:after="450" w:line="312" w:lineRule="auto"/>
      </w:pPr>
      <w:r>
        <w:rPr>
          <w:rFonts w:ascii="宋体" w:hAnsi="宋体" w:eastAsia="宋体" w:cs="宋体"/>
          <w:color w:val="000"/>
          <w:sz w:val="28"/>
          <w:szCs w:val="28"/>
        </w:rPr>
        <w:t xml:space="preserve">在古代，帝王选用良才时，首先就看你是不是孝子。他们认为：连生养自己的父母都不孝，怎么会对我君王尽忠呢？此说十分有理。因为孝敬父母的人忠心耿耿，实在可靠。可见，孝敬父母是一切良好品德形成的基础。所以，中国古代是以孝道作为思想教育的中心，有德之君以孝治天下，其本人也是百姓行孝、尽孝的好榜样。</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人生在这个世界，长在这个世界，都源于父母。是父母给了我们生命，是父母哺育我们成长。是父母的养育之恩，我们终生都应该报答。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以前，看到妈妈打扫卫生时的劳累，我总是无动于衷。从4年级升5年级的暑假里，让我改变了这个看法。</w:t>
      </w:r>
    </w:p>
    <w:p>
      <w:pPr>
        <w:ind w:left="0" w:right="0" w:firstLine="560"/>
        <w:spacing w:before="450" w:after="450" w:line="312" w:lineRule="auto"/>
      </w:pPr>
      <w:r>
        <w:rPr>
          <w:rFonts w:ascii="宋体" w:hAnsi="宋体" w:eastAsia="宋体" w:cs="宋体"/>
          <w:color w:val="000"/>
          <w:sz w:val="28"/>
          <w:szCs w:val="28"/>
        </w:rPr>
        <w:t xml:space="preserve">那次，妈妈正在打扫卫生，忽然坐在了沙发上，在旁边看书的我赶忙走过去，问道：“妈妈，你怎么了？”“我没事。”妈妈边说边捂住腰站起来，继续打扫卫生。我见状，想一定是妈妈整天打扫卫生，打扫的腰都痛了吧，我来帮妈妈打扫卫生吧！说干就干，我向妈妈请求我帮她打扫卫生，妈妈答应了，并指点我从哪扫起。</w:t>
      </w:r>
    </w:p>
    <w:p>
      <w:pPr>
        <w:ind w:left="0" w:right="0" w:firstLine="560"/>
        <w:spacing w:before="450" w:after="450" w:line="312" w:lineRule="auto"/>
      </w:pPr>
      <w:r>
        <w:rPr>
          <w:rFonts w:ascii="宋体" w:hAnsi="宋体" w:eastAsia="宋体" w:cs="宋体"/>
          <w:color w:val="000"/>
          <w:sz w:val="28"/>
          <w:szCs w:val="28"/>
        </w:rPr>
        <w:t xml:space="preserve">孝敬父母，不但要很好地承担对父母应尽的赡养义务，而且要尽心尽力满足父母在精神生活、情感方面的需求。特别对年迈的父母，更要精心照顾，耐心安慰。就说现在城市里的大多数老人，虽然儿孙满堂，在生活上不愁吃穿，不缺钱花，但是孩子因为工作的缘故几乎都不在身边，平时恐怕很少见面，所以，在他们的感情上最渴望的是能与所有的亲人团聚。不是有首歌中唱到\"常回家看看，回家看看，哪怕帮妈妈捶捶后背，揉揉肩，老人不求子女为家做多大贡献，只求个平平安安，团团圆圆！\"所以将来不管我们走到哪里，都要记着爸爸、妈妈；而且更要趁现在在他们身边的时候，多孝敬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2025-01-16T02:34:51+08:00</dcterms:created>
  <dcterms:modified xsi:type="dcterms:W3CDTF">2025-01-16T02:34:51+08:00</dcterms:modified>
</cp:coreProperties>
</file>

<file path=docProps/custom.xml><?xml version="1.0" encoding="utf-8"?>
<Properties xmlns="http://schemas.openxmlformats.org/officeDocument/2006/custom-properties" xmlns:vt="http://schemas.openxmlformats.org/officeDocument/2006/docPropsVTypes"/>
</file>