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神经内科护理工作总结(优质13篇)</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我给大家整理了一些优质的总结范文，希望对大家能够有所帮助。神经内科护理工作总结篇一工作情况总结如下：1、护理部重申了各级护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神经内科护理工作总结篇一</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神经内科护理工作总结篇二</w:t>
      </w:r>
    </w:p>
    <w:p>
      <w:pPr>
        <w:ind w:left="0" w:right="0" w:firstLine="560"/>
        <w:spacing w:before="450" w:after="450" w:line="312" w:lineRule="auto"/>
      </w:pPr>
      <w:r>
        <w:rPr>
          <w:rFonts w:ascii="宋体" w:hAnsi="宋体" w:eastAsia="宋体" w:cs="宋体"/>
          <w:color w:val="000"/>
          <w:sz w:val="28"/>
          <w:szCs w:val="28"/>
        </w:rPr>
        <w:t xml:space="preserve">20xx年是全国xx继续深化改革的一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神经内科护理工作总结篇三</w:t>
      </w:r>
    </w:p>
    <w:p>
      <w:pPr>
        <w:ind w:left="0" w:right="0" w:firstLine="560"/>
        <w:spacing w:before="450" w:after="450" w:line="312" w:lineRule="auto"/>
      </w:pPr>
      <w:r>
        <w:rPr>
          <w:rFonts w:ascii="宋体" w:hAnsi="宋体" w:eastAsia="宋体" w:cs="宋体"/>
          <w:color w:val="000"/>
          <w:sz w:val="28"/>
          <w:szCs w:val="28"/>
        </w:rPr>
        <w:t xml:space="preserve">20xx年脑内科护理工作总结20xx年，脑内科本着以“病人为中心，以提高医疗服务质量”为主题的服务宗旨，认真执行本年度护理工作计划，完善各项护理常规，改进服务流程，现将20xx年脑内科护理工作总结如下：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3、组织全科护士学习医院护理核心制度及应急预案。</w:t>
      </w:r>
    </w:p>
    <w:p>
      <w:pPr>
        <w:ind w:left="0" w:right="0" w:firstLine="560"/>
        <w:spacing w:before="450" w:after="450" w:line="312" w:lineRule="auto"/>
      </w:pPr>
      <w:r>
        <w:rPr>
          <w:rFonts w:ascii="宋体" w:hAnsi="宋体" w:eastAsia="宋体" w:cs="宋体"/>
          <w:color w:val="000"/>
          <w:sz w:val="28"/>
          <w:szCs w:val="28"/>
        </w:rPr>
        <w:t xml:space="preserve">4、每个护士都能熟练掌握脑内科常见病护理常规。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5、各级护理人员参加科内、医院组织的理论考试、技术操作考核，考核合格率100%.</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实行了“首迎负责制”，规范接待新入院病人服务流程，推行服务过程中的规范用语，为病人提供各种生活上的便利，广泛听取病人及陪护对护理服务的意见，对存在的问题查找原因，本年度病人投诉率0。</w:t>
      </w:r>
    </w:p>
    <w:p>
      <w:pPr>
        <w:ind w:left="0" w:right="0" w:firstLine="560"/>
        <w:spacing w:before="450" w:after="450" w:line="312" w:lineRule="auto"/>
      </w:pPr>
      <w:r>
        <w:rPr>
          <w:rFonts w:ascii="宋体" w:hAnsi="宋体" w:eastAsia="宋体" w:cs="宋体"/>
          <w:color w:val="000"/>
          <w:sz w:val="28"/>
          <w:szCs w:val="28"/>
        </w:rPr>
        <w:t xml:space="preserve">对护士进行安全意识教育，查找工作中的不安全因素，提出整改措施，消除差错事故隐患，认真落实各项护理规章制度及操作流程，发挥科内质控小组作用，定期和不定期检查各项护理制度的执行情况，大大减少了护理差错。</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尤其在我科被医院定位优质护理服务示范病房以来，护理工作有了长足的进步与发展，护士深入病房，与病人面对面，了解病人思想动态，针对不同病人采取相应的护理措施，实行全方位的护理服务，在基础护理与健康教育方面，做得更全面更特色化，本年度我科护理人员多次被患者及家属表扬。</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急救物品进行“四定”管理，每周专管人员进行全面检查一次，护士长随时抽查，保证了急救物品始终处于应急态。</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四、病人对健康教育掌握率不理想。</w:t>
      </w:r>
    </w:p>
    <w:p>
      <w:pPr>
        <w:ind w:left="0" w:right="0" w:firstLine="560"/>
        <w:spacing w:before="450" w:after="450" w:line="312" w:lineRule="auto"/>
      </w:pPr>
      <w:r>
        <w:rPr>
          <w:rFonts w:ascii="宋体" w:hAnsi="宋体" w:eastAsia="宋体" w:cs="宋体"/>
          <w:color w:val="000"/>
          <w:sz w:val="28"/>
          <w:szCs w:val="28"/>
        </w:rPr>
        <w:t xml:space="preserve">在20xx年，我科护理人员将加倍努力，把护理工作做得更好！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神经内科护理工作总结篇四</w:t>
      </w:r>
    </w:p>
    <w:p>
      <w:pPr>
        <w:ind w:left="0" w:right="0" w:firstLine="560"/>
        <w:spacing w:before="450" w:after="450" w:line="312" w:lineRule="auto"/>
      </w:pPr>
      <w:r>
        <w:rPr>
          <w:rFonts w:ascii="宋体" w:hAnsi="宋体" w:eastAsia="宋体" w:cs="宋体"/>
          <w:color w:val="000"/>
          <w:sz w:val="28"/>
          <w:szCs w:val="28"/>
        </w:rPr>
        <w:t xml:space="preserve">20xx年脑内科护理工作总结 20xx年，脑内科本着以“病人为中心，以提高医疗服务质量”为主题的\'服务宗旨，认真执行本年度护理工作计划，完善各项护理常规，改进服务流程，现将20xx年脑内科护理工作总结如下：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3、组织全科护士学习医院护理核心制度及应急预案。</w:t>
      </w:r>
    </w:p>
    <w:p>
      <w:pPr>
        <w:ind w:left="0" w:right="0" w:firstLine="560"/>
        <w:spacing w:before="450" w:after="450" w:line="312" w:lineRule="auto"/>
      </w:pPr>
      <w:r>
        <w:rPr>
          <w:rFonts w:ascii="宋体" w:hAnsi="宋体" w:eastAsia="宋体" w:cs="宋体"/>
          <w:color w:val="000"/>
          <w:sz w:val="28"/>
          <w:szCs w:val="28"/>
        </w:rPr>
        <w:t xml:space="preserve">4、每个护士都能熟练掌握脑内科常见病护理常规。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5、各级护理人员参加科内、医院组织的理论考试、技术操作考核，考核合格率100%.</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实行了“首迎负责制”，规范接待新入院病人服务流程，推行服务过程中的规范用语，为病人提供各种生活上的便利，广泛听取病人及陪护对护理服务的意见，对存在的问题查找原因，本年度病人投诉率0。</w:t>
      </w:r>
    </w:p>
    <w:p>
      <w:pPr>
        <w:ind w:left="0" w:right="0" w:firstLine="560"/>
        <w:spacing w:before="450" w:after="450" w:line="312" w:lineRule="auto"/>
      </w:pPr>
      <w:r>
        <w:rPr>
          <w:rFonts w:ascii="宋体" w:hAnsi="宋体" w:eastAsia="宋体" w:cs="宋体"/>
          <w:color w:val="000"/>
          <w:sz w:val="28"/>
          <w:szCs w:val="28"/>
        </w:rPr>
        <w:t xml:space="preserve">对护士进行安全意识教育，查找工作中的不安全因素，提出整改措施，消除差错事故隐患，认真落实各项护理规章制度及操作流程，发挥科内质控小组作用，定期和不定期检查各项护理制度的执行情况，大大减少了护理差错。</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尤其在我科被医院定位优质护理服务示范病房以来，护理工作有了长足的进步与发展，护士深入病房，与病人面对面，了解病人思想动态，针对不同病人采取相应的护理措施，实行全方位的护理服务，在基础护理与健康教育方面，做得更全面更特色化，本年度我科护理人员多次被患者及家属表扬。</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急救物品进行“四定”管理，每周专管人员进行全面检查一次，护士长随时抽查，保证了急救物品始终处于应急态。</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四、病人对健康教育掌握率不理想。</w:t>
      </w:r>
    </w:p>
    <w:p>
      <w:pPr>
        <w:ind w:left="0" w:right="0" w:firstLine="560"/>
        <w:spacing w:before="450" w:after="450" w:line="312" w:lineRule="auto"/>
      </w:pPr>
      <w:r>
        <w:rPr>
          <w:rFonts w:ascii="宋体" w:hAnsi="宋体" w:eastAsia="宋体" w:cs="宋体"/>
          <w:color w:val="000"/>
          <w:sz w:val="28"/>
          <w:szCs w:val="28"/>
        </w:rPr>
        <w:t xml:space="preserve">在20xx年，我科护理人员将加倍努力，把护理工作做得更好！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时光飞逝，转眼又到了一年的年底，回望这个年来我在护士长的岗位上所做的工作，心中有很多感慨；现将以来各项工作总结如下：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xx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五、持续学习总结，提升自身素质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俗话说，打铁还需自身硬，在认真做好科室护理管理工作的同时，我坚持学习新知识，持续总结临床护理经验，提升自身综合素质。于20x月参加了心理咨询师考试，望在x月份获得xx证书。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神经内科护理工作总结篇六</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创建安全医院”的服务宗旨，仔细执行本年度护理安排，按医院护理服务质量评价标准的基本要求及标准，完善各项护理规章制度，改进服务流程，改善住院环境，加强护理质量限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学问、院感学问和专科学问的提问，每月进行理论与技术操作考核。各护理人员主动参与医院组织的各种业务及技能操作培训，每位护士都能娴熟驾驭心肺复苏急救技术及各种抢救操作技能与流程。其中护理理论学问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供应各种生活上的便利，广泛听取病人及陪护对护理服务的看法，对存在的问题查找缘由，提出整改措施，不断提高服务质量。全年中无发生病人及家属对护理的投诉及护理纠纷，病人满足度率达94.5%以上。</w:t>
      </w:r>
    </w:p>
    <w:p>
      <w:pPr>
        <w:ind w:left="0" w:right="0" w:firstLine="560"/>
        <w:spacing w:before="450" w:after="450" w:line="312" w:lineRule="auto"/>
      </w:pPr>
      <w:r>
        <w:rPr>
          <w:rFonts w:ascii="宋体" w:hAnsi="宋体" w:eastAsia="宋体" w:cs="宋体"/>
          <w:color w:val="000"/>
          <w:sz w:val="28"/>
          <w:szCs w:val="28"/>
        </w:rPr>
        <w:t xml:space="preserve">每周护士会进行安全意识教化，查找工作中存在的`安全隐患，提高整改措施，消退差错事故隐患，仔细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仔细的依据自已所视察到病人状况进行书写，能够客观、真实、精确、刚好、完整的反映病人的病情改变，不断强化护理文书正规书写的重要意义，使每位护士能端正书写看法，同时加强监督检查力度，每班检查上一班记录有无纰漏，质控小组定期检查，护士长定期和不定期检查及出院病历终末质量检查，发觉问题刚好订正，每月进行护理文书质量分析，对存在问题提出整改措施，并接着监控，今年5月至10月出院病历603份，护理文书书写质量达到了95分以上。</w:t>
      </w:r>
    </w:p>
    <w:p>
      <w:pPr>
        <w:ind w:left="0" w:right="0" w:firstLine="560"/>
        <w:spacing w:before="450" w:after="450" w:line="312" w:lineRule="auto"/>
      </w:pPr>
      <w:r>
        <w:rPr>
          <w:rFonts w:ascii="宋体" w:hAnsi="宋体" w:eastAsia="宋体" w:cs="宋体"/>
          <w:color w:val="000"/>
          <w:sz w:val="28"/>
          <w:szCs w:val="28"/>
        </w:rPr>
        <w:t xml:space="preserve">病房每日定时通风，保持病室宁静、整齐、空气簇新，对意识障碍病人供应安全有效的防护措施，按分级护理标准护理病人，落实健康教化，加强基础护理及重危病人的个案护理，满意病人及家属的合理须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重点加强了医疗废物管理，完善了医疗废物管理制度，组织学习医疗废物处理流程，院感监控护士能仔细履行自身职责，使院感监控指标达到质量标准。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1、基础护理落实不到位，个别班次新入院病人卫生处置不刚好，卧位不舒适。病房管理有待提高，病人自带用品较多。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2、个别护士无菌观念不强，一次性无菌物品用后处理不刚好。学习风气不够深厚，无学术论文；护理文书有漏项、漏记、内容缺乏连续性等缺陷；健康教化不够深化，缺乏动态连续性。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神经内科护理工作总结篇七</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提高护理人员业务水平，不断开展新技术对各级护理人员进行三基培训，学习各种护理风险应急预案及护理核心制度；更新护理知识及定期考核；学习及接收护理新知识及新技术，提高护理人员业务水平。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内科护理论文</w:t>
      </w:r>
    </w:p>
    <w:p>
      <w:pPr>
        <w:ind w:left="0" w:right="0" w:firstLine="560"/>
        <w:spacing w:before="450" w:after="450" w:line="312" w:lineRule="auto"/>
      </w:pPr>
      <w:r>
        <w:rPr>
          <w:rFonts w:ascii="宋体" w:hAnsi="宋体" w:eastAsia="宋体" w:cs="宋体"/>
          <w:color w:val="000"/>
          <w:sz w:val="28"/>
          <w:szCs w:val="28"/>
        </w:rPr>
        <w:t xml:space="preserve">肿瘤内科护理论文</w:t>
      </w:r>
    </w:p>
    <w:p>
      <w:pPr>
        <w:ind w:left="0" w:right="0" w:firstLine="560"/>
        <w:spacing w:before="450" w:after="450" w:line="312" w:lineRule="auto"/>
      </w:pPr>
      <w:r>
        <w:rPr>
          <w:rFonts w:ascii="宋体" w:hAnsi="宋体" w:eastAsia="宋体" w:cs="宋体"/>
          <w:color w:val="000"/>
          <w:sz w:val="28"/>
          <w:szCs w:val="28"/>
        </w:rPr>
        <w:t xml:space="preserve">内科护理工作计划</w:t>
      </w:r>
    </w:p>
    <w:p>
      <w:pPr>
        <w:ind w:left="0" w:right="0" w:firstLine="560"/>
        <w:spacing w:before="450" w:after="450" w:line="312" w:lineRule="auto"/>
      </w:pPr>
      <w:r>
        <w:rPr>
          <w:rFonts w:ascii="宋体" w:hAnsi="宋体" w:eastAsia="宋体" w:cs="宋体"/>
          <w:color w:val="000"/>
          <w:sz w:val="28"/>
          <w:szCs w:val="28"/>
        </w:rPr>
        <w:t xml:space="preserve">关于社区内科护理的论文</w:t>
      </w:r>
    </w:p>
    <w:p>
      <w:pPr>
        <w:ind w:left="0" w:right="0" w:firstLine="560"/>
        <w:spacing w:before="450" w:after="450" w:line="312" w:lineRule="auto"/>
      </w:pPr>
      <w:r>
        <w:rPr>
          <w:rFonts w:ascii="宋体" w:hAnsi="宋体" w:eastAsia="宋体" w:cs="宋体"/>
          <w:color w:val="000"/>
          <w:sz w:val="28"/>
          <w:szCs w:val="28"/>
        </w:rPr>
        <w:t xml:space="preserve">护理管理内科院内感染研究论文</w:t>
      </w:r>
    </w:p>
    <w:p>
      <w:pPr>
        <w:ind w:left="0" w:right="0" w:firstLine="560"/>
        <w:spacing w:before="450" w:after="450" w:line="312" w:lineRule="auto"/>
      </w:pPr>
      <w:r>
        <w:rPr>
          <w:rFonts w:ascii="宋体" w:hAnsi="宋体" w:eastAsia="宋体" w:cs="宋体"/>
          <w:color w:val="000"/>
          <w:sz w:val="28"/>
          <w:szCs w:val="28"/>
        </w:rPr>
        <w:t xml:space="preserve">最新内科护理工作计划</w:t>
      </w:r>
    </w:p>
    <w:p>
      <w:pPr>
        <w:ind w:left="0" w:right="0" w:firstLine="560"/>
        <w:spacing w:before="450" w:after="450" w:line="312" w:lineRule="auto"/>
      </w:pPr>
      <w:r>
        <w:rPr>
          <w:rFonts w:ascii="宋体" w:hAnsi="宋体" w:eastAsia="宋体" w:cs="宋体"/>
          <w:color w:val="000"/>
          <w:sz w:val="28"/>
          <w:szCs w:val="28"/>
        </w:rPr>
        <w:t xml:space="preserve">消化内科患者焦虑情绪护理干预论文</w:t>
      </w:r>
    </w:p>
    <w:p>
      <w:pPr>
        <w:ind w:left="0" w:right="0" w:firstLine="560"/>
        <w:spacing w:before="450" w:after="450" w:line="312" w:lineRule="auto"/>
      </w:pPr>
      <w:r>
        <w:rPr>
          <w:rFonts w:ascii="宋体" w:hAnsi="宋体" w:eastAsia="宋体" w:cs="宋体"/>
          <w:color w:val="000"/>
          <w:sz w:val="28"/>
          <w:szCs w:val="28"/>
        </w:rPr>
        <w:t xml:space="preserve">神经内科护理对策及防范论文</w:t>
      </w:r>
    </w:p>
    <w:p>
      <w:pPr>
        <w:ind w:left="0" w:right="0" w:firstLine="560"/>
        <w:spacing w:before="450" w:after="450" w:line="312" w:lineRule="auto"/>
      </w:pPr>
      <w:r>
        <w:rPr>
          <w:rFonts w:ascii="宋体" w:hAnsi="宋体" w:eastAsia="宋体" w:cs="宋体"/>
          <w:color w:val="000"/>
          <w:sz w:val="28"/>
          <w:szCs w:val="28"/>
        </w:rPr>
        <w:t xml:space="preserve">内科护理带教中的效果论文</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神经内科护理工作总结篇八</w:t>
      </w:r>
    </w:p>
    <w:p>
      <w:pPr>
        <w:ind w:left="0" w:right="0" w:firstLine="560"/>
        <w:spacing w:before="450" w:after="450" w:line="312" w:lineRule="auto"/>
      </w:pPr>
      <w:r>
        <w:rPr>
          <w:rFonts w:ascii="宋体" w:hAnsi="宋体" w:eastAsia="宋体" w:cs="宋体"/>
          <w:color w:val="000"/>
          <w:sz w:val="28"/>
          <w:szCs w:val="28"/>
        </w:rPr>
        <w:t xml:space="preserve">20xx年，在护理部的领导下，依据护理部工作安排目标，大内科圆满完成了全年各项工作任务。现总结如下：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有安排地督查各项核心制度的执行状况，刚好发觉问题，分析整改。</w:t>
      </w:r>
    </w:p>
    <w:p>
      <w:pPr>
        <w:ind w:left="0" w:right="0" w:firstLine="560"/>
        <w:spacing w:before="450" w:after="450" w:line="312" w:lineRule="auto"/>
      </w:pPr>
      <w:r>
        <w:rPr>
          <w:rFonts w:ascii="宋体" w:hAnsi="宋体" w:eastAsia="宋体" w:cs="宋体"/>
          <w:color w:val="000"/>
          <w:sz w:val="28"/>
          <w:szCs w:val="28"/>
        </w:rPr>
        <w:t xml:space="preserve">（一）查对制度执行状况：检查发觉临时医嘱摆药后双人核对不到位，输液主动核对不到位，标签粘贴不规范等。对查对出现的问题进行了持续改进，规范了各个环节的查对流程，查对缺陷较前明显削减。</w:t>
      </w:r>
    </w:p>
    <w:p>
      <w:pPr>
        <w:ind w:left="0" w:right="0" w:firstLine="560"/>
        <w:spacing w:before="450" w:after="450" w:line="312" w:lineRule="auto"/>
      </w:pPr>
      <w:r>
        <w:rPr>
          <w:rFonts w:ascii="宋体" w:hAnsi="宋体" w:eastAsia="宋体" w:cs="宋体"/>
          <w:color w:val="000"/>
          <w:sz w:val="28"/>
          <w:szCs w:val="28"/>
        </w:rPr>
        <w:t xml:space="preserve">（二）交接班制度执行状况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1、交接报告书写存在楣栏填写不完整，入院状况未描述或描述不详细，未进行各项评分，护理措施不全面，下一班无连续病情视察等。通过培训、讲评、不断检查反馈等持续改进措施，交班报告较前规范。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仔细，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（三）分级护理制度执行状况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察，特殊是化疗病人，交接班不仔细检查液体输入状况、局部皮肤状况，不能每小时巡察记录，特殊是中午和下午。病情视察内容不清，执行口服给药医嘱时，护士对病人服药状况不能驾驭，病人不能驾驭药物作用、副作用、服药方法，腹水病人测腹围、禁食病人口腔护理等护嘱下达不到位，健康教化效果差等问题，通过明确责任护士、责任组长职责，跟班检查指导，分级护理制度执行状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实力。大内科组织了低血糖跌倒的应急演练一次和过敏性休克的应急演练一次，各病区依据本病区的特点组织了相应内容演练，三病区胜利抢救了2例过敏性休克患者，一病区发生一例病人自杀事务，护士能按预案有序抢救、上报，各病区护士抢救时能按定位抢救预案有条不紊进行，提高了抢救胜利率，得到了医生的`确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3、定期组织安全会议，对督查中发觉的缺陷刚好分析，仔细整改。</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（一）护理文件书写质量：培训了护理文件书写的格式要求，制订了各科常见病病情视察要点，培训了各种评分的方法和应用，制订了常见病护理记录书写模板，年轻护士书写质量较前提高。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（三）护士长的管理：对年轻护士进步行了各种记录本的书写培训，规范了护士长工作流程，跟班检查和指导，提高了护士长的管理实力。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（四）加强压疮高危病人的评估、预警，跟踪检查，重视病情改变时压疮评分的动态视察，除难免压疮外，院内压疮发生率为0。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刚好发觉基础护理问题。如指甲是否修剪、床单元是否整齐、卧位是否合适、输液是否规范等。每组护士有治疗护理单，责任组长、护士长发觉的问题刚好形成护嘱，交代护士写在治疗护理单上有安排地实施，刚好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育护士评估、病情视察实力，找护理问题的实力，正的确施护理措施的实力和与病人及家属沟通的实力等。列出危重病人病情视察要点和时段护理要点，交代护士哪些病情改变须要汇报医生，对可能出现的状况进行预见性的培训，便于年轻护士比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（七）中医护理质量：依据护理部制订的各病区中医护理方案病种，进行了培训，组织实施，凡指定方案病种必需有中医护理措施、中医治疗技术，护士能驾驭中医辨证的方法，中医护理技术的运用率较前提高。</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依据实力水平分管肯定数量的病人，明确了责任组长和责任护士的职责，指导护士合理规划工作时间，有安排地进行各项治疗和护理，主动巡察病人，削减了拉铃次数，主动和病人沟通，亲密了和病人的关系，护患关系较前融洽。加强专科疾病常规的学习，护士病情视察实力，发觉问题和处理问题的实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2.低年资护士沟通实力不足，病人满足度有待提高。</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神经内科护理工作总结篇九</w:t>
      </w:r>
    </w:p>
    <w:p>
      <w:pPr>
        <w:ind w:left="0" w:right="0" w:firstLine="560"/>
        <w:spacing w:before="450" w:after="450" w:line="312" w:lineRule="auto"/>
      </w:pPr>
      <w:r>
        <w:rPr>
          <w:rFonts w:ascii="宋体" w:hAnsi="宋体" w:eastAsia="宋体" w:cs="宋体"/>
          <w:color w:val="000"/>
          <w:sz w:val="28"/>
          <w:szCs w:val="28"/>
        </w:rPr>
        <w:t xml:space="preserve">在心内科工作了3个月，感触颇深，总结如下：</w:t>
      </w:r>
    </w:p>
    <w:p>
      <w:pPr>
        <w:ind w:left="0" w:right="0" w:firstLine="560"/>
        <w:spacing w:before="450" w:after="450" w:line="312" w:lineRule="auto"/>
      </w:pPr>
      <w:r>
        <w:rPr>
          <w:rFonts w:ascii="宋体" w:hAnsi="宋体" w:eastAsia="宋体" w:cs="宋体"/>
          <w:color w:val="000"/>
          <w:sz w:val="28"/>
          <w:szCs w:val="28"/>
        </w:rPr>
        <w:t xml:space="preserve">1、心内科病人特点：进了心内科才知道什么是生命的可贵，也体会到了救死扶伤的真正意义。心内科大多数病人是冠心病、急性心肌梗死患者，尤其是急性心肌梗死患者，来的时候患者症状剧烈，胸痛、心慌、气短、大汗，或伴有恶心呕吐，这个时候作为当班护士，处理速度是关键，我几乎是小跑干活，每一个患者所作的第一件事就是生命体征，先看血压、心率、血氧、呼吸如何，遵医嘱吸氧、心电监护治疗，立即建立静脉通道，随之立即办病历，让医生在最短的时间下医嘱，（如果病情急，执行医生口头遗嘱然后补记）然后即刻执行医嘱，向家属交代病情及相关注意事项。医生下达病危或病重通知，快速完成首次护理记录。心血管疾病不乏有部分年轻病人，三十多岁或四十岁，正是人生的黄金时期，但是病魔从来都不会手下留情，这些患者一般病情发展快，梗死范围大，入院前几天还活蹦乱跳的，转眼间就报病危，真正验证了生命的脆弱，看到家属悲痛的样子心里也不是滋味。当送患者到上级医院治疗时，一路上心都提到嗓子眼上，随时监测生命体征观察病情变化，安慰病人，告知患者家属病情并平复家属情绪，当顺利把患者送到上级医院的指定科室时，心里很踏实，为患者有了生的希望感到无比的`高兴。有一部分心梗患者在恢复期间一直不错，不知什么原因发生猝死。种种情况让我体会到心内科患者没有轻的，时刻应高度警惕，因为生命随时可能转瞬消失。冠心病病人由于各种原因发生心衰，这时医生要以最快的速度给出治疗法案，护士要用最快的时间执行医嘱，高流量吸氧强心利尿等对症处理，看着患者心率慢慢降下来，心慌气短气喘症状缓解，心里有一种说不出的快乐和成就感，体会到争分夺秒的意义。</w:t>
      </w:r>
    </w:p>
    <w:p>
      <w:pPr>
        <w:ind w:left="0" w:right="0" w:firstLine="560"/>
        <w:spacing w:before="450" w:after="450" w:line="312" w:lineRule="auto"/>
      </w:pPr>
      <w:r>
        <w:rPr>
          <w:rFonts w:ascii="宋体" w:hAnsi="宋体" w:eastAsia="宋体" w:cs="宋体"/>
          <w:color w:val="000"/>
          <w:sz w:val="28"/>
          <w:szCs w:val="28"/>
        </w:rPr>
        <w:t xml:space="preserve">2、工作的风险：心内科是风险较大的科室，医生为救治患者经常需要介入治疗，介入治疗过程中的风险人人要面对，术中很多情况难以预测，术后监测病情对护士也是考验，对加压止血气囊绷带按时放气，监测血压，上夜班更是体力和意志的考验，一刻也不能放松警惕，看似很平静的病区，由于病种的特殊性蕴藏着很多危险因素，每隔一小时巡视病房一次，病危病重病人随时巡视，当听着患者熟睡的鼾声，看着胸廓有节律地起伏，心里是踏实的，有些患者会在晚上发生猝死，医生护士通过抢救无效，很多家属不理解，其实医生护士何尝不是想救他们呢？但是医学有局限性，所以医生护士不是万能的，这一点如果家属们能更懂这一点，对死去的病人是一种安慰，对活着的家属是一种心理上的解脱。</w:t>
      </w:r>
    </w:p>
    <w:p>
      <w:pPr>
        <w:ind w:left="0" w:right="0" w:firstLine="560"/>
        <w:spacing w:before="450" w:after="450" w:line="312" w:lineRule="auto"/>
      </w:pPr>
      <w:r>
        <w:rPr>
          <w:rFonts w:ascii="宋体" w:hAnsi="宋体" w:eastAsia="宋体" w:cs="宋体"/>
          <w:color w:val="000"/>
          <w:sz w:val="28"/>
          <w:szCs w:val="28"/>
        </w:rPr>
        <w:t xml:space="preserve">3、对护士的要求：心内科的护士有点像外科护士，工作中一般都是急脾气，雷厉风行，没有任何拖沓，因为他们知道时间就是生命。而且要求极高的敬业精神和奉献精神，我在想心内科的医生护士压力都很大，因为来的病人都是急的、重的，没有奉献精神是做不了心内科医生护士的。</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神经内科护理工作总结篇十</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xx年了，在过去xx年里，在院领导、科主任及护士长的正确领导下，我坚持以病人为中心的临床效劳理念，发扬救死扶伤的革命人道主义精神，并谨慎严谨的看法和专心的热忱投身于学习和工作中，踏实地学习与医疗护理工作中，顺当完成了各项护理工作。以下为我今年的工作总结：</w:t>
      </w:r>
    </w:p>
    <w:p>
      <w:pPr>
        <w:ind w:left="0" w:right="0" w:firstLine="560"/>
        <w:spacing w:before="450" w:after="450" w:line="312" w:lineRule="auto"/>
      </w:pPr>
      <w:r>
        <w:rPr>
          <w:rFonts w:ascii="宋体" w:hAnsi="宋体" w:eastAsia="宋体" w:cs="宋体"/>
          <w:color w:val="000"/>
          <w:sz w:val="28"/>
          <w:szCs w:val="28"/>
        </w:rPr>
        <w:t xml:space="preserve">专心学习政治理论；遵纪遵守法律，谨慎学习法律学问；爱岗敬业，具有剧烈的职责感和事业心，专心主动谨慎的学习护士专业学问，工作看法端正，谨慎负责，树立了正确的人生观和价值观。在医疗护理实践过程中，听从吩咐，听众指挥。能严格遵守医院的各项规章制度的，遵守医德标准，标准操作。能专心参与医院和科室组织的各项活动并能敬重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专心圆满的完成了以下本职工作：帮助护士长做好病房的管理工作及医疗文书的整理工作。谨慎接待每一位病人，把每一位病人都当成自己的挚友，亲人，经常换位思索别人的苦处。谨慎做好医疗文书的\'书写工作，医疗文书的书写须要谨慎负责，看法端正、头脑清楚。</w:t>
      </w:r>
    </w:p>
    <w:p>
      <w:pPr>
        <w:ind w:left="0" w:right="0" w:firstLine="560"/>
        <w:spacing w:before="450" w:after="450" w:line="312" w:lineRule="auto"/>
      </w:pPr>
      <w:r>
        <w:rPr>
          <w:rFonts w:ascii="宋体" w:hAnsi="宋体" w:eastAsia="宋体" w:cs="宋体"/>
          <w:color w:val="000"/>
          <w:sz w:val="28"/>
          <w:szCs w:val="28"/>
        </w:rPr>
        <w:t xml:space="preserve">谨慎书写一般护理记录，危重护理记录及抢救记录。遵守规章制度，牢记三基〔根底理论、根本学问和根本技能〕三严〔肃穆的看法、严格的要求、严密的方法〕。护理部为了提高每位护士的理论和操作水平，每月进展理论及操作考试，对于自己的工作要高要求严标准。在日常工作中看法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谨慎对待，看法端正，目标明确，根本上坚固的驾驭了一些专业学问和技能，做到了理论联系实际；除了专业学问的学习外，还留意各方面学问的扩展，在闲暇时间里阅览业余学问，从而提高了自身的思想文化素养。</w:t>
      </w:r>
    </w:p>
    <w:p>
      <w:pPr>
        <w:ind w:left="0" w:right="0" w:firstLine="560"/>
        <w:spacing w:before="450" w:after="450" w:line="312" w:lineRule="auto"/>
      </w:pPr>
      <w:r>
        <w:rPr>
          <w:rFonts w:ascii="宋体" w:hAnsi="宋体" w:eastAsia="宋体" w:cs="宋体"/>
          <w:color w:val="000"/>
          <w:sz w:val="28"/>
          <w:szCs w:val="28"/>
        </w:rPr>
        <w:t xml:space="preserve">养成了良好的生活习惯，生活充溢而有条理，有严谨的生活看法和良好的生活看法和生活作风，为人热忱大方，诚恳守信，乐于助人，拥有自己的良好处事原则，能与同事们和谐相处，在工作期间能相互帮助。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制自己存在的问题，扎实抓好理论学习，持续政治上的坚决性。在院领导、科主任的关怀和指导下，顺当完成医疗护理工作任务，谨慎履行职责，爱岗敬业。以科室为家，工作专心主动，对待病员热忱、耐性，满意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和善和完备，感谢你们让我生活在这样一个暖和的大家庭！期望来年，我们仍旧能够荣辱与共，共同感觉感受生命和生活的完备漂亮，共同去缔造一个更加绚丽的将来！</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神经内科护理工作总结篇十一</w:t>
      </w:r>
    </w:p>
    <w:p>
      <w:pPr>
        <w:ind w:left="0" w:right="0" w:firstLine="560"/>
        <w:spacing w:before="450" w:after="450" w:line="312" w:lineRule="auto"/>
      </w:pPr>
      <w:r>
        <w:rPr>
          <w:rFonts w:ascii="宋体" w:hAnsi="宋体" w:eastAsia="宋体" w:cs="宋体"/>
          <w:color w:val="000"/>
          <w:sz w:val="28"/>
          <w:szCs w:val="28"/>
        </w:rPr>
        <w:t xml:space="preserve">在护理部的指导下，在科护士长带领及科室各位老师的帮助下，我科室全体护理人员紧紧围绕年初制定的年度护理教学工作计划，较好地完成了既定的目标任务，现将一年的护理工作总结如下：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规范化分层培训制度。每周三次晨会提问，每月一次业务学习和护理教学查房，每季度进行操作和理论考核。制度还针对不同年资、能力的护士进行不同的培训，全科室形成了以老带新，以新促老的“比学敢超”学习氛围。</w:t>
      </w:r>
    </w:p>
    <w:p>
      <w:pPr>
        <w:ind w:left="0" w:right="0" w:firstLine="560"/>
        <w:spacing w:before="450" w:after="450" w:line="312" w:lineRule="auto"/>
      </w:pPr>
      <w:r>
        <w:rPr>
          <w:rFonts w:ascii="宋体" w:hAnsi="宋体" w:eastAsia="宋体" w:cs="宋体"/>
          <w:color w:val="000"/>
          <w:sz w:val="28"/>
          <w:szCs w:val="28"/>
        </w:rPr>
        <w:t xml:space="preserve">(2)抓好岗前培训。20xx年我们科调入护士2人，科室对新入科护士进行了有计划，规范的岗前培训，所有的新进护士均能尽快的适应自己的工作。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法律法规、规章制度、专业理论、操作技能等，重点加强对聘用护士、低年资护士的培训考核。一是日常考核。采用晨间提问的学习形式，每周一、周三、周五早上交接班时，护士长对护理人员进行专业知识提问。二是季度考核。每季度进行知识理论、护理操作等考核，熟练掌握了e答考试模式。</w:t>
      </w:r>
    </w:p>
    <w:p>
      <w:pPr>
        <w:ind w:left="0" w:right="0" w:firstLine="560"/>
        <w:spacing w:before="450" w:after="450" w:line="312" w:lineRule="auto"/>
      </w:pPr>
      <w:r>
        <w:rPr>
          <w:rFonts w:ascii="宋体" w:hAnsi="宋体" w:eastAsia="宋体" w:cs="宋体"/>
          <w:color w:val="000"/>
          <w:sz w:val="28"/>
          <w:szCs w:val="28"/>
        </w:rPr>
        <w:t xml:space="preserve">（4）强化带教老师和实习同学的人性化服务，改善实习同学满意度情况。加强带教老师与实习同学之家的沟通和交流，不仅强化实习护士的专业素质的培养，同时也加强实习同学的生活和心理上的需求，变被动教学为主动教学，让实习同学能轻松掌握，改善带教老师和实习护士机械被动的教学关系，提高实习同学的满意度。</w:t>
      </w:r>
    </w:p>
    <w:p>
      <w:pPr>
        <w:ind w:left="0" w:right="0" w:firstLine="560"/>
        <w:spacing w:before="450" w:after="450" w:line="312" w:lineRule="auto"/>
      </w:pPr>
      <w:r>
        <w:rPr>
          <w:rFonts w:ascii="宋体" w:hAnsi="宋体" w:eastAsia="宋体" w:cs="宋体"/>
          <w:color w:val="000"/>
          <w:sz w:val="28"/>
          <w:szCs w:val="28"/>
        </w:rPr>
        <w:t xml:space="preserve">在实习同学的教学工作中，专人负责，一对一带教，护生进入科室，进行出科考核，每周有带教计划，分为四周，按时按质量完成，每月参加科室教学查房和业务学习，并独立完成两份病例的书写工作，出科时进行专科理论考试和操作考试，并让实习同学在出科时进行不记名老师满意度调查，提出宝贵的教学意见。平时每周进行晨会提问，每位学生能扎扎实实的学到东西，全面掌握了心内科的相关知识。并因人施教，不同学历资质安排资质不同的带教老师进行带教，不断加强带教老师的能力，让每一位学生都能学到知识。1-12月份为46名学生提供了学习的氛围，顺利的完成了科室带教工作，做到无投诉、无差错，并能因人施教，最大限度的让他们吸收知识，让每一位在我科实习的同学都能学到心内科的专业知识。</w:t>
      </w:r>
    </w:p>
    <w:p>
      <w:pPr>
        <w:ind w:left="0" w:right="0" w:firstLine="560"/>
        <w:spacing w:before="450" w:after="450" w:line="312" w:lineRule="auto"/>
      </w:pPr>
      <w:r>
        <w:rPr>
          <w:rFonts w:ascii="宋体" w:hAnsi="宋体" w:eastAsia="宋体" w:cs="宋体"/>
          <w:color w:val="000"/>
          <w:sz w:val="28"/>
          <w:szCs w:val="28"/>
        </w:rPr>
        <w:t xml:space="preserve">在分层次培训工作上，严格按照护理部和科室制定的培训计划，按时按量的完成了科室的培训工作，也顺利的通过了护理部组织的理论和操作考试，积极学习新的护理知识，组织护士外出学习，科室护士积极的发表了论文，在护理工作中为了解决自己工作的不方便发明了属于自己的专利，个个护士都能严格要求自己积极向上，虽然我们科室护理带教在过去的一年圆满积极的完成，但是我知道我们还有很多的不足，新的一年，我们会更加努力，争取做得更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神经内科护理工作总结篇十二</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内科非常荣幸被选为全院的优质护理服务试点病房，在5个月的活动期间，科主任和护士长医学，教育网收集整理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医学，教育网收集整理的环境。如我们每个班次接收的新病员当班护士都要向病员做自我介绍，主管医生、责任护士、病区环境、作息时间、相关检查等。在病房现有的条件下加强热水供应，备齐盆具等一次性用品。</w:t>
      </w:r>
    </w:p>
    <w:p>
      <w:pPr>
        <w:ind w:left="0" w:right="0" w:firstLine="560"/>
        <w:spacing w:before="450" w:after="450" w:line="312" w:lineRule="auto"/>
      </w:pPr>
      <w:r>
        <w:rPr>
          <w:rFonts w:ascii="宋体" w:hAnsi="宋体" w:eastAsia="宋体" w:cs="宋体"/>
          <w:color w:val="000"/>
          <w:sz w:val="28"/>
          <w:szCs w:val="28"/>
        </w:rPr>
        <w:t xml:space="preserve">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每天我们护士来到病床前为每一位病员做疾病的相关知识宣教、饮食指导、康复训练等，言传身教。病员及家属细心的聆听医学，教育网收集整理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神经内科护理工作总结篇十三</w:t>
      </w:r>
    </w:p>
    <w:p>
      <w:pPr>
        <w:ind w:left="0" w:right="0" w:firstLine="560"/>
        <w:spacing w:before="450" w:after="450" w:line="312" w:lineRule="auto"/>
      </w:pPr>
      <w:r>
        <w:rPr>
          <w:rFonts w:ascii="宋体" w:hAnsi="宋体" w:eastAsia="宋体" w:cs="宋体"/>
          <w:color w:val="000"/>
          <w:sz w:val="28"/>
          <w:szCs w:val="28"/>
        </w:rPr>
        <w:t xml:space="preserve">1.落实“创二甲”的各项准备工作，我科按照“创二甲”评审标准，就相关各项工作进行分解安排，要求各位在完成日常工作的前提下，确保质量地按照日程安排完成各项工作。护士长定期对各位护理人员的准备状况进行检查和考核，并对存在的问题作相应的指导。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2025-01-16T03:42:30+08:00</dcterms:created>
  <dcterms:modified xsi:type="dcterms:W3CDTF">2025-01-16T03:42:30+08:00</dcterms:modified>
</cp:coreProperties>
</file>

<file path=docProps/custom.xml><?xml version="1.0" encoding="utf-8"?>
<Properties xmlns="http://schemas.openxmlformats.org/officeDocument/2006/custom-properties" xmlns:vt="http://schemas.openxmlformats.org/officeDocument/2006/docPropsVTypes"/>
</file>