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最新出纳年终工作总结及明年工作计划(汇总14篇)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出纳年终工作总结及明年工作计划篇一一、引言（150字）年终总结是每年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年终总结是每年工作结束之际，对过去一年的工作进行回顾和总结的时刻。作为公司出纳，年末总结不仅仅是对工作内容的总结，更是对自身的成长和提升的检视。在这一年的工作中，我经历了许多挑战和困难，也收获了许多宝贵的经验和教训。在这篇总结中，我将围绕工作内容、工作风格、团队合作、个人成长和改进方案五个方面来展开叙述。</w:t>
      </w:r>
    </w:p>
    <w:p>
      <w:pPr>
        <w:ind w:left="0" w:right="0" w:firstLine="560"/>
        <w:spacing w:before="450" w:after="450" w:line="312" w:lineRule="auto"/>
      </w:pPr>
      <w:r>
        <w:rPr>
          <w:rFonts w:ascii="宋体" w:hAnsi="宋体" w:eastAsia="宋体" w:cs="宋体"/>
          <w:color w:val="000"/>
          <w:sz w:val="28"/>
          <w:szCs w:val="28"/>
        </w:rPr>
        <w:t xml:space="preserve">二、工作内容（300字）</w:t>
      </w:r>
    </w:p>
    <w:p>
      <w:pPr>
        <w:ind w:left="0" w:right="0" w:firstLine="560"/>
        <w:spacing w:before="450" w:after="450" w:line="312" w:lineRule="auto"/>
      </w:pPr>
      <w:r>
        <w:rPr>
          <w:rFonts w:ascii="宋体" w:hAnsi="宋体" w:eastAsia="宋体" w:cs="宋体"/>
          <w:color w:val="000"/>
          <w:sz w:val="28"/>
          <w:szCs w:val="28"/>
        </w:rPr>
        <w:t xml:space="preserve">在这一年的工作中，我主要负责公司的日常财务管理工作，包括收支管理、报销事务、银行结算等。在这个过程中，我一直保持高效、准确的工作态度，妥善处理所有的财务事务。同时，我也不断提高自己的专业素养，通过学习相关金融知识和法规，确保自己能够胜任工作，为公司提供精准的财务服务。</w:t>
      </w:r>
    </w:p>
    <w:p>
      <w:pPr>
        <w:ind w:left="0" w:right="0" w:firstLine="560"/>
        <w:spacing w:before="450" w:after="450" w:line="312" w:lineRule="auto"/>
      </w:pPr>
      <w:r>
        <w:rPr>
          <w:rFonts w:ascii="宋体" w:hAnsi="宋体" w:eastAsia="宋体" w:cs="宋体"/>
          <w:color w:val="000"/>
          <w:sz w:val="28"/>
          <w:szCs w:val="28"/>
        </w:rPr>
        <w:t xml:space="preserve">三、工作风格（300字）</w:t>
      </w:r>
    </w:p>
    <w:p>
      <w:pPr>
        <w:ind w:left="0" w:right="0" w:firstLine="560"/>
        <w:spacing w:before="450" w:after="450" w:line="312" w:lineRule="auto"/>
      </w:pPr>
      <w:r>
        <w:rPr>
          <w:rFonts w:ascii="宋体" w:hAnsi="宋体" w:eastAsia="宋体" w:cs="宋体"/>
          <w:color w:val="000"/>
          <w:sz w:val="28"/>
          <w:szCs w:val="28"/>
        </w:rPr>
        <w:t xml:space="preserve">在日常工作中，我始终以严谨、细致、负责的工作风格赢得了领导和同事的赞誉。我注重细节，对每一笔财务数据进行仔细核对，确保准确无误。我注重效率，合理分配时间，确保工作的高效推进。我注重团队合作，积极与其他部门沟通合作，确保财务信息的畅通无阻。我的工作风格不仅仅是在完成工作中的一种表现，更是一个责任心和职业道德的体现。</w:t>
      </w:r>
    </w:p>
    <w:p>
      <w:pPr>
        <w:ind w:left="0" w:right="0" w:firstLine="560"/>
        <w:spacing w:before="450" w:after="450" w:line="312" w:lineRule="auto"/>
      </w:pPr>
      <w:r>
        <w:rPr>
          <w:rFonts w:ascii="宋体" w:hAnsi="宋体" w:eastAsia="宋体" w:cs="宋体"/>
          <w:color w:val="000"/>
          <w:sz w:val="28"/>
          <w:szCs w:val="28"/>
        </w:rPr>
        <w:t xml:space="preserve">四、团队合作（250字）</w:t>
      </w:r>
    </w:p>
    <w:p>
      <w:pPr>
        <w:ind w:left="0" w:right="0" w:firstLine="560"/>
        <w:spacing w:before="450" w:after="450" w:line="312" w:lineRule="auto"/>
      </w:pPr>
      <w:r>
        <w:rPr>
          <w:rFonts w:ascii="宋体" w:hAnsi="宋体" w:eastAsia="宋体" w:cs="宋体"/>
          <w:color w:val="000"/>
          <w:sz w:val="28"/>
          <w:szCs w:val="28"/>
        </w:rPr>
        <w:t xml:space="preserve">在这一年的工作中，我与其他部门的同事紧密合作，推动公司财务管理工作的顺利进行。与其他部门进行业务沟通，及时了解公司经营情况和需求，确保财务工作的顺利进行。与同事分享经验和技巧，相互学习，提高工作效率。与领导和同事密切配合，共同解决各类问题，确保公司财务管理工作的良好运行。在团队合作过程中，我不仅学会了倾听、沟通、协作的技巧，更感受到了团队的力量和乐趣。</w:t>
      </w:r>
    </w:p>
    <w:p>
      <w:pPr>
        <w:ind w:left="0" w:right="0" w:firstLine="560"/>
        <w:spacing w:before="450" w:after="450" w:line="312" w:lineRule="auto"/>
      </w:pPr>
      <w:r>
        <w:rPr>
          <w:rFonts w:ascii="宋体" w:hAnsi="宋体" w:eastAsia="宋体" w:cs="宋体"/>
          <w:color w:val="000"/>
          <w:sz w:val="28"/>
          <w:szCs w:val="28"/>
        </w:rPr>
        <w:t xml:space="preserve">五、个人成长和改进方案（300字）</w:t>
      </w:r>
    </w:p>
    <w:p>
      <w:pPr>
        <w:ind w:left="0" w:right="0" w:firstLine="560"/>
        <w:spacing w:before="450" w:after="450" w:line="312" w:lineRule="auto"/>
      </w:pPr>
      <w:r>
        <w:rPr>
          <w:rFonts w:ascii="宋体" w:hAnsi="宋体" w:eastAsia="宋体" w:cs="宋体"/>
          <w:color w:val="000"/>
          <w:sz w:val="28"/>
          <w:szCs w:val="28"/>
        </w:rPr>
        <w:t xml:space="preserve">在过去的一年中，我通过不断的学习和实践，不断提升自己的专业知识和、技能，取得了一定的个人成长。同时，我也意识到了自己的不足之处，如沟通能力、计划与执行能力等方面还有待加强。因此，我制定了一些改进方案，包括加强学习、参加培训课程提升自己的专业知识；注重沟通和协作技巧的提升，与领导、同事更好地合作；加强计划与执行能力，确保工作的高效推进。</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从这一年的工作总结中，我深刻地认识到了自己的优势和不足，以及个人发展的方向和努力的目标。我将继续努力，不断完善自己，为公司的发展做出更大贡献。同时，我也希望能够与其他同事一起成长，共同创造更加美好的工作环境和成果。相信在不久的将来，我能够取得更大的成就并获得更多的荣耀。</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经过自己多年来积极努力地工作，我的.业务能力得到提高，工作经验也更加丰富。基于我出色的工作能力，xx年6月我被上级领导安排到第一分院， 详细内容请看下文医院出纳年度个人总结。</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w:t>
      </w:r>
    </w:p>
    <w:p>
      <w:pPr>
        <w:ind w:left="0" w:right="0" w:firstLine="560"/>
        <w:spacing w:before="450" w:after="450" w:line="312" w:lineRule="auto"/>
      </w:pPr>
      <w:r>
        <w:rPr>
          <w:rFonts w:ascii="宋体" w:hAnsi="宋体" w:eastAsia="宋体" w:cs="宋体"/>
          <w:color w:val="000"/>
          <w:sz w:val="28"/>
          <w:szCs w:val="28"/>
        </w:rPr>
        <w:t xml:space="preserve">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自治区会计学会在中国会计学会、自治区财政厅、民政厅和社科联的领导和关怀下，以邓小平理论和“三个代表”重要思想为指导，认真贯彻党的十九届五中全会精神，为新疆的会计改革与发展服务，开展形式多样的会计学术研究活动，深入贯彻实施《会计法》，促进我区会计事业的进一步发展，较好地完成了xx年度的各项工作任务。</w:t>
      </w:r>
    </w:p>
    <w:p>
      <w:pPr>
        <w:ind w:left="0" w:right="0" w:firstLine="560"/>
        <w:spacing w:before="450" w:after="450" w:line="312" w:lineRule="auto"/>
      </w:pPr>
      <w:r>
        <w:rPr>
          <w:rFonts w:ascii="宋体" w:hAnsi="宋体" w:eastAsia="宋体" w:cs="宋体"/>
          <w:color w:val="000"/>
          <w:sz w:val="28"/>
          <w:szCs w:val="28"/>
        </w:rPr>
        <w:t xml:space="preserve">一、广泛征集研讨会论文，促进学术交流</w:t>
      </w:r>
    </w:p>
    <w:p>
      <w:pPr>
        <w:ind w:left="0" w:right="0" w:firstLine="560"/>
        <w:spacing w:before="450" w:after="450" w:line="312" w:lineRule="auto"/>
      </w:pPr>
      <w:r>
        <w:rPr>
          <w:rFonts w:ascii="宋体" w:hAnsi="宋体" w:eastAsia="宋体" w:cs="宋体"/>
          <w:color w:val="000"/>
          <w:sz w:val="28"/>
          <w:szCs w:val="28"/>
        </w:rPr>
        <w:t xml:space="preserve">会计改革与发展对学会工作提出了新的要求和任务，紧密结合会计工作的实际开展会计理论研究工作是学会工作的重点。20xx年自治区会计学会针对会计改革与发展中的热点问题提出学术研究重点内容，并面向全疆广泛征集论文，主要目的是配合财政部门宣传、贯彻新的会计制度、会计准则，紧密联系广大会计实务工作者、理论工作者及会计管理工作者，促进自治区会计事业的改革与发展。</w:t>
      </w:r>
    </w:p>
    <w:p>
      <w:pPr>
        <w:ind w:left="0" w:right="0" w:firstLine="560"/>
        <w:spacing w:before="450" w:after="450" w:line="312" w:lineRule="auto"/>
      </w:pPr>
      <w:r>
        <w:rPr>
          <w:rFonts w:ascii="宋体" w:hAnsi="宋体" w:eastAsia="宋体" w:cs="宋体"/>
          <w:color w:val="000"/>
          <w:sz w:val="28"/>
          <w:szCs w:val="28"/>
        </w:rPr>
        <w:t xml:space="preserve">根据学会xx年的工作部署，为做好会计理论研究工作，学会秘书处多次召开秘书长(扩大)会议，对会计学会科研方向进行讨论研究，于4月初公布了我区今年会计学术研究的方向并面向全疆征集研讨会论文。广大财务会计工作者投稿非常踊跃，本次研讨会共收到论文186篇，是历年来收到论文数量最多的一年，论文质量也较往年有所提高。经过专家评审小组评选，有99篇论文入选本年度论文集。有4名论文作者在年会上进行交流发言，阐明观点、介绍经验、交流工作体会，提出工作建议，这对我区开展会计理论研究、推动会计改革与发展起到了积极促进作用。</w:t>
      </w:r>
    </w:p>
    <w:p>
      <w:pPr>
        <w:ind w:left="0" w:right="0" w:firstLine="560"/>
        <w:spacing w:before="450" w:after="450" w:line="312" w:lineRule="auto"/>
      </w:pPr>
      <w:r>
        <w:rPr>
          <w:rFonts w:ascii="宋体" w:hAnsi="宋体" w:eastAsia="宋体" w:cs="宋体"/>
          <w:color w:val="000"/>
          <w:sz w:val="28"/>
          <w:szCs w:val="28"/>
        </w:rPr>
        <w:t xml:space="preserve">(一)与自治区财政厅联合举办有奖征文活动</w:t>
      </w:r>
    </w:p>
    <w:p>
      <w:pPr>
        <w:ind w:left="0" w:right="0" w:firstLine="560"/>
        <w:spacing w:before="450" w:after="450" w:line="312" w:lineRule="auto"/>
      </w:pPr>
      <w:r>
        <w:rPr>
          <w:rFonts w:ascii="宋体" w:hAnsi="宋体" w:eastAsia="宋体" w:cs="宋体"/>
          <w:color w:val="000"/>
          <w:sz w:val="28"/>
          <w:szCs w:val="28"/>
        </w:rPr>
        <w:t xml:space="preserve">为纪念《会计法》颁布实施20周年，自治区会计学会与自治区财政厅联合举行了有奖征文活动。征文围绕纪念《会计法》颁布实施20周年，以“我与会计法”、“谈《会计法》实施20周年的成果”、“宣传会计工作的.重要性”、“单位负责人的会计责任”等为主题。截止xx年7月30日，共收到244篇征文。征文作者从各自不同的工作岗位谈《会计法》颁布实施20周年以来的体会、感想、工作经验及取得的成就，进一步明确了单位负责人和会计人员的会计法律责任，使《会计法》的宣传更进一步地深入人心，在全区又一次掀起了学习贯彻落实《会计法》的新高潮。</w:t>
      </w:r>
    </w:p>
    <w:p>
      <w:pPr>
        <w:ind w:left="0" w:right="0" w:firstLine="560"/>
        <w:spacing w:before="450" w:after="450" w:line="312" w:lineRule="auto"/>
      </w:pPr>
      <w:r>
        <w:rPr>
          <w:rFonts w:ascii="宋体" w:hAnsi="宋体" w:eastAsia="宋体" w:cs="宋体"/>
          <w:color w:val="000"/>
          <w:sz w:val="28"/>
          <w:szCs w:val="28"/>
        </w:rPr>
        <w:t xml:space="preserve">征文截止后，聘请专家评委对征集的文章按照评审规则，从征文主题、内容、语言表达、结构等方面进行严格的评审，评出特别奖1名，一等奖2名，二等奖5名，三等奖10名。在xx年学术研讨会上对获奖征文作者进行了表彰奖励，并邀请其中4名获奖征文作者到大会发言，同年出版《我与会计法同行》––纪念《会计法》颁布实施20周年有奖征文汇集，目前出版工作已处于收尾阶段。</w:t>
      </w:r>
    </w:p>
    <w:p>
      <w:pPr>
        <w:ind w:left="0" w:right="0" w:firstLine="560"/>
        <w:spacing w:before="450" w:after="450" w:line="312" w:lineRule="auto"/>
      </w:pPr>
      <w:r>
        <w:rPr>
          <w:rFonts w:ascii="宋体" w:hAnsi="宋体" w:eastAsia="宋体" w:cs="宋体"/>
          <w:color w:val="000"/>
          <w:sz w:val="28"/>
          <w:szCs w:val="28"/>
        </w:rPr>
        <w:t xml:space="preserve">(二)与自治区财政厅联合举办会计知识百题竞赛</w:t>
      </w:r>
    </w:p>
    <w:p>
      <w:pPr>
        <w:ind w:left="0" w:right="0" w:firstLine="560"/>
        <w:spacing w:before="450" w:after="450" w:line="312" w:lineRule="auto"/>
      </w:pPr>
      <w:r>
        <w:rPr>
          <w:rFonts w:ascii="宋体" w:hAnsi="宋体" w:eastAsia="宋体" w:cs="宋体"/>
          <w:color w:val="000"/>
          <w:sz w:val="28"/>
          <w:szCs w:val="28"/>
        </w:rPr>
        <w:t xml:space="preserve">为纪念《会计法》颁布实施20周年，倡导会计界的学习风气，20xx年6月，与自治区财政厅联合举办了“会计知识百题竞赛”活动。截止20xx年7月30日，共收到答题卡2986份，其中有效答题卡2868份。按照竞赛规则，在公证部门的监督下，在20xx年度学术研讨会上进行公开抽奖，并对抽取的一、二、三等奖进行了表彰奖励。通过开展会计知识百题竞赛活动，广大会计人员进一步掌握了《会计法》的有关内容，在全社会掀起了学习《会计法》的热潮。</w:t>
      </w:r>
    </w:p>
    <w:p>
      <w:pPr>
        <w:ind w:left="0" w:right="0" w:firstLine="560"/>
        <w:spacing w:before="450" w:after="450" w:line="312" w:lineRule="auto"/>
      </w:pPr>
      <w:r>
        <w:rPr>
          <w:rFonts w:ascii="宋体" w:hAnsi="宋体" w:eastAsia="宋体" w:cs="宋体"/>
          <w:color w:val="000"/>
          <w:sz w:val="28"/>
          <w:szCs w:val="28"/>
        </w:rPr>
        <w:t xml:space="preserve">为纪念《会计法》颁布实施二十周年，在全社会更加广泛深入地贯彻实施《会计法》。20xx年6月26日上午，自治区会计学会与自治区财政厅联合在乌鲁木齐市人民广场举办了会计法规街头宣传咨询活动，印发宣传册六千余份，向前来咨询的群众提供法律咨询及会计工作相关问题解答。同时，组织了自治区及乌鲁木齐地区20余家单位纪念《会计法》颁布实施二十周年板报展览活动，并根据评奖规则评选出一、二、三等奖给予奖励。通过此次活动，进一步扩大了《会计法》在全社会的影响力，在不同的行业、阶层形成了广泛学习、贯彻和实施《会计法》的良好氛围。</w:t>
      </w:r>
    </w:p>
    <w:p>
      <w:pPr>
        <w:ind w:left="0" w:right="0" w:firstLine="560"/>
        <w:spacing w:before="450" w:after="450" w:line="312" w:lineRule="auto"/>
      </w:pPr>
      <w:r>
        <w:rPr>
          <w:rFonts w:ascii="宋体" w:hAnsi="宋体" w:eastAsia="宋体" w:cs="宋体"/>
          <w:color w:val="000"/>
          <w:sz w:val="28"/>
          <w:szCs w:val="28"/>
        </w:rPr>
        <w:t xml:space="preserve">(四)召开纪念《会计法》实施二十周年座谈会</w:t>
      </w:r>
    </w:p>
    <w:p>
      <w:pPr>
        <w:ind w:left="0" w:right="0" w:firstLine="560"/>
        <w:spacing w:before="450" w:after="450" w:line="312" w:lineRule="auto"/>
      </w:pPr>
      <w:r>
        <w:rPr>
          <w:rFonts w:ascii="宋体" w:hAnsi="宋体" w:eastAsia="宋体" w:cs="宋体"/>
          <w:color w:val="000"/>
          <w:sz w:val="28"/>
          <w:szCs w:val="28"/>
        </w:rPr>
        <w:t xml:space="preserve">20xx年5月14日和7月16日分别组织各地区及部分县(区)财政部门有关人员召开了座谈会。座谈会上总结财政部门贯彻实施《会计法》取得的成就和经验，认真研究如何进一步贯彻实施《会计法》，深化会计改革，推进依法行政，提高执政能力和公共服务水平。</w:t>
      </w:r>
    </w:p>
    <w:p>
      <w:pPr>
        <w:ind w:left="0" w:right="0" w:firstLine="560"/>
        <w:spacing w:before="450" w:after="450" w:line="312" w:lineRule="auto"/>
      </w:pPr>
      <w:r>
        <w:rPr>
          <w:rFonts w:ascii="宋体" w:hAnsi="宋体" w:eastAsia="宋体" w:cs="宋体"/>
          <w:color w:val="000"/>
          <w:sz w:val="28"/>
          <w:szCs w:val="28"/>
        </w:rPr>
        <w:t xml:space="preserve">三、改进和加强分支机构管理，促进分支机构健康发展</w:t>
      </w:r>
    </w:p>
    <w:p>
      <w:pPr>
        <w:ind w:left="0" w:right="0" w:firstLine="560"/>
        <w:spacing w:before="450" w:after="450" w:line="312" w:lineRule="auto"/>
      </w:pPr>
      <w:r>
        <w:rPr>
          <w:rFonts w:ascii="宋体" w:hAnsi="宋体" w:eastAsia="宋体" w:cs="宋体"/>
          <w:color w:val="000"/>
          <w:sz w:val="28"/>
          <w:szCs w:val="28"/>
        </w:rPr>
        <w:t xml:space="preserve">为规范和加强分支机构的管理，对各专业分会在组织建设、工作安排等方面进行全方位指导，使各专业分会发挥应有的作用。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年初的时候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一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w:t>
      </w:r>
    </w:p>
    <w:p>
      <w:pPr>
        <w:ind w:left="0" w:right="0" w:firstLine="560"/>
        <w:spacing w:before="450" w:after="450" w:line="312" w:lineRule="auto"/>
      </w:pPr>
      <w:r>
        <w:rPr>
          <w:rFonts w:ascii="宋体" w:hAnsi="宋体" w:eastAsia="宋体" w:cs="宋体"/>
          <w:color w:val="000"/>
          <w:sz w:val="28"/>
          <w:szCs w:val="28"/>
        </w:rPr>
        <w:t xml:space="preserve">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w:t>
      </w:r>
    </w:p>
    <w:p>
      <w:pPr>
        <w:ind w:left="0" w:right="0" w:firstLine="560"/>
        <w:spacing w:before="450" w:after="450" w:line="312" w:lineRule="auto"/>
      </w:pPr>
      <w:r>
        <w:rPr>
          <w:rFonts w:ascii="宋体" w:hAnsi="宋体" w:eastAsia="宋体" w:cs="宋体"/>
          <w:color w:val="000"/>
          <w:sz w:val="28"/>
          <w:szCs w:val="28"/>
        </w:rPr>
        <w:t xml:space="preserve">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出纳员应严格遵守现金开支范围，非现金结算范围不得用现金收付；遵守库存现金限额，超限额的现金按规定及时送存银行；现金管理要做到日清月结，以下是小编整理的出纳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很快到公司已经1年多了，在这20xx年里，我受益匪浅，首先要感谢领导的鼓励与支持，同事的帮助与积极配合，使我对自己的工作不断的检讨和提高，同时也发现自己的缺点和不足。</w:t>
      </w:r>
    </w:p>
    <w:p>
      <w:pPr>
        <w:ind w:left="0" w:right="0" w:firstLine="560"/>
        <w:spacing w:before="450" w:after="450" w:line="312" w:lineRule="auto"/>
      </w:pPr>
      <w:r>
        <w:rPr>
          <w:rFonts w:ascii="宋体" w:hAnsi="宋体" w:eastAsia="宋体" w:cs="宋体"/>
          <w:color w:val="000"/>
          <w:sz w:val="28"/>
          <w:szCs w:val="28"/>
        </w:rPr>
        <w:t xml:space="preserve">下面将这1年多的工作做如下个人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极参加相关部门组织的各种业务技能的培训，始终把增强工作能力作为一切工作的基础；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忙碌一年的时间已度过，静心回顾过往成绩与缺陷并存，为更好的开展下一年工作，现将已往的工作做以下总结并统筹下一步工作.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时光飞逝日月如梭，转眼20xx年已悄然过去，在这年终之际，我也满怀着喜悦的心情对我过去一年的出纳工作总结一番，以求不断丰富自己、完善自己、充实自己，将自己置身于xx银行改革和发展的最前沿。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xx事业发出一份光，一份热!我由衷的相信，树立“爱xx单位、做主人、尽责任“的理念，弘扬“艰苦创业、创新图强“的企业精神，认真履行“三个一流“的宗旨，xx银行一定能在新的一年里取得新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2025-01-16T05:55:46+08:00</dcterms:created>
  <dcterms:modified xsi:type="dcterms:W3CDTF">2025-01-16T05:55:46+08:00</dcterms:modified>
</cp:coreProperties>
</file>

<file path=docProps/custom.xml><?xml version="1.0" encoding="utf-8"?>
<Properties xmlns="http://schemas.openxmlformats.org/officeDocument/2006/custom-properties" xmlns:vt="http://schemas.openxmlformats.org/officeDocument/2006/docPropsVTypes"/>
</file>