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2024年农村科技特派员工作总结 科技特派员工作总结(实用8篇)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农村科技特派员工作总结篇一</w:t>
      </w:r>
    </w:p>
    <w:p>
      <w:pPr>
        <w:ind w:left="0" w:right="0" w:firstLine="560"/>
        <w:spacing w:before="450" w:after="450" w:line="312" w:lineRule="auto"/>
      </w:pPr>
      <w:r>
        <w:rPr>
          <w:rFonts w:ascii="宋体" w:hAnsi="宋体" w:eastAsia="宋体" w:cs="宋体"/>
          <w:color w:val="000"/>
          <w:sz w:val="28"/>
          <w:szCs w:val="28"/>
        </w:rPr>
        <w:t xml:space="preserve">x年度全县共选派科技特派员x名，其中：市直x名，农业农村局x名、林草局x名、水务局x名、科技局x名，各镇x名，民营科技企业x名。实现了贫困村科技特派员服务全覆盖。</w:t>
      </w:r>
    </w:p>
    <w:p>
      <w:pPr>
        <w:ind w:left="0" w:right="0" w:firstLine="560"/>
        <w:spacing w:before="450" w:after="450" w:line="312" w:lineRule="auto"/>
      </w:pPr>
      <w:r>
        <w:rPr>
          <w:rFonts w:ascii="宋体" w:hAnsi="宋体" w:eastAsia="宋体" w:cs="宋体"/>
          <w:color w:val="000"/>
          <w:sz w:val="28"/>
          <w:szCs w:val="28"/>
        </w:rPr>
        <w:t xml:space="preserve">并根据镇村产业和全县特色农业产业园发展技术需求组建专家服务团队x个，为全县农业发展提供技术服务，帮助解决产业发展中的技术难题。</w:t>
      </w:r>
    </w:p>
    <w:p>
      <w:pPr>
        <w:ind w:left="0" w:right="0" w:firstLine="560"/>
        <w:spacing w:before="450" w:after="450" w:line="312" w:lineRule="auto"/>
      </w:pPr>
      <w:r>
        <w:rPr>
          <w:rFonts w:ascii="宋体" w:hAnsi="宋体" w:eastAsia="宋体" w:cs="宋体"/>
          <w:color w:val="000"/>
          <w:sz w:val="28"/>
          <w:szCs w:val="28"/>
        </w:rPr>
        <w:t xml:space="preserve">派出单位、选派单位对特派员工作高度重视，按照市县的各项安排和部署要求，充分发挥科技特派员在服务脱贫攻坚、推动乡村振兴战略实施中的引领、示范和带动作用，取得了明显工作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选优服务队伍。一是选派人员素质高。各选派单位高度重视选派工作，选派了一批技术强、作风硬、经验多、为民服务态度好、技术职称高的技术人员担任科技特派员。其中高级农艺师x名，高级畜牧师x名，高级工程师x名。</w:t>
      </w:r>
    </w:p>
    <w:p>
      <w:pPr>
        <w:ind w:left="0" w:right="0" w:firstLine="560"/>
        <w:spacing w:before="450" w:after="450" w:line="312" w:lineRule="auto"/>
      </w:pPr>
      <w:r>
        <w:rPr>
          <w:rFonts w:ascii="宋体" w:hAnsi="宋体" w:eastAsia="宋体" w:cs="宋体"/>
          <w:color w:val="000"/>
          <w:sz w:val="28"/>
          <w:szCs w:val="28"/>
        </w:rPr>
        <w:t xml:space="preserve">二是坚持自主选派原则。今年我县共选派了x名业务骨干和技术能人为科技特派员，全部由各单位自主选派，并充分结合派出单位重点任务、示范点建设和项目实施等工作内容，就地就近统筹进行组织推荐，增强了服务工作的实效性和能动性。</w:t>
      </w:r>
    </w:p>
    <w:p>
      <w:pPr>
        <w:ind w:left="0" w:right="0" w:firstLine="560"/>
        <w:spacing w:before="450" w:after="450" w:line="312" w:lineRule="auto"/>
      </w:pPr>
      <w:r>
        <w:rPr>
          <w:rFonts w:ascii="宋体" w:hAnsi="宋体" w:eastAsia="宋体" w:cs="宋体"/>
          <w:color w:val="000"/>
          <w:sz w:val="28"/>
          <w:szCs w:val="28"/>
        </w:rPr>
        <w:t xml:space="preserve">三是组建科技特派员专家服务团。实施“专家团服务计划”行动，选派x名具有扎实理论水平和实践经验的专业技术人员、镇村乡土人才及致富能手，组成现代农业服务团、特色林果服务团、肉羊种羊服务团、节水技术服务团等x个专家服务团服务全县镇村产业和特色农业产业园发展技术需求。</w:t>
      </w:r>
    </w:p>
    <w:p>
      <w:pPr>
        <w:ind w:left="0" w:right="0" w:firstLine="560"/>
        <w:spacing w:before="450" w:after="450" w:line="312" w:lineRule="auto"/>
      </w:pPr>
      <w:r>
        <w:rPr>
          <w:rFonts w:ascii="宋体" w:hAnsi="宋体" w:eastAsia="宋体" w:cs="宋体"/>
          <w:color w:val="000"/>
          <w:sz w:val="28"/>
          <w:szCs w:val="28"/>
        </w:rPr>
        <w:t xml:space="preserve">（二）强化科技扶贫。一是贫困村科技服务全覆盖。选派科技特派员深入一线进行产业指导、科技培训，实现全县x个贫困村科技特派员全覆盖。</w:t>
      </w:r>
    </w:p>
    <w:p>
      <w:pPr>
        <w:ind w:left="0" w:right="0" w:firstLine="560"/>
        <w:spacing w:before="450" w:after="450" w:line="312" w:lineRule="auto"/>
      </w:pPr>
      <w:r>
        <w:rPr>
          <w:rFonts w:ascii="宋体" w:hAnsi="宋体" w:eastAsia="宋体" w:cs="宋体"/>
          <w:color w:val="000"/>
          <w:sz w:val="28"/>
          <w:szCs w:val="28"/>
        </w:rPr>
        <w:t xml:space="preserve">二是加强业务培训。为进一步强化科技特派员对新时期、新阶段、新形势下科技特派员工作的认识，全面提升科技管理人员业务能力和服务水平，推动科技特派员助力脱贫攻坚，x年共举办以“乡村旅游”、“科技创新”等为主题的科技特派员培训班x次，培训x多人次。组织x名优秀科技特派员到市上培训x次。选派的科技特派员积极主动入村开展工作，结合贫困户自身发展实际，制定产业脱贫计划表，组织开展技术培训，推广先进技术和优良品种，为农户提供技术服务和经营指导，为全县脱贫攻坚提供了科技支撑。</w:t>
      </w:r>
    </w:p>
    <w:p>
      <w:pPr>
        <w:ind w:left="0" w:right="0" w:firstLine="560"/>
        <w:spacing w:before="450" w:after="450" w:line="312" w:lineRule="auto"/>
      </w:pPr>
      <w:r>
        <w:rPr>
          <w:rFonts w:ascii="宋体" w:hAnsi="宋体" w:eastAsia="宋体" w:cs="宋体"/>
          <w:color w:val="000"/>
          <w:sz w:val="28"/>
          <w:szCs w:val="28"/>
        </w:rPr>
        <w:t xml:space="preserve">三是按产业需求精准服务。针对全县特色产业和各镇产业特点，精准选派科技人才投身到扶贫工作中，科技特派员充分发挥个人专长，立足科技扶贫、智力扶贫，积极落实宣传政策、反映民意、促进发展、强基固本、推广典型等任务，努力满足贫困村对现代农业技术、标准化生产技术等多方面的迫切需求，开展形式多样的科技服务活动。</w:t>
      </w:r>
    </w:p>
    <w:p>
      <w:pPr>
        <w:ind w:left="0" w:right="0" w:firstLine="560"/>
        <w:spacing w:before="450" w:after="450" w:line="312" w:lineRule="auto"/>
      </w:pPr>
      <w:r>
        <w:rPr>
          <w:rFonts w:ascii="宋体" w:hAnsi="宋体" w:eastAsia="宋体" w:cs="宋体"/>
          <w:color w:val="000"/>
          <w:sz w:val="28"/>
          <w:szCs w:val="28"/>
        </w:rPr>
        <w:t xml:space="preserve">（三）创新服务方式。一是加快科技成果转化进度。以农业示范园和科技特派员示范基地为载体，由科技特派员引导示范带动农业科技企业、农村合作组织、致富带头人共建一批农业科技示范基地，促进农业科技成果的转移转化。以陶中现代农业示范园区、百牧旺生态农业园、收成兴盛村等示范点为依托，确定日光温室新品种新技术新材料示范点x个，大田作物新品种新技术新材料示范点x个。引进新品种x种，新技术x项，新材料x种、试验新模式x项。</w:t>
      </w:r>
    </w:p>
    <w:p>
      <w:pPr>
        <w:ind w:left="0" w:right="0" w:firstLine="560"/>
        <w:spacing w:before="450" w:after="450" w:line="312" w:lineRule="auto"/>
      </w:pPr>
      <w:r>
        <w:rPr>
          <w:rFonts w:ascii="宋体" w:hAnsi="宋体" w:eastAsia="宋体" w:cs="宋体"/>
          <w:color w:val="000"/>
          <w:sz w:val="28"/>
          <w:szCs w:val="28"/>
        </w:rPr>
        <w:t xml:space="preserve">二是强化与科研院所的合作力度。依托中国农科院、省农科院和新疆农科院，建成中国工程院吴明珠院士工作站、省农业科学院综合试验站、县现代丝路寒旱农业研究中心及蜜瓜、蔬菜、林果、土肥、节水等农业科研机构。至目前到各园区开展专题技术培训x多场次，进村入户培训x多人次，发放蜜瓜、人参果、西红柿、乳瓜等种植技术规程、生产管理、技术服务台账x余份。</w:t>
      </w:r>
    </w:p>
    <w:p>
      <w:pPr>
        <w:ind w:left="0" w:right="0" w:firstLine="560"/>
        <w:spacing w:before="450" w:after="450" w:line="312" w:lineRule="auto"/>
      </w:pPr>
      <w:r>
        <w:rPr>
          <w:rFonts w:ascii="宋体" w:hAnsi="宋体" w:eastAsia="宋体" w:cs="宋体"/>
          <w:color w:val="000"/>
          <w:sz w:val="28"/>
          <w:szCs w:val="28"/>
        </w:rPr>
        <w:t xml:space="preserve">三是科技培训指导活动形式多样的。科技特派员不仅深入田间地头开展技术培训和现场指导，与农户面对面交流，手把手培训，并积极参与科技“四下乡”、科技直通车、科技活动周等服务活动抓好技术培训工作，累计共开展培训x多场次，培训农户x多人次，发放技术资料x册以上。</w:t>
      </w:r>
    </w:p>
    <w:p>
      <w:pPr>
        <w:ind w:left="0" w:right="0" w:firstLine="560"/>
        <w:spacing w:before="450" w:after="450" w:line="312" w:lineRule="auto"/>
      </w:pPr>
      <w:r>
        <w:rPr>
          <w:rFonts w:ascii="宋体" w:hAnsi="宋体" w:eastAsia="宋体" w:cs="宋体"/>
          <w:color w:val="000"/>
          <w:sz w:val="28"/>
          <w:szCs w:val="28"/>
        </w:rPr>
        <w:t xml:space="preserve">（四）拓宽服务范围。一是选派一批政治素质好、业务能力强的科技人员担任农民专业合作社科技特派员，积极为农民专业合作社发展和规范建设提供服务，配合镇政府干部、合作社辅导员指导农民专业合作社按照“四有五好”规范化标准规范运行，健康发展。</w:t>
      </w:r>
    </w:p>
    <w:p>
      <w:pPr>
        <w:ind w:left="0" w:right="0" w:firstLine="560"/>
        <w:spacing w:before="450" w:after="450" w:line="312" w:lineRule="auto"/>
      </w:pPr>
      <w:r>
        <w:rPr>
          <w:rFonts w:ascii="宋体" w:hAnsi="宋体" w:eastAsia="宋体" w:cs="宋体"/>
          <w:color w:val="000"/>
          <w:sz w:val="28"/>
          <w:szCs w:val="28"/>
        </w:rPr>
        <w:t xml:space="preserve">二是向一批非公企业特别是全县八大产业园，选派一批企业科技特派员，帮助企业贯彻落实有关税收优惠政策，加大民营企业研发投入，提高自主创新能力，增加技术储备，提高研发能力，发展技术市场，争创名牌产品，提高企业市场竞争力。</w:t>
      </w:r>
    </w:p>
    <w:p>
      <w:pPr>
        <w:ind w:left="0" w:right="0" w:firstLine="560"/>
        <w:spacing w:before="450" w:after="450" w:line="312" w:lineRule="auto"/>
      </w:pPr>
      <w:r>
        <w:rPr>
          <w:rFonts w:ascii="宋体" w:hAnsi="宋体" w:eastAsia="宋体" w:cs="宋体"/>
          <w:color w:val="000"/>
          <w:sz w:val="28"/>
          <w:szCs w:val="28"/>
        </w:rPr>
        <w:t xml:space="preserve">一是培训工作有待进一步提升。由于技术人员外出学习培训机会少，对新技术、新品种、新成果的了解不够，跟不上现代科技日新月异的发展步伐，常用老一套办法去指导解决新问题，效果不明显。</w:t>
      </w:r>
    </w:p>
    <w:p>
      <w:pPr>
        <w:ind w:left="0" w:right="0" w:firstLine="560"/>
        <w:spacing w:before="450" w:after="450" w:line="312" w:lineRule="auto"/>
      </w:pPr>
      <w:r>
        <w:rPr>
          <w:rFonts w:ascii="宋体" w:hAnsi="宋体" w:eastAsia="宋体" w:cs="宋体"/>
          <w:color w:val="000"/>
          <w:sz w:val="28"/>
          <w:szCs w:val="28"/>
        </w:rPr>
        <w:t xml:space="preserve">二是科技特派员基层创业创新机制还不够健全，缺乏实质性政策和措施支撑。</w:t>
      </w:r>
    </w:p>
    <w:p>
      <w:pPr>
        <w:ind w:left="0" w:right="0" w:firstLine="560"/>
        <w:spacing w:before="450" w:after="450" w:line="312" w:lineRule="auto"/>
      </w:pPr>
      <w:r>
        <w:rPr>
          <w:rFonts w:ascii="宋体" w:hAnsi="宋体" w:eastAsia="宋体" w:cs="宋体"/>
          <w:color w:val="000"/>
          <w:sz w:val="28"/>
          <w:szCs w:val="28"/>
        </w:rPr>
        <w:t xml:space="preserve">（一）加强科技特派员业务培训。增加科技特派员专业培训，进一步提升科技特派员的工作方法和基本技能，使科技特派员下得去，用得上，作用发挥好。搭建科技培训平台，为技术人员创造更多参观学习的机会，打造一支思想坚定、作风扎实、技术过硬的技术推广队伍，落实好对农民的科技培训工作，帮助解决产业发展中的技术问题，推动科技服务工作高效发展。</w:t>
      </w:r>
    </w:p>
    <w:p>
      <w:pPr>
        <w:ind w:left="0" w:right="0" w:firstLine="560"/>
        <w:spacing w:before="450" w:after="450" w:line="312" w:lineRule="auto"/>
      </w:pPr>
      <w:r>
        <w:rPr>
          <w:rFonts w:ascii="宋体" w:hAnsi="宋体" w:eastAsia="宋体" w:cs="宋体"/>
          <w:color w:val="000"/>
          <w:sz w:val="28"/>
          <w:szCs w:val="28"/>
        </w:rPr>
        <w:t xml:space="preserve">（二）支持创建创新创业基地。支持科技特派员和科技特派员团队围绕现代农业、蔬果、中药材、畜禽等特色农业产业，对接当地需求，建设科技特派员示范基地，依托企业建设或领办、创办“星创天地”。</w:t>
      </w:r>
    </w:p>
    <w:p>
      <w:pPr>
        <w:ind w:left="0" w:right="0" w:firstLine="560"/>
        <w:spacing w:before="450" w:after="450" w:line="312" w:lineRule="auto"/>
      </w:pPr>
      <w:r>
        <w:rPr>
          <w:rFonts w:ascii="宋体" w:hAnsi="宋体" w:eastAsia="宋体" w:cs="宋体"/>
          <w:color w:val="000"/>
          <w:sz w:val="28"/>
          <w:szCs w:val="28"/>
        </w:rPr>
        <w:t xml:space="preserve">（三）深化开展产学研合作。支持科技特派员与企业开展产学研合作研发和技术服务，申报各级各类技术创新项目。对科技特派员携带科技成果到企业转化，或组织企业实施成果转化、研发新技术和新产品项目优先予以科技计划立项支持，成效显著的给予奖励支持。鼓励支持各类企业吸引科技特派员到企业开展技术创新和研发，建设各类企业研发中心。</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农村科技特派员工作总结篇二</w:t>
      </w:r>
    </w:p>
    <w:p>
      <w:pPr>
        <w:ind w:left="0" w:right="0" w:firstLine="560"/>
        <w:spacing w:before="450" w:after="450" w:line="312" w:lineRule="auto"/>
      </w:pPr>
      <w:r>
        <w:rPr>
          <w:rFonts w:ascii="宋体" w:hAnsi="宋体" w:eastAsia="宋体" w:cs="宋体"/>
          <w:color w:val="000"/>
          <w:sz w:val="28"/>
          <w:szCs w:val="28"/>
        </w:rPr>
        <w:t xml:space="preserve">按照中央文件精神要求，州委、州人民政府作出了《关于加快科技进步推动经济社会快速发展的决定》，县委、县人民政府专门安排科技发展基金，出台一系列政策为科技工作者提供了有力的政策保障和广阔的舞台空间。广大群众尊重知识，崇尚科技的热情高涨，各位科技人员把特派员工作作为一种使命和责任，充分发挥科技特派员制度的特性和政策优势，开展今年科技特派员工作，现就科技特派员工作开展情况作如下总结：</w:t>
      </w:r>
    </w:p>
    <w:p>
      <w:pPr>
        <w:ind w:left="0" w:right="0" w:firstLine="560"/>
        <w:spacing w:before="450" w:after="450" w:line="312" w:lineRule="auto"/>
      </w:pPr>
      <w:r>
        <w:rPr>
          <w:rFonts w:ascii="宋体" w:hAnsi="宋体" w:eastAsia="宋体" w:cs="宋体"/>
          <w:color w:val="000"/>
          <w:sz w:val="28"/>
          <w:szCs w:val="28"/>
        </w:rPr>
        <w:t xml:space="preserve">通过科技特派员制度的实施，在依靠科技进步，发展农村经济，推进农业产业化经营进程和科技人才培养等方面取得了重大成就，为全县经济发展提供了强有力的科技支撑。它不同于一般的驻点工作，它是一个专业技术人员实现自我人生价值的舞台，是展示每一位科技人员的聪明才智、专业技术价值的用武之地，是依靠科技进步，促进经济发展的重要途径和模式，特派员的人才和智力优势得到充分发挥。</w:t>
      </w:r>
    </w:p>
    <w:p>
      <w:pPr>
        <w:ind w:left="0" w:right="0" w:firstLine="560"/>
        <w:spacing w:before="450" w:after="450" w:line="312" w:lineRule="auto"/>
      </w:pPr>
      <w:r>
        <w:rPr>
          <w:rFonts w:ascii="宋体" w:hAnsi="宋体" w:eastAsia="宋体" w:cs="宋体"/>
          <w:color w:val="000"/>
          <w:sz w:val="28"/>
          <w:szCs w:val="28"/>
        </w:rPr>
        <w:t xml:space="preserve">年初工作任务，以科技为支撑，积极组织开展新品种引种试验示范工作，有效促进农业增产、农民增收。每年全县共引进水果、蔬菜新品种20余个进行试验示范；在乡利里村建立高丛蓝莓引种试验示范基地30亩；组织申报了省民族发展金———《高原特色食用菌栽培基地建设项目》，在镇村、乡各确定试验示范点1个，待项目立项后组织实施。我局与企业合作正在组织实施农业、道地中药材新品种示范点。</w:t>
      </w:r>
    </w:p>
    <w:p>
      <w:pPr>
        <w:ind w:left="0" w:right="0" w:firstLine="560"/>
        <w:spacing w:before="450" w:after="450" w:line="312" w:lineRule="auto"/>
      </w:pPr>
      <w:r>
        <w:rPr>
          <w:rFonts w:ascii="宋体" w:hAnsi="宋体" w:eastAsia="宋体" w:cs="宋体"/>
          <w:color w:val="000"/>
          <w:sz w:val="28"/>
          <w:szCs w:val="28"/>
        </w:rPr>
        <w:t xml:space="preserve">在乡村建立了优质草莓示范基地5亩，在镇前村建立了试验示范基地5亩，村建立了10亩草莓采摘园试验示范基地，以辐射带动当地农民群众增收致富。</w:t>
      </w:r>
    </w:p>
    <w:p>
      <w:pPr>
        <w:ind w:left="0" w:right="0" w:firstLine="560"/>
        <w:spacing w:before="450" w:after="450" w:line="312" w:lineRule="auto"/>
      </w:pPr>
      <w:r>
        <w:rPr>
          <w:rFonts w:ascii="宋体" w:hAnsi="宋体" w:eastAsia="宋体" w:cs="宋体"/>
          <w:color w:val="000"/>
          <w:sz w:val="28"/>
          <w:szCs w:val="28"/>
        </w:rPr>
        <w:t xml:space="preserve">（一）中药材产业方面：</w:t>
      </w:r>
    </w:p>
    <w:p>
      <w:pPr>
        <w:ind w:left="0" w:right="0" w:firstLine="560"/>
        <w:spacing w:before="450" w:after="450" w:line="312" w:lineRule="auto"/>
      </w:pPr>
      <w:r>
        <w:rPr>
          <w:rFonts w:ascii="宋体" w:hAnsi="宋体" w:eastAsia="宋体" w:cs="宋体"/>
          <w:color w:val="000"/>
          <w:sz w:val="28"/>
          <w:szCs w:val="28"/>
        </w:rPr>
        <w:t xml:space="preserve">我局高度重视中药材产业发展，通过局务会、局长办公会等经常研究中药材产业发展工作，同时定期组织药业企业、专合社及种植大户开展座谈会，交流总结种植经验，分析中药材发展趋势以及遇到的问题和困难。今年选派了2名中药材专业技术人员作为科技特派员，深入田间地头开展中药材专业技术培训、实地指导和服务。</w:t>
      </w:r>
    </w:p>
    <w:p>
      <w:pPr>
        <w:ind w:left="0" w:right="0" w:firstLine="560"/>
        <w:spacing w:before="450" w:after="450" w:line="312" w:lineRule="auto"/>
      </w:pPr>
      <w:r>
        <w:rPr>
          <w:rFonts w:ascii="宋体" w:hAnsi="宋体" w:eastAsia="宋体" w:cs="宋体"/>
          <w:color w:val="000"/>
          <w:sz w:val="28"/>
          <w:szCs w:val="28"/>
        </w:rPr>
        <w:t xml:space="preserve">依托中药材种植企业和中药材种植合作社，进一步加强中药材产业基地建设，今年，依托中药材种植企业和中药材种植专业合作社，进一步加强中药材产业基地建设，其中：在光明乡种植九眼独活100亩。截止目前，全县共计新建中药材产业基地2470亩。</w:t>
      </w:r>
    </w:p>
    <w:p>
      <w:pPr>
        <w:ind w:left="0" w:right="0" w:firstLine="560"/>
        <w:spacing w:before="450" w:after="450" w:line="312" w:lineRule="auto"/>
      </w:pPr>
      <w:r>
        <w:rPr>
          <w:rFonts w:ascii="宋体" w:hAnsi="宋体" w:eastAsia="宋体" w:cs="宋体"/>
          <w:color w:val="000"/>
          <w:sz w:val="28"/>
          <w:szCs w:val="28"/>
        </w:rPr>
        <w:t xml:space="preserve">（二）畜牧产业方面：</w:t>
      </w:r>
    </w:p>
    <w:p>
      <w:pPr>
        <w:ind w:left="0" w:right="0" w:firstLine="560"/>
        <w:spacing w:before="450" w:after="450" w:line="312" w:lineRule="auto"/>
      </w:pPr>
      <w:r>
        <w:rPr>
          <w:rFonts w:ascii="宋体" w:hAnsi="宋体" w:eastAsia="宋体" w:cs="宋体"/>
          <w:color w:val="000"/>
          <w:sz w:val="28"/>
          <w:szCs w:val="28"/>
        </w:rPr>
        <w:t xml:space="preserve">重点服务于养殖场、专业合作社、养殖大户，畜牧产业不断壮大、产值持续增长。每年全县生猪应免密度达100%，牛羊口蹄疫应免密度达100%，牛出败免疫密度达80%，禽流感应免密度达100%。通过全体技术人员共同努力，未发生区域性重大动物疫病，养殖户未受动物疫病造成的损失，稳定增收。</w:t>
      </w:r>
    </w:p>
    <w:p>
      <w:pPr>
        <w:ind w:left="0" w:right="0" w:firstLine="560"/>
        <w:spacing w:before="450" w:after="450" w:line="312" w:lineRule="auto"/>
      </w:pPr>
      <w:r>
        <w:rPr>
          <w:rFonts w:ascii="宋体" w:hAnsi="宋体" w:eastAsia="宋体" w:cs="宋体"/>
          <w:color w:val="000"/>
          <w:sz w:val="28"/>
          <w:szCs w:val="28"/>
        </w:rPr>
        <w:t xml:space="preserve">通过单位推荐、科技特派员工作领导小组确认，20xx年至20xx年全县共选拔198名科技人员为科技特派员，入驻生产第一线，开展科技服务，结合选派单位行业特性和工作重点实行项目、基地和人员的捆绑对接，每一位科技特派员具体实施的项目、项目内容、规模、地点、完成的任务都做了明确的安排，使科技特派员工作既不脱离单位实际工作，又有相对独立、任务具体、目标明晰的特派任务。所选派的科技人员既明确派出单位及领导小组实施项目、建设基地的目标，又做好特派工作，兼顾本职工作职责，确保任务的完成。</w:t>
      </w:r>
    </w:p>
    <w:p>
      <w:pPr>
        <w:ind w:left="0" w:right="0" w:firstLine="560"/>
        <w:spacing w:before="450" w:after="450" w:line="312" w:lineRule="auto"/>
      </w:pPr>
      <w:r>
        <w:rPr>
          <w:rFonts w:ascii="宋体" w:hAnsi="宋体" w:eastAsia="宋体" w:cs="宋体"/>
          <w:color w:val="000"/>
          <w:sz w:val="28"/>
          <w:szCs w:val="28"/>
        </w:rPr>
        <w:t xml:space="preserve">1、科技特派员在实施项目的同时，深入基地示范村、示范户、企业、专合组织调查研究，分析现状，寻找问题和困难，帮助服务对象制定经济发展规划、项目策划，理清思路，落实工作措施，变资源优势为经济优势。</w:t>
      </w:r>
    </w:p>
    <w:p>
      <w:pPr>
        <w:ind w:left="0" w:right="0" w:firstLine="560"/>
        <w:spacing w:before="450" w:after="450" w:line="312" w:lineRule="auto"/>
      </w:pPr>
      <w:r>
        <w:rPr>
          <w:rFonts w:ascii="宋体" w:hAnsi="宋体" w:eastAsia="宋体" w:cs="宋体"/>
          <w:color w:val="000"/>
          <w:sz w:val="28"/>
          <w:szCs w:val="28"/>
        </w:rPr>
        <w:t xml:space="preserve">2、帮助服务对象培植主导产业，优化调整产业结构，积极争取项目，培育增收骨干项目和经济增长点，充分发挥自己特长，寻找项目，与服务对象结成利益共同体，通过技术入股，技术包承，技术转让，技术培训等多种合法形式，实现服务对象增收，科技特派员也增收的“双赢”目标。</w:t>
      </w:r>
    </w:p>
    <w:p>
      <w:pPr>
        <w:ind w:left="0" w:right="0" w:firstLine="560"/>
        <w:spacing w:before="450" w:after="450" w:line="312" w:lineRule="auto"/>
      </w:pPr>
      <w:r>
        <w:rPr>
          <w:rFonts w:ascii="宋体" w:hAnsi="宋体" w:eastAsia="宋体" w:cs="宋体"/>
          <w:color w:val="000"/>
          <w:sz w:val="28"/>
          <w:szCs w:val="28"/>
        </w:rPr>
        <w:t xml:space="preserve">3、科技特派员在实施项目过程中，由于长期在生产第一线，熟悉农业生产中亟待解决的农作物品种更新、新技术、新工艺的实际应用，或关键技术的攻关，组成课题组（或特派员团队）向科技发展基金管理委员会办公室申请《科技发展基金》项目经费，有重点产业发展、农业产业发展、人才培养三大类项目，为科技产业发展做出了贡献。</w:t>
      </w:r>
    </w:p>
    <w:p>
      <w:pPr>
        <w:ind w:left="0" w:right="0" w:firstLine="560"/>
        <w:spacing w:before="450" w:after="450" w:line="312" w:lineRule="auto"/>
      </w:pPr>
      <w:r>
        <w:rPr>
          <w:rFonts w:ascii="宋体" w:hAnsi="宋体" w:eastAsia="宋体" w:cs="宋体"/>
          <w:color w:val="000"/>
          <w:sz w:val="28"/>
          <w:szCs w:val="28"/>
        </w:rPr>
        <w:t xml:space="preserve">4、科技特派员在实施项目过程中，切实做好农民的适用技术培训工作。对新品种选择、农作物的病虫害防治、农药施用、配方施肥、畜禽疾病防治等先进适用技术进行了扎实培训，将传统农民培养成懂现代农业技术知识的新型农民，为农业生产的发展和增收提供技术支持。</w:t>
      </w:r>
    </w:p>
    <w:p>
      <w:pPr>
        <w:ind w:left="0" w:right="0" w:firstLine="560"/>
        <w:spacing w:before="450" w:after="450" w:line="312" w:lineRule="auto"/>
      </w:pPr>
      <w:r>
        <w:rPr>
          <w:rFonts w:ascii="宋体" w:hAnsi="宋体" w:eastAsia="宋体" w:cs="宋体"/>
          <w:color w:val="000"/>
          <w:sz w:val="28"/>
          <w:szCs w:val="28"/>
        </w:rPr>
        <w:t xml:space="preserve">5、科技特派员在服务基地建设过程中，为农民提供明确的农产品供销信息，引导农民正确地利用市场信息，发展订单农业模式，构建农产品流通网络，确保农业增产，农民增收。</w:t>
      </w:r>
    </w:p>
    <w:p>
      <w:pPr>
        <w:ind w:left="0" w:right="0" w:firstLine="560"/>
        <w:spacing w:before="450" w:after="450" w:line="312" w:lineRule="auto"/>
      </w:pPr>
      <w:r>
        <w:rPr>
          <w:rFonts w:ascii="宋体" w:hAnsi="宋体" w:eastAsia="宋体" w:cs="宋体"/>
          <w:color w:val="000"/>
          <w:sz w:val="28"/>
          <w:szCs w:val="28"/>
        </w:rPr>
        <w:t xml:space="preserve">科技特派员制度是科技体制改革的一项新生事物，它的宗旨就是解决科技技术与生产脱节的问题，实施科技特派员制度，就是将科技技术输入广大农村、企业、千家万户的有效途径之一，通过对科技特派员制度多年的实践总结，20xx年在科技特派员管理方面，提出了新管理办法和要求，特派员都按要求开展工作，保质保量完成任务。</w:t>
      </w:r>
    </w:p>
    <w:p>
      <w:pPr>
        <w:ind w:left="0" w:right="0" w:firstLine="560"/>
        <w:spacing w:before="450" w:after="450" w:line="312" w:lineRule="auto"/>
      </w:pPr>
      <w:r>
        <w:rPr>
          <w:rFonts w:ascii="宋体" w:hAnsi="宋体" w:eastAsia="宋体" w:cs="宋体"/>
          <w:color w:val="000"/>
          <w:sz w:val="28"/>
          <w:szCs w:val="28"/>
        </w:rPr>
        <w:t xml:space="preserve">1、派出单位，县“科特办”加强对科技特派员实行跟踪管理，积极创造条件，从项目、信息、资金、工作条件等方面给予支持，确保特派得出，做得实，有成效。</w:t>
      </w:r>
    </w:p>
    <w:p>
      <w:pPr>
        <w:ind w:left="0" w:right="0" w:firstLine="560"/>
        <w:spacing w:before="450" w:after="450" w:line="312" w:lineRule="auto"/>
      </w:pPr>
      <w:r>
        <w:rPr>
          <w:rFonts w:ascii="宋体" w:hAnsi="宋体" w:eastAsia="宋体" w:cs="宋体"/>
          <w:color w:val="000"/>
          <w:sz w:val="28"/>
          <w:szCs w:val="28"/>
        </w:rPr>
        <w:t xml:space="preserve">2、每一位科技特派员根据自己承担的项目，在年初时，切合实际地制订出项目实施方案，明确项目名称，项目内容，项目技术，实施规模，实施地点，年度计划进度安排，预期取得的效果（包括经济效益、社会效益，或预期获得的科技成果）等内容，报送到派出单位，县科特办审核、备案。</w:t>
      </w:r>
    </w:p>
    <w:p>
      <w:pPr>
        <w:ind w:left="0" w:right="0" w:firstLine="560"/>
        <w:spacing w:before="450" w:after="450" w:line="312" w:lineRule="auto"/>
      </w:pPr>
      <w:r>
        <w:rPr>
          <w:rFonts w:ascii="宋体" w:hAnsi="宋体" w:eastAsia="宋体" w:cs="宋体"/>
          <w:color w:val="000"/>
          <w:sz w:val="28"/>
          <w:szCs w:val="28"/>
        </w:rPr>
        <w:t xml:space="preserve">3、科技特派员在实施项目，开展科技服务过程中，坚持写工作日志，做好试验原始数据、生产数据收集、整理，进行统计分析。根据各自承担的项目实施、基地建设、村组生产指导情况、进展情况以信息、简报及半年和年终形成书面总结报科特办。</w:t>
      </w:r>
    </w:p>
    <w:p>
      <w:pPr>
        <w:ind w:left="0" w:right="0" w:firstLine="560"/>
        <w:spacing w:before="450" w:after="450" w:line="312" w:lineRule="auto"/>
      </w:pPr>
      <w:r>
        <w:rPr>
          <w:rFonts w:ascii="宋体" w:hAnsi="宋体" w:eastAsia="宋体" w:cs="宋体"/>
          <w:color w:val="000"/>
          <w:sz w:val="28"/>
          <w:szCs w:val="28"/>
        </w:rPr>
        <w:t xml:space="preserve">4、县科特办对科技特派员实施的项目进行不定期的现场跟踪督查，督促项目的实施，对项目实施进展较好的，树立典范，科特办通过电视台、州电视台等媒体报道，加大宣传力度，提升实施科技特派员制度的社会影响力；项目实施较慢的，进展不明显的，服务不到位的，提出限期整改意见，促进科技特派员完成所承担的任务，年终县科特办根据科技特派员承担的项目执行情况，工作实绩，平时报送材料等方面进行评估、考核，作为晋升技术职称，干部选任、待遇的参考依据；对表现突出，在工作中取得显著成绩的报县委、县政府表彰，并作为优秀科技工作者向州、省推荐，达到既出成果，又出人才的目的。</w:t>
      </w:r>
    </w:p>
    <w:p>
      <w:pPr>
        <w:ind w:left="0" w:right="0" w:firstLine="560"/>
        <w:spacing w:before="450" w:after="450" w:line="312" w:lineRule="auto"/>
      </w:pPr>
      <w:r>
        <w:rPr>
          <w:rFonts w:ascii="宋体" w:hAnsi="宋体" w:eastAsia="宋体" w:cs="宋体"/>
          <w:color w:val="000"/>
          <w:sz w:val="28"/>
          <w:szCs w:val="28"/>
        </w:rPr>
        <w:t xml:space="preserve">科技特派员工作是实现我县科技富民强县的有效机制和模式，特派员汇集了全县有限的科技人才。今年所选派的科技人员实施的项目和建设的基地多，工作量大，任务重，都认真执行了科技工作者的责任和使命，为全县经济社会的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农村科技特派员工作总结篇三</w:t>
      </w:r>
    </w:p>
    <w:p>
      <w:pPr>
        <w:ind w:left="0" w:right="0" w:firstLine="560"/>
        <w:spacing w:before="450" w:after="450" w:line="312" w:lineRule="auto"/>
      </w:pPr>
      <w:r>
        <w:rPr>
          <w:rFonts w:ascii="宋体" w:hAnsi="宋体" w:eastAsia="宋体" w:cs="宋体"/>
          <w:color w:val="000"/>
          <w:sz w:val="28"/>
          <w:szCs w:val="28"/>
        </w:rPr>
        <w:t xml:space="preserve">中方县卫生局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今年以来，我县医卫科技特派员在县委、县政府的正确领导下，紧紧围绕全县卫生工作实际，切实发挥他们的“传、帮、带、教”作用，着力开展医卫科技服务工作，解决了基层卫生工作中存在的一些难题，提高了全县农村医疗卫生水平。</w:t>
      </w:r>
    </w:p>
    <w:p>
      <w:pPr>
        <w:ind w:left="0" w:right="0" w:firstLine="560"/>
        <w:spacing w:before="450" w:after="450" w:line="312" w:lineRule="auto"/>
      </w:pPr>
      <w:r>
        <w:rPr>
          <w:rFonts w:ascii="宋体" w:hAnsi="宋体" w:eastAsia="宋体" w:cs="宋体"/>
          <w:color w:val="000"/>
          <w:sz w:val="28"/>
          <w:szCs w:val="28"/>
        </w:rPr>
        <w:t xml:space="preserve">一、领导重视，提供坚强组织后盾</w:t>
      </w:r>
    </w:p>
    <w:p>
      <w:pPr>
        <w:ind w:left="0" w:right="0" w:firstLine="560"/>
        <w:spacing w:before="450" w:after="450" w:line="312" w:lineRule="auto"/>
      </w:pPr>
      <w:r>
        <w:rPr>
          <w:rFonts w:ascii="宋体" w:hAnsi="宋体" w:eastAsia="宋体" w:cs="宋体"/>
          <w:color w:val="000"/>
          <w:sz w:val="28"/>
          <w:szCs w:val="28"/>
        </w:rPr>
        <w:t xml:space="preserve">医卫科技特派员工作，是提高农村医疗服务能力和水平，为农村居民提供优质、价廉、便捷的医疗服务，促进医疗资源合理流动和卫生事业持续平衡发展的一项重要举措。我局高度重视，成立了专门班子负责此项工作，由卫生局局长任组长负总责，分管业务的副局长任副组长牵头抓，业务股具体抓，配备了专门人员，负责科技特派员工作的综合协调等工作。各乡镇卫生院都相应成立了专门机构，主动与科技特派员派出单位加强衔接。</w:t>
      </w:r>
    </w:p>
    <w:p>
      <w:pPr>
        <w:ind w:left="0" w:right="0" w:firstLine="560"/>
        <w:spacing w:before="450" w:after="450" w:line="312" w:lineRule="auto"/>
      </w:pPr>
      <w:r>
        <w:rPr>
          <w:rFonts w:ascii="宋体" w:hAnsi="宋体" w:eastAsia="宋体" w:cs="宋体"/>
          <w:color w:val="000"/>
          <w:sz w:val="28"/>
          <w:szCs w:val="28"/>
        </w:rPr>
        <w:t xml:space="preserve">二、加强督查，保证工作良性运行</w:t>
      </w:r>
    </w:p>
    <w:p>
      <w:pPr>
        <w:ind w:left="0" w:right="0" w:firstLine="560"/>
        <w:spacing w:before="450" w:after="450" w:line="312" w:lineRule="auto"/>
      </w:pPr>
      <w:r>
        <w:rPr>
          <w:rFonts w:ascii="宋体" w:hAnsi="宋体" w:eastAsia="宋体" w:cs="宋体"/>
          <w:color w:val="000"/>
          <w:sz w:val="28"/>
          <w:szCs w:val="28"/>
        </w:rPr>
        <w:t xml:space="preserve">员工作情况的督查，并记录好出勤情况。截至目前，根据乡镇卫生院的情况反馈，特派员工作区域的患者对特派员服务技术水平和服务态度满意率很高。</w:t>
      </w:r>
    </w:p>
    <w:p>
      <w:pPr>
        <w:ind w:left="0" w:right="0" w:firstLine="560"/>
        <w:spacing w:before="450" w:after="450" w:line="312" w:lineRule="auto"/>
      </w:pPr>
      <w:r>
        <w:rPr>
          <w:rFonts w:ascii="宋体" w:hAnsi="宋体" w:eastAsia="宋体" w:cs="宋体"/>
          <w:color w:val="000"/>
          <w:sz w:val="28"/>
          <w:szCs w:val="28"/>
        </w:rPr>
        <w:t xml:space="preserve">三、突出重点，确保工作取得实效</w:t>
      </w:r>
    </w:p>
    <w:p>
      <w:pPr>
        <w:ind w:left="0" w:right="0" w:firstLine="560"/>
        <w:spacing w:before="450" w:after="450" w:line="312" w:lineRule="auto"/>
      </w:pPr>
      <w:r>
        <w:rPr>
          <w:rFonts w:ascii="宋体" w:hAnsi="宋体" w:eastAsia="宋体" w:cs="宋体"/>
          <w:color w:val="000"/>
          <w:sz w:val="28"/>
          <w:szCs w:val="28"/>
        </w:rPr>
        <w:t xml:space="preserve">门优势，聘请市级医院专家、组织医务人员积极在当地乡镇进行巡回医疗、义诊活动3次，为老百姓提供优质价廉的服务，受到了群众的普遍好评。此外，特派员还结合本身专业，在当地积极开展妇幼保健、疾病控制等指导工作，有力促进当地公共卫生工作的开展。</w:t>
      </w:r>
    </w:p>
    <w:p>
      <w:pPr>
        <w:ind w:left="0" w:right="0" w:firstLine="560"/>
        <w:spacing w:before="450" w:after="450" w:line="312" w:lineRule="auto"/>
      </w:pPr>
      <w:r>
        <w:rPr>
          <w:rFonts w:ascii="宋体" w:hAnsi="宋体" w:eastAsia="宋体" w:cs="宋体"/>
          <w:color w:val="000"/>
          <w:sz w:val="28"/>
          <w:szCs w:val="28"/>
        </w:rPr>
        <w:t xml:space="preserve">半年来，医卫科技特派员工作取得了一定成绩，全县乡镇卫生院内部管理得到进一步规范，整体服务水平进一步增强，业务收入稳步增长，医卫科技特派员力量注入卫生院，估计为卫生院增收近10万元。</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农村科技特派员工作总结篇四</w:t>
      </w:r>
    </w:p>
    <w:p>
      <w:pPr>
        <w:ind w:left="0" w:right="0" w:firstLine="560"/>
        <w:spacing w:before="450" w:after="450" w:line="312" w:lineRule="auto"/>
      </w:pPr>
      <w:r>
        <w:rPr>
          <w:rFonts w:ascii="宋体" w:hAnsi="宋体" w:eastAsia="宋体" w:cs="宋体"/>
          <w:color w:val="000"/>
          <w:sz w:val="28"/>
          <w:szCs w:val="28"/>
        </w:rPr>
        <w:t xml:space="preserve">20xx年，澧县科技特派员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特派员通过提供咨询、技术服务、项目领衔等模式，培训农民8500人次，发放科普资料1xx份，安置劳动力3500人次，农民人均纯收入增长350元，增幅13%。医卫科技特派员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特派员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特派员，通过向产业化项目提供总体规划、技术革新、营销策划等服务，有力促进了相关产业的发展。到目前为止，科技特派员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特派员工作中的“新亮点”，宣传科技特派员的“闪光点”，搭建相互学习、相互研究、相互交流的平台。今年5月，县远教办专门录制了科技特派员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特派员采取有偿服务的方式开展技术开发、服务和推广，对取得的合法收入予以保护。截止年底，科技特派员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特派员工作的顺利开展。三是对业绩突出的科技特派员给予奖励。从去年开始，每年开展评选“十佳科技特派员”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特派员点多面广的实际，为保障科技特派员工作的.顺利实施，在乡镇分别设立了科技特派员工作站，把科技特派员联系协调工作直接延伸到农村基层，形成县乡一体、上下联动、左右贯通的组织管理体系。同时，为加强科技特派员的管理和指导，建立了科技特派员人事和工作档案，对照工作内容和任务目标，每半年召开一次科技特派员现场交流会，并组织有关人员深入科技特派员驻点乡镇、卫生院和企业，了解任务的进展情况，帮助他们解决实际问题，确保科技特派员工作规范有序、扎实推进。</w:t>
      </w:r>
    </w:p>
    <w:p>
      <w:pPr>
        <w:ind w:left="0" w:right="0" w:firstLine="560"/>
        <w:spacing w:before="450" w:after="450" w:line="312" w:lineRule="auto"/>
      </w:pPr>
      <w:r>
        <w:rPr>
          <w:rFonts w:ascii="宋体" w:hAnsi="宋体" w:eastAsia="宋体" w:cs="宋体"/>
          <w:color w:val="000"/>
          <w:sz w:val="28"/>
          <w:szCs w:val="28"/>
        </w:rPr>
        <w:t xml:space="preserve">通过科技特派员和协调小组成员单位的共同努力，科技特派员制度在促进县域科技进步方面取得了明显的成效。但是，还存在一些制约的因素需要我们审慎看待。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特派员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2、经费不足制约自主创业。在科技特派员扶持资金方面，虽然每年政府都安排专项资金开展工作，但由于在科技创业方面的资金需求量较大，使科技特派员在自主创业方面受到一定影响。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特派员相关优惠政策对实体创业、资金入股等人员吸引力较大，相比和所驻单位没有利益关联的科技人员特别是医卫特派员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特派员，提倡采取“讲师团”等形式将科技特派员组织起来，形成团队优势，实际操作中，由于没有硬性规定，科技特派员很难自发的组织起团队服务。</w:t>
      </w:r>
    </w:p>
    <w:p>
      <w:pPr>
        <w:ind w:left="0" w:right="0" w:firstLine="560"/>
        <w:spacing w:before="450" w:after="450" w:line="312" w:lineRule="auto"/>
      </w:pPr>
      <w:r>
        <w:rPr>
          <w:rFonts w:ascii="宋体" w:hAnsi="宋体" w:eastAsia="宋体" w:cs="宋体"/>
          <w:color w:val="000"/>
          <w:sz w:val="28"/>
          <w:szCs w:val="28"/>
        </w:rPr>
        <w:t xml:space="preserve">1、鼓励和引导科技特派员向重点产业、重点项目倾斜。围绕我县经济平衡发展战略，引导科技特派员重点向水产、果品及农副产品深加工倾斜，继续鼓励科技特派员领头或创办实体，带动工农产业的发展。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2、争取制订出台配套政策。积极争取解决科技特派员三项经费，设立科技特派员创业基金，逐步形成财政、选送单位、服务点及科技部门多方投入的特派员经费保障机制，确保科技特派员创业行动顺利实施。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特派员工作和建整扶贫、领导办点、新农村建设等结合起来的同时，为科技特派员争取其他岗位补助资金，切实提高他们的福利待遇。同时将科技特派员的表彰纳入县委、县政府表彰的重要对象，以此吸引更多的科技人员加入特派员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特派员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农村科技特派员工作总结篇五</w:t>
      </w:r>
    </w:p>
    <w:p>
      <w:pPr>
        <w:ind w:left="0" w:right="0" w:firstLine="560"/>
        <w:spacing w:before="450" w:after="450" w:line="312" w:lineRule="auto"/>
      </w:pPr>
      <w:r>
        <w:rPr>
          <w:rFonts w:ascii="宋体" w:hAnsi="宋体" w:eastAsia="宋体" w:cs="宋体"/>
          <w:color w:val="000"/>
          <w:sz w:val="28"/>
          <w:szCs w:val="28"/>
        </w:rPr>
        <w:t xml:space="preserve">通过深入开展“党员进社区、竞赛当‘五员’”活动，进一步推动全局党员干部转变作风，自觉践行“三严三实”要求，增强服务意识，在紧密联系服务群众中争做群众贴心人；进一步巩固深化“大走访”活动成果，扎实为群众办实事，妥善化解矛盾纠纷，实现“大走访”常态化、长效化、制度化；进一步推进服务型党组织建设，及时解决群众反映的合理利益诉求，打通服务群众的“最后一公里”，密切党群干群关系，不断提升群众的满意度，构建党群连心、合力干事创业的良好局面。</w:t>
      </w:r>
    </w:p>
    <w:p>
      <w:pPr>
        <w:ind w:left="0" w:right="0" w:firstLine="560"/>
        <w:spacing w:before="450" w:after="450" w:line="312" w:lineRule="auto"/>
      </w:pPr>
      <w:r>
        <w:rPr>
          <w:rFonts w:ascii="宋体" w:hAnsi="宋体" w:eastAsia="宋体" w:cs="宋体"/>
          <w:color w:val="000"/>
          <w:sz w:val="28"/>
          <w:szCs w:val="28"/>
        </w:rPr>
        <w:t xml:space="preserve">局机关全体在职党员</w:t>
      </w:r>
    </w:p>
    <w:p>
      <w:pPr>
        <w:ind w:left="0" w:right="0" w:firstLine="560"/>
        <w:spacing w:before="450" w:after="450" w:line="312" w:lineRule="auto"/>
      </w:pPr>
      <w:r>
        <w:rPr>
          <w:rFonts w:ascii="宋体" w:hAnsi="宋体" w:eastAsia="宋体" w:cs="宋体"/>
          <w:color w:val="000"/>
          <w:sz w:val="28"/>
          <w:szCs w:val="28"/>
        </w:rPr>
        <w:t xml:space="preserve">1、争当政策宣传员。自觉加强学习，提高政策理论水平，善于用群众语言，积极宣传党的路线方针政策，宣传中央、省委、市委、县委的重大决策部署，宣传改革发展的重大成果，最广泛地把广大党员群众的思想和行动统一到县委、县政府的决策部署上来，聚集改革发展稳定的正能量。</w:t>
      </w:r>
    </w:p>
    <w:p>
      <w:pPr>
        <w:ind w:left="0" w:right="0" w:firstLine="560"/>
        <w:spacing w:before="450" w:after="450" w:line="312" w:lineRule="auto"/>
      </w:pPr>
      <w:r>
        <w:rPr>
          <w:rFonts w:ascii="宋体" w:hAnsi="宋体" w:eastAsia="宋体" w:cs="宋体"/>
          <w:color w:val="000"/>
          <w:sz w:val="28"/>
          <w:szCs w:val="28"/>
        </w:rPr>
        <w:t xml:space="preserve">2、争当技能推广员。坚持干一行、学一行、爱一行、专一行，带头学业务、学技能，向群众传授创业技能。以就业为导向，组织有一技之长的党员干部发挥帮带作用，针对相关群体开展实用技术培训，增强就业创业能力，带领群众一起开创更加幸福美好的生活。</w:t>
      </w:r>
    </w:p>
    <w:p>
      <w:pPr>
        <w:ind w:left="0" w:right="0" w:firstLine="560"/>
        <w:spacing w:before="450" w:after="450" w:line="312" w:lineRule="auto"/>
      </w:pPr>
      <w:r>
        <w:rPr>
          <w:rFonts w:ascii="宋体" w:hAnsi="宋体" w:eastAsia="宋体" w:cs="宋体"/>
          <w:color w:val="000"/>
          <w:sz w:val="28"/>
          <w:szCs w:val="28"/>
        </w:rPr>
        <w:t xml:space="preserve">3、争当矛盾调解员。在与群众直接打交道的过程中，加强与群众的联系，提高做群众思想工作、协调利益关系、化解矛盾纠纷的能力。善于运用政策、法律手段和耐心细致的思想工作，积极调处矛盾纠纷，化解信访积案，努力把不稳定因素解决在萌芽状态，维护社会和谐稳定，提升综治民调水平。</w:t>
      </w:r>
    </w:p>
    <w:p>
      <w:pPr>
        <w:ind w:left="0" w:right="0" w:firstLine="560"/>
        <w:spacing w:before="450" w:after="450" w:line="312" w:lineRule="auto"/>
      </w:pPr>
      <w:r>
        <w:rPr>
          <w:rFonts w:ascii="宋体" w:hAnsi="宋体" w:eastAsia="宋体" w:cs="宋体"/>
          <w:color w:val="000"/>
          <w:sz w:val="28"/>
          <w:szCs w:val="28"/>
        </w:rPr>
        <w:t xml:space="preserve">4、争当民意调查员。畅通群众反映意见、表达利益诉求的渠道，经常深入到群众中走访调研，主动与群众交朋友，面对面交流沟通，结合“集中调研月”活动，倾听群众呼声，了解社情民意，收集群众的合理利益诉求，及时把群众的所思所想所盼传递到党委政府，帮助协调解决反映强烈的突出问题，并向群众反馈办理结果。</w:t>
      </w:r>
    </w:p>
    <w:p>
      <w:pPr>
        <w:ind w:left="0" w:right="0" w:firstLine="560"/>
        <w:spacing w:before="450" w:after="450" w:line="312" w:lineRule="auto"/>
      </w:pPr>
      <w:r>
        <w:rPr>
          <w:rFonts w:ascii="宋体" w:hAnsi="宋体" w:eastAsia="宋体" w:cs="宋体"/>
          <w:color w:val="000"/>
          <w:sz w:val="28"/>
          <w:szCs w:val="28"/>
        </w:rPr>
        <w:t xml:space="preserve">5、争当群众勤务员。围绕学有所教、劳有所得、住有所居、病有所医、老有所养、困有所帮，顺应群众的多元化需求，真心实意为群众办实事、解难事。采取全程代办、上门服务等形式，为群众提供细致周到、温暖贴心的服务，做到群众有所盼，党员干部有所为。特别是要真情帮扶弱势群体、困难群众，帮助解决好生产生活中的实际困难，让他们感受到党和政府的温暖。</w:t>
      </w:r>
    </w:p>
    <w:p>
      <w:pPr>
        <w:ind w:left="0" w:right="0" w:firstLine="560"/>
        <w:spacing w:before="450" w:after="450" w:line="312" w:lineRule="auto"/>
      </w:pPr>
      <w:r>
        <w:rPr>
          <w:rFonts w:ascii="宋体" w:hAnsi="宋体" w:eastAsia="宋体" w:cs="宋体"/>
          <w:color w:val="000"/>
          <w:sz w:val="28"/>
          <w:szCs w:val="28"/>
        </w:rPr>
        <w:t xml:space="preserve">1、建立健全党员干部结对联系群众制度</w:t>
      </w:r>
    </w:p>
    <w:p>
      <w:pPr>
        <w:ind w:left="0" w:right="0" w:firstLine="560"/>
        <w:spacing w:before="450" w:after="450" w:line="312" w:lineRule="auto"/>
      </w:pPr>
      <w:r>
        <w:rPr>
          <w:rFonts w:ascii="宋体" w:hAnsi="宋体" w:eastAsia="宋体" w:cs="宋体"/>
          <w:color w:val="000"/>
          <w:sz w:val="28"/>
          <w:szCs w:val="28"/>
        </w:rPr>
        <w:t xml:space="preserve">确定联系对象。结合社区实际和党员意愿，组织在职党员到桥东街社区报到。建立党员联系群众“1 n”模式，以网格化管理、组团式服务为依托，每名在职党员要在桥东街社区联系若干户群众，结交一批群众朋友，联系群众的数量结合党员自身能力和社区实际确定。党员领导干部要带头联系上访户、意见户和家庭有矛盾、有困难的群众。具体联系对象由社区党组织提供，并建立结对联系台账，确保每户群众都有党员负责联系。</w:t>
      </w:r>
    </w:p>
    <w:p>
      <w:pPr>
        <w:ind w:left="0" w:right="0" w:firstLine="560"/>
        <w:spacing w:before="450" w:after="450" w:line="312" w:lineRule="auto"/>
      </w:pPr>
      <w:r>
        <w:rPr>
          <w:rFonts w:ascii="宋体" w:hAnsi="宋体" w:eastAsia="宋体" w:cs="宋体"/>
          <w:color w:val="000"/>
          <w:sz w:val="28"/>
          <w:szCs w:val="28"/>
        </w:rPr>
        <w:t xml:space="preserve">定期联系沟通。在职党员要详细了解联系对象的住址、家庭成员、生产生活等方面的情况，并将本人的单位职务、联系方式告知联系对象。利用节假日休息时间与联系对象保持经常联系，通过电话、网络、上门走访等多种形式，听取意见建议，增进与联系对象的感情，做到有事帮把忙、无事拉家常。要认真记录民情走访和联系情况，原汁原味记录联系对象反映的问题，解决问题的办法措施等。</w:t>
      </w:r>
    </w:p>
    <w:p>
      <w:pPr>
        <w:ind w:left="0" w:right="0" w:firstLine="560"/>
        <w:spacing w:before="450" w:after="450" w:line="312" w:lineRule="auto"/>
      </w:pPr>
      <w:r>
        <w:rPr>
          <w:rFonts w:ascii="宋体" w:hAnsi="宋体" w:eastAsia="宋体" w:cs="宋体"/>
          <w:color w:val="000"/>
          <w:sz w:val="28"/>
          <w:szCs w:val="28"/>
        </w:rPr>
        <w:t xml:space="preserve">及时帮解难题。认真收集整理群众反映的意见建议，力所能及地在第一时间予以解决；对群众反映较多、涉及面较广的问题，要及时向城关镇党委报告或反馈给相关职能部门，争取协调解决，努力实现小事不出社区、大事不出本镇。同时，结合机关在职党员到社区报到工作，整合各类资源，组成服务团队，主动为居民群众提供各种形式的服务。</w:t>
      </w:r>
    </w:p>
    <w:p>
      <w:pPr>
        <w:ind w:left="0" w:right="0" w:firstLine="560"/>
        <w:spacing w:before="450" w:after="450" w:line="312" w:lineRule="auto"/>
      </w:pPr>
      <w:r>
        <w:rPr>
          <w:rFonts w:ascii="宋体" w:hAnsi="宋体" w:eastAsia="宋体" w:cs="宋体"/>
          <w:color w:val="000"/>
          <w:sz w:val="28"/>
          <w:szCs w:val="28"/>
        </w:rPr>
        <w:t xml:space="preserve">2、建立选派机关党员干部到社区挂牌服务制度</w:t>
      </w:r>
    </w:p>
    <w:p>
      <w:pPr>
        <w:ind w:left="0" w:right="0" w:firstLine="560"/>
        <w:spacing w:before="450" w:after="450" w:line="312" w:lineRule="auto"/>
      </w:pPr>
      <w:r>
        <w:rPr>
          <w:rFonts w:ascii="宋体" w:hAnsi="宋体" w:eastAsia="宋体" w:cs="宋体"/>
          <w:color w:val="000"/>
          <w:sz w:val="28"/>
          <w:szCs w:val="28"/>
        </w:rPr>
        <w:t xml:space="preserve">选派办法。局党组每个月选派1-2名有一定政策理论水平、善于做群众工作的党员干部，轮流到桥东街社区“驻点走访、挂牌服务”，每周工作不少于1天；并在社区公布所在单位、姓名、职务和联系电话，与社区干部一道参与社区服务，接受居民群众的咨询和监督。</w:t>
      </w:r>
    </w:p>
    <w:p>
      <w:pPr>
        <w:ind w:left="0" w:right="0" w:firstLine="560"/>
        <w:spacing w:before="450" w:after="450" w:line="312" w:lineRule="auto"/>
      </w:pPr>
      <w:r>
        <w:rPr>
          <w:rFonts w:ascii="宋体" w:hAnsi="宋体" w:eastAsia="宋体" w:cs="宋体"/>
          <w:color w:val="000"/>
          <w:sz w:val="28"/>
          <w:szCs w:val="28"/>
        </w:rPr>
        <w:t xml:space="preserve">明确职责。挂牌服务人员的职责主要是指导社区开展创建基层服务型党组织活动，提升社区服务水平；利用社区道德讲堂开展政策宣讲活动；开展实用技术和创业技能培训，帮助下岗失业人员再就业；上门走访进社区和谐；指导居民群众，了解社情民意，排查不稳定因素，调处矛盾纠纷，促社区开展文明创建，引导辖区单位和居民群众自觉参与公共环境、公共秩序整治和文明城市创建活动；发挥职能优势，为社区解决一些实际问题；针对居民群众的服务需求，组织到社区报到的在职党员认领服务项目，广泛开展“微服务”活动，及时解决民生诉求。</w:t>
      </w:r>
    </w:p>
    <w:p>
      <w:pPr>
        <w:ind w:left="0" w:right="0" w:firstLine="560"/>
        <w:spacing w:before="450" w:after="450" w:line="312" w:lineRule="auto"/>
      </w:pPr>
      <w:r>
        <w:rPr>
          <w:rFonts w:ascii="宋体" w:hAnsi="宋体" w:eastAsia="宋体" w:cs="宋体"/>
          <w:color w:val="000"/>
          <w:sz w:val="28"/>
          <w:szCs w:val="28"/>
        </w:rPr>
        <w:t xml:space="preserve">考核评价。挂牌服务人员要紧紧依靠社区党组织开展工作，把握好指导、协调、服务的角色定位。挂牌服务期间不得在社区领取任何报酬。工作情况由社区党组织进行考核评价，并接受居民群众代表满意度测评，评价结果向局党组反馈，作为个人评先评优的重要依据。</w:t>
      </w:r>
    </w:p>
    <w:p>
      <w:pPr>
        <w:ind w:left="0" w:right="0" w:firstLine="560"/>
        <w:spacing w:before="450" w:after="450" w:line="312" w:lineRule="auto"/>
      </w:pPr>
      <w:r>
        <w:rPr>
          <w:rFonts w:ascii="宋体" w:hAnsi="宋体" w:eastAsia="宋体" w:cs="宋体"/>
          <w:color w:val="000"/>
          <w:sz w:val="28"/>
          <w:szCs w:val="28"/>
        </w:rPr>
        <w:t xml:space="preserve">3、建立党代表接待日制度</w:t>
      </w:r>
    </w:p>
    <w:p>
      <w:pPr>
        <w:ind w:left="0" w:right="0" w:firstLine="560"/>
        <w:spacing w:before="450" w:after="450" w:line="312" w:lineRule="auto"/>
      </w:pPr>
      <w:r>
        <w:rPr>
          <w:rFonts w:ascii="宋体" w:hAnsi="宋体" w:eastAsia="宋体" w:cs="宋体"/>
          <w:color w:val="000"/>
          <w:sz w:val="28"/>
          <w:szCs w:val="28"/>
        </w:rPr>
        <w:t xml:space="preserve">确定党代表驻点工作室。在社区依托便民服务厅设立党代表工作室，党代表要到社区党代表工作室接待党员和群众。党代表接待日一般为每周星期五，由工作室所在地党组织统一安排，且要将接待日安排至少提前5个工作日公布，公布内容包括党代表姓名、工作单位及职务、联系方式等信息。</w:t>
      </w:r>
    </w:p>
    <w:p>
      <w:pPr>
        <w:ind w:left="0" w:right="0" w:firstLine="560"/>
        <w:spacing w:before="450" w:after="450" w:line="312" w:lineRule="auto"/>
      </w:pPr>
      <w:r>
        <w:rPr>
          <w:rFonts w:ascii="宋体" w:hAnsi="宋体" w:eastAsia="宋体" w:cs="宋体"/>
          <w:color w:val="000"/>
          <w:sz w:val="28"/>
          <w:szCs w:val="28"/>
        </w:rPr>
        <w:t xml:space="preserve">驻点接待与下访、调研相结合。党代表除到工作室接待党员和群众外，还要入户走访和开展调查研究，每名党代表入户走访党员和群众每年不少于10户，调查研究每年不少于2次。党代表在接待、走访和调查研究中发现的问题，要帮助党员和群众解决或解答；同时，要做好情况记录，针对群众反映的突出问题，可以通过提案、提议、询问和列席会议等方式，向同级党代表大会或者党的委员会提出意见建议。</w:t>
      </w:r>
    </w:p>
    <w:p>
      <w:pPr>
        <w:ind w:left="0" w:right="0" w:firstLine="560"/>
        <w:spacing w:before="450" w:after="450" w:line="312" w:lineRule="auto"/>
      </w:pPr>
      <w:r>
        <w:rPr>
          <w:rFonts w:ascii="宋体" w:hAnsi="宋体" w:eastAsia="宋体" w:cs="宋体"/>
          <w:color w:val="000"/>
          <w:sz w:val="28"/>
          <w:szCs w:val="28"/>
        </w:rPr>
        <w:t xml:space="preserve">接受评议监督。接待日制度执行情况要作为党代表述职的重要内容，党代表除应当向规定范围的对象述职外，还要接受社区党员对其履职情况进行评议、测评，测评结果存入同级党代表联络工作机构档案。</w:t>
      </w:r>
    </w:p>
    <w:p>
      <w:pPr>
        <w:ind w:left="0" w:right="0" w:firstLine="560"/>
        <w:spacing w:before="450" w:after="450" w:line="312" w:lineRule="auto"/>
      </w:pPr>
      <w:r>
        <w:rPr>
          <w:rFonts w:ascii="宋体" w:hAnsi="宋体" w:eastAsia="宋体" w:cs="宋体"/>
          <w:color w:val="000"/>
          <w:sz w:val="28"/>
          <w:szCs w:val="28"/>
        </w:rPr>
        <w:t xml:space="preserve">1、加强组织领导。局党组成立“党员进社区、竞赛当‘五员’”活动领导小组。全体在职党员要密切联系群众，带头争当“五员”，发挥示范作用，确保取得实效。</w:t>
      </w:r>
    </w:p>
    <w:p>
      <w:pPr>
        <w:ind w:left="0" w:right="0" w:firstLine="560"/>
        <w:spacing w:before="450" w:after="450" w:line="312" w:lineRule="auto"/>
      </w:pPr>
      <w:r>
        <w:rPr>
          <w:rFonts w:ascii="宋体" w:hAnsi="宋体" w:eastAsia="宋体" w:cs="宋体"/>
          <w:color w:val="000"/>
          <w:sz w:val="28"/>
          <w:szCs w:val="28"/>
        </w:rPr>
        <w:t xml:space="preserve">2、注重激励引导。坚持正面引导，强化舆论宣传，及时发现在职党员中密切联系服务群众的先进典型，采取多种形式大力宣传活动中涌现出来的无私奉献、热心服务的优秀党员。对服务意识强、服务效果好、群众认可度较高的党员干部，积极向上级组织予以推荐。</w:t>
      </w:r>
    </w:p>
    <w:p>
      <w:pPr>
        <w:ind w:left="0" w:right="0" w:firstLine="560"/>
        <w:spacing w:before="450" w:after="450" w:line="312" w:lineRule="auto"/>
      </w:pPr>
      <w:r>
        <w:rPr>
          <w:rFonts w:ascii="宋体" w:hAnsi="宋体" w:eastAsia="宋体" w:cs="宋体"/>
          <w:color w:val="000"/>
          <w:sz w:val="28"/>
          <w:szCs w:val="28"/>
        </w:rPr>
        <w:t xml:space="preserve">3、坚持统筹兼顾。把开展“党员进社区、竞赛当‘五员’”活动与推进服务型党组织建设紧密结合，与作风建设紧密结合，与加强政法综治维稳基层基础和创新社会治理紧密结合，与创建文明县城活动紧密结合，与“集中调研月”紧密结合，用改革发展稳定的成果检验活动成效。</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农村科技特派员工作总结篇六</w:t>
      </w:r>
    </w:p>
    <w:p>
      <w:pPr>
        <w:ind w:left="0" w:right="0" w:firstLine="560"/>
        <w:spacing w:before="450" w:after="450" w:line="312" w:lineRule="auto"/>
      </w:pPr>
      <w:r>
        <w:rPr>
          <w:rFonts w:ascii="宋体" w:hAnsi="宋体" w:eastAsia="宋体" w:cs="宋体"/>
          <w:color w:val="000"/>
          <w:sz w:val="28"/>
          <w:szCs w:val="28"/>
        </w:rPr>
        <w:t xml:space="preserve">（一）驻点猪场的工作情况</w:t>
      </w:r>
    </w:p>
    <w:p>
      <w:pPr>
        <w:ind w:left="0" w:right="0" w:firstLine="560"/>
        <w:spacing w:before="450" w:after="450" w:line="312" w:lineRule="auto"/>
      </w:pPr>
      <w:r>
        <w:rPr>
          <w:rFonts w:ascii="宋体" w:hAnsi="宋体" w:eastAsia="宋体" w:cs="宋体"/>
          <w:color w:val="000"/>
          <w:sz w:val="28"/>
          <w:szCs w:val="28"/>
        </w:rPr>
        <w:t xml:space="preserve">我是驻宜章县城南乡法堂村的科技特派员。自入驻所派乡——城南乡以来，得到了城南乡党委和政府领导的热情欢迎。乡领导介绍了城南乡的基本情况和当前工作的主要任务后，积极安排科技特派员的工作、生活有关事宜。乡党委、政府领导对科技特派员工作的支持和帮助，为科技特派员的工作奠定了良好的基础。根据我所从事动物医学专业的性质，乡领导决定派一名分管农业的领导与我一同结合派驻单位——法堂村肖伙保养猪场实际情况开展工作。</w:t>
      </w:r>
    </w:p>
    <w:p>
      <w:pPr>
        <w:ind w:left="0" w:right="0" w:firstLine="560"/>
        <w:spacing w:before="450" w:after="450" w:line="312" w:lineRule="auto"/>
      </w:pPr>
      <w:r>
        <w:rPr>
          <w:rFonts w:ascii="宋体" w:hAnsi="宋体" w:eastAsia="宋体" w:cs="宋体"/>
          <w:color w:val="000"/>
          <w:sz w:val="28"/>
          <w:szCs w:val="28"/>
        </w:rPr>
        <w:t xml:space="preserve">1、了解单位基本情况</w:t>
      </w:r>
    </w:p>
    <w:p>
      <w:pPr>
        <w:ind w:left="0" w:right="0" w:firstLine="560"/>
        <w:spacing w:before="450" w:after="450" w:line="312" w:lineRule="auto"/>
      </w:pPr>
      <w:r>
        <w:rPr>
          <w:rFonts w:ascii="宋体" w:hAnsi="宋体" w:eastAsia="宋体" w:cs="宋体"/>
          <w:color w:val="000"/>
          <w:sz w:val="28"/>
          <w:szCs w:val="28"/>
        </w:rPr>
        <w:t xml:space="preserve">法堂村肖伙保养猪场始建于20_年，属民营企业，当年建场当年投产。猪场采取边扩建边生产的方式，逐年扩大规模，现已形成年产商品猪5000头，产值1000万元，年利润150万元。该场现有职工9人，栏舍4栋，约2024平方米，拥有饲料加工厂和职工宿舍楼等，猪场法人代表肖伙保。现为县畜牧局扶持生猪生产已报批项目之一。</w:t>
      </w:r>
    </w:p>
    <w:p>
      <w:pPr>
        <w:ind w:left="0" w:right="0" w:firstLine="560"/>
        <w:spacing w:before="450" w:after="450" w:line="312" w:lineRule="auto"/>
      </w:pPr>
      <w:r>
        <w:rPr>
          <w:rFonts w:ascii="宋体" w:hAnsi="宋体" w:eastAsia="宋体" w:cs="宋体"/>
          <w:color w:val="000"/>
          <w:sz w:val="28"/>
          <w:szCs w:val="28"/>
        </w:rPr>
        <w:t xml:space="preserve">由于猪场规模不断扩大，对养殖技术、生产管理、猪场环境、职工素质等要求越来越高。加上该场以前因为个人自筹自建，养猪生产因简就陋，缺乏长远规划。造成猪场许多设施、栏舍不尽合理，人居环境及猪场小环境有诸多欠缺，防疫及用药方面还有很多不足，生产陷入困境。一是生产扩建缺少土地；二是生产设施不足和落后，需要改造和扩建；三是管理技术和生产技术与生产规模不相适应，造成生产成本提高、效益下降。届此，今年猪场乘着灾后重建、国家扶持生猪生产项目，及科技特派员制度在我县推行试点工作的东风，决定对猪场进行标准化生产的扩、改建工作。</w:t>
      </w:r>
    </w:p>
    <w:p>
      <w:pPr>
        <w:ind w:left="0" w:right="0" w:firstLine="560"/>
        <w:spacing w:before="450" w:after="450" w:line="312" w:lineRule="auto"/>
      </w:pPr>
      <w:r>
        <w:rPr>
          <w:rFonts w:ascii="宋体" w:hAnsi="宋体" w:eastAsia="宋体" w:cs="宋体"/>
          <w:color w:val="000"/>
          <w:sz w:val="28"/>
          <w:szCs w:val="28"/>
        </w:rPr>
        <w:t xml:space="preserve">2、积极为猪场开展各项工作</w:t>
      </w:r>
    </w:p>
    <w:p>
      <w:pPr>
        <w:ind w:left="0" w:right="0" w:firstLine="560"/>
        <w:spacing w:before="450" w:after="450" w:line="312" w:lineRule="auto"/>
      </w:pPr>
      <w:r>
        <w:rPr>
          <w:rFonts w:ascii="宋体" w:hAnsi="宋体" w:eastAsia="宋体" w:cs="宋体"/>
          <w:color w:val="000"/>
          <w:sz w:val="28"/>
          <w:szCs w:val="28"/>
        </w:rPr>
        <w:t xml:space="preserve">（1）狠抓猪场的生产工作：趁着灾后重建项目，努力抓好能繁母猪群的选优淘劣工作。</w:t>
      </w:r>
    </w:p>
    <w:p>
      <w:pPr>
        <w:ind w:left="0" w:right="0" w:firstLine="560"/>
        <w:spacing w:before="450" w:after="450" w:line="312" w:lineRule="auto"/>
      </w:pPr>
      <w:r>
        <w:rPr>
          <w:rFonts w:ascii="宋体" w:hAnsi="宋体" w:eastAsia="宋体" w:cs="宋体"/>
          <w:color w:val="000"/>
          <w:sz w:val="28"/>
          <w:szCs w:val="28"/>
        </w:rPr>
        <w:t xml:space="preserve">着力淘汰繁殖性能差的母猪，引进优良二元杂母猪，使能繁母猪总数达到232头，全年出栏商品猪迅速恢复到4000头以上。完善生产档案、兽药使用记录、饲料使用记录，规范生产制度，核查疫病防疫规程及消毒规程的执行情况，检验影响仔猪存活率的原因。使该场生产迅速步入正轨，生产效率显著提高。</w:t>
      </w:r>
    </w:p>
    <w:p>
      <w:pPr>
        <w:ind w:left="0" w:right="0" w:firstLine="560"/>
        <w:spacing w:before="450" w:after="450" w:line="312" w:lineRule="auto"/>
      </w:pPr>
      <w:r>
        <w:rPr>
          <w:rFonts w:ascii="宋体" w:hAnsi="宋体" w:eastAsia="宋体" w:cs="宋体"/>
          <w:color w:val="000"/>
          <w:sz w:val="28"/>
          <w:szCs w:val="28"/>
        </w:rPr>
        <w:t xml:space="preserve">（2）狠抓猪场的改扩建工作：国家今年扶持生猪生产企业，投入180万元用于奖励我县9个猪场的新建、扩建项目，其中，法堂村肖伙保养猪场为9个项目之一。项目内容繁琐，工作量大，时间紧。为了尽快落实各项工作，我和科技特派员李友平同志进行了分工，由他抓设计，我抓工程，到今年年底已初步完成了：</w:t>
      </w:r>
    </w:p>
    <w:p>
      <w:pPr>
        <w:ind w:left="0" w:right="0" w:firstLine="560"/>
        <w:spacing w:before="450" w:after="450" w:line="312" w:lineRule="auto"/>
      </w:pPr>
      <w:r>
        <w:rPr>
          <w:rFonts w:ascii="宋体" w:hAnsi="宋体" w:eastAsia="宋体" w:cs="宋体"/>
          <w:color w:val="000"/>
          <w:sz w:val="28"/>
          <w:szCs w:val="28"/>
        </w:rPr>
        <w:t xml:space="preserve">a、栏舍改、扩建工程：新建仔猪保育栏舍1栋，育肥栏1栋，总面积约1000平方米；改建商品栏2栋，约1200平方米。</w:t>
      </w:r>
    </w:p>
    <w:p>
      <w:pPr>
        <w:ind w:left="0" w:right="0" w:firstLine="560"/>
        <w:spacing w:before="450" w:after="450" w:line="312" w:lineRule="auto"/>
      </w:pPr>
      <w:r>
        <w:rPr>
          <w:rFonts w:ascii="宋体" w:hAnsi="宋体" w:eastAsia="宋体" w:cs="宋体"/>
          <w:color w:val="000"/>
          <w:sz w:val="28"/>
          <w:szCs w:val="28"/>
        </w:rPr>
        <w:t xml:space="preserve">b、小环境治理工程：增建化尸池1座、修建各栏舍间的排污沟约200米、化粪池1个、围墙约800米、猪场大门及消毒室各1处。</w:t>
      </w:r>
    </w:p>
    <w:p>
      <w:pPr>
        <w:ind w:left="0" w:right="0" w:firstLine="560"/>
        <w:spacing w:before="450" w:after="450" w:line="312" w:lineRule="auto"/>
      </w:pPr>
      <w:r>
        <w:rPr>
          <w:rFonts w:ascii="宋体" w:hAnsi="宋体" w:eastAsia="宋体" w:cs="宋体"/>
          <w:color w:val="000"/>
          <w:sz w:val="28"/>
          <w:szCs w:val="28"/>
        </w:rPr>
        <w:t xml:space="preserve">（3）狠抓猪场规划工作：科技特派员李友平同志拟定了猪场发展的总体规划，将在今后3年内逐步实施，完成标准化猪场的建设任务。猪场近期正在协调土地，计划建综合办公大楼1栋、硬化场内所有道路、绿化全场。</w:t>
      </w:r>
    </w:p>
    <w:p>
      <w:pPr>
        <w:ind w:left="0" w:right="0" w:firstLine="560"/>
        <w:spacing w:before="450" w:after="450" w:line="312" w:lineRule="auto"/>
      </w:pPr>
      <w:r>
        <w:rPr>
          <w:rFonts w:ascii="宋体" w:hAnsi="宋体" w:eastAsia="宋体" w:cs="宋体"/>
          <w:color w:val="000"/>
          <w:sz w:val="28"/>
          <w:szCs w:val="28"/>
        </w:rPr>
        <w:t xml:space="preserve">（4）狠抓技术引进和推广工作：猪场拟推广使用抗体测定技术，该技术可确保猪场注射疫苗的有效性，显著降低传染病发生的风险，每年可为该猪场减少经济损失10万元以上。同时，引进新兽药和疫苗，加强动物的保健和疾病预防，使仔猪的存活率显著提高，猪场效益增长很快，初步估计该场今年将多增加20万元的利润。</w:t>
      </w:r>
    </w:p>
    <w:p>
      <w:pPr>
        <w:ind w:left="0" w:right="0" w:firstLine="560"/>
        <w:spacing w:before="450" w:after="450" w:line="312" w:lineRule="auto"/>
      </w:pPr>
      <w:r>
        <w:rPr>
          <w:rFonts w:ascii="宋体" w:hAnsi="宋体" w:eastAsia="宋体" w:cs="宋体"/>
          <w:color w:val="000"/>
          <w:sz w:val="28"/>
          <w:szCs w:val="28"/>
        </w:rPr>
        <w:t xml:space="preserve">（5）积极为该猪场引进项目资金：20__年共引进项目2个，资金22万元，至今已到位16万元。</w:t>
      </w:r>
    </w:p>
    <w:p>
      <w:pPr>
        <w:ind w:left="0" w:right="0" w:firstLine="560"/>
        <w:spacing w:before="450" w:after="450" w:line="312" w:lineRule="auto"/>
      </w:pPr>
      <w:r>
        <w:rPr>
          <w:rFonts w:ascii="宋体" w:hAnsi="宋体" w:eastAsia="宋体" w:cs="宋体"/>
          <w:color w:val="000"/>
          <w:sz w:val="28"/>
          <w:szCs w:val="28"/>
        </w:rPr>
        <w:t xml:space="preserve">3、共谋单位发展大计</w:t>
      </w:r>
    </w:p>
    <w:p>
      <w:pPr>
        <w:ind w:left="0" w:right="0" w:firstLine="560"/>
        <w:spacing w:before="450" w:after="450" w:line="312" w:lineRule="auto"/>
      </w:pPr>
      <w:r>
        <w:rPr>
          <w:rFonts w:ascii="宋体" w:hAnsi="宋体" w:eastAsia="宋体" w:cs="宋体"/>
          <w:color w:val="000"/>
          <w:sz w:val="28"/>
          <w:szCs w:val="28"/>
        </w:rPr>
        <w:t xml:space="preserve">（1）找准猪场存在的问题：从__年已来，猪场虽然滚动式发展，取得了很好的成绩，但也存在许多不足。一是缺乏长远规划，土地面积严重不足，厂房等基础设施落后，给扩大生产带来很大困难；二是缺少技术人员，小工作坊与大规模生产不相适应，给生产效率带来极大负面影响；三是污水、病死猪、医药废弃物处理不当，造成疾病过多，影响成活率；四是生猪产品没有取得无公害产品认定书，产品优质不优价，失去了部分市场的竞争力。</w:t>
      </w:r>
    </w:p>
    <w:p>
      <w:pPr>
        <w:ind w:left="0" w:right="0" w:firstLine="560"/>
        <w:spacing w:before="450" w:after="450" w:line="312" w:lineRule="auto"/>
      </w:pPr>
      <w:r>
        <w:rPr>
          <w:rFonts w:ascii="宋体" w:hAnsi="宋体" w:eastAsia="宋体" w:cs="宋体"/>
          <w:color w:val="000"/>
          <w:sz w:val="28"/>
          <w:szCs w:val="28"/>
        </w:rPr>
        <w:t xml:space="preserve">（2）共商猪场未来发展大计：主要规划是征地20亩，再建3栋栏舍、1栋加工厂、1栋办公楼和1栋职工宿舍，新建2条标准化生猪生产线，组建1个兽医室，争取二年内猪场取得国家无公害农产品认定书，使该场年产值达到2024万元，年利润300万元。</w:t>
      </w:r>
    </w:p>
    <w:p>
      <w:pPr>
        <w:ind w:left="0" w:right="0" w:firstLine="560"/>
        <w:spacing w:before="450" w:after="450" w:line="312" w:lineRule="auto"/>
      </w:pPr>
      <w:r>
        <w:rPr>
          <w:rFonts w:ascii="宋体" w:hAnsi="宋体" w:eastAsia="宋体" w:cs="宋体"/>
          <w:color w:val="000"/>
          <w:sz w:val="28"/>
          <w:szCs w:val="28"/>
        </w:rPr>
        <w:t xml:space="preserve">主要措施是加大资金的投入力度，力争农业贴息贷款；加大引智力度，实现猪场经理和技术组长具畜牧兽医中级以上职称，其他职工具本行业初级以上职称；加大管理力度，在人、财、物等方面，科学调配和规范管理。</w:t>
      </w:r>
    </w:p>
    <w:p>
      <w:pPr>
        <w:ind w:left="0" w:right="0" w:firstLine="560"/>
        <w:spacing w:before="450" w:after="450" w:line="312" w:lineRule="auto"/>
      </w:pPr>
      <w:r>
        <w:rPr>
          <w:rFonts w:ascii="宋体" w:hAnsi="宋体" w:eastAsia="宋体" w:cs="宋体"/>
          <w:color w:val="000"/>
          <w:sz w:val="28"/>
          <w:szCs w:val="28"/>
        </w:rPr>
        <w:t xml:space="preserve">（二）其它方面工作情况</w:t>
      </w:r>
    </w:p>
    <w:p>
      <w:pPr>
        <w:ind w:left="0" w:right="0" w:firstLine="560"/>
        <w:spacing w:before="450" w:after="450" w:line="312" w:lineRule="auto"/>
      </w:pPr>
      <w:r>
        <w:rPr>
          <w:rFonts w:ascii="宋体" w:hAnsi="宋体" w:eastAsia="宋体" w:cs="宋体"/>
          <w:color w:val="000"/>
          <w:sz w:val="28"/>
          <w:szCs w:val="28"/>
        </w:rPr>
        <w:t xml:space="preserve">1、为养殖户服务：我长期从事业余的农村养殖业服务工作已近20年，从未终断，为农民解决了无数的问题。今年，我作为科技特派员，深感责任重大，须倍加努力。自元月以来，已联系22家规模化养殖户，约90家小养殖户。解决了许多棘手问题，直接为群众挽回经济损失100万元以上。具有代表性的是：</w:t>
      </w:r>
    </w:p>
    <w:p>
      <w:pPr>
        <w:ind w:left="0" w:right="0" w:firstLine="560"/>
        <w:spacing w:before="450" w:after="450" w:line="312" w:lineRule="auto"/>
      </w:pPr>
      <w:r>
        <w:rPr>
          <w:rFonts w:ascii="宋体" w:hAnsi="宋体" w:eastAsia="宋体" w:cs="宋体"/>
          <w:color w:val="000"/>
          <w:sz w:val="28"/>
          <w:szCs w:val="28"/>
        </w:rPr>
        <w:t xml:space="preserve">（1）我县赤石乡朝田村养牛大户邓树光，今年投资100余万元办牛场，从江西泰和引进89头种牛，不久后发病，经多方治疗无效，心急如焚。通过兽医站工作人员介绍，找到我后，确诊该牛正在暴发焦虫病，满世界找药，经一月治疗，除病情特别严重的三头死亡外，其余全部治愈，畜主千恩万谢。这种病，几年前曾在我县迎春乡发生过，因不明病因，治疗无效，结果全部死亡。</w:t>
      </w:r>
    </w:p>
    <w:p>
      <w:pPr>
        <w:ind w:left="0" w:right="0" w:firstLine="560"/>
        <w:spacing w:before="450" w:after="450" w:line="312" w:lineRule="auto"/>
      </w:pPr>
      <w:r>
        <w:rPr>
          <w:rFonts w:ascii="宋体" w:hAnsi="宋体" w:eastAsia="宋体" w:cs="宋体"/>
          <w:color w:val="000"/>
          <w:sz w:val="28"/>
          <w:szCs w:val="28"/>
        </w:rPr>
        <w:t xml:space="preserve">（2）我县浆水乡养羊户黄祥国，今年投资5万余元养羊，在4月份他从沙坪乡引进100多只种羊，不久后发病，死亡严重，经我半月的诊治，大部分康复。</w:t>
      </w:r>
    </w:p>
    <w:p>
      <w:pPr>
        <w:ind w:left="0" w:right="0" w:firstLine="560"/>
        <w:spacing w:before="450" w:after="450" w:line="312" w:lineRule="auto"/>
      </w:pPr>
      <w:r>
        <w:rPr>
          <w:rFonts w:ascii="宋体" w:hAnsi="宋体" w:eastAsia="宋体" w:cs="宋体"/>
          <w:color w:val="000"/>
          <w:sz w:val="28"/>
          <w:szCs w:val="28"/>
        </w:rPr>
        <w:t xml:space="preserve">（3）类此的其它养殖户还有几家，这里不一一叙述了。</w:t>
      </w:r>
    </w:p>
    <w:p>
      <w:pPr>
        <w:ind w:left="0" w:right="0" w:firstLine="560"/>
        <w:spacing w:before="450" w:after="450" w:line="312" w:lineRule="auto"/>
      </w:pPr>
      <w:r>
        <w:rPr>
          <w:rFonts w:ascii="宋体" w:hAnsi="宋体" w:eastAsia="宋体" w:cs="宋体"/>
          <w:color w:val="000"/>
          <w:sz w:val="28"/>
          <w:szCs w:val="28"/>
        </w:rPr>
        <w:t xml:space="preserve">2、科技培训：今年我举办了兽药、饲料技术培训班2期，聘请省内外专家讲座各1次，共培训饲料、兽药、养殖人员92人。同时，我被聘任为郴州电大宜章站的老师，每年带2个畜牧兽医班的科程。</w:t>
      </w:r>
    </w:p>
    <w:p>
      <w:pPr>
        <w:ind w:left="0" w:right="0" w:firstLine="560"/>
        <w:spacing w:before="450" w:after="450" w:line="312" w:lineRule="auto"/>
      </w:pPr>
      <w:r>
        <w:rPr>
          <w:rFonts w:ascii="宋体" w:hAnsi="宋体" w:eastAsia="宋体" w:cs="宋体"/>
          <w:color w:val="000"/>
          <w:sz w:val="28"/>
          <w:szCs w:val="28"/>
        </w:rPr>
        <w:t xml:space="preserve">二、工作几点体会</w:t>
      </w:r>
    </w:p>
    <w:p>
      <w:pPr>
        <w:ind w:left="0" w:right="0" w:firstLine="560"/>
        <w:spacing w:before="450" w:after="450" w:line="312" w:lineRule="auto"/>
      </w:pPr>
      <w:r>
        <w:rPr>
          <w:rFonts w:ascii="宋体" w:hAnsi="宋体" w:eastAsia="宋体" w:cs="宋体"/>
          <w:color w:val="000"/>
          <w:sz w:val="28"/>
          <w:szCs w:val="28"/>
        </w:rPr>
        <w:t xml:space="preserve">1、作为县级科技特派员必须加强学习，提高自身的综合素质，增强为养殖业服务的能力。</w:t>
      </w:r>
    </w:p>
    <w:p>
      <w:pPr>
        <w:ind w:left="0" w:right="0" w:firstLine="560"/>
        <w:spacing w:before="450" w:after="450" w:line="312" w:lineRule="auto"/>
      </w:pPr>
      <w:r>
        <w:rPr>
          <w:rFonts w:ascii="宋体" w:hAnsi="宋体" w:eastAsia="宋体" w:cs="宋体"/>
          <w:color w:val="000"/>
          <w:sz w:val="28"/>
          <w:szCs w:val="28"/>
        </w:rPr>
        <w:t xml:space="preserve">2、坚持有偿服务和双向选择的原则，同时，适当的给予科技特派员一定的工作经费，使他们的能力能更好的发挥，尤其是农业科技特派员。</w:t>
      </w:r>
    </w:p>
    <w:p>
      <w:pPr>
        <w:ind w:left="0" w:right="0" w:firstLine="560"/>
        <w:spacing w:before="450" w:after="450" w:line="312" w:lineRule="auto"/>
      </w:pPr>
      <w:r>
        <w:rPr>
          <w:rFonts w:ascii="宋体" w:hAnsi="宋体" w:eastAsia="宋体" w:cs="宋体"/>
          <w:color w:val="000"/>
          <w:sz w:val="28"/>
          <w:szCs w:val="28"/>
        </w:rPr>
        <w:t xml:space="preserve">3、主管、组织人事部门在对科技特派员的管理上，一定要有倾斜政策，营造一个良好的氛围，解除他们的后顾之忧。</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农村科技特派员工作总结篇七</w:t>
      </w:r>
    </w:p>
    <w:p>
      <w:pPr>
        <w:ind w:left="0" w:right="0" w:firstLine="560"/>
        <w:spacing w:before="450" w:after="450" w:line="312" w:lineRule="auto"/>
      </w:pPr>
      <w:r>
        <w:rPr>
          <w:rFonts w:ascii="宋体" w:hAnsi="宋体" w:eastAsia="宋体" w:cs="宋体"/>
          <w:color w:val="000"/>
          <w:sz w:val="28"/>
          <w:szCs w:val="28"/>
        </w:rPr>
        <w:t xml:space="preserve">20xx年，澧县科技特派员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特派员通过提供咨询、技术服务、项目领衔等模式，培训农民8500人次，发放科普资料1xx份，安置劳动力3500人次，农民人均纯收入增长350元，增幅13%。医卫科技特派员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特派员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特派员，通过向产业化项目提供总体规划、技术革新、营销策划等服务，有力促进了相关产业的发展。到目前为止，科技特派员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特派员工作中的新亮点，宣传科技特派员的闪光点，搭建相互学习、相互研究、相互交流的平台。今年5月，县远教办专门录制了科技特派员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特派员采取有偿服务的方式开展技术开发、服务和推广，对取得的合法收入予以保护。截止年底，科技特派员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特派员工作的顺利开展。三是对业绩突出的科技特派员给予奖励。从去年开始，每年开展评选十佳科技特派员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特派员点多面广的实际，为保障科技特派员工作的顺利实施，在乡镇分别设立了科技特派员工作站，把科技特派员联系协调工作直接延伸到农村基层，形成县乡一体、上下联动、左右贯通的组织管理体系。同时，为加强科技特派员的管理和指导，建立了科技特派员人事和工作档案，对照工作内容和任务目标，每半年召开一次科技特派员现场交流会，并组织有关人员深入科技特派员驻点乡镇、卫生院和企业，了解任务的进展情况，帮助他们解决实际问题，确保科技特派员工作规范有序、扎实推进。</w:t>
      </w:r>
    </w:p>
    <w:p>
      <w:pPr>
        <w:ind w:left="0" w:right="0" w:firstLine="560"/>
        <w:spacing w:before="450" w:after="450" w:line="312" w:lineRule="auto"/>
      </w:pPr>
      <w:r>
        <w:rPr>
          <w:rFonts w:ascii="宋体" w:hAnsi="宋体" w:eastAsia="宋体" w:cs="宋体"/>
          <w:color w:val="000"/>
          <w:sz w:val="28"/>
          <w:szCs w:val="28"/>
        </w:rPr>
        <w:t xml:space="preserve">通过科技特派员和协调小组成员单位的共同努力，科技特派员制度在促进县域科技进步方面取得了明显的成效。但是，还存在一些制约的因素需要我们审慎看待。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特派员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2、经费不足制约自主创业。在科技特派员扶持资金方面，虽然每年政府都安排专项资金开展工作，但由于在科技创业方面的资金需求量较大，使科技特派员在自主创业方面受到一定影响。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特派员相关优惠政策对实体创业、资金入股等人员吸引力较大，相比和所驻单位没有利益关联的科技人员特别是医卫特派员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特派员，提倡采取讲师团等形式将科技特派员组织起来，形成团队优势，实际操作中，由于没有硬性规定，科技特派员很难自发的组织起团队服务。</w:t>
      </w:r>
    </w:p>
    <w:p>
      <w:pPr>
        <w:ind w:left="0" w:right="0" w:firstLine="560"/>
        <w:spacing w:before="450" w:after="450" w:line="312" w:lineRule="auto"/>
      </w:pPr>
      <w:r>
        <w:rPr>
          <w:rFonts w:ascii="宋体" w:hAnsi="宋体" w:eastAsia="宋体" w:cs="宋体"/>
          <w:color w:val="000"/>
          <w:sz w:val="28"/>
          <w:szCs w:val="28"/>
        </w:rPr>
        <w:t xml:space="preserve">1、鼓励和引导科技特派员向重点产业、重点项目倾斜。围绕我县经济平衡发展战略，引导科技特派员重点向水产、果品及农副产品深加工倾斜，继续鼓励科技特派员领头或创办实体，带动工农产业的发展。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2、争取制订出台配套政策。积极争取解决科技特派员三项经费，设立科技特派员创业基金，逐步形成财政、选送单位、服务点及科技部门多方投入的特派员经费保障机制，确保科技特派员创业行动顺利实施。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特派员工作和建整扶贫、领导办点、新农村建设等结合起来的同时，为科技特派员争取其他岗位补助资金，切实提高他们的福利待遇。同时将科技特派员的表彰纳入县委、县政府表彰的重要对象，以此吸引更多的科技人员加入特派员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特派员和本地技术骨干，在每个片区组建综合性专家服务团，仿照科技活动服务周模式，在农作物生长特定时节或疾病高发时期开展综合***活动，形成团队定期服务机制。</w:t>
      </w:r>
    </w:p>
    <w:p>
      <w:pPr>
        <w:ind w:left="0" w:right="0" w:firstLine="560"/>
        <w:spacing w:before="450" w:after="450" w:line="312" w:lineRule="auto"/>
      </w:pPr>
      <w:r>
        <w:rPr>
          <w:rFonts w:ascii="黑体" w:hAnsi="黑体" w:eastAsia="黑体" w:cs="黑体"/>
          <w:color w:val="000000"/>
          <w:sz w:val="34"/>
          <w:szCs w:val="34"/>
          <w:b w:val="1"/>
          <w:bCs w:val="1"/>
        </w:rPr>
        <w:t xml:space="preserve">农村科技特派员工作总结篇八</w:t>
      </w:r>
    </w:p>
    <w:p>
      <w:pPr>
        <w:ind w:left="0" w:right="0" w:firstLine="560"/>
        <w:spacing w:before="450" w:after="450" w:line="312" w:lineRule="auto"/>
      </w:pPr>
      <w:r>
        <w:rPr>
          <w:rFonts w:ascii="宋体" w:hAnsi="宋体" w:eastAsia="宋体" w:cs="宋体"/>
          <w:color w:val="000"/>
          <w:sz w:val="28"/>
          <w:szCs w:val="28"/>
        </w:rPr>
        <w:t xml:space="preserve">xx区xx镇xx村位于xx区西北商洛路x公里大荆与李庙之间的一条山沟内。本村辖x个村民小组，全村x户，人口x人，x名劳力，有耕地x亩，人均x亩。全村总面积x亩，有桃、杏、李梅经济林x亩，核桃新建园x亩。全村是一个气候温和、土地肥沃、交通便利的浅山川原区。先后筹集资金x万元，修筑通村公路x公里。从20xx年开始栽植良种核桃建园发生了翻天覆地的变化。现有核桃良种园面积x亩，占全村总面积的x%，已有x亩进入挂果期。全村副业各项人均收入x元，把核桃资源作为经济增长又一新的亮点纳入议事日程。今后还需在补植、科管、防虫等方面下功夫，力争实现xx村宏伟目标。</w:t>
      </w:r>
    </w:p>
    <w:p>
      <w:pPr>
        <w:ind w:left="0" w:right="0" w:firstLine="560"/>
        <w:spacing w:before="450" w:after="450" w:line="312" w:lineRule="auto"/>
      </w:pPr>
      <w:r>
        <w:rPr>
          <w:rFonts w:ascii="宋体" w:hAnsi="宋体" w:eastAsia="宋体" w:cs="宋体"/>
          <w:color w:val="000"/>
          <w:sz w:val="28"/>
          <w:szCs w:val="28"/>
        </w:rPr>
        <w:t xml:space="preserve">1、制定全年工作计划，以良种核桃建园为己任，确保示范村核桃发展。今年3月份，帮助xx村制定全村发展规划，制定核桃科管工作年历。精心抓好产业布局，规范化经营、专业化生产的路子，召开村组干部会议2次，群众会1次，充分征求群众意见，广泛宣传核桃生产的良好机遇，核桃市场行情看好，价格稳定，政府种苗扶持，以提高农民群众的积极性。</w:t>
      </w:r>
    </w:p>
    <w:p>
      <w:pPr>
        <w:ind w:left="0" w:right="0" w:firstLine="560"/>
        <w:spacing w:before="450" w:after="450" w:line="312" w:lineRule="auto"/>
      </w:pPr>
      <w:r>
        <w:rPr>
          <w:rFonts w:ascii="宋体" w:hAnsi="宋体" w:eastAsia="宋体" w:cs="宋体"/>
          <w:color w:val="000"/>
          <w:sz w:val="28"/>
          <w:szCs w:val="28"/>
        </w:rPr>
        <w:t xml:space="preserve">2、以提效增收为目标，加大技术指导培训工作。全年共组织建园、科管、防虫培训班x期，培训农民技术员x人次，发放技术资料x份，科技图书x本。使群众从思想上彻底转变到产业经营上来。</w:t>
      </w:r>
    </w:p>
    <w:p>
      <w:pPr>
        <w:ind w:left="0" w:right="0" w:firstLine="560"/>
        <w:spacing w:before="450" w:after="450" w:line="312" w:lineRule="auto"/>
      </w:pPr>
      <w:r>
        <w:rPr>
          <w:rFonts w:ascii="宋体" w:hAnsi="宋体" w:eastAsia="宋体" w:cs="宋体"/>
          <w:color w:val="000"/>
          <w:sz w:val="28"/>
          <w:szCs w:val="28"/>
        </w:rPr>
        <w:t xml:space="preserve">3、以核桃科管为重点，确保核桃基地建设。全年共补植良种核桃x亩x株。修枝、定干、除萌、施肥、防虫共x亩1x株。全村为每户购买核桃专用肥1袋，每袋村上再补助x元，共计x袋。</w:t>
      </w:r>
    </w:p>
    <w:p>
      <w:pPr>
        <w:ind w:left="0" w:right="0" w:firstLine="560"/>
        <w:spacing w:before="450" w:after="450" w:line="312" w:lineRule="auto"/>
      </w:pPr>
      <w:r>
        <w:rPr>
          <w:rFonts w:ascii="宋体" w:hAnsi="宋体" w:eastAsia="宋体" w:cs="宋体"/>
          <w:color w:val="000"/>
          <w:sz w:val="28"/>
          <w:szCs w:val="28"/>
        </w:rPr>
        <w:t xml:space="preserve">4、组建农民核桃技术服务协会1个，认真落实核桃产前、产中、产后服务工作，确保核桃经营、收购、销售一条龙服务。</w:t>
      </w:r>
    </w:p>
    <w:p>
      <w:pPr>
        <w:ind w:left="0" w:right="0" w:firstLine="560"/>
        <w:spacing w:before="450" w:after="450" w:line="312" w:lineRule="auto"/>
      </w:pPr>
      <w:r>
        <w:rPr>
          <w:rFonts w:ascii="宋体" w:hAnsi="宋体" w:eastAsia="宋体" w:cs="宋体"/>
          <w:color w:val="000"/>
          <w:sz w:val="28"/>
          <w:szCs w:val="28"/>
        </w:rPr>
        <w:t xml:space="preserve">科技是第一生产力，只有用先进的生产技术就能达到良好的经济效益。通过讲解科管技术，群众对核桃栽植建园有了充分认识，愿意在栽植建园上投资，在xx村公司+农户+基地的经营模式初步形成。以核桃产业带动水杂果产业生产，形成一个多种经营的产业链，带动农家乐休闲旅游农业，增加农副产品收入，将会很好的促进该村林业事业发展，为周边村起到模范作用。</w:t>
      </w:r>
    </w:p>
    <w:p>
      <w:pPr>
        <w:ind w:left="0" w:right="0" w:firstLine="560"/>
        <w:spacing w:before="450" w:after="450" w:line="312" w:lineRule="auto"/>
      </w:pPr>
      <w:r>
        <w:rPr>
          <w:rFonts w:ascii="宋体" w:hAnsi="宋体" w:eastAsia="宋体" w:cs="宋体"/>
          <w:color w:val="000"/>
          <w:sz w:val="28"/>
          <w:szCs w:val="28"/>
        </w:rPr>
        <w:t xml:space="preserve">xx村核桃产业从近几年才开始，产业发展缓慢，规模小，大部分还未进入挂果期，单位面积效益比较低，全村大部分劳动力外出打工，在家经营的大多是上年纪缺少技术的劳动力。加之资金短缺，要达到全面科学经营管理还有一定差距。一些群众受小农意识的束缚，还未从农耕经营模式上转变过来，形成村上干部心热群众冷的现象。要从“粮农”转到“林农”上来的一个大转变还需要一个过程。</w:t>
      </w:r>
    </w:p>
    <w:p>
      <w:pPr>
        <w:ind w:left="0" w:right="0" w:firstLine="560"/>
        <w:spacing w:before="450" w:after="450" w:line="312" w:lineRule="auto"/>
      </w:pPr>
      <w:r>
        <w:rPr>
          <w:rFonts w:ascii="宋体" w:hAnsi="宋体" w:eastAsia="宋体" w:cs="宋体"/>
          <w:color w:val="000"/>
          <w:sz w:val="28"/>
          <w:szCs w:val="28"/>
        </w:rPr>
        <w:t xml:space="preserve">1、理清核桃产业发展的思路。以宣传做好群众思想转变工作，加强技术培训，采取政府引导，企业带动，技术协会服务，向核桃产业大村奋斗。</w:t>
      </w:r>
    </w:p>
    <w:p>
      <w:pPr>
        <w:ind w:left="0" w:right="0" w:firstLine="560"/>
        <w:spacing w:before="450" w:after="450" w:line="312" w:lineRule="auto"/>
      </w:pPr>
      <w:r>
        <w:rPr>
          <w:rFonts w:ascii="宋体" w:hAnsi="宋体" w:eastAsia="宋体" w:cs="宋体"/>
          <w:color w:val="000"/>
          <w:sz w:val="28"/>
          <w:szCs w:val="28"/>
        </w:rPr>
        <w:t xml:space="preserve">2、制定长远发展目标，突出工作重点。根据省政府“以建设绿色基地为重点，实现陕南突破发展”的总体要求。与区政府“十二五”发展规划结合起来，“一乡一业”、“一村一品”，建设千亩核桃良种基地建设任务。在各级部门争取资金、种苗、农药、化肥等物资和技术的支持。</w:t>
      </w:r>
    </w:p>
    <w:p>
      <w:pPr>
        <w:ind w:left="0" w:right="0" w:firstLine="560"/>
        <w:spacing w:before="450" w:after="450" w:line="312" w:lineRule="auto"/>
      </w:pPr>
      <w:r>
        <w:rPr>
          <w:rFonts w:ascii="宋体" w:hAnsi="宋体" w:eastAsia="宋体" w:cs="宋体"/>
          <w:color w:val="000"/>
          <w:sz w:val="28"/>
          <w:szCs w:val="28"/>
        </w:rPr>
        <w:t xml:space="preserve">3、加强村级产业发展的领导，完善产业发展政策和措施。村上成立核桃产业领导小组，组织制定长远发展规划和政策措施，协调解决重大问题。要按照“统一规划、合理布局、连片种植、规模发展”的思路，建立各方配合齐抓共管的工作机制，充分发挥各有关部门的作用，把政府、技术部门、龙头企业和专业协会有机结合起来。按照政府引导、政策协调、企业带动、协会促动、科技推动的工作格局，加大对核桃产业发展的资金投入，积极支持和服务核桃产业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2025-01-16T06:36:51+08:00</dcterms:created>
  <dcterms:modified xsi:type="dcterms:W3CDTF">2025-01-16T06:36:51+08:00</dcterms:modified>
</cp:coreProperties>
</file>

<file path=docProps/custom.xml><?xml version="1.0" encoding="utf-8"?>
<Properties xmlns="http://schemas.openxmlformats.org/officeDocument/2006/custom-properties" xmlns:vt="http://schemas.openxmlformats.org/officeDocument/2006/docPropsVTypes"/>
</file>